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33943" w14:textId="53A54FB5" w:rsidR="00470578" w:rsidRPr="007E7ADA" w:rsidRDefault="007E7ADA">
      <w:pPr>
        <w:rPr>
          <w:sz w:val="28"/>
        </w:rPr>
      </w:pPr>
      <w:r w:rsidRPr="007E7ADA">
        <w:rPr>
          <w:sz w:val="28"/>
        </w:rPr>
        <w:t>Class:</w:t>
      </w:r>
    </w:p>
    <w:p w14:paraId="138314F3" w14:textId="783A27C7" w:rsidR="007E7ADA" w:rsidRDefault="007E7ADA">
      <w:r>
        <w:t>Logical representation of things</w:t>
      </w:r>
      <w:r w:rsidR="007A703B">
        <w:t>.</w:t>
      </w:r>
    </w:p>
    <w:p w14:paraId="38F39568" w14:textId="0041D2A1" w:rsidR="007E7ADA" w:rsidRDefault="007E7ADA">
      <w:r>
        <w:t>Collection of methods and variables</w:t>
      </w:r>
      <w:r w:rsidR="007A703B">
        <w:t>.</w:t>
      </w:r>
    </w:p>
    <w:p w14:paraId="13C5414A" w14:textId="61727D67" w:rsidR="007A703B" w:rsidRDefault="007A703B">
      <w:r>
        <w:t>Everything in python is object.</w:t>
      </w:r>
    </w:p>
    <w:p w14:paraId="04B81F9E" w14:textId="77777777" w:rsidR="007A703B" w:rsidRDefault="007A703B"/>
    <w:p w14:paraId="1ED17E27" w14:textId="4E3F7ACC" w:rsidR="007A703B" w:rsidRDefault="007A703B">
      <w:r>
        <w:t>Syntax:</w:t>
      </w:r>
    </w:p>
    <w:p w14:paraId="4034B444" w14:textId="19967693" w:rsidR="007A703B" w:rsidRDefault="007A703B">
      <w:r>
        <w:t>Class &lt;class name&gt;:</w:t>
      </w:r>
    </w:p>
    <w:p w14:paraId="59320D29" w14:textId="63422343" w:rsidR="007A703B" w:rsidRDefault="007A703B">
      <w:r>
        <w:t xml:space="preserve">          Def &lt;function name</w:t>
      </w:r>
      <w:proofErr w:type="gramStart"/>
      <w:r>
        <w:t>&gt;(</w:t>
      </w:r>
      <w:proofErr w:type="spellStart"/>
      <w:proofErr w:type="gramEnd"/>
      <w:r>
        <w:t>self,other</w:t>
      </w:r>
      <w:proofErr w:type="spellEnd"/>
      <w:r>
        <w:t xml:space="preserve"> parameters):</w:t>
      </w:r>
    </w:p>
    <w:p w14:paraId="39BE83A0" w14:textId="77777777" w:rsidR="007A703B" w:rsidRDefault="007A703B"/>
    <w:p w14:paraId="7D48BE88" w14:textId="421A96FC" w:rsidR="007E7ADA" w:rsidRPr="007E7ADA" w:rsidRDefault="007E7ADA">
      <w:pPr>
        <w:rPr>
          <w:sz w:val="28"/>
        </w:rPr>
      </w:pPr>
      <w:r w:rsidRPr="007E7ADA">
        <w:rPr>
          <w:sz w:val="28"/>
        </w:rPr>
        <w:t>Object:</w:t>
      </w:r>
    </w:p>
    <w:p w14:paraId="71C3369D" w14:textId="6A14ED76" w:rsidR="007E7ADA" w:rsidRDefault="007E7ADA">
      <w:r>
        <w:t>It is a physical representation of class</w:t>
      </w:r>
      <w:r w:rsidR="007A703B">
        <w:t>.</w:t>
      </w:r>
    </w:p>
    <w:p w14:paraId="196D26AB" w14:textId="77777777" w:rsidR="007A703B" w:rsidRDefault="007A703B"/>
    <w:p w14:paraId="0FE8E7D3" w14:textId="77E26B9B" w:rsidR="007A703B" w:rsidRDefault="007A703B">
      <w:r>
        <w:t>Syntax:</w:t>
      </w:r>
    </w:p>
    <w:p w14:paraId="743AC479" w14:textId="7CCA5237" w:rsidR="007A703B" w:rsidRDefault="007A703B">
      <w:r>
        <w:t>P=&lt;class name&gt;()</w:t>
      </w:r>
    </w:p>
    <w:p w14:paraId="5D2E0127" w14:textId="21F072FA" w:rsidR="007A703B" w:rsidRDefault="007A703B">
      <w:r>
        <w:t>p.&lt;function name&gt;()</w:t>
      </w:r>
    </w:p>
    <w:p w14:paraId="6452E1D0" w14:textId="77777777" w:rsidR="007E7ADA" w:rsidRDefault="007E7ADA"/>
    <w:p w14:paraId="5BB3854A" w14:textId="606743B2" w:rsidR="007E7ADA" w:rsidRDefault="007E7ADA">
      <w:pPr>
        <w:rPr>
          <w:sz w:val="28"/>
        </w:rPr>
      </w:pPr>
      <w:r w:rsidRPr="007E7ADA">
        <w:rPr>
          <w:sz w:val="28"/>
        </w:rPr>
        <w:t>Encapsulation:</w:t>
      </w:r>
    </w:p>
    <w:p w14:paraId="1F383414" w14:textId="3FE6ACF2" w:rsidR="007E7ADA" w:rsidRDefault="007E7ADA">
      <w:pPr>
        <w:rPr>
          <w:szCs w:val="22"/>
        </w:rPr>
      </w:pPr>
      <w:r w:rsidRPr="007E7ADA">
        <w:rPr>
          <w:szCs w:val="22"/>
        </w:rPr>
        <w:t>Wrapping of data</w:t>
      </w:r>
      <w:r w:rsidR="007A703B">
        <w:rPr>
          <w:szCs w:val="22"/>
        </w:rPr>
        <w:t>.</w:t>
      </w:r>
    </w:p>
    <w:p w14:paraId="2880A243" w14:textId="1AAD6816" w:rsidR="007A703B" w:rsidRDefault="007A703B">
      <w:pPr>
        <w:rPr>
          <w:szCs w:val="22"/>
        </w:rPr>
      </w:pPr>
      <w:r>
        <w:rPr>
          <w:szCs w:val="22"/>
        </w:rPr>
        <w:t>Syntax:</w:t>
      </w:r>
    </w:p>
    <w:p w14:paraId="611E7F1A" w14:textId="77777777" w:rsidR="007A703B" w:rsidRDefault="007A703B">
      <w:pPr>
        <w:rPr>
          <w:szCs w:val="22"/>
        </w:rPr>
      </w:pPr>
    </w:p>
    <w:p w14:paraId="39713E7D" w14:textId="722F4E23" w:rsidR="007E7ADA" w:rsidRDefault="007E7ADA">
      <w:pPr>
        <w:rPr>
          <w:szCs w:val="22"/>
        </w:rPr>
      </w:pPr>
    </w:p>
    <w:p w14:paraId="69072C6A" w14:textId="08B30618" w:rsidR="007E7ADA" w:rsidRPr="007E7ADA" w:rsidRDefault="007E7ADA">
      <w:pPr>
        <w:rPr>
          <w:sz w:val="28"/>
        </w:rPr>
      </w:pPr>
      <w:r w:rsidRPr="007E7ADA">
        <w:rPr>
          <w:sz w:val="28"/>
        </w:rPr>
        <w:t>Abstraction:</w:t>
      </w:r>
    </w:p>
    <w:p w14:paraId="3FBDE8D1" w14:textId="4DD0F80C" w:rsidR="007E7ADA" w:rsidRDefault="007E7ADA">
      <w:pPr>
        <w:rPr>
          <w:szCs w:val="22"/>
        </w:rPr>
      </w:pPr>
      <w:r>
        <w:rPr>
          <w:szCs w:val="22"/>
        </w:rPr>
        <w:t xml:space="preserve">Hiding Complex </w:t>
      </w:r>
      <w:proofErr w:type="spellStart"/>
      <w:r>
        <w:rPr>
          <w:szCs w:val="22"/>
        </w:rPr>
        <w:t>details.showing</w:t>
      </w:r>
      <w:proofErr w:type="spellEnd"/>
      <w:r>
        <w:rPr>
          <w:szCs w:val="22"/>
        </w:rPr>
        <w:t xml:space="preserve"> necessary </w:t>
      </w:r>
      <w:proofErr w:type="spellStart"/>
      <w:r>
        <w:rPr>
          <w:szCs w:val="22"/>
        </w:rPr>
        <w:t>msj</w:t>
      </w:r>
      <w:proofErr w:type="spellEnd"/>
      <w:r>
        <w:rPr>
          <w:szCs w:val="22"/>
        </w:rPr>
        <w:t xml:space="preserve"> or data.</w:t>
      </w:r>
    </w:p>
    <w:p w14:paraId="0512D23F" w14:textId="77777777" w:rsidR="007E7ADA" w:rsidRDefault="007E7ADA">
      <w:pPr>
        <w:rPr>
          <w:szCs w:val="22"/>
        </w:rPr>
      </w:pPr>
    </w:p>
    <w:p w14:paraId="5E02A32F" w14:textId="64C8C3F7" w:rsidR="007E7ADA" w:rsidRPr="007E7ADA" w:rsidRDefault="007E7ADA">
      <w:pPr>
        <w:rPr>
          <w:sz w:val="28"/>
        </w:rPr>
      </w:pPr>
      <w:r w:rsidRPr="007E7ADA">
        <w:rPr>
          <w:sz w:val="28"/>
        </w:rPr>
        <w:t>Polymorphism:</w:t>
      </w:r>
    </w:p>
    <w:p w14:paraId="48ADEA36" w14:textId="16DDC06F" w:rsidR="007E7ADA" w:rsidRDefault="007E7ADA">
      <w:pPr>
        <w:rPr>
          <w:szCs w:val="22"/>
        </w:rPr>
      </w:pPr>
      <w:r>
        <w:rPr>
          <w:szCs w:val="22"/>
        </w:rPr>
        <w:t xml:space="preserve">Having multiple form </w:t>
      </w:r>
    </w:p>
    <w:p w14:paraId="3CC58EB1" w14:textId="77777777" w:rsidR="00C546C0" w:rsidRDefault="00C546C0">
      <w:pPr>
        <w:rPr>
          <w:szCs w:val="22"/>
        </w:rPr>
      </w:pPr>
    </w:p>
    <w:p w14:paraId="7470E174" w14:textId="77777777" w:rsidR="007E7ADA" w:rsidRDefault="007E7ADA">
      <w:pPr>
        <w:rPr>
          <w:szCs w:val="22"/>
        </w:rPr>
      </w:pPr>
    </w:p>
    <w:p w14:paraId="1531AC7A" w14:textId="4314774F" w:rsidR="007E7ADA" w:rsidRDefault="007E7ADA">
      <w:pPr>
        <w:rPr>
          <w:sz w:val="28"/>
        </w:rPr>
      </w:pPr>
      <w:r w:rsidRPr="007E7ADA">
        <w:rPr>
          <w:sz w:val="28"/>
        </w:rPr>
        <w:t>Inheritance:</w:t>
      </w:r>
    </w:p>
    <w:p w14:paraId="34D52B7D" w14:textId="13993097" w:rsidR="007E7ADA" w:rsidRPr="007E7ADA" w:rsidRDefault="007E7ADA">
      <w:pPr>
        <w:rPr>
          <w:szCs w:val="22"/>
        </w:rPr>
      </w:pPr>
      <w:r w:rsidRPr="007E7ADA">
        <w:rPr>
          <w:szCs w:val="22"/>
        </w:rPr>
        <w:t>Parent child relation</w:t>
      </w:r>
      <w:r w:rsidR="007A703B">
        <w:rPr>
          <w:szCs w:val="22"/>
        </w:rPr>
        <w:t>.</w:t>
      </w:r>
    </w:p>
    <w:p w14:paraId="174D9E05" w14:textId="77777777" w:rsidR="007E7ADA" w:rsidRDefault="007E7ADA">
      <w:pPr>
        <w:rPr>
          <w:sz w:val="28"/>
        </w:rPr>
      </w:pPr>
    </w:p>
    <w:p w14:paraId="695087AB" w14:textId="2FC92F30" w:rsidR="007E7ADA" w:rsidRDefault="007E7ADA">
      <w:pPr>
        <w:rPr>
          <w:sz w:val="28"/>
        </w:rPr>
      </w:pPr>
      <w:r>
        <w:rPr>
          <w:sz w:val="28"/>
        </w:rPr>
        <w:t>Exception handling:</w:t>
      </w:r>
    </w:p>
    <w:p w14:paraId="151380B6" w14:textId="76E9CA8C" w:rsidR="007E7ADA" w:rsidRPr="007E7ADA" w:rsidRDefault="007E7ADA">
      <w:pPr>
        <w:rPr>
          <w:szCs w:val="22"/>
        </w:rPr>
      </w:pPr>
      <w:r w:rsidRPr="007E7ADA">
        <w:rPr>
          <w:szCs w:val="22"/>
        </w:rPr>
        <w:t>Handling the errors</w:t>
      </w:r>
      <w:r>
        <w:rPr>
          <w:szCs w:val="22"/>
        </w:rPr>
        <w:t xml:space="preserve"> run time error</w:t>
      </w:r>
      <w:r w:rsidR="007A703B">
        <w:rPr>
          <w:szCs w:val="22"/>
        </w:rPr>
        <w:t>.</w:t>
      </w:r>
    </w:p>
    <w:p w14:paraId="04F00668" w14:textId="77777777" w:rsidR="007E7ADA" w:rsidRDefault="007E7ADA">
      <w:pPr>
        <w:rPr>
          <w:sz w:val="28"/>
        </w:rPr>
      </w:pPr>
    </w:p>
    <w:p w14:paraId="341647AB" w14:textId="54A1AD4F" w:rsidR="007E7ADA" w:rsidRDefault="007E7ADA">
      <w:pPr>
        <w:rPr>
          <w:sz w:val="28"/>
        </w:rPr>
      </w:pPr>
      <w:r>
        <w:rPr>
          <w:sz w:val="28"/>
        </w:rPr>
        <w:t>Dynamic Binding:</w:t>
      </w:r>
    </w:p>
    <w:p w14:paraId="7EE30C94" w14:textId="020C57D2" w:rsidR="007E7ADA" w:rsidRPr="007E7ADA" w:rsidRDefault="007A703B">
      <w:pPr>
        <w:rPr>
          <w:szCs w:val="22"/>
        </w:rPr>
      </w:pPr>
      <w:r>
        <w:rPr>
          <w:szCs w:val="22"/>
        </w:rPr>
        <w:t xml:space="preserve">Create temporary storage at </w:t>
      </w:r>
      <w:r w:rsidR="007E7ADA" w:rsidRPr="007E7ADA">
        <w:rPr>
          <w:szCs w:val="22"/>
        </w:rPr>
        <w:t xml:space="preserve">Run time </w:t>
      </w:r>
      <w:r>
        <w:rPr>
          <w:szCs w:val="22"/>
        </w:rPr>
        <w:t>, runtime polymorphism.</w:t>
      </w:r>
    </w:p>
    <w:p w14:paraId="00CEFA34" w14:textId="77777777" w:rsidR="007E7ADA" w:rsidRDefault="007E7ADA">
      <w:pPr>
        <w:rPr>
          <w:sz w:val="28"/>
        </w:rPr>
      </w:pPr>
    </w:p>
    <w:p w14:paraId="745D6BEC" w14:textId="34BCE488" w:rsidR="007E7ADA" w:rsidRDefault="007E7ADA">
      <w:pPr>
        <w:rPr>
          <w:sz w:val="28"/>
        </w:rPr>
      </w:pPr>
      <w:r>
        <w:rPr>
          <w:sz w:val="28"/>
        </w:rPr>
        <w:t>Message Passing:</w:t>
      </w:r>
    </w:p>
    <w:p w14:paraId="67C12228" w14:textId="2E91C99D" w:rsidR="007E7ADA" w:rsidRDefault="007E7ADA">
      <w:pPr>
        <w:rPr>
          <w:szCs w:val="22"/>
        </w:rPr>
      </w:pPr>
      <w:r>
        <w:rPr>
          <w:szCs w:val="22"/>
        </w:rPr>
        <w:t xml:space="preserve">Sending and receiving message to one </w:t>
      </w:r>
      <w:r w:rsidR="007A703B">
        <w:rPr>
          <w:szCs w:val="22"/>
        </w:rPr>
        <w:t>class to another class.</w:t>
      </w:r>
    </w:p>
    <w:p w14:paraId="741906B8" w14:textId="77777777" w:rsidR="007A703B" w:rsidRDefault="007A703B">
      <w:pPr>
        <w:rPr>
          <w:szCs w:val="22"/>
        </w:rPr>
      </w:pPr>
    </w:p>
    <w:p w14:paraId="1A97B0C3" w14:textId="4DD37222" w:rsidR="007A703B" w:rsidRDefault="007A703B">
      <w:pPr>
        <w:rPr>
          <w:sz w:val="28"/>
        </w:rPr>
      </w:pPr>
      <w:r w:rsidRPr="007A703B">
        <w:rPr>
          <w:sz w:val="28"/>
        </w:rPr>
        <w:t>Sel</w:t>
      </w:r>
      <w:r w:rsidR="00475B0E">
        <w:rPr>
          <w:sz w:val="28"/>
        </w:rPr>
        <w:t>f:(class)</w:t>
      </w:r>
    </w:p>
    <w:p w14:paraId="21F33F66" w14:textId="0D9A59A3" w:rsidR="007A703B" w:rsidRDefault="007A703B">
      <w:pPr>
        <w:rPr>
          <w:szCs w:val="22"/>
        </w:rPr>
      </w:pPr>
      <w:r>
        <w:rPr>
          <w:szCs w:val="22"/>
        </w:rPr>
        <w:t>Pointing current object</w:t>
      </w:r>
    </w:p>
    <w:p w14:paraId="04A78933" w14:textId="2DE44206" w:rsidR="007A703B" w:rsidRDefault="007A703B">
      <w:pPr>
        <w:rPr>
          <w:szCs w:val="22"/>
        </w:rPr>
      </w:pPr>
      <w:r>
        <w:rPr>
          <w:szCs w:val="22"/>
        </w:rPr>
        <w:t>First argument is default</w:t>
      </w:r>
    </w:p>
    <w:p w14:paraId="5E185C74" w14:textId="77777777" w:rsidR="00475B0E" w:rsidRDefault="00475B0E">
      <w:pPr>
        <w:rPr>
          <w:szCs w:val="22"/>
        </w:rPr>
      </w:pPr>
    </w:p>
    <w:p w14:paraId="7785659B" w14:textId="24C6E221" w:rsidR="00475B0E" w:rsidRDefault="00475B0E">
      <w:pPr>
        <w:rPr>
          <w:sz w:val="28"/>
        </w:rPr>
      </w:pPr>
      <w:r w:rsidRPr="00475B0E">
        <w:rPr>
          <w:sz w:val="28"/>
        </w:rPr>
        <w:t>Instance</w:t>
      </w:r>
      <w:r>
        <w:rPr>
          <w:sz w:val="28"/>
        </w:rPr>
        <w:t xml:space="preserve"> memory</w:t>
      </w:r>
      <w:r w:rsidRPr="00475B0E">
        <w:rPr>
          <w:sz w:val="28"/>
        </w:rPr>
        <w:t>:</w:t>
      </w:r>
      <w:r>
        <w:rPr>
          <w:sz w:val="28"/>
        </w:rPr>
        <w:t>(object):</w:t>
      </w:r>
    </w:p>
    <w:p w14:paraId="5744310C" w14:textId="34C09520" w:rsidR="00475B0E" w:rsidRDefault="00475B0E">
      <w:pPr>
        <w:rPr>
          <w:szCs w:val="22"/>
        </w:rPr>
      </w:pPr>
      <w:r>
        <w:rPr>
          <w:szCs w:val="22"/>
        </w:rPr>
        <w:t>Photo</w:t>
      </w:r>
    </w:p>
    <w:p w14:paraId="305587CB" w14:textId="77777777" w:rsidR="00475B0E" w:rsidRDefault="00475B0E">
      <w:pPr>
        <w:rPr>
          <w:szCs w:val="22"/>
        </w:rPr>
      </w:pPr>
    </w:p>
    <w:p w14:paraId="51A08765" w14:textId="1C7671C0" w:rsidR="00475B0E" w:rsidRDefault="00475B0E">
      <w:pPr>
        <w:rPr>
          <w:sz w:val="28"/>
        </w:rPr>
      </w:pPr>
      <w:proofErr w:type="spellStart"/>
      <w:r w:rsidRPr="00475B0E">
        <w:rPr>
          <w:sz w:val="28"/>
        </w:rPr>
        <w:t>Cunstructor</w:t>
      </w:r>
      <w:proofErr w:type="spellEnd"/>
      <w:r w:rsidRPr="00475B0E">
        <w:rPr>
          <w:sz w:val="28"/>
        </w:rPr>
        <w:t>:</w:t>
      </w:r>
    </w:p>
    <w:p w14:paraId="3CDB35F9" w14:textId="32DEFD23" w:rsidR="00475B0E" w:rsidRDefault="00475B0E">
      <w:pPr>
        <w:rPr>
          <w:szCs w:val="22"/>
        </w:rPr>
      </w:pPr>
      <w:r>
        <w:rPr>
          <w:szCs w:val="22"/>
        </w:rPr>
        <w:t>Use in class</w:t>
      </w:r>
    </w:p>
    <w:p w14:paraId="759B30D3" w14:textId="555BFF42" w:rsidR="00475B0E" w:rsidRDefault="00475B0E">
      <w:pPr>
        <w:rPr>
          <w:szCs w:val="22"/>
        </w:rPr>
      </w:pPr>
      <w:r>
        <w:rPr>
          <w:szCs w:val="22"/>
        </w:rPr>
        <w:t>Photo</w:t>
      </w:r>
    </w:p>
    <w:p w14:paraId="50A67E98" w14:textId="77777777" w:rsidR="00D7049C" w:rsidRDefault="00D7049C">
      <w:pPr>
        <w:rPr>
          <w:szCs w:val="22"/>
        </w:rPr>
      </w:pPr>
    </w:p>
    <w:p w14:paraId="016EB313" w14:textId="7D15560F" w:rsidR="00D7049C" w:rsidRDefault="00D7049C">
      <w:pPr>
        <w:rPr>
          <w:sz w:val="28"/>
        </w:rPr>
      </w:pPr>
      <w:r w:rsidRPr="00D7049C">
        <w:rPr>
          <w:sz w:val="28"/>
        </w:rPr>
        <w:t>Super() Function:</w:t>
      </w:r>
    </w:p>
    <w:p w14:paraId="5464D4AF" w14:textId="4C39E7BF" w:rsidR="00D7049C" w:rsidRDefault="00D7049C">
      <w:pPr>
        <w:rPr>
          <w:szCs w:val="22"/>
        </w:rPr>
      </w:pPr>
      <w:r w:rsidRPr="00D7049C">
        <w:rPr>
          <w:szCs w:val="22"/>
        </w:rPr>
        <w:t>To call parent class first in run time</w:t>
      </w:r>
    </w:p>
    <w:p w14:paraId="669822B9" w14:textId="0ED033F2" w:rsidR="00D7049C" w:rsidRDefault="00D7049C">
      <w:pPr>
        <w:rPr>
          <w:szCs w:val="22"/>
        </w:rPr>
      </w:pPr>
      <w:r>
        <w:rPr>
          <w:szCs w:val="22"/>
        </w:rPr>
        <w:t>Syntax: write in child class</w:t>
      </w:r>
    </w:p>
    <w:p w14:paraId="265DC09A" w14:textId="027BED24" w:rsidR="00D7049C" w:rsidRDefault="00D7049C">
      <w:pPr>
        <w:rPr>
          <w:szCs w:val="22"/>
        </w:rPr>
      </w:pPr>
      <w:r>
        <w:rPr>
          <w:szCs w:val="22"/>
        </w:rPr>
        <w:t>Super().Show1()</w:t>
      </w:r>
    </w:p>
    <w:p w14:paraId="183F8526" w14:textId="77777777" w:rsidR="00475B0E" w:rsidRDefault="00475B0E">
      <w:pPr>
        <w:rPr>
          <w:szCs w:val="22"/>
        </w:rPr>
      </w:pPr>
    </w:p>
    <w:p w14:paraId="559DBD36" w14:textId="4ECA99AF" w:rsidR="00C546C0" w:rsidRPr="00C546C0" w:rsidRDefault="00C546C0">
      <w:pPr>
        <w:rPr>
          <w:sz w:val="28"/>
        </w:rPr>
      </w:pPr>
      <w:r w:rsidRPr="00C546C0">
        <w:rPr>
          <w:sz w:val="28"/>
        </w:rPr>
        <w:t>Overloading in python:</w:t>
      </w:r>
    </w:p>
    <w:p w14:paraId="5A926E6A" w14:textId="26434794" w:rsidR="00C546C0" w:rsidRDefault="00C546C0">
      <w:pPr>
        <w:rPr>
          <w:szCs w:val="22"/>
        </w:rPr>
      </w:pPr>
      <w:r>
        <w:rPr>
          <w:szCs w:val="22"/>
        </w:rPr>
        <w:t>1.method overloading</w:t>
      </w:r>
    </w:p>
    <w:p w14:paraId="55FD9A52" w14:textId="16314414" w:rsidR="00C546C0" w:rsidRDefault="00C546C0">
      <w:pPr>
        <w:rPr>
          <w:szCs w:val="22"/>
        </w:rPr>
      </w:pPr>
      <w:r>
        <w:rPr>
          <w:szCs w:val="22"/>
        </w:rPr>
        <w:t>2.constructor overloading</w:t>
      </w:r>
    </w:p>
    <w:p w14:paraId="4B3143F2" w14:textId="1B5AA019" w:rsidR="00C546C0" w:rsidRPr="00C546C0" w:rsidRDefault="00C546C0">
      <w:pPr>
        <w:rPr>
          <w:sz w:val="28"/>
        </w:rPr>
      </w:pPr>
      <w:r w:rsidRPr="00C546C0">
        <w:rPr>
          <w:sz w:val="28"/>
        </w:rPr>
        <w:lastRenderedPageBreak/>
        <w:t>Overriding in python:</w:t>
      </w:r>
    </w:p>
    <w:p w14:paraId="2623A908" w14:textId="3A2A5B57" w:rsidR="00C546C0" w:rsidRDefault="00C546C0">
      <w:pPr>
        <w:rPr>
          <w:szCs w:val="22"/>
        </w:rPr>
      </w:pPr>
      <w:r>
        <w:rPr>
          <w:szCs w:val="22"/>
        </w:rPr>
        <w:t>1.method overriding</w:t>
      </w:r>
    </w:p>
    <w:p w14:paraId="1FF878FA" w14:textId="77777777" w:rsidR="00C546C0" w:rsidRDefault="00C546C0">
      <w:pPr>
        <w:rPr>
          <w:szCs w:val="22"/>
        </w:rPr>
      </w:pPr>
    </w:p>
    <w:p w14:paraId="0457EB76" w14:textId="2F7802AC" w:rsidR="00C546C0" w:rsidRDefault="00C546C0">
      <w:pPr>
        <w:rPr>
          <w:sz w:val="28"/>
        </w:rPr>
      </w:pPr>
      <w:r w:rsidRPr="00C546C0">
        <w:rPr>
          <w:sz w:val="28"/>
        </w:rPr>
        <w:t>Function</w:t>
      </w:r>
      <w:r>
        <w:rPr>
          <w:sz w:val="28"/>
        </w:rPr>
        <w:t>(method)</w:t>
      </w:r>
      <w:r w:rsidRPr="00C546C0">
        <w:rPr>
          <w:sz w:val="28"/>
        </w:rPr>
        <w:t xml:space="preserve"> Overloading:</w:t>
      </w:r>
    </w:p>
    <w:p w14:paraId="5D6A6CA2" w14:textId="3593AB86" w:rsidR="00C546C0" w:rsidRDefault="00C546C0">
      <w:pPr>
        <w:rPr>
          <w:szCs w:val="22"/>
        </w:rPr>
      </w:pPr>
      <w:r>
        <w:rPr>
          <w:szCs w:val="22"/>
        </w:rPr>
        <w:t>Same functions have different arguments</w:t>
      </w:r>
    </w:p>
    <w:p w14:paraId="60205463" w14:textId="77777777" w:rsidR="00A04234" w:rsidRDefault="00A04234">
      <w:pPr>
        <w:rPr>
          <w:szCs w:val="22"/>
        </w:rPr>
      </w:pPr>
    </w:p>
    <w:p w14:paraId="16D33265" w14:textId="1217DAA4" w:rsidR="00A04234" w:rsidRPr="00A04234" w:rsidRDefault="00A04234">
      <w:pPr>
        <w:rPr>
          <w:sz w:val="28"/>
        </w:rPr>
      </w:pPr>
      <w:r w:rsidRPr="00A04234">
        <w:rPr>
          <w:sz w:val="28"/>
        </w:rPr>
        <w:t>Regular Expression in python:</w:t>
      </w:r>
    </w:p>
    <w:p w14:paraId="27ACF6F9" w14:textId="64AC0AE1" w:rsidR="00A04234" w:rsidRDefault="00A04234">
      <w:pPr>
        <w:rPr>
          <w:szCs w:val="22"/>
        </w:rPr>
      </w:pPr>
      <w:r>
        <w:rPr>
          <w:szCs w:val="22"/>
        </w:rPr>
        <w:t>Use for pattern matching in string.</w:t>
      </w:r>
    </w:p>
    <w:p w14:paraId="4C5E9CA4" w14:textId="77777777" w:rsidR="00A04234" w:rsidRDefault="00A04234">
      <w:pPr>
        <w:rPr>
          <w:szCs w:val="22"/>
        </w:rPr>
      </w:pPr>
    </w:p>
    <w:p w14:paraId="698DABDF" w14:textId="77777777" w:rsidR="008D323F" w:rsidRDefault="008D323F">
      <w:pPr>
        <w:rPr>
          <w:szCs w:val="22"/>
        </w:rPr>
      </w:pPr>
    </w:p>
    <w:p w14:paraId="6A0C4022" w14:textId="77777777" w:rsidR="008D323F" w:rsidRDefault="008D323F">
      <w:pPr>
        <w:rPr>
          <w:szCs w:val="22"/>
        </w:rPr>
      </w:pPr>
    </w:p>
    <w:p w14:paraId="0517136E" w14:textId="77777777" w:rsidR="00C546C0" w:rsidRDefault="00C546C0">
      <w:pPr>
        <w:rPr>
          <w:szCs w:val="22"/>
        </w:rPr>
      </w:pPr>
    </w:p>
    <w:p w14:paraId="00F8BFCB" w14:textId="77777777" w:rsidR="00C546C0" w:rsidRPr="00C546C0" w:rsidRDefault="00C546C0">
      <w:pPr>
        <w:rPr>
          <w:szCs w:val="22"/>
        </w:rPr>
      </w:pPr>
    </w:p>
    <w:p w14:paraId="014F7860" w14:textId="77777777" w:rsidR="00C546C0" w:rsidRDefault="00C546C0">
      <w:pPr>
        <w:rPr>
          <w:szCs w:val="22"/>
        </w:rPr>
      </w:pPr>
    </w:p>
    <w:p w14:paraId="348BA05C" w14:textId="77777777" w:rsidR="00C546C0" w:rsidRPr="00C546C0" w:rsidRDefault="00C546C0">
      <w:pPr>
        <w:rPr>
          <w:szCs w:val="22"/>
        </w:rPr>
      </w:pPr>
    </w:p>
    <w:p w14:paraId="372654EA" w14:textId="77777777" w:rsidR="00C546C0" w:rsidRPr="00475B0E" w:rsidRDefault="00C546C0">
      <w:pPr>
        <w:rPr>
          <w:szCs w:val="22"/>
        </w:rPr>
      </w:pPr>
    </w:p>
    <w:p w14:paraId="4FC35B52" w14:textId="77777777" w:rsidR="00475B0E" w:rsidRPr="00475B0E" w:rsidRDefault="00475B0E">
      <w:pPr>
        <w:rPr>
          <w:sz w:val="28"/>
        </w:rPr>
      </w:pPr>
    </w:p>
    <w:p w14:paraId="415F0771" w14:textId="77777777" w:rsidR="007A703B" w:rsidRPr="007A703B" w:rsidRDefault="007A703B">
      <w:pPr>
        <w:rPr>
          <w:szCs w:val="22"/>
        </w:rPr>
      </w:pPr>
    </w:p>
    <w:p w14:paraId="02C189E1" w14:textId="77777777" w:rsidR="007A703B" w:rsidRPr="007E7ADA" w:rsidRDefault="007A703B">
      <w:pPr>
        <w:rPr>
          <w:szCs w:val="22"/>
        </w:rPr>
      </w:pPr>
    </w:p>
    <w:p w14:paraId="2B2ED570" w14:textId="77777777" w:rsidR="007E7ADA" w:rsidRPr="007E7ADA" w:rsidRDefault="007E7ADA">
      <w:pPr>
        <w:rPr>
          <w:szCs w:val="22"/>
        </w:rPr>
      </w:pPr>
    </w:p>
    <w:p w14:paraId="44DB6224" w14:textId="77777777" w:rsidR="007E7ADA" w:rsidRDefault="007E7ADA"/>
    <w:sectPr w:rsidR="007E7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DA"/>
    <w:rsid w:val="002F4131"/>
    <w:rsid w:val="00470578"/>
    <w:rsid w:val="00475B0E"/>
    <w:rsid w:val="007A703B"/>
    <w:rsid w:val="007E7ADA"/>
    <w:rsid w:val="008D323F"/>
    <w:rsid w:val="00A04234"/>
    <w:rsid w:val="00C546C0"/>
    <w:rsid w:val="00D7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271C7"/>
  <w15:chartTrackingRefBased/>
  <w15:docId w15:val="{0FA8EEC5-CC71-4EBD-81FE-4DEAF8A7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RAJPUT</dc:creator>
  <cp:keywords/>
  <dc:description/>
  <cp:lastModifiedBy>VIRAJ RAJPUT</cp:lastModifiedBy>
  <cp:revision>5</cp:revision>
  <dcterms:created xsi:type="dcterms:W3CDTF">2023-10-10T05:20:00Z</dcterms:created>
  <dcterms:modified xsi:type="dcterms:W3CDTF">2023-10-12T08:02:00Z</dcterms:modified>
</cp:coreProperties>
</file>