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1C7E2" w14:textId="2098F412" w:rsidR="002B33FB" w:rsidRDefault="00AC3C0E" w:rsidP="00DF6F54">
      <w:pPr>
        <w:pStyle w:val="Title"/>
      </w:pPr>
      <w:r>
        <w:t xml:space="preserve">Mini </w:t>
      </w:r>
      <w:proofErr w:type="spellStart"/>
      <w:r>
        <w:t>Pytorch</w:t>
      </w:r>
      <w:proofErr w:type="spellEnd"/>
      <w:r>
        <w:t xml:space="preserve"> Library</w:t>
      </w:r>
    </w:p>
    <w:p w14:paraId="26D8201F" w14:textId="4C5506F9" w:rsidR="00AC3C0E" w:rsidRDefault="00AC3C0E" w:rsidP="00AC3C0E"/>
    <w:p w14:paraId="74F963C2" w14:textId="3A47F854" w:rsidR="00AC3C0E" w:rsidRDefault="00AC3C0E" w:rsidP="00AC3C0E">
      <w:r>
        <w:t>-Vaibhav Rao</w:t>
      </w:r>
    </w:p>
    <w:p w14:paraId="760E6E80" w14:textId="4F2F0E04" w:rsidR="00AC3C0E" w:rsidRDefault="00AC3C0E" w:rsidP="00AC3C0E">
      <w:r>
        <w:t>50375332</w:t>
      </w:r>
    </w:p>
    <w:p w14:paraId="08E6FE65" w14:textId="20BA1D38" w:rsidR="00AC3C0E" w:rsidRDefault="00AC3C0E" w:rsidP="00AC3C0E"/>
    <w:p w14:paraId="1EFFAD7C" w14:textId="51AF341B" w:rsidR="00AC3C0E" w:rsidRDefault="00AC3C0E" w:rsidP="00AC3C0E"/>
    <w:p w14:paraId="496EC347" w14:textId="1CA74B9A" w:rsidR="00AC3C0E" w:rsidRDefault="00AC3C0E" w:rsidP="00AC3C0E">
      <w:r>
        <w:t>For this Library I have implemented A Running model</w:t>
      </w:r>
    </w:p>
    <w:p w14:paraId="6F5A3F3D" w14:textId="77777777" w:rsidR="00AC3C0E" w:rsidRDefault="00AC3C0E" w:rsidP="00AC3C0E">
      <w:r>
        <w:t xml:space="preserve">def </w:t>
      </w:r>
      <w:proofErr w:type="spellStart"/>
      <w:r>
        <w:t>create_</w:t>
      </w:r>
      <w:proofErr w:type="gramStart"/>
      <w:r>
        <w:t>model</w:t>
      </w:r>
      <w:proofErr w:type="spellEnd"/>
      <w:r>
        <w:t>(</w:t>
      </w:r>
      <w:proofErr w:type="gramEnd"/>
      <w:r>
        <w:t>):</w:t>
      </w:r>
    </w:p>
    <w:p w14:paraId="74390B55" w14:textId="77777777" w:rsidR="00AC3C0E" w:rsidRDefault="00AC3C0E" w:rsidP="00AC3C0E">
      <w:r>
        <w:t xml:space="preserve">    Model = </w:t>
      </w:r>
      <w:proofErr w:type="gramStart"/>
      <w:r>
        <w:t>Net(</w:t>
      </w:r>
      <w:proofErr w:type="gramEnd"/>
      <w:r>
        <w:t>)</w:t>
      </w:r>
    </w:p>
    <w:p w14:paraId="4B74A59A" w14:textId="77777777" w:rsidR="00AC3C0E" w:rsidRDefault="00AC3C0E" w:rsidP="00AC3C0E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</w:t>
      </w:r>
    </w:p>
    <w:p w14:paraId="5501EA2C" w14:textId="77777777" w:rsidR="00AC3C0E" w:rsidRDefault="00AC3C0E" w:rsidP="00AC3C0E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Dense(784,512))</w:t>
      </w:r>
    </w:p>
    <w:p w14:paraId="45818309" w14:textId="77777777" w:rsidR="00AC3C0E" w:rsidRDefault="00AC3C0E" w:rsidP="00AC3C0E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ReLU</w:t>
      </w:r>
      <w:proofErr w:type="spellEnd"/>
      <w:r>
        <w:t>())</w:t>
      </w:r>
    </w:p>
    <w:p w14:paraId="148CBD13" w14:textId="77777777" w:rsidR="00AC3C0E" w:rsidRDefault="00AC3C0E" w:rsidP="00AC3C0E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Dense(512,256))</w:t>
      </w:r>
    </w:p>
    <w:p w14:paraId="763E3C58" w14:textId="77777777" w:rsidR="00AC3C0E" w:rsidRDefault="00AC3C0E" w:rsidP="00AC3C0E">
      <w:r>
        <w:t xml:space="preserve">    #</w:t>
      </w:r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ReLU</w:t>
      </w:r>
      <w:proofErr w:type="spellEnd"/>
      <w:r>
        <w:t>())</w:t>
      </w:r>
    </w:p>
    <w:p w14:paraId="4C9DEFE2" w14:textId="77777777" w:rsidR="00AC3C0E" w:rsidRDefault="00AC3C0E" w:rsidP="00AC3C0E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Sigmoid())</w:t>
      </w:r>
    </w:p>
    <w:p w14:paraId="62088AF0" w14:textId="77777777" w:rsidR="00AC3C0E" w:rsidRDefault="00AC3C0E" w:rsidP="00AC3C0E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Dense(256,10))</w:t>
      </w:r>
    </w:p>
    <w:p w14:paraId="7CC71138" w14:textId="77777777" w:rsidR="00AC3C0E" w:rsidRDefault="00AC3C0E" w:rsidP="00AC3C0E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Dropout())</w:t>
      </w:r>
    </w:p>
    <w:p w14:paraId="7BEC9118" w14:textId="77777777" w:rsidR="00AC3C0E" w:rsidRDefault="00AC3C0E" w:rsidP="00AC3C0E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Softmax</w:t>
      </w:r>
      <w:proofErr w:type="spellEnd"/>
      <w:r>
        <w:t>())</w:t>
      </w:r>
    </w:p>
    <w:p w14:paraId="590C042C" w14:textId="4CF10E8B" w:rsidR="00AC3C0E" w:rsidRDefault="00AC3C0E" w:rsidP="00AC3C0E">
      <w:r>
        <w:t xml:space="preserve">    return Model</w:t>
      </w:r>
    </w:p>
    <w:p w14:paraId="56C7B98B" w14:textId="4725FB89" w:rsidR="00091AA0" w:rsidRDefault="00091AA0" w:rsidP="00AC3C0E"/>
    <w:p w14:paraId="172FA225" w14:textId="77777777" w:rsidR="00091AA0" w:rsidRDefault="00091AA0" w:rsidP="00AC3C0E"/>
    <w:p w14:paraId="7464DBE0" w14:textId="205DE398" w:rsidR="00AC3C0E" w:rsidRDefault="00091AA0" w:rsidP="00AC3C0E">
      <w:r>
        <w:t>Accuracy achieved with the above model including a dropout layer</w:t>
      </w:r>
    </w:p>
    <w:p w14:paraId="4FF72546" w14:textId="77777777" w:rsidR="00AC3C0E" w:rsidRDefault="00AC3C0E" w:rsidP="00AC3C0E">
      <w:r>
        <w:t>Train accuracy: [78.13666666666667, 81.22500000000001, 82.40833333333333, 83.62, 83.95833333333333, 84.76333333333334, 85.20833333333333, 85.60833333333333, 85.91, 86.35166666666667]</w:t>
      </w:r>
    </w:p>
    <w:p w14:paraId="22F119D3" w14:textId="196C2416" w:rsidR="00AC3C0E" w:rsidRDefault="00AC3C0E" w:rsidP="00AC3C0E">
      <w:r>
        <w:t xml:space="preserve">Final Test accuracy of the model after training for </w:t>
      </w:r>
      <w:proofErr w:type="gramStart"/>
      <w:r>
        <w:t>10  epochs</w:t>
      </w:r>
      <w:proofErr w:type="gramEnd"/>
      <w:r>
        <w:t>: 86.21</w:t>
      </w:r>
    </w:p>
    <w:p w14:paraId="64B10DC5" w14:textId="776A3E17" w:rsidR="00091AA0" w:rsidRDefault="00091AA0" w:rsidP="00AC3C0E"/>
    <w:p w14:paraId="41DCFE67" w14:textId="2101C881" w:rsidR="00091AA0" w:rsidRPr="00AC3C0E" w:rsidRDefault="00332A33" w:rsidP="00AC3C0E">
      <w:r w:rsidRPr="00332A33">
        <w:lastRenderedPageBreak/>
        <w:drawing>
          <wp:inline distT="0" distB="0" distL="0" distR="0" wp14:anchorId="5C75C0F9" wp14:editId="14370AA5">
            <wp:extent cx="5943600" cy="4587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1AA0" w:rsidRPr="00AC3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F54"/>
    <w:rsid w:val="00091AA0"/>
    <w:rsid w:val="001958A5"/>
    <w:rsid w:val="002B33FB"/>
    <w:rsid w:val="00332A33"/>
    <w:rsid w:val="00AC3C0E"/>
    <w:rsid w:val="00DF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63C6F"/>
  <w15:chartTrackingRefBased/>
  <w15:docId w15:val="{26FA9014-485E-4165-8D3A-38F90C480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6F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F5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Rao</dc:creator>
  <cp:keywords/>
  <dc:description/>
  <cp:lastModifiedBy>Vaibhav Rao</cp:lastModifiedBy>
  <cp:revision>1</cp:revision>
  <dcterms:created xsi:type="dcterms:W3CDTF">2021-10-01T02:39:00Z</dcterms:created>
  <dcterms:modified xsi:type="dcterms:W3CDTF">2021-10-01T03:34:00Z</dcterms:modified>
</cp:coreProperties>
</file>