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318" w:rsidRDefault="00F118B3"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#include 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stdio.h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&gt;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#include 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string.h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&gt;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int main() {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int 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i,j,keylen,msglen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char input[100], key[30],temp[30],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quot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[100],rem[30],key1[30],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nmsg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[20];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("Enter Data: ");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scanf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("%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s",input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("Enter Key: ");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scanf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("%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s",key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keylen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strlen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(key);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msglen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strlen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(input);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strcpy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(key1,key);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 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=0;i&lt;keylen-1;i++) {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input[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msglen+i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]='0';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}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 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=0;i&lt;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keylen;i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temp[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]=input[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];        //Dividend Part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 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=0;i&lt;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msglen;i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 {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quot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]=temp[0];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if(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quot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]=='0')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for (j=0;j&lt;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keylen;j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key[j]='0'; else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for (j=0;j&lt;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keylen;j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key[j]=key1[j];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 (j=keylen-1;j&gt;0;j--) {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if(temp[j]==key[j])//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exOR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opration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perform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rem[j-1]='0'; else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rem[j-1]='1';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}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rem[keylen-1]=input[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i+keylen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strcpy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temp,rem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}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strcpy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rem,temp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("\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nQuotient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is ");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 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=0;i&lt;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msglen;i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("%c",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quot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("\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nRemainder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is ");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 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=0;i&lt;keylen-1;i++)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("%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c",rem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("\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nFinal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data is: ");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int 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newmsglen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newmsglen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=msglen+keylen-1;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for(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msglen;i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&lt;(msglen+keylen-1);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</w:t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input[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]=rem[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i-msglen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 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=0;i&lt;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newmsglen;i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("%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c",input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lastRenderedPageBreak/>
        <w:t>//----------------------receiver side code--------------------------------------</w:t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("\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nENTER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THE RECEIEVED DATA : ");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scanf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("%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s",input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 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=0;i&lt;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keylen;i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temp[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]=input[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 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=0;i&lt;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msglen;i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++) 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{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quot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]=temp[0];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if(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quot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]=='0')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for (j=0;j&lt;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keylen;j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key[j]='0'; 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else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for (j=0;j&lt;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keylen;j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key[j]=key1[j];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for (j=keylen-1;j&gt;0;j--) 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{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if(temp[j]==key[j])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rem[j-1]='0'; else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rem[j-1]='1';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}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rem[keylen-1]=input[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i+keylen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strcpy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temp,rem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}</w:t>
      </w:r>
      <w:bookmarkStart w:id="0" w:name="_GoBack"/>
      <w:bookmarkEnd w:id="0"/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int flag=0;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strcpy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rem,temp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for(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=0;i&lt;keylen-1;i++)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{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if(rem[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i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]=='0')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</w:t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continue;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else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flag=1;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}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if(flag==1)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("\n\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tSince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Remainder Is Not 0 Hence Message Transmitted From Sender To 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Receriver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Contains Error");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>else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printf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("\n\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tSince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Remainder Is 0 Hence Message Transmitted From Sender To </w:t>
      </w:r>
      <w:proofErr w:type="spellStart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Receriver</w:t>
      </w:r>
      <w:proofErr w:type="spellEnd"/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 xml:space="preserve"> Is Correct\n");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ab/>
        <w:t xml:space="preserve"> return 0;</w:t>
      </w:r>
      <w:r>
        <w:rPr>
          <w:rFonts w:ascii="Courier New" w:hAnsi="Courier New" w:cs="Courier New"/>
          <w:color w:val="F1F1F1"/>
          <w:sz w:val="23"/>
          <w:szCs w:val="23"/>
        </w:rPr>
        <w:br/>
      </w:r>
      <w:r>
        <w:rPr>
          <w:rFonts w:ascii="Courier New" w:hAnsi="Courier New" w:cs="Courier New"/>
          <w:color w:val="F1F1F1"/>
          <w:sz w:val="23"/>
          <w:szCs w:val="23"/>
          <w:shd w:val="clear" w:color="auto" w:fill="2C3E50"/>
        </w:rPr>
        <w:t>}</w:t>
      </w:r>
    </w:p>
    <w:sectPr w:rsidR="0057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B3"/>
    <w:rsid w:val="00571318"/>
    <w:rsid w:val="00F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CAA4C-AAA5-4588-904C-F973FB5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Palsule</dc:creator>
  <cp:keywords/>
  <dc:description/>
  <cp:lastModifiedBy>Sanam Palsule</cp:lastModifiedBy>
  <cp:revision>1</cp:revision>
  <dcterms:created xsi:type="dcterms:W3CDTF">2019-07-15T06:19:00Z</dcterms:created>
  <dcterms:modified xsi:type="dcterms:W3CDTF">2019-07-15T06:20:00Z</dcterms:modified>
</cp:coreProperties>
</file>