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B466A" w14:textId="77777777" w:rsidR="0058741F" w:rsidRPr="00FB4E50" w:rsidRDefault="00513C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JODHPUR INSTITUTE OF ENGINEERING AND TECHNOLOGY</w:t>
      </w:r>
    </w:p>
    <w:p w14:paraId="49590196" w14:textId="77777777" w:rsidR="00700CCA" w:rsidRPr="00FB4E50" w:rsidRDefault="00513C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Important Topics for the students of Vth Semester as suggested by the Faculty Members</w:t>
      </w:r>
    </w:p>
    <w:p w14:paraId="42FA187E" w14:textId="77777777" w:rsidR="00FB4E50" w:rsidRDefault="00FB4E50" w:rsidP="008707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 xml:space="preserve">Name of Subject: 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>5CS3-01: Information Theory &amp; Coding</w:t>
      </w:r>
    </w:p>
    <w:p w14:paraId="4E0F532A" w14:textId="3CF66400" w:rsidR="0087073F" w:rsidRPr="00FB4E50" w:rsidRDefault="0087073F" w:rsidP="008707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(Mr. Sanjay Bhandari)</w:t>
      </w:r>
    </w:p>
    <w:p w14:paraId="0F8A6049" w14:textId="53672380" w:rsidR="00FB4E50" w:rsidRPr="00FB4E50" w:rsidRDefault="00FB4E50" w:rsidP="00FB4E50">
      <w:pPr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Important Topic</w:t>
      </w:r>
      <w:r w:rsidR="0087073F">
        <w:rPr>
          <w:rFonts w:ascii="Times New Roman" w:hAnsi="Times New Roman" w:cs="Times New Roman"/>
          <w:b/>
          <w:sz w:val="24"/>
          <w:szCs w:val="24"/>
        </w:rPr>
        <w:t>s</w:t>
      </w:r>
      <w:r w:rsidRPr="00FB4E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9C8113" w14:textId="77777777" w:rsidR="00FB4E50" w:rsidRPr="00FB4E50" w:rsidRDefault="00FB4E50" w:rsidP="00FB4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Unit Introduction to information theory: </w:t>
      </w:r>
    </w:p>
    <w:p w14:paraId="71108459" w14:textId="77777777" w:rsidR="00FB4E50" w:rsidRPr="00FB4E50" w:rsidRDefault="00FB4E50" w:rsidP="00FB4E50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Upper and lower bound of entropy 0≤ 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Hmax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>≤ log M.</w:t>
      </w:r>
    </w:p>
    <w:p w14:paraId="21B2515B" w14:textId="77777777" w:rsidR="00FB4E50" w:rsidRPr="00FB4E50" w:rsidRDefault="00FB4E50" w:rsidP="00FB4E50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Numerical question based Discrete Memoryless channels Matrix and Diagram Conditional entropy like H(X, Y) =H(X/Y) +H(Y)</w:t>
      </w:r>
    </w:p>
    <w:p w14:paraId="50E7CFD2" w14:textId="77777777" w:rsidR="00FB4E50" w:rsidRPr="00FB4E50" w:rsidRDefault="00FB4E50" w:rsidP="00FB4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Unit Source coding schemes for data compaction: </w:t>
      </w:r>
    </w:p>
    <w:p w14:paraId="681C9B3B" w14:textId="77777777" w:rsidR="00FB4E50" w:rsidRPr="00FB4E50" w:rsidRDefault="00FB4E50" w:rsidP="00FB4E5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Huffman code</w:t>
      </w:r>
    </w:p>
    <w:p w14:paraId="2C7C0E83" w14:textId="77777777" w:rsidR="00FB4E50" w:rsidRPr="00FB4E50" w:rsidRDefault="00FB4E50" w:rsidP="00FB4E5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E50">
        <w:rPr>
          <w:rFonts w:ascii="Times New Roman" w:hAnsi="Times New Roman" w:cs="Times New Roman"/>
          <w:sz w:val="24"/>
          <w:szCs w:val="24"/>
        </w:rPr>
        <w:t>Shanon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 xml:space="preserve">-Fane code </w:t>
      </w:r>
    </w:p>
    <w:p w14:paraId="2E457688" w14:textId="77777777" w:rsidR="00FB4E50" w:rsidRPr="00FB4E50" w:rsidRDefault="00FB4E50" w:rsidP="00FB4E5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Hempel-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Ziv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 xml:space="preserve"> coding</w:t>
      </w:r>
    </w:p>
    <w:p w14:paraId="39E10910" w14:textId="77777777" w:rsidR="00FB4E50" w:rsidRPr="00FB4E50" w:rsidRDefault="00FB4E50" w:rsidP="00FB4E5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Shannon Channel capacity theorem. </w:t>
      </w:r>
    </w:p>
    <w:p w14:paraId="0925737F" w14:textId="77777777" w:rsidR="00FB4E50" w:rsidRPr="00FB4E50" w:rsidRDefault="00FB4E50" w:rsidP="00FB4E50">
      <w:pPr>
        <w:pStyle w:val="ListParagraph"/>
        <w:numPr>
          <w:ilvl w:val="0"/>
          <w:numId w:val="1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SNR bandwidth Trade off</w:t>
      </w:r>
    </w:p>
    <w:p w14:paraId="7CCC89F4" w14:textId="77777777" w:rsidR="00FB4E50" w:rsidRPr="00FB4E50" w:rsidRDefault="00FB4E50" w:rsidP="00FB4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Unit Linear Block Code:</w:t>
      </w:r>
    </w:p>
    <w:p w14:paraId="4DD54608" w14:textId="77777777" w:rsidR="00FB4E50" w:rsidRPr="00FB4E50" w:rsidRDefault="00FB4E50" w:rsidP="00FB4E50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Coding &amp; Decoding of linear block code</w:t>
      </w:r>
    </w:p>
    <w:p w14:paraId="09EC8C6F" w14:textId="77777777" w:rsidR="00FB4E50" w:rsidRPr="00FB4E50" w:rsidRDefault="00FB4E50" w:rsidP="00FB4E50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Conversion of non-systematic form of matrices into systematic form.</w:t>
      </w:r>
    </w:p>
    <w:p w14:paraId="52D42489" w14:textId="77777777" w:rsidR="00FB4E50" w:rsidRPr="00FB4E50" w:rsidRDefault="00FB4E50" w:rsidP="00FB4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Unit Cyclic Code: </w:t>
      </w:r>
    </w:p>
    <w:p w14:paraId="2F8A8E09" w14:textId="77777777" w:rsidR="00FB4E50" w:rsidRPr="00FB4E50" w:rsidRDefault="00FB4E50" w:rsidP="00FB4E50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Polynomial operations over Galois fields, </w:t>
      </w:r>
    </w:p>
    <w:p w14:paraId="7177C92E" w14:textId="77777777" w:rsidR="00FB4E50" w:rsidRPr="00FB4E50" w:rsidRDefault="00FB4E50" w:rsidP="00FB4E50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Decoding of Cyclic Code ( Syndrome Calculation)</w:t>
      </w:r>
    </w:p>
    <w:p w14:paraId="1B6DE8B8" w14:textId="77777777" w:rsidR="00FB4E50" w:rsidRPr="00FB4E50" w:rsidRDefault="00FB4E50" w:rsidP="00FB4E50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Encoder &amp; Decoder (n-k )bit shift register  </w:t>
      </w:r>
    </w:p>
    <w:p w14:paraId="628589D2" w14:textId="77777777" w:rsidR="00FB4E50" w:rsidRPr="00FB4E50" w:rsidRDefault="00FB4E50" w:rsidP="00FB4E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Unit Convolutional Code: </w:t>
      </w:r>
    </w:p>
    <w:p w14:paraId="38053939" w14:textId="77777777" w:rsidR="00FB4E50" w:rsidRPr="00FB4E50" w:rsidRDefault="00FB4E50" w:rsidP="00FB4E50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Impulse Response </w:t>
      </w:r>
    </w:p>
    <w:p w14:paraId="3B7103D1" w14:textId="77777777" w:rsidR="00FB4E50" w:rsidRPr="00FB4E50" w:rsidRDefault="00FB4E50" w:rsidP="00FB4E50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4E50">
        <w:rPr>
          <w:rFonts w:ascii="Times New Roman" w:hAnsi="Times New Roman" w:cs="Times New Roman"/>
          <w:sz w:val="24"/>
          <w:szCs w:val="24"/>
        </w:rPr>
        <w:t>Trllis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 xml:space="preserve"> and state diagram. </w:t>
      </w:r>
    </w:p>
    <w:p w14:paraId="79AC4708" w14:textId="77777777" w:rsidR="00FB4E50" w:rsidRPr="00FB4E50" w:rsidRDefault="00FB4E50" w:rsidP="00FB4E50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Viterbi Algorithm </w:t>
      </w:r>
    </w:p>
    <w:p w14:paraId="4380E5BB" w14:textId="77777777" w:rsidR="00FB4E50" w:rsidRPr="00FB4E50" w:rsidRDefault="00FB4E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B05B" w14:textId="77777777" w:rsidR="00513CE7" w:rsidRPr="00FB4E50" w:rsidRDefault="002D1553" w:rsidP="008707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5CS4-02: Compiler Design</w:t>
      </w:r>
    </w:p>
    <w:p w14:paraId="40E07D3B" w14:textId="77777777" w:rsidR="002D1553" w:rsidRPr="00FB4E50" w:rsidRDefault="002D1553" w:rsidP="008707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Mr. Hemant Pareek</w:t>
      </w:r>
    </w:p>
    <w:p w14:paraId="7F31291B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t>Unit-1</w:t>
      </w:r>
    </w:p>
    <w:p w14:paraId="1C02E77F" w14:textId="77777777" w:rsidR="00700CCA" w:rsidRPr="00FB4E50" w:rsidRDefault="002D1553" w:rsidP="0087073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Compiler, Assembler, Interpreter definition</w:t>
      </w:r>
    </w:p>
    <w:p w14:paraId="3677C230" w14:textId="77777777" w:rsidR="00700CCA" w:rsidRPr="00FB4E50" w:rsidRDefault="002D1553" w:rsidP="0087073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 xml:space="preserve"> Phase of compiler</w:t>
      </w:r>
    </w:p>
    <w:p w14:paraId="2B61771E" w14:textId="77777777" w:rsidR="00700CCA" w:rsidRPr="00FB4E50" w:rsidRDefault="002D1553" w:rsidP="0087073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 xml:space="preserve"> Bootstrapping</w:t>
      </w:r>
    </w:p>
    <w:p w14:paraId="55237EE8" w14:textId="77777777" w:rsidR="002D1553" w:rsidRPr="00FB4E50" w:rsidRDefault="002D1553" w:rsidP="0087073F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Input Buffering</w:t>
      </w:r>
      <w:r w:rsidR="00700CCA" w:rsidRPr="00FB4E5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FB4E50">
        <w:rPr>
          <w:rFonts w:ascii="Times New Roman" w:eastAsia="Times New Roman" w:hAnsi="Times New Roman" w:cs="Times New Roman"/>
          <w:sz w:val="24"/>
          <w:szCs w:val="24"/>
        </w:rPr>
        <w:t xml:space="preserve"> Error handling</w:t>
      </w:r>
    </w:p>
    <w:p w14:paraId="4DC86F49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t>Unit-2</w:t>
      </w:r>
    </w:p>
    <w:p w14:paraId="1D6217AB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2ADEC" w14:textId="77777777" w:rsidR="00700CCA" w:rsidRPr="00FB4E50" w:rsidRDefault="00700CCA" w:rsidP="00870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>Parsin</w:t>
      </w:r>
      <w:r w:rsidRPr="00FB4E50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gramEnd"/>
      <w:r w:rsidRPr="00FB4E50">
        <w:rPr>
          <w:rFonts w:ascii="Times New Roman" w:eastAsia="Times New Roman" w:hAnsi="Times New Roman" w:cs="Times New Roman"/>
          <w:sz w:val="24"/>
          <w:szCs w:val="24"/>
        </w:rPr>
        <w:t xml:space="preserve"> and it’s types</w:t>
      </w:r>
    </w:p>
    <w:p w14:paraId="4E47166B" w14:textId="77777777" w:rsidR="00700CCA" w:rsidRPr="00FB4E50" w:rsidRDefault="00700CCA" w:rsidP="00870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2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Difference between LLand LR parsing</w:t>
      </w:r>
    </w:p>
    <w:p w14:paraId="1833DEFD" w14:textId="77777777" w:rsidR="002D1553" w:rsidRPr="00FB4E50" w:rsidRDefault="00700CCA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3.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Recursive Descent Parsing, Predictive Parsing, Shift Reduce Parsing</w:t>
      </w:r>
    </w:p>
    <w:p w14:paraId="18FE5AC4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t>Unit-3</w:t>
      </w:r>
    </w:p>
    <w:p w14:paraId="70ECD649" w14:textId="77777777" w:rsidR="002D1553" w:rsidRPr="00FB4E50" w:rsidRDefault="00700CCA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gramEnd"/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between S- attributed definition and L-attributed definition</w:t>
      </w:r>
    </w:p>
    <w:p w14:paraId="48E59A7E" w14:textId="77777777" w:rsidR="00700CCA" w:rsidRPr="00FB4E50" w:rsidRDefault="00700CCA" w:rsidP="00870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4E50">
        <w:rPr>
          <w:rFonts w:ascii="Times New Roman" w:eastAsia="Times New Roman" w:hAnsi="Times New Roman" w:cs="Times New Roman"/>
          <w:sz w:val="24"/>
          <w:szCs w:val="24"/>
        </w:rPr>
        <w:t>2.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>Intermediate</w:t>
      </w:r>
      <w:proofErr w:type="gramEnd"/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code forms using postfix notation</w:t>
      </w:r>
    </w:p>
    <w:p w14:paraId="2B64A3E0" w14:textId="77777777" w:rsidR="00700CCA" w:rsidRPr="00FB4E50" w:rsidRDefault="00700CCA" w:rsidP="00870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3.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DAG, Three address codes</w:t>
      </w:r>
    </w:p>
    <w:p w14:paraId="4EEF8285" w14:textId="77777777" w:rsidR="002D1553" w:rsidRPr="00FB4E50" w:rsidRDefault="00700CCA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B4E50">
        <w:rPr>
          <w:rFonts w:ascii="Times New Roman" w:eastAsia="Times New Roman" w:hAnsi="Times New Roman" w:cs="Times New Roman"/>
          <w:sz w:val="24"/>
          <w:szCs w:val="24"/>
        </w:rPr>
        <w:t>4.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>Representing</w:t>
      </w:r>
      <w:proofErr w:type="gramEnd"/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TAC using triples and quadruples</w:t>
      </w:r>
    </w:p>
    <w:p w14:paraId="556F005B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t>Unit-4</w:t>
      </w:r>
    </w:p>
    <w:p w14:paraId="1E6D8D4F" w14:textId="77777777" w:rsidR="00700CCA" w:rsidRPr="00FB4E50" w:rsidRDefault="002D1553" w:rsidP="008707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Storage Allocation</w:t>
      </w:r>
    </w:p>
    <w:p w14:paraId="6BD2D8E7" w14:textId="77777777" w:rsidR="00700CCA" w:rsidRPr="00FB4E50" w:rsidRDefault="002D1553" w:rsidP="008707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 xml:space="preserve"> Activation Record</w:t>
      </w:r>
    </w:p>
    <w:p w14:paraId="12D80185" w14:textId="77777777" w:rsidR="00700CCA" w:rsidRPr="00FB4E50" w:rsidRDefault="002D1553" w:rsidP="008707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Parameter Passing</w:t>
      </w:r>
    </w:p>
    <w:p w14:paraId="03BEF881" w14:textId="77777777" w:rsidR="002D1553" w:rsidRPr="00FB4E50" w:rsidRDefault="002D1553" w:rsidP="008707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 xml:space="preserve"> Symbol </w:t>
      </w:r>
      <w:proofErr w:type="spellStart"/>
      <w:r w:rsidRPr="00FB4E50">
        <w:rPr>
          <w:rFonts w:ascii="Times New Roman" w:eastAsia="Times New Roman" w:hAnsi="Times New Roman" w:cs="Times New Roman"/>
          <w:sz w:val="24"/>
          <w:szCs w:val="24"/>
        </w:rPr>
        <w:t>TableOrganization</w:t>
      </w:r>
      <w:proofErr w:type="spellEnd"/>
    </w:p>
    <w:p w14:paraId="50500E48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t>Unit-5</w:t>
      </w:r>
    </w:p>
    <w:p w14:paraId="2A40BA72" w14:textId="77777777" w:rsidR="00700CCA" w:rsidRPr="00FB4E50" w:rsidRDefault="00700CCA" w:rsidP="00870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t>1.Definition</w:t>
      </w:r>
      <w:proofErr w:type="gramEnd"/>
      <w:r w:rsidRPr="00FB4E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>DAG representation of basic block</w:t>
      </w:r>
    </w:p>
    <w:p w14:paraId="103D7C89" w14:textId="77777777" w:rsidR="00700CCA" w:rsidRPr="00FB4E50" w:rsidRDefault="00700CCA" w:rsidP="00870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2.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Advantages ofDAG</w:t>
      </w:r>
    </w:p>
    <w:p w14:paraId="21DF546F" w14:textId="77777777" w:rsidR="00700CCA" w:rsidRPr="00FB4E50" w:rsidRDefault="00700CCA" w:rsidP="00870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3.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Sources of optimization</w:t>
      </w:r>
    </w:p>
    <w:p w14:paraId="0FB6F6CD" w14:textId="77777777" w:rsidR="00700CCA" w:rsidRPr="00FB4E50" w:rsidRDefault="00700CCA" w:rsidP="008707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4.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Loop optimization, Peephole optimization</w:t>
      </w:r>
    </w:p>
    <w:p w14:paraId="7926CD18" w14:textId="77777777" w:rsidR="00A93D76" w:rsidRPr="00FB4E50" w:rsidRDefault="00700CCA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eastAsia="Times New Roman" w:hAnsi="Times New Roman" w:cs="Times New Roman"/>
          <w:sz w:val="24"/>
          <w:szCs w:val="24"/>
        </w:rPr>
        <w:t>5.</w:t>
      </w:r>
      <w:r w:rsidR="002D1553" w:rsidRPr="00FB4E50">
        <w:rPr>
          <w:rFonts w:ascii="Times New Roman" w:eastAsia="Times New Roman" w:hAnsi="Times New Roman" w:cs="Times New Roman"/>
          <w:sz w:val="24"/>
          <w:szCs w:val="24"/>
        </w:rPr>
        <w:t xml:space="preserve"> Issues in design of code generator, Code generation from DA</w:t>
      </w:r>
    </w:p>
    <w:p w14:paraId="6096FB84" w14:textId="77777777" w:rsidR="002D1553" w:rsidRPr="00FB4E50" w:rsidRDefault="002D1553" w:rsidP="0087073F">
      <w:pPr>
        <w:spacing w:line="26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5CS4-03: Operating System</w:t>
      </w:r>
    </w:p>
    <w:p w14:paraId="63832DDC" w14:textId="5B4C707E" w:rsidR="00700CCA" w:rsidRPr="00FB4E50" w:rsidRDefault="00700CCA" w:rsidP="0087073F">
      <w:pPr>
        <w:spacing w:line="26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Mrs. </w:t>
      </w:r>
      <w:proofErr w:type="spellStart"/>
      <w:r w:rsidRPr="00FB4E50">
        <w:rPr>
          <w:rFonts w:ascii="Times New Roman" w:hAnsi="Times New Roman" w:cs="Times New Roman"/>
          <w:b/>
          <w:bCs/>
          <w:sz w:val="24"/>
          <w:szCs w:val="24"/>
        </w:rPr>
        <w:t>Neelam</w:t>
      </w:r>
      <w:proofErr w:type="spellEnd"/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Bohra</w:t>
      </w:r>
      <w:r w:rsidR="0087073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7073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Jaya </w:t>
      </w:r>
      <w:proofErr w:type="spellStart"/>
      <w:r w:rsidRPr="00FB4E50">
        <w:rPr>
          <w:rFonts w:ascii="Times New Roman" w:hAnsi="Times New Roman" w:cs="Times New Roman"/>
          <w:b/>
          <w:bCs/>
          <w:sz w:val="24"/>
          <w:szCs w:val="24"/>
        </w:rPr>
        <w:t>Gangwani</w:t>
      </w:r>
      <w:proofErr w:type="spellEnd"/>
    </w:p>
    <w:p w14:paraId="3A834895" w14:textId="77777777" w:rsidR="002D1553" w:rsidRPr="00FB4E50" w:rsidRDefault="002D1553" w:rsidP="002D1553">
      <w:pPr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Unit-</w:t>
      </w:r>
      <w:r w:rsidR="00700CCA" w:rsidRPr="00FB4E50">
        <w:rPr>
          <w:rFonts w:ascii="Times New Roman" w:hAnsi="Times New Roman" w:cs="Times New Roman"/>
          <w:b/>
          <w:sz w:val="24"/>
          <w:szCs w:val="24"/>
        </w:rPr>
        <w:t>1</w:t>
      </w:r>
    </w:p>
    <w:p w14:paraId="5984590A" w14:textId="77777777" w:rsidR="002D1553" w:rsidRPr="00FB4E50" w:rsidRDefault="002D1553" w:rsidP="002D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Definition &amp; Goals of OS ,Service </w:t>
      </w:r>
    </w:p>
    <w:p w14:paraId="4558B777" w14:textId="77777777" w:rsidR="002D1553" w:rsidRPr="00FB4E50" w:rsidRDefault="002D1553" w:rsidP="002D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Structure of OS </w:t>
      </w:r>
    </w:p>
    <w:p w14:paraId="77831A1B" w14:textId="77777777" w:rsidR="002D1553" w:rsidRPr="00FB4E50" w:rsidRDefault="002D1553" w:rsidP="002D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Process management ,lifecycle of 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process,PCB</w:t>
      </w:r>
      <w:proofErr w:type="spellEnd"/>
    </w:p>
    <w:p w14:paraId="7B8D81C1" w14:textId="77777777" w:rsidR="002D1553" w:rsidRPr="00FB4E50" w:rsidRDefault="002D1553" w:rsidP="002D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IPC ,Race condition Wait &amp; Signal </w:t>
      </w:r>
    </w:p>
    <w:p w14:paraId="7EB7C45E" w14:textId="77777777" w:rsidR="002D1553" w:rsidRPr="00FB4E50" w:rsidRDefault="002D1553" w:rsidP="002D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Classical IPC Problem</w:t>
      </w:r>
    </w:p>
    <w:p w14:paraId="6AF542B5" w14:textId="77777777" w:rsidR="002D1553" w:rsidRPr="00FB4E50" w:rsidRDefault="002D1553" w:rsidP="002D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Scheduling Algorithm (theory + numerical)</w:t>
      </w:r>
    </w:p>
    <w:p w14:paraId="5E0CFDA2" w14:textId="77777777" w:rsidR="002D1553" w:rsidRPr="00FB4E50" w:rsidRDefault="002D1553" w:rsidP="002D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Threads and multithreading models</w:t>
      </w:r>
    </w:p>
    <w:p w14:paraId="336B0EA3" w14:textId="77777777" w:rsidR="002D1553" w:rsidRPr="00FB4E50" w:rsidRDefault="002D1553" w:rsidP="002D1553">
      <w:pPr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Unit-</w:t>
      </w:r>
      <w:r w:rsidR="006C6765" w:rsidRPr="00FB4E50">
        <w:rPr>
          <w:rFonts w:ascii="Times New Roman" w:hAnsi="Times New Roman" w:cs="Times New Roman"/>
          <w:b/>
          <w:sz w:val="24"/>
          <w:szCs w:val="24"/>
        </w:rPr>
        <w:t>2</w:t>
      </w:r>
    </w:p>
    <w:p w14:paraId="2D1D5470" w14:textId="42987ADA" w:rsidR="002D1553" w:rsidRPr="00FB4E50" w:rsidRDefault="0087073F" w:rsidP="002D1553">
      <w:pPr>
        <w:pStyle w:val="Default"/>
        <w:numPr>
          <w:ilvl w:val="0"/>
          <w:numId w:val="2"/>
        </w:numPr>
      </w:pPr>
      <w:r w:rsidRPr="00FB4E50">
        <w:t>Contiguous</w:t>
      </w:r>
      <w:bookmarkStart w:id="0" w:name="_GoBack"/>
      <w:bookmarkEnd w:id="0"/>
      <w:r w:rsidR="002D1553" w:rsidRPr="00FB4E50">
        <w:t xml:space="preserve"> allocation ( best fit numerical example)</w:t>
      </w:r>
    </w:p>
    <w:p w14:paraId="593D22A1" w14:textId="77777777" w:rsidR="002D1553" w:rsidRPr="00FB4E50" w:rsidRDefault="002D1553" w:rsidP="002D1553">
      <w:pPr>
        <w:pStyle w:val="Default"/>
        <w:numPr>
          <w:ilvl w:val="0"/>
          <w:numId w:val="2"/>
        </w:numPr>
      </w:pPr>
      <w:r w:rsidRPr="00FB4E50">
        <w:t xml:space="preserve">Paging, segmentation, demand paging </w:t>
      </w:r>
    </w:p>
    <w:p w14:paraId="19666171" w14:textId="77777777" w:rsidR="002D1553" w:rsidRPr="00FB4E50" w:rsidRDefault="002D1553" w:rsidP="002D1553">
      <w:pPr>
        <w:pStyle w:val="Default"/>
        <w:numPr>
          <w:ilvl w:val="0"/>
          <w:numId w:val="2"/>
        </w:numPr>
      </w:pPr>
      <w:r w:rsidRPr="00FB4E50">
        <w:t xml:space="preserve">Page replacement algo (numerical) </w:t>
      </w:r>
    </w:p>
    <w:p w14:paraId="07B4F58F" w14:textId="77777777" w:rsidR="002D1553" w:rsidRPr="00FB4E50" w:rsidRDefault="002D1553" w:rsidP="002D1553">
      <w:pPr>
        <w:pStyle w:val="Default"/>
        <w:numPr>
          <w:ilvl w:val="0"/>
          <w:numId w:val="2"/>
        </w:numPr>
      </w:pPr>
      <w:r w:rsidRPr="00FB4E50">
        <w:t>Thrashing</w:t>
      </w:r>
    </w:p>
    <w:p w14:paraId="443D29B1" w14:textId="77777777" w:rsidR="002D1553" w:rsidRPr="00FB4E50" w:rsidRDefault="002D1553" w:rsidP="002D1553">
      <w:pPr>
        <w:pStyle w:val="Default"/>
        <w:numPr>
          <w:ilvl w:val="0"/>
          <w:numId w:val="2"/>
        </w:numPr>
      </w:pPr>
      <w:r w:rsidRPr="00FB4E50">
        <w:t>Paging with segmentation</w:t>
      </w:r>
    </w:p>
    <w:p w14:paraId="797554B9" w14:textId="77777777" w:rsidR="002D1553" w:rsidRPr="00FB4E50" w:rsidRDefault="002D1553" w:rsidP="002D1553">
      <w:pPr>
        <w:pStyle w:val="Default"/>
        <w:ind w:left="720"/>
      </w:pPr>
    </w:p>
    <w:p w14:paraId="25402CDA" w14:textId="77777777" w:rsidR="002D1553" w:rsidRPr="00FB4E50" w:rsidRDefault="002D1553" w:rsidP="002D1553">
      <w:pPr>
        <w:pStyle w:val="Default"/>
        <w:rPr>
          <w:b/>
        </w:rPr>
      </w:pPr>
      <w:r w:rsidRPr="00FB4E50">
        <w:rPr>
          <w:b/>
        </w:rPr>
        <w:t>Unit-</w:t>
      </w:r>
      <w:r w:rsidR="006C6765" w:rsidRPr="00FB4E50">
        <w:rPr>
          <w:b/>
        </w:rPr>
        <w:t>3</w:t>
      </w:r>
    </w:p>
    <w:p w14:paraId="2A05738D" w14:textId="77777777" w:rsidR="002D1553" w:rsidRPr="00FB4E50" w:rsidRDefault="002D1553" w:rsidP="002D1553">
      <w:pPr>
        <w:pStyle w:val="Default"/>
        <w:numPr>
          <w:ilvl w:val="0"/>
          <w:numId w:val="3"/>
        </w:numPr>
      </w:pPr>
      <w:r w:rsidRPr="00FB4E50">
        <w:t>Define Deadlock  and its necessary condition</w:t>
      </w:r>
    </w:p>
    <w:p w14:paraId="2E2E9F39" w14:textId="77777777" w:rsidR="002D1553" w:rsidRPr="00FB4E50" w:rsidRDefault="002D1553" w:rsidP="002D1553">
      <w:pPr>
        <w:pStyle w:val="Default"/>
        <w:numPr>
          <w:ilvl w:val="0"/>
          <w:numId w:val="3"/>
        </w:numPr>
      </w:pPr>
      <w:r w:rsidRPr="00FB4E50">
        <w:t>Resource allocation Graph</w:t>
      </w:r>
    </w:p>
    <w:p w14:paraId="4D9F0D9F" w14:textId="77777777" w:rsidR="002D1553" w:rsidRPr="00FB4E50" w:rsidRDefault="002D1553" w:rsidP="002D1553">
      <w:pPr>
        <w:pStyle w:val="Default"/>
        <w:numPr>
          <w:ilvl w:val="0"/>
          <w:numId w:val="3"/>
        </w:numPr>
      </w:pPr>
      <w:r w:rsidRPr="00FB4E50">
        <w:t xml:space="preserve">Deadlock prevention </w:t>
      </w:r>
    </w:p>
    <w:p w14:paraId="69DA6447" w14:textId="77777777" w:rsidR="002D1553" w:rsidRPr="00FB4E50" w:rsidRDefault="002D1553" w:rsidP="002D1553">
      <w:pPr>
        <w:pStyle w:val="Default"/>
        <w:numPr>
          <w:ilvl w:val="0"/>
          <w:numId w:val="3"/>
        </w:numPr>
      </w:pPr>
      <w:r w:rsidRPr="00FB4E50">
        <w:t>Deadlock avoidance (Banker’s algorithm and its numerical)</w:t>
      </w:r>
    </w:p>
    <w:p w14:paraId="7A45D79F" w14:textId="77777777" w:rsidR="002D1553" w:rsidRPr="00FB4E50" w:rsidRDefault="002D1553" w:rsidP="002D1553">
      <w:pPr>
        <w:pStyle w:val="Default"/>
        <w:numPr>
          <w:ilvl w:val="0"/>
          <w:numId w:val="3"/>
        </w:numPr>
      </w:pPr>
      <w:r w:rsidRPr="00FB4E50">
        <w:t>Methods for handling deadlock</w:t>
      </w:r>
    </w:p>
    <w:p w14:paraId="646DFB2D" w14:textId="77777777" w:rsidR="002D1553" w:rsidRPr="00FB4E50" w:rsidRDefault="002D1553" w:rsidP="002D1553">
      <w:pPr>
        <w:pStyle w:val="Default"/>
        <w:numPr>
          <w:ilvl w:val="0"/>
          <w:numId w:val="3"/>
        </w:numPr>
      </w:pPr>
      <w:r w:rsidRPr="00FB4E50">
        <w:t>Disk scheduling algorithm (numerical)</w:t>
      </w:r>
    </w:p>
    <w:p w14:paraId="6A49D678" w14:textId="77777777" w:rsidR="002D1553" w:rsidRPr="00FB4E50" w:rsidRDefault="002D1553" w:rsidP="002D1553">
      <w:pPr>
        <w:pStyle w:val="Default"/>
        <w:ind w:left="705"/>
      </w:pPr>
    </w:p>
    <w:p w14:paraId="2DB5B3BA" w14:textId="77777777" w:rsidR="002D1553" w:rsidRPr="00FB4E50" w:rsidRDefault="002D1553" w:rsidP="002D1553">
      <w:pPr>
        <w:pStyle w:val="Default"/>
        <w:rPr>
          <w:b/>
        </w:rPr>
      </w:pPr>
      <w:r w:rsidRPr="00FB4E50">
        <w:rPr>
          <w:b/>
        </w:rPr>
        <w:t>Unit-</w:t>
      </w:r>
      <w:r w:rsidR="006C6765" w:rsidRPr="00FB4E50">
        <w:rPr>
          <w:b/>
        </w:rPr>
        <w:t>4</w:t>
      </w:r>
    </w:p>
    <w:p w14:paraId="2EBCC342" w14:textId="77777777" w:rsidR="002D1553" w:rsidRPr="00FB4E50" w:rsidRDefault="002D1553" w:rsidP="002D1553">
      <w:pPr>
        <w:pStyle w:val="Default"/>
        <w:numPr>
          <w:ilvl w:val="0"/>
          <w:numId w:val="4"/>
        </w:numPr>
      </w:pPr>
      <w:r w:rsidRPr="00FB4E50">
        <w:t xml:space="preserve">File concept and its attribute , types </w:t>
      </w:r>
    </w:p>
    <w:p w14:paraId="1A9B88E8" w14:textId="77777777" w:rsidR="002D1553" w:rsidRPr="00FB4E50" w:rsidRDefault="002D1553" w:rsidP="002D1553">
      <w:pPr>
        <w:pStyle w:val="Default"/>
        <w:numPr>
          <w:ilvl w:val="0"/>
          <w:numId w:val="4"/>
        </w:numPr>
      </w:pPr>
      <w:r w:rsidRPr="00FB4E50">
        <w:lastRenderedPageBreak/>
        <w:t>Directory Structure</w:t>
      </w:r>
    </w:p>
    <w:p w14:paraId="5BDFDC29" w14:textId="77777777" w:rsidR="002D1553" w:rsidRPr="00FB4E50" w:rsidRDefault="002D1553" w:rsidP="002D1553">
      <w:pPr>
        <w:pStyle w:val="Default"/>
        <w:numPr>
          <w:ilvl w:val="0"/>
          <w:numId w:val="4"/>
        </w:numPr>
      </w:pPr>
      <w:r w:rsidRPr="00FB4E50">
        <w:t xml:space="preserve">Allocation and access methods </w:t>
      </w:r>
    </w:p>
    <w:p w14:paraId="360DED5B" w14:textId="77777777" w:rsidR="002D1553" w:rsidRPr="00FB4E50" w:rsidRDefault="002D1553" w:rsidP="002D1553">
      <w:pPr>
        <w:pStyle w:val="Default"/>
        <w:ind w:left="705"/>
      </w:pPr>
    </w:p>
    <w:p w14:paraId="4F579B71" w14:textId="77777777" w:rsidR="002D1553" w:rsidRPr="00FB4E50" w:rsidRDefault="002D1553" w:rsidP="002D1553">
      <w:pPr>
        <w:pStyle w:val="Default"/>
        <w:rPr>
          <w:b/>
        </w:rPr>
      </w:pPr>
      <w:r w:rsidRPr="00FB4E50">
        <w:rPr>
          <w:b/>
        </w:rPr>
        <w:t>Unit-</w:t>
      </w:r>
      <w:r w:rsidR="006C6765" w:rsidRPr="00FB4E50">
        <w:rPr>
          <w:b/>
        </w:rPr>
        <w:t>5</w:t>
      </w:r>
    </w:p>
    <w:p w14:paraId="6EF320A7" w14:textId="77777777" w:rsidR="002D1553" w:rsidRPr="00FB4E50" w:rsidRDefault="002D1553" w:rsidP="002D1553">
      <w:pPr>
        <w:pStyle w:val="Default"/>
        <w:numPr>
          <w:ilvl w:val="0"/>
          <w:numId w:val="5"/>
        </w:numPr>
      </w:pPr>
      <w:r w:rsidRPr="00FB4E50">
        <w:t>Directory structure of Linux OS</w:t>
      </w:r>
    </w:p>
    <w:p w14:paraId="0038A860" w14:textId="77777777" w:rsidR="002D1553" w:rsidRPr="00FB4E50" w:rsidRDefault="002D1553" w:rsidP="002D1553">
      <w:pPr>
        <w:pStyle w:val="Default"/>
        <w:numPr>
          <w:ilvl w:val="0"/>
          <w:numId w:val="5"/>
        </w:numPr>
      </w:pPr>
      <w:r w:rsidRPr="00FB4E50">
        <w:t xml:space="preserve">Mobile OS </w:t>
      </w:r>
    </w:p>
    <w:p w14:paraId="18A0082D" w14:textId="77777777" w:rsidR="002D1553" w:rsidRPr="00FB4E50" w:rsidRDefault="002D1553" w:rsidP="002D1553">
      <w:pPr>
        <w:pStyle w:val="Default"/>
        <w:numPr>
          <w:ilvl w:val="0"/>
          <w:numId w:val="5"/>
        </w:numPr>
      </w:pPr>
      <w:r w:rsidRPr="00FB4E50">
        <w:t>Take brief overview of  process management, scheduling ,file management of various operating system (</w:t>
      </w:r>
      <w:proofErr w:type="spellStart"/>
      <w:r w:rsidRPr="00FB4E50">
        <w:t>unix</w:t>
      </w:r>
      <w:proofErr w:type="spellEnd"/>
      <w:r w:rsidRPr="00FB4E50">
        <w:t xml:space="preserve"> , </w:t>
      </w:r>
      <w:proofErr w:type="spellStart"/>
      <w:r w:rsidRPr="00FB4E50">
        <w:t>linux</w:t>
      </w:r>
      <w:proofErr w:type="spellEnd"/>
      <w:r w:rsidRPr="00FB4E50">
        <w:t>, mobile and  Time OS)</w:t>
      </w:r>
    </w:p>
    <w:p w14:paraId="4E665AA6" w14:textId="77777777" w:rsidR="002D1553" w:rsidRPr="00FB4E50" w:rsidRDefault="002D1553" w:rsidP="002D1553">
      <w:pPr>
        <w:spacing w:line="26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F5672" w14:textId="77777777" w:rsidR="002D1553" w:rsidRPr="00FB4E50" w:rsidRDefault="00700CCA" w:rsidP="008707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5CS4-04:</w:t>
      </w:r>
      <w:r w:rsidR="002D1553"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COMPUTER GRAPHICS &amp; MULTIMEDIA</w:t>
      </w:r>
    </w:p>
    <w:p w14:paraId="3D67DEF9" w14:textId="5CF1F14D" w:rsidR="00700CCA" w:rsidRPr="00FB4E50" w:rsidRDefault="00700CCA" w:rsidP="008707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Dr. </w:t>
      </w:r>
      <w:proofErr w:type="spellStart"/>
      <w:r w:rsidRPr="00FB4E50">
        <w:rPr>
          <w:rFonts w:ascii="Times New Roman" w:hAnsi="Times New Roman" w:cs="Times New Roman"/>
          <w:b/>
          <w:bCs/>
          <w:sz w:val="24"/>
          <w:szCs w:val="24"/>
        </w:rPr>
        <w:t>Pallavi</w:t>
      </w:r>
      <w:proofErr w:type="spellEnd"/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4E50">
        <w:rPr>
          <w:rFonts w:ascii="Times New Roman" w:hAnsi="Times New Roman" w:cs="Times New Roman"/>
          <w:b/>
          <w:bCs/>
          <w:sz w:val="24"/>
          <w:szCs w:val="24"/>
        </w:rPr>
        <w:t>Pratap</w:t>
      </w:r>
      <w:proofErr w:type="spellEnd"/>
      <w:r w:rsidR="0087073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>Mrs. Jyoti Vyas</w:t>
      </w:r>
    </w:p>
    <w:p w14:paraId="54E1DA09" w14:textId="77777777" w:rsidR="002D1553" w:rsidRPr="00FB4E50" w:rsidRDefault="002D1553" w:rsidP="0087073F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6C6765" w:rsidRPr="00FB4E50">
        <w:rPr>
          <w:rFonts w:ascii="Times New Roman" w:hAnsi="Times New Roman" w:cs="Times New Roman"/>
          <w:b/>
          <w:bCs/>
          <w:sz w:val="24"/>
          <w:szCs w:val="24"/>
        </w:rPr>
        <w:t>nit-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77767477" w14:textId="77777777" w:rsidR="002D1553" w:rsidRPr="00FB4E50" w:rsidRDefault="002D1553" w:rsidP="00870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Applications of Computer Graphics</w:t>
      </w:r>
    </w:p>
    <w:p w14:paraId="165EFA56" w14:textId="77777777" w:rsidR="002D1553" w:rsidRPr="00FB4E50" w:rsidRDefault="002D1553" w:rsidP="00870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Working of CRT</w:t>
      </w:r>
    </w:p>
    <w:p w14:paraId="54B66785" w14:textId="77777777" w:rsidR="002D1553" w:rsidRPr="00FB4E50" w:rsidRDefault="002D1553" w:rsidP="0087073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Raster &amp; Random Scan System</w:t>
      </w:r>
    </w:p>
    <w:p w14:paraId="74AE2E95" w14:textId="77777777" w:rsidR="002D1553" w:rsidRPr="00FB4E50" w:rsidRDefault="002D1553" w:rsidP="0087073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3DFF17" w14:textId="77777777" w:rsidR="002D1553" w:rsidRPr="00FB4E50" w:rsidRDefault="002D1553" w:rsidP="0087073F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6C6765" w:rsidRPr="00FB4E50">
        <w:rPr>
          <w:rFonts w:ascii="Times New Roman" w:hAnsi="Times New Roman" w:cs="Times New Roman"/>
          <w:b/>
          <w:bCs/>
          <w:sz w:val="24"/>
          <w:szCs w:val="24"/>
        </w:rPr>
        <w:t>nit-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14:paraId="3A700406" w14:textId="77777777" w:rsidR="002D1553" w:rsidRPr="00FB4E50" w:rsidRDefault="002D1553" w:rsidP="0087073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573EE1" w14:textId="77777777" w:rsidR="002D1553" w:rsidRPr="00FB4E50" w:rsidRDefault="002D1553" w:rsidP="008707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DDA Line drawing Algorithm</w:t>
      </w:r>
    </w:p>
    <w:p w14:paraId="0C1442BD" w14:textId="77777777" w:rsidR="002D1553" w:rsidRPr="00FB4E50" w:rsidRDefault="002D1553" w:rsidP="008707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Bresenham’s Line drawing Algorithm</w:t>
      </w:r>
    </w:p>
    <w:p w14:paraId="00511006" w14:textId="77777777" w:rsidR="002D1553" w:rsidRPr="00FB4E50" w:rsidRDefault="002D1553" w:rsidP="008707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Mid-Point Circle Algorithm</w:t>
      </w:r>
    </w:p>
    <w:p w14:paraId="40E074F8" w14:textId="77777777" w:rsidR="002D1553" w:rsidRPr="00FB4E50" w:rsidRDefault="002D1553" w:rsidP="008707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Boundary-fill &amp; Flood-fill Algorithm</w:t>
      </w:r>
    </w:p>
    <w:p w14:paraId="7DF4302C" w14:textId="77777777" w:rsidR="002D1553" w:rsidRPr="00FB4E50" w:rsidRDefault="007938A1" w:rsidP="008707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Anti Aliasing</w:t>
      </w:r>
    </w:p>
    <w:p w14:paraId="1BE90DA9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U</w:t>
      </w:r>
      <w:r w:rsidR="006C6765" w:rsidRPr="00FB4E50">
        <w:rPr>
          <w:rFonts w:ascii="Times New Roman" w:hAnsi="Times New Roman" w:cs="Times New Roman"/>
          <w:b/>
          <w:bCs/>
          <w:sz w:val="24"/>
          <w:szCs w:val="24"/>
        </w:rPr>
        <w:t>nit-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56BDC1AB" w14:textId="77777777" w:rsidR="002D1553" w:rsidRPr="00FB4E50" w:rsidRDefault="002D1553" w:rsidP="0087073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BB9C94" w14:textId="77777777" w:rsidR="007938A1" w:rsidRPr="00FB4E50" w:rsidRDefault="002D1553" w:rsidP="008707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Transformations</w:t>
      </w:r>
      <w:r w:rsidR="007938A1" w:rsidRPr="00FB4E50">
        <w:rPr>
          <w:rFonts w:ascii="Times New Roman" w:hAnsi="Times New Roman" w:cs="Times New Roman"/>
          <w:sz w:val="24"/>
          <w:szCs w:val="24"/>
        </w:rPr>
        <w:t>(5 types)</w:t>
      </w:r>
    </w:p>
    <w:p w14:paraId="6072C357" w14:textId="233E079B" w:rsidR="002D1553" w:rsidRPr="00FB4E50" w:rsidRDefault="0087073F" w:rsidP="008707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Numerical</w:t>
      </w:r>
      <w:r w:rsidR="002D1553" w:rsidRPr="00FB4E50">
        <w:rPr>
          <w:rFonts w:ascii="Times New Roman" w:hAnsi="Times New Roman" w:cs="Times New Roman"/>
          <w:sz w:val="24"/>
          <w:szCs w:val="24"/>
        </w:rPr>
        <w:t xml:space="preserve"> of Composite Transformation</w:t>
      </w:r>
    </w:p>
    <w:p w14:paraId="2DBCB7D3" w14:textId="77777777" w:rsidR="002D1553" w:rsidRPr="00FB4E50" w:rsidRDefault="002D1553" w:rsidP="008707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Cohen-Sutherland Line Clipping Algorithm</w:t>
      </w:r>
    </w:p>
    <w:p w14:paraId="3BE4DD9D" w14:textId="77777777" w:rsidR="002D1553" w:rsidRPr="00FB4E50" w:rsidRDefault="002D1553" w:rsidP="008707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Sutherland-Hodgeman Polygon Clipping 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Algorith</w:t>
      </w:r>
      <w:proofErr w:type="spellEnd"/>
    </w:p>
    <w:p w14:paraId="5616A035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U</w:t>
      </w:r>
      <w:r w:rsidR="006C6765" w:rsidRPr="00FB4E50">
        <w:rPr>
          <w:rFonts w:ascii="Times New Roman" w:hAnsi="Times New Roman" w:cs="Times New Roman"/>
          <w:b/>
          <w:bCs/>
          <w:sz w:val="24"/>
          <w:szCs w:val="24"/>
        </w:rPr>
        <w:t>nit-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3D0CF8BB" w14:textId="77777777" w:rsidR="002D1553" w:rsidRPr="00FB4E50" w:rsidRDefault="002D1553" w:rsidP="008707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Bezier Curve &amp; B-Spline Curve ( Their equation and Properties)</w:t>
      </w:r>
    </w:p>
    <w:p w14:paraId="35AEF1DB" w14:textId="77777777" w:rsidR="002D1553" w:rsidRPr="00FB4E50" w:rsidRDefault="002D1553" w:rsidP="0087073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Parallel and Perspective Projections.</w:t>
      </w:r>
    </w:p>
    <w:p w14:paraId="138122D2" w14:textId="77777777" w:rsidR="002D1553" w:rsidRPr="00FB4E50" w:rsidRDefault="002D1553" w:rsidP="0087073F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C2197F9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U</w:t>
      </w:r>
      <w:r w:rsidR="006C6765" w:rsidRPr="00FB4E50">
        <w:rPr>
          <w:rFonts w:ascii="Times New Roman" w:hAnsi="Times New Roman" w:cs="Times New Roman"/>
          <w:b/>
          <w:bCs/>
          <w:sz w:val="24"/>
          <w:szCs w:val="24"/>
        </w:rPr>
        <w:t>nit-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>5:</w:t>
      </w:r>
    </w:p>
    <w:p w14:paraId="0FD00274" w14:textId="77777777" w:rsidR="007938A1" w:rsidRPr="00FB4E50" w:rsidRDefault="007938A1" w:rsidP="008707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Illumination models</w:t>
      </w:r>
    </w:p>
    <w:p w14:paraId="39FACB32" w14:textId="77777777" w:rsidR="007938A1" w:rsidRPr="00FB4E50" w:rsidRDefault="007938A1" w:rsidP="008707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Halftone patterns and Dithering techniques</w:t>
      </w:r>
    </w:p>
    <w:p w14:paraId="655219B3" w14:textId="77777777" w:rsidR="002D1553" w:rsidRPr="00FB4E50" w:rsidRDefault="007938A1" w:rsidP="0087073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Color Model</w:t>
      </w:r>
    </w:p>
    <w:p w14:paraId="19B0CE62" w14:textId="77777777" w:rsidR="002D1553" w:rsidRPr="00FB4E50" w:rsidRDefault="002D1553" w:rsidP="0087073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U</w:t>
      </w:r>
      <w:r w:rsidR="006C6765" w:rsidRPr="00FB4E50">
        <w:rPr>
          <w:rFonts w:ascii="Times New Roman" w:hAnsi="Times New Roman" w:cs="Times New Roman"/>
          <w:b/>
          <w:bCs/>
          <w:sz w:val="24"/>
          <w:szCs w:val="24"/>
        </w:rPr>
        <w:t>nit-6</w:t>
      </w:r>
      <w:r w:rsidRPr="00FB4E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EA3DB9" w14:textId="77777777" w:rsidR="002D1553" w:rsidRPr="00FB4E50" w:rsidRDefault="002D1553" w:rsidP="0087073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B4EBDEB" w14:textId="77777777" w:rsidR="002D1553" w:rsidRPr="00FB4E50" w:rsidRDefault="002D1553" w:rsidP="008707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Steps of designing the Animation Sequence</w:t>
      </w:r>
    </w:p>
    <w:p w14:paraId="46D8C6CC" w14:textId="77777777" w:rsidR="002D1553" w:rsidRPr="00FB4E50" w:rsidRDefault="002D1553" w:rsidP="008707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Tiling the Plane</w:t>
      </w:r>
    </w:p>
    <w:p w14:paraId="054F65A4" w14:textId="77777777" w:rsidR="007938A1" w:rsidRPr="00FB4E50" w:rsidRDefault="007938A1" w:rsidP="008707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Multimedia</w:t>
      </w:r>
    </w:p>
    <w:p w14:paraId="51FAFCC6" w14:textId="77777777" w:rsidR="007938A1" w:rsidRPr="00FB4E50" w:rsidRDefault="007938A1" w:rsidP="008707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Realism</w:t>
      </w:r>
    </w:p>
    <w:p w14:paraId="24C01A9D" w14:textId="77777777" w:rsidR="00A93D76" w:rsidRPr="00FB4E50" w:rsidRDefault="002D1553" w:rsidP="0087073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Ray Tracing</w:t>
      </w:r>
    </w:p>
    <w:p w14:paraId="78C9B4FA" w14:textId="77777777" w:rsidR="00A93D76" w:rsidRPr="00FB4E50" w:rsidRDefault="00A93D76" w:rsidP="002D155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0C0A5" w14:textId="77777777" w:rsidR="00A93D76" w:rsidRPr="00FB4E50" w:rsidRDefault="00A93D76" w:rsidP="002D155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F3905" w14:textId="1F916368" w:rsidR="007938A1" w:rsidRPr="00FB4E50" w:rsidRDefault="007938A1" w:rsidP="002D155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B4E50">
        <w:rPr>
          <w:rFonts w:ascii="Times New Roman" w:hAnsi="Times New Roman" w:cs="Times New Roman"/>
          <w:b/>
          <w:bCs/>
          <w:sz w:val="24"/>
          <w:szCs w:val="24"/>
        </w:rPr>
        <w:t>5CS4-05 Analysis of Algorithms</w:t>
      </w:r>
      <w:r w:rsidR="00FB4E5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700CCA"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Mrs. </w:t>
      </w:r>
      <w:proofErr w:type="spellStart"/>
      <w:r w:rsidR="00700CCA" w:rsidRPr="00FB4E50">
        <w:rPr>
          <w:rFonts w:ascii="Times New Roman" w:hAnsi="Times New Roman" w:cs="Times New Roman"/>
          <w:b/>
          <w:bCs/>
          <w:sz w:val="24"/>
          <w:szCs w:val="24"/>
        </w:rPr>
        <w:t>Arshi</w:t>
      </w:r>
      <w:proofErr w:type="spellEnd"/>
      <w:r w:rsidR="00700CCA" w:rsidRPr="00FB4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0CCA" w:rsidRPr="00FB4E50">
        <w:rPr>
          <w:rFonts w:ascii="Times New Roman" w:hAnsi="Times New Roman" w:cs="Times New Roman"/>
          <w:b/>
          <w:bCs/>
          <w:sz w:val="24"/>
          <w:szCs w:val="24"/>
        </w:rPr>
        <w:t>Riyaz</w:t>
      </w:r>
      <w:proofErr w:type="spellEnd"/>
    </w:p>
    <w:p w14:paraId="568B351B" w14:textId="77777777" w:rsidR="006C6765" w:rsidRPr="00FB4E50" w:rsidRDefault="00700CCA" w:rsidP="00700CCA">
      <w:pPr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 1:</w:t>
      </w:r>
    </w:p>
    <w:p w14:paraId="358137CC" w14:textId="28393B63" w:rsidR="006C676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lastRenderedPageBreak/>
        <w:t xml:space="preserve">           1. </w:t>
      </w:r>
      <w:r w:rsidR="00700CCA" w:rsidRPr="00FB4E50">
        <w:rPr>
          <w:rFonts w:ascii="Times New Roman" w:hAnsi="Times New Roman" w:cs="Times New Roman"/>
          <w:sz w:val="24"/>
          <w:szCs w:val="24"/>
        </w:rPr>
        <w:t>Algorithm</w:t>
      </w:r>
      <w:r w:rsidR="006C6765" w:rsidRPr="00FB4E50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6C6765" w:rsidRPr="00FB4E5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6C6765" w:rsidRPr="00FB4E50">
        <w:rPr>
          <w:rFonts w:ascii="Times New Roman" w:hAnsi="Times New Roman" w:cs="Times New Roman"/>
          <w:sz w:val="24"/>
          <w:szCs w:val="24"/>
        </w:rPr>
        <w:t xml:space="preserve"> characteristics</w:t>
      </w:r>
    </w:p>
    <w:p w14:paraId="3946665A" w14:textId="6AA43727" w:rsidR="006C676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2.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Recurrence relation,</w:t>
      </w:r>
    </w:p>
    <w:p w14:paraId="749EE1B5" w14:textId="24EDE5B1" w:rsidR="00C0165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3. 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Merge Sort</w:t>
      </w:r>
    </w:p>
    <w:p w14:paraId="6436798A" w14:textId="5CE3A997" w:rsidR="00700CCA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4.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Strassen’s matrix multiplication.</w:t>
      </w:r>
    </w:p>
    <w:p w14:paraId="18E194BA" w14:textId="77777777" w:rsidR="006C6765" w:rsidRPr="00FB4E50" w:rsidRDefault="00700CCA" w:rsidP="008707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 2</w:t>
      </w:r>
    </w:p>
    <w:p w14:paraId="21136523" w14:textId="7F6D5CDF" w:rsidR="006C676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87073F" w:rsidRPr="00FB4E50">
        <w:rPr>
          <w:rFonts w:ascii="Times New Roman" w:hAnsi="Times New Roman" w:cs="Times New Roman"/>
          <w:b/>
          <w:sz w:val="24"/>
          <w:szCs w:val="24"/>
        </w:rPr>
        <w:t>1.</w:t>
      </w:r>
      <w:r w:rsidR="0087073F" w:rsidRPr="00FB4E50">
        <w:rPr>
          <w:rFonts w:ascii="Times New Roman" w:hAnsi="Times New Roman" w:cs="Times New Roman"/>
          <w:sz w:val="24"/>
          <w:szCs w:val="24"/>
        </w:rPr>
        <w:t xml:space="preserve"> Greedy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Method: Knapsack Problem, Job Sequencing   </w:t>
      </w:r>
    </w:p>
    <w:p w14:paraId="450E7805" w14:textId="77777777" w:rsidR="00C0165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C6765" w:rsidRPr="00FB4E50">
        <w:rPr>
          <w:rFonts w:ascii="Times New Roman" w:hAnsi="Times New Roman" w:cs="Times New Roman"/>
          <w:sz w:val="24"/>
          <w:szCs w:val="24"/>
        </w:rPr>
        <w:t>2.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 Dynamic Programming: Matrix Chain Multiplication. </w:t>
      </w:r>
    </w:p>
    <w:p w14:paraId="001BA0B9" w14:textId="02BB88AF" w:rsidR="00700CCA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7073F" w:rsidRPr="00FB4E50">
        <w:rPr>
          <w:rFonts w:ascii="Times New Roman" w:hAnsi="Times New Roman" w:cs="Times New Roman"/>
          <w:sz w:val="24"/>
          <w:szCs w:val="24"/>
        </w:rPr>
        <w:t>3. Longest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Common Subsequence and 0/1 Knapsack Problem.  </w:t>
      </w:r>
    </w:p>
    <w:p w14:paraId="3EF184BE" w14:textId="77777777" w:rsidR="006C6765" w:rsidRPr="00FB4E50" w:rsidRDefault="00700CCA" w:rsidP="008707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 3</w:t>
      </w:r>
    </w:p>
    <w:p w14:paraId="527E34F5" w14:textId="510C39A1" w:rsidR="006C676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6C6765" w:rsidRPr="00FB4E50">
        <w:rPr>
          <w:rFonts w:ascii="Times New Roman" w:hAnsi="Times New Roman" w:cs="Times New Roman"/>
          <w:b/>
          <w:sz w:val="24"/>
          <w:szCs w:val="24"/>
        </w:rPr>
        <w:t>1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Branch </w:t>
      </w:r>
      <w:r w:rsidR="0087073F" w:rsidRPr="00FB4E50">
        <w:rPr>
          <w:rFonts w:ascii="Times New Roman" w:hAnsi="Times New Roman" w:cs="Times New Roman"/>
          <w:sz w:val="24"/>
          <w:szCs w:val="24"/>
        </w:rPr>
        <w:t>and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Bound: Traveling Salesman Problem.</w:t>
      </w:r>
    </w:p>
    <w:p w14:paraId="4EC26B40" w14:textId="3B4D6353" w:rsidR="006C676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C6765" w:rsidRPr="00FB4E50">
        <w:rPr>
          <w:rFonts w:ascii="Times New Roman" w:hAnsi="Times New Roman" w:cs="Times New Roman"/>
          <w:sz w:val="24"/>
          <w:szCs w:val="24"/>
        </w:rPr>
        <w:t>2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Backtracking: Queens Problem </w:t>
      </w:r>
    </w:p>
    <w:p w14:paraId="139964B3" w14:textId="10CE9E48" w:rsidR="00700CCA" w:rsidRPr="00FB4E50" w:rsidRDefault="00C01655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7073F" w:rsidRPr="00FB4E50">
        <w:rPr>
          <w:rFonts w:ascii="Times New Roman" w:hAnsi="Times New Roman" w:cs="Times New Roman"/>
          <w:sz w:val="24"/>
          <w:szCs w:val="24"/>
        </w:rPr>
        <w:t>3. Pattern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Matching Algorithms: Rabin Karp string matching algorithms, KMP Matcher Algorithms </w:t>
      </w:r>
    </w:p>
    <w:p w14:paraId="7EB8D076" w14:textId="77777777" w:rsidR="006C6765" w:rsidRPr="00FB4E50" w:rsidRDefault="00700CCA" w:rsidP="008707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 4</w:t>
      </w:r>
    </w:p>
    <w:p w14:paraId="132229DE" w14:textId="227D5F76" w:rsidR="006C6765" w:rsidRPr="00FB4E50" w:rsidRDefault="00C01655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87073F" w:rsidRPr="00FB4E50">
        <w:rPr>
          <w:rFonts w:ascii="Times New Roman" w:hAnsi="Times New Roman" w:cs="Times New Roman"/>
          <w:b/>
          <w:sz w:val="24"/>
          <w:szCs w:val="24"/>
        </w:rPr>
        <w:t>1.</w:t>
      </w:r>
      <w:r w:rsidR="0087073F" w:rsidRPr="00FB4E50">
        <w:rPr>
          <w:rFonts w:ascii="Times New Roman" w:hAnsi="Times New Roman" w:cs="Times New Roman"/>
          <w:sz w:val="24"/>
          <w:szCs w:val="24"/>
        </w:rPr>
        <w:t xml:space="preserve"> Assignment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Problems: Formulation of Assignment Algorithms- Randomized Algorithm</w:t>
      </w:r>
    </w:p>
    <w:p w14:paraId="20ACEBD0" w14:textId="462D512A" w:rsidR="00700CCA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C6765" w:rsidRPr="00FB4E50">
        <w:rPr>
          <w:rFonts w:ascii="Times New Roman" w:hAnsi="Times New Roman" w:cs="Times New Roman"/>
          <w:sz w:val="24"/>
          <w:szCs w:val="24"/>
        </w:rPr>
        <w:t>2.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Network Flow using Ford Fulkerson Method.</w:t>
      </w:r>
    </w:p>
    <w:p w14:paraId="24DF4CF3" w14:textId="77777777" w:rsidR="00290B3B" w:rsidRPr="00FB4E50" w:rsidRDefault="00700CCA" w:rsidP="008707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 5</w:t>
      </w:r>
    </w:p>
    <w:p w14:paraId="2597DD92" w14:textId="77777777" w:rsidR="00290B3B" w:rsidRPr="00FB4E50" w:rsidRDefault="00290B3B" w:rsidP="0087073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1BF4F8" w14:textId="32E66387" w:rsidR="006C676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7073F" w:rsidRPr="00FB4E50">
        <w:rPr>
          <w:rFonts w:ascii="Times New Roman" w:hAnsi="Times New Roman" w:cs="Times New Roman"/>
          <w:sz w:val="24"/>
          <w:szCs w:val="24"/>
        </w:rPr>
        <w:t>1. Problem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Classes Np, Np-Hard </w:t>
      </w:r>
      <w:r w:rsidR="0087073F" w:rsidRPr="00FB4E50">
        <w:rPr>
          <w:rFonts w:ascii="Times New Roman" w:hAnsi="Times New Roman" w:cs="Times New Roman"/>
          <w:sz w:val="24"/>
          <w:szCs w:val="24"/>
        </w:rPr>
        <w:t>and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Np-Complete</w:t>
      </w:r>
    </w:p>
    <w:p w14:paraId="21919A26" w14:textId="0655DA3C" w:rsidR="006C6765" w:rsidRPr="00FB4E50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     2.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Cook's Theorem. </w:t>
      </w:r>
    </w:p>
    <w:p w14:paraId="69D3654A" w14:textId="0E1B6E6E" w:rsidR="00700CCA" w:rsidRDefault="00C01655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7073F" w:rsidRPr="00FB4E50">
        <w:rPr>
          <w:rFonts w:ascii="Times New Roman" w:hAnsi="Times New Roman" w:cs="Times New Roman"/>
          <w:sz w:val="24"/>
          <w:szCs w:val="24"/>
        </w:rPr>
        <w:t>3. Proving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NP- Complete Problems - Satisfiability problem and </w:t>
      </w:r>
      <w:r w:rsidR="0087073F" w:rsidRPr="00FB4E50">
        <w:rPr>
          <w:rFonts w:ascii="Times New Roman" w:hAnsi="Times New Roman" w:cs="Times New Roman"/>
          <w:sz w:val="24"/>
          <w:szCs w:val="24"/>
        </w:rPr>
        <w:t>Vertex Cover</w:t>
      </w:r>
      <w:r w:rsidR="00700CCA" w:rsidRPr="00FB4E50">
        <w:rPr>
          <w:rFonts w:ascii="Times New Roman" w:hAnsi="Times New Roman" w:cs="Times New Roman"/>
          <w:sz w:val="24"/>
          <w:szCs w:val="24"/>
        </w:rPr>
        <w:t xml:space="preserve"> Problem, Set Cover Problem.</w:t>
      </w:r>
    </w:p>
    <w:p w14:paraId="2921A931" w14:textId="77777777" w:rsidR="0087073F" w:rsidRPr="00FB4E50" w:rsidRDefault="0087073F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B7728" w14:textId="00466F1F" w:rsidR="00FB4E50" w:rsidRDefault="0087073F" w:rsidP="00FB4E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5CS5-</w:t>
      </w:r>
      <w:r w:rsidRPr="00FB4E50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 xml:space="preserve"> HCI</w:t>
      </w:r>
      <w:r w:rsidRPr="00FB4E5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FB4E50" w:rsidRPr="00FB4E50">
        <w:rPr>
          <w:rFonts w:ascii="Times New Roman" w:hAnsi="Times New Roman" w:cs="Times New Roman"/>
          <w:b/>
          <w:sz w:val="24"/>
          <w:szCs w:val="24"/>
        </w:rPr>
        <w:t>Human Computer interaction)</w:t>
      </w:r>
      <w:r w:rsidR="00FB4E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79F4F65" w14:textId="431C489C" w:rsidR="00FB4E50" w:rsidRPr="00FB4E50" w:rsidRDefault="00FB4E50" w:rsidP="00FB4E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(Mr. Santosh Gupta)</w:t>
      </w:r>
    </w:p>
    <w:p w14:paraId="6E6F05BC" w14:textId="77777777" w:rsidR="00FB4E50" w:rsidRPr="00FB4E50" w:rsidRDefault="00FB4E50" w:rsidP="00FB4E50">
      <w:pPr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 xml:space="preserve">Important Topics </w:t>
      </w:r>
    </w:p>
    <w:p w14:paraId="343BF376" w14:textId="77777777" w:rsidR="00FB4E50" w:rsidRPr="00FB4E50" w:rsidRDefault="00FB4E50" w:rsidP="00FB4E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Unit-1</w:t>
      </w:r>
    </w:p>
    <w:p w14:paraId="7AF7BA93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1. Interactive system design.</w:t>
      </w:r>
    </w:p>
    <w:p w14:paraId="0CBD88E6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2. Usability, usability 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>, usability testing</w:t>
      </w:r>
    </w:p>
    <w:p w14:paraId="5E399DD2" w14:textId="27D29442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3. </w:t>
      </w:r>
      <w:r w:rsidR="0087073F" w:rsidRPr="00FB4E50">
        <w:rPr>
          <w:rFonts w:ascii="Times New Roman" w:hAnsi="Times New Roman" w:cs="Times New Roman"/>
          <w:sz w:val="24"/>
          <w:szCs w:val="24"/>
        </w:rPr>
        <w:t>UCD (</w:t>
      </w:r>
      <w:r w:rsidRPr="00FB4E50">
        <w:rPr>
          <w:rFonts w:ascii="Times New Roman" w:hAnsi="Times New Roman" w:cs="Times New Roman"/>
          <w:sz w:val="24"/>
          <w:szCs w:val="24"/>
        </w:rPr>
        <w:t xml:space="preserve">user centered design) </w:t>
      </w:r>
    </w:p>
    <w:p w14:paraId="636858F4" w14:textId="01C483FF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4. GUI and </w:t>
      </w:r>
      <w:r w:rsidR="0087073F" w:rsidRPr="00FB4E50">
        <w:rPr>
          <w:rFonts w:ascii="Times New Roman" w:hAnsi="Times New Roman" w:cs="Times New Roman"/>
          <w:sz w:val="24"/>
          <w:szCs w:val="24"/>
        </w:rPr>
        <w:t>aesthetics,</w:t>
      </w:r>
      <w:r w:rsidRPr="00FB4E50">
        <w:rPr>
          <w:rFonts w:ascii="Times New Roman" w:hAnsi="Times New Roman" w:cs="Times New Roman"/>
          <w:sz w:val="24"/>
          <w:szCs w:val="24"/>
        </w:rPr>
        <w:t xml:space="preserve"> principles and elements.</w:t>
      </w:r>
    </w:p>
    <w:p w14:paraId="35297669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5. Prototyping technique</w:t>
      </w:r>
    </w:p>
    <w:p w14:paraId="12B077F5" w14:textId="77777777" w:rsidR="00FB4E50" w:rsidRPr="00FB4E50" w:rsidRDefault="00FB4E50" w:rsidP="008707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Unit-2</w:t>
      </w:r>
    </w:p>
    <w:p w14:paraId="16F6B55E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1. GOMS models.</w:t>
      </w:r>
    </w:p>
    <w:p w14:paraId="119895F1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2. KLM models</w:t>
      </w:r>
    </w:p>
    <w:p w14:paraId="25BCFA45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3. CMN-GOMS model </w:t>
      </w:r>
    </w:p>
    <w:p w14:paraId="5DD9F9FD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4E50">
        <w:rPr>
          <w:rFonts w:ascii="Times New Roman" w:hAnsi="Times New Roman" w:cs="Times New Roman"/>
          <w:sz w:val="24"/>
          <w:szCs w:val="24"/>
        </w:rPr>
        <w:t>4 .</w:t>
      </w:r>
      <w:proofErr w:type="gramEnd"/>
      <w:r w:rsidRPr="00FB4E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Fitt’s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 xml:space="preserve"> law and Hick-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hyman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 xml:space="preserve"> law.</w:t>
      </w:r>
    </w:p>
    <w:p w14:paraId="0E583F59" w14:textId="77777777" w:rsidR="00FB4E50" w:rsidRPr="00FB4E50" w:rsidRDefault="00FB4E50" w:rsidP="008707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Unit-3</w:t>
      </w:r>
    </w:p>
    <w:p w14:paraId="6A82E40A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34201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1.  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Shneiderman’s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 xml:space="preserve"> eight golden rule.</w:t>
      </w:r>
    </w:p>
    <w:p w14:paraId="72B7E931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2.  Norman’s seven principles.</w:t>
      </w:r>
    </w:p>
    <w:p w14:paraId="1479EBEC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3.  Nielsen’s ten heuristics with example.</w:t>
      </w:r>
    </w:p>
    <w:p w14:paraId="245C7E99" w14:textId="07E31A6C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4.  Norman’s model of </w:t>
      </w:r>
      <w:r w:rsidR="0087073F" w:rsidRPr="00FB4E50">
        <w:rPr>
          <w:rFonts w:ascii="Times New Roman" w:hAnsi="Times New Roman" w:cs="Times New Roman"/>
          <w:sz w:val="24"/>
          <w:szCs w:val="24"/>
        </w:rPr>
        <w:t>interaction.</w:t>
      </w:r>
    </w:p>
    <w:p w14:paraId="0B718076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5.  Contextual inquiry and Cognitive walkthrough</w:t>
      </w:r>
    </w:p>
    <w:p w14:paraId="1C59F048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163C396" w14:textId="77777777" w:rsidR="00FB4E50" w:rsidRPr="00FB4E50" w:rsidRDefault="00FB4E50" w:rsidP="008707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Unit-4</w:t>
      </w:r>
    </w:p>
    <w:p w14:paraId="2B532BA2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DAD09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1. Empirical research methods </w:t>
      </w:r>
    </w:p>
    <w:p w14:paraId="77A3FB2C" w14:textId="7182A7A3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2. </w:t>
      </w:r>
      <w:r w:rsidR="0087073F" w:rsidRPr="00FB4E50">
        <w:rPr>
          <w:rFonts w:ascii="Times New Roman" w:hAnsi="Times New Roman" w:cs="Times New Roman"/>
          <w:sz w:val="24"/>
          <w:szCs w:val="24"/>
        </w:rPr>
        <w:t>Experiment</w:t>
      </w:r>
      <w:r w:rsidRPr="00FB4E50">
        <w:rPr>
          <w:rFonts w:ascii="Times New Roman" w:hAnsi="Times New Roman" w:cs="Times New Roman"/>
          <w:sz w:val="24"/>
          <w:szCs w:val="24"/>
        </w:rPr>
        <w:t xml:space="preserve"> design and data analysis.</w:t>
      </w:r>
    </w:p>
    <w:p w14:paraId="68E7BD12" w14:textId="33EBD0CF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3. </w:t>
      </w:r>
      <w:r w:rsidR="0087073F" w:rsidRPr="00FB4E50">
        <w:rPr>
          <w:rFonts w:ascii="Times New Roman" w:hAnsi="Times New Roman" w:cs="Times New Roman"/>
          <w:sz w:val="24"/>
          <w:szCs w:val="24"/>
        </w:rPr>
        <w:t>Analysis</w:t>
      </w:r>
      <w:r w:rsidRPr="00FB4E50">
        <w:rPr>
          <w:rFonts w:ascii="Times New Roman" w:hAnsi="Times New Roman" w:cs="Times New Roman"/>
          <w:sz w:val="24"/>
          <w:szCs w:val="24"/>
        </w:rPr>
        <w:t xml:space="preserve"> of empirical data.</w:t>
      </w:r>
    </w:p>
    <w:p w14:paraId="1D4D3F92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4. ANOVA with example.</w:t>
      </w:r>
    </w:p>
    <w:p w14:paraId="378C8A53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3542B" w14:textId="77777777" w:rsidR="00FB4E50" w:rsidRPr="00FB4E50" w:rsidRDefault="00FB4E50" w:rsidP="008707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Unit-5</w:t>
      </w:r>
    </w:p>
    <w:p w14:paraId="05E0AA13" w14:textId="79884E96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1. Task analysis </w:t>
      </w:r>
      <w:r w:rsidR="0087073F" w:rsidRPr="00FB4E50">
        <w:rPr>
          <w:rFonts w:ascii="Times New Roman" w:hAnsi="Times New Roman" w:cs="Times New Roman"/>
          <w:sz w:val="24"/>
          <w:szCs w:val="24"/>
        </w:rPr>
        <w:t>and HTA</w:t>
      </w:r>
      <w:r w:rsidRPr="00FB4E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95413" w14:textId="7AFE6B9E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2 .CTT with temporal </w:t>
      </w:r>
      <w:r w:rsidR="0087073F" w:rsidRPr="00FB4E50">
        <w:rPr>
          <w:rFonts w:ascii="Times New Roman" w:hAnsi="Times New Roman" w:cs="Times New Roman"/>
          <w:sz w:val="24"/>
          <w:szCs w:val="24"/>
        </w:rPr>
        <w:t>operator.</w:t>
      </w:r>
    </w:p>
    <w:p w14:paraId="104B2716" w14:textId="77777777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B4E50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FB4E50">
        <w:rPr>
          <w:rFonts w:ascii="Times New Roman" w:hAnsi="Times New Roman" w:cs="Times New Roman"/>
          <w:sz w:val="24"/>
          <w:szCs w:val="24"/>
        </w:rPr>
        <w:t xml:space="preserve"> task model with characteristic.</w:t>
      </w:r>
    </w:p>
    <w:p w14:paraId="2E2723BA" w14:textId="07DC4288" w:rsidR="00FB4E50" w:rsidRPr="00FB4E50" w:rsidRDefault="00FB4E50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4. Dialog design and </w:t>
      </w:r>
      <w:r w:rsidR="0087073F" w:rsidRPr="00FB4E50">
        <w:rPr>
          <w:rFonts w:ascii="Times New Roman" w:hAnsi="Times New Roman" w:cs="Times New Roman"/>
          <w:sz w:val="24"/>
          <w:szCs w:val="24"/>
        </w:rPr>
        <w:t>STN (</w:t>
      </w:r>
      <w:r w:rsidRPr="00FB4E50">
        <w:rPr>
          <w:rFonts w:ascii="Times New Roman" w:hAnsi="Times New Roman" w:cs="Times New Roman"/>
          <w:sz w:val="24"/>
          <w:szCs w:val="24"/>
        </w:rPr>
        <w:t xml:space="preserve">State transition network) </w:t>
      </w:r>
    </w:p>
    <w:p w14:paraId="2E925AE8" w14:textId="4397B9B2" w:rsidR="00FB4E50" w:rsidRPr="00FB4E50" w:rsidRDefault="0087073F" w:rsidP="00870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>5. State</w:t>
      </w:r>
      <w:r w:rsidR="00FB4E50" w:rsidRPr="00FB4E50">
        <w:rPr>
          <w:rFonts w:ascii="Times New Roman" w:hAnsi="Times New Roman" w:cs="Times New Roman"/>
          <w:sz w:val="24"/>
          <w:szCs w:val="24"/>
        </w:rPr>
        <w:t xml:space="preserve"> chart and petri nets with </w:t>
      </w:r>
      <w:proofErr w:type="gramStart"/>
      <w:r w:rsidR="00FB4E50" w:rsidRPr="00FB4E50">
        <w:rPr>
          <w:rFonts w:ascii="Times New Roman" w:hAnsi="Times New Roman" w:cs="Times New Roman"/>
          <w:sz w:val="24"/>
          <w:szCs w:val="24"/>
        </w:rPr>
        <w:t>elements .</w:t>
      </w:r>
      <w:proofErr w:type="gramEnd"/>
    </w:p>
    <w:p w14:paraId="3FB642EF" w14:textId="77777777" w:rsidR="00FB4E50" w:rsidRPr="00FB4E50" w:rsidRDefault="00FB4E50" w:rsidP="008707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329DB2" w14:textId="77777777" w:rsidR="00FB4E50" w:rsidRPr="00FB4E50" w:rsidRDefault="00FB4E50" w:rsidP="008707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E50">
        <w:rPr>
          <w:rFonts w:ascii="Times New Roman" w:hAnsi="Times New Roman" w:cs="Times New Roman"/>
          <w:b/>
          <w:sz w:val="24"/>
          <w:szCs w:val="24"/>
        </w:rPr>
        <w:t>Unit-6</w:t>
      </w:r>
    </w:p>
    <w:p w14:paraId="06D88B76" w14:textId="72591AC1" w:rsidR="00FB4E50" w:rsidRPr="00FB4E50" w:rsidRDefault="00FB4E50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1. Cognitive architecture and Cognitive </w:t>
      </w:r>
      <w:r w:rsidR="0087073F" w:rsidRPr="00FB4E50">
        <w:rPr>
          <w:rFonts w:ascii="Times New Roman" w:hAnsi="Times New Roman" w:cs="Times New Roman"/>
          <w:sz w:val="24"/>
          <w:szCs w:val="24"/>
        </w:rPr>
        <w:t>architecture application</w:t>
      </w:r>
      <w:r w:rsidRPr="00FB4E50">
        <w:rPr>
          <w:rFonts w:ascii="Times New Roman" w:hAnsi="Times New Roman" w:cs="Times New Roman"/>
          <w:sz w:val="24"/>
          <w:szCs w:val="24"/>
        </w:rPr>
        <w:t>.</w:t>
      </w:r>
    </w:p>
    <w:p w14:paraId="3C6AE085" w14:textId="2B14048E" w:rsidR="00FB4E50" w:rsidRPr="00FB4E50" w:rsidRDefault="00FB4E50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2. </w:t>
      </w:r>
      <w:r w:rsidR="0087073F" w:rsidRPr="00FB4E50">
        <w:rPr>
          <w:rFonts w:ascii="Times New Roman" w:hAnsi="Times New Roman" w:cs="Times New Roman"/>
          <w:sz w:val="24"/>
          <w:szCs w:val="24"/>
        </w:rPr>
        <w:t>MHP (</w:t>
      </w:r>
      <w:r w:rsidRPr="00FB4E50">
        <w:rPr>
          <w:rFonts w:ascii="Times New Roman" w:hAnsi="Times New Roman" w:cs="Times New Roman"/>
          <w:sz w:val="24"/>
          <w:szCs w:val="24"/>
        </w:rPr>
        <w:t>Model human processor).</w:t>
      </w:r>
    </w:p>
    <w:p w14:paraId="6B342010" w14:textId="181DC16F" w:rsidR="00FB4E50" w:rsidRPr="00FB4E50" w:rsidRDefault="00FB4E50" w:rsidP="008707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E50">
        <w:rPr>
          <w:rFonts w:ascii="Times New Roman" w:hAnsi="Times New Roman" w:cs="Times New Roman"/>
          <w:sz w:val="24"/>
          <w:szCs w:val="24"/>
        </w:rPr>
        <w:t xml:space="preserve">3. Object oriented </w:t>
      </w:r>
      <w:r w:rsidR="0087073F" w:rsidRPr="00FB4E50">
        <w:rPr>
          <w:rFonts w:ascii="Times New Roman" w:hAnsi="Times New Roman" w:cs="Times New Roman"/>
          <w:sz w:val="24"/>
          <w:szCs w:val="24"/>
        </w:rPr>
        <w:t>programming.</w:t>
      </w:r>
    </w:p>
    <w:p w14:paraId="6DE1BEA4" w14:textId="77777777" w:rsidR="00700CCA" w:rsidRPr="00FB4E50" w:rsidRDefault="00700CCA" w:rsidP="00700C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B95F6" w14:textId="77777777" w:rsidR="007938A1" w:rsidRPr="00FB4E50" w:rsidRDefault="007938A1" w:rsidP="002D15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94C5ED" w14:textId="77777777" w:rsidR="002D1553" w:rsidRPr="00FB4E50" w:rsidRDefault="002D1553" w:rsidP="002D1553">
      <w:pPr>
        <w:spacing w:line="26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9DA7B" w14:textId="77777777" w:rsidR="002D1553" w:rsidRPr="00FB4E50" w:rsidRDefault="002D1553">
      <w:pPr>
        <w:rPr>
          <w:rFonts w:ascii="Times New Roman" w:hAnsi="Times New Roman" w:cs="Times New Roman"/>
          <w:sz w:val="24"/>
          <w:szCs w:val="24"/>
        </w:rPr>
      </w:pPr>
    </w:p>
    <w:sectPr w:rsidR="002D1553" w:rsidRPr="00FB4E50" w:rsidSect="0010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B1958"/>
    <w:multiLevelType w:val="hybridMultilevel"/>
    <w:tmpl w:val="32F093A0"/>
    <w:lvl w:ilvl="0" w:tplc="F5F8D50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13419"/>
    <w:multiLevelType w:val="hybridMultilevel"/>
    <w:tmpl w:val="D4402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3FA2033"/>
    <w:multiLevelType w:val="hybridMultilevel"/>
    <w:tmpl w:val="A7DC2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12747"/>
    <w:multiLevelType w:val="hybridMultilevel"/>
    <w:tmpl w:val="C3A4E734"/>
    <w:lvl w:ilvl="0" w:tplc="7BAE3F88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A2C313B"/>
    <w:multiLevelType w:val="hybridMultilevel"/>
    <w:tmpl w:val="EFD0924C"/>
    <w:lvl w:ilvl="0" w:tplc="14A2D49C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F704346"/>
    <w:multiLevelType w:val="hybridMultilevel"/>
    <w:tmpl w:val="4E5ED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E4B2D"/>
    <w:multiLevelType w:val="hybridMultilevel"/>
    <w:tmpl w:val="B51C6D0A"/>
    <w:lvl w:ilvl="0" w:tplc="641046A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00009C"/>
    <w:multiLevelType w:val="hybridMultilevel"/>
    <w:tmpl w:val="FCC83AC8"/>
    <w:lvl w:ilvl="0" w:tplc="DB2235EC">
      <w:start w:val="1"/>
      <w:numFmt w:val="decimal"/>
      <w:lvlText w:val="%1."/>
      <w:lvlJc w:val="left"/>
      <w:pPr>
        <w:ind w:left="705" w:hanging="360"/>
      </w:p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32B9339B"/>
    <w:multiLevelType w:val="hybridMultilevel"/>
    <w:tmpl w:val="BCA45812"/>
    <w:lvl w:ilvl="0" w:tplc="770C8806">
      <w:start w:val="1"/>
      <w:numFmt w:val="decimal"/>
      <w:lvlText w:val="%1."/>
      <w:lvlJc w:val="left"/>
      <w:pPr>
        <w:ind w:left="705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>
      <w:start w:val="1"/>
      <w:numFmt w:val="lowerRoman"/>
      <w:lvlText w:val="%3."/>
      <w:lvlJc w:val="right"/>
      <w:pPr>
        <w:ind w:left="2145" w:hanging="180"/>
      </w:pPr>
    </w:lvl>
    <w:lvl w:ilvl="3" w:tplc="0409000F">
      <w:start w:val="1"/>
      <w:numFmt w:val="decimal"/>
      <w:lvlText w:val="%4."/>
      <w:lvlJc w:val="left"/>
      <w:pPr>
        <w:ind w:left="2865" w:hanging="360"/>
      </w:pPr>
    </w:lvl>
    <w:lvl w:ilvl="4" w:tplc="04090019">
      <w:start w:val="1"/>
      <w:numFmt w:val="lowerLetter"/>
      <w:lvlText w:val="%5."/>
      <w:lvlJc w:val="left"/>
      <w:pPr>
        <w:ind w:left="3585" w:hanging="360"/>
      </w:pPr>
    </w:lvl>
    <w:lvl w:ilvl="5" w:tplc="0409001B">
      <w:start w:val="1"/>
      <w:numFmt w:val="lowerRoman"/>
      <w:lvlText w:val="%6."/>
      <w:lvlJc w:val="right"/>
      <w:pPr>
        <w:ind w:left="4305" w:hanging="180"/>
      </w:pPr>
    </w:lvl>
    <w:lvl w:ilvl="6" w:tplc="0409000F">
      <w:start w:val="1"/>
      <w:numFmt w:val="decimal"/>
      <w:lvlText w:val="%7."/>
      <w:lvlJc w:val="left"/>
      <w:pPr>
        <w:ind w:left="5025" w:hanging="360"/>
      </w:pPr>
    </w:lvl>
    <w:lvl w:ilvl="7" w:tplc="04090019">
      <w:start w:val="1"/>
      <w:numFmt w:val="lowerLetter"/>
      <w:lvlText w:val="%8."/>
      <w:lvlJc w:val="left"/>
      <w:pPr>
        <w:ind w:left="5745" w:hanging="360"/>
      </w:pPr>
    </w:lvl>
    <w:lvl w:ilvl="8" w:tplc="0409001B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36BB6587"/>
    <w:multiLevelType w:val="hybridMultilevel"/>
    <w:tmpl w:val="17E63FF6"/>
    <w:lvl w:ilvl="0" w:tplc="7CC8A63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2031276"/>
    <w:multiLevelType w:val="hybridMultilevel"/>
    <w:tmpl w:val="0D00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A7ADF"/>
    <w:multiLevelType w:val="hybridMultilevel"/>
    <w:tmpl w:val="CEF6541A"/>
    <w:lvl w:ilvl="0" w:tplc="11D449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148AB"/>
    <w:multiLevelType w:val="hybridMultilevel"/>
    <w:tmpl w:val="84DA398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A93779C"/>
    <w:multiLevelType w:val="hybridMultilevel"/>
    <w:tmpl w:val="F9F6E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708D9"/>
    <w:multiLevelType w:val="hybridMultilevel"/>
    <w:tmpl w:val="F02EC99A"/>
    <w:lvl w:ilvl="0" w:tplc="D56044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8674F"/>
    <w:multiLevelType w:val="hybridMultilevel"/>
    <w:tmpl w:val="FBEAD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35E6B"/>
    <w:multiLevelType w:val="hybridMultilevel"/>
    <w:tmpl w:val="CBE47B76"/>
    <w:lvl w:ilvl="0" w:tplc="EC88C4B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7C6942"/>
    <w:multiLevelType w:val="hybridMultilevel"/>
    <w:tmpl w:val="A824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B50DD"/>
    <w:multiLevelType w:val="hybridMultilevel"/>
    <w:tmpl w:val="C8004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4"/>
  </w:num>
  <w:num w:numId="15">
    <w:abstractNumId w:val="18"/>
  </w:num>
  <w:num w:numId="16">
    <w:abstractNumId w:val="5"/>
  </w:num>
  <w:num w:numId="17">
    <w:abstractNumId w:val="13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741F"/>
    <w:rsid w:val="001063D7"/>
    <w:rsid w:val="00290B3B"/>
    <w:rsid w:val="002D1553"/>
    <w:rsid w:val="00513CE7"/>
    <w:rsid w:val="0058741F"/>
    <w:rsid w:val="00631F6C"/>
    <w:rsid w:val="006C6765"/>
    <w:rsid w:val="00700CCA"/>
    <w:rsid w:val="007938A1"/>
    <w:rsid w:val="0087073F"/>
    <w:rsid w:val="00917BB3"/>
    <w:rsid w:val="00A93D76"/>
    <w:rsid w:val="00C01655"/>
    <w:rsid w:val="00EC5ADF"/>
    <w:rsid w:val="00F14B30"/>
    <w:rsid w:val="00FB4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6B29"/>
  <w15:docId w15:val="{D4A743A4-29E3-41AA-BDBE-0CAC1E0F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53"/>
    <w:pPr>
      <w:spacing w:after="200" w:line="276" w:lineRule="auto"/>
      <w:ind w:left="720"/>
      <w:contextualSpacing/>
    </w:pPr>
    <w:rPr>
      <w:szCs w:val="22"/>
      <w:lang w:bidi="ar-SA"/>
    </w:rPr>
  </w:style>
  <w:style w:type="paragraph" w:customStyle="1" w:styleId="Default">
    <w:name w:val="Default"/>
    <w:rsid w:val="002D15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YASHITA PRATAP</dc:creator>
  <cp:lastModifiedBy>Mamta Mrs. Garg</cp:lastModifiedBy>
  <cp:revision>6</cp:revision>
  <dcterms:created xsi:type="dcterms:W3CDTF">2020-12-10T09:01:00Z</dcterms:created>
  <dcterms:modified xsi:type="dcterms:W3CDTF">2021-03-30T08:50:00Z</dcterms:modified>
</cp:coreProperties>
</file>