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               A MAJOR PROJECT REPORT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                                         ON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            "AI RECIPE GENERATOR"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Submitted to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         SAVITRIBAI PHULE PUNE UNIVERSITY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In Partial Fulfilment of the Requirement for the Award of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MASTER OF COMPUTER APPLICATIONS (Under Engineering)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                                         BY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Student Name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Exam Seat No: 4444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                          UNDER THE GUIDANCE OF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Guide Name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    DEPARTMENT OF MASTER OF COMPUTER APPLICATIONS</w:t>
      </w:r>
    </w:p>
    <w:p>
      <w:pPr>
        <w:jc w:val="center"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                TRINITY ACADEMY OF ENGINEERING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Kondhwa Annex, Pune - 411048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2024-2025</w:t>
      </w:r>
    </w:p>
    <w:p>
      <w:pPr>
        <w:spacing w:before="0" w:after="120" w:line="240" w:lineRule="auto"/>
      </w:pPr>
      <w:r>
        <w:t/>
      </w:r>
    </w:p>
    <w:p>
      <w:pPr>
        <w:pageBreakBefore/>
        <w:jc w:val="center"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                       TRINITY ACADEMY OF ENGINEERING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Department of Master of Computer Applications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                                 CERTIFICATE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This is to certify that the Major Project entitled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                               "AI RECIPE GENERATOR"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has been successfully submitted by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Student Name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Exam Seat No: 4444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under the supervision of Guide Name and it is approved for the partial fulfillment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of the requirement of Savitribai Phule Pune University, for the award of the degree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of Master of Computer Applications (Under Engineering).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Date: / /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Place: Pune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Guide Name         Dr. A. A. Bhusari  Dr. R. J. Patil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Project Guide                 HOD         Principal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Internal Examiner                          External Examiner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ii</w:t>
      </w:r>
    </w:p>
    <w:p>
      <w:pPr>
        <w:spacing w:before="0" w:after="120" w:line="240" w:lineRule="auto"/>
      </w:pPr>
      <w:r>
        <w:t/>
      </w:r>
    </w:p>
    <w:p>
      <w:pPr>
        <w:pageBreakBefore/>
        <w:jc w:val="center"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                              Acknowledgement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I would like to acknowledge all the teachers, faculty members, friends, and family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members who helped and assisted me throughout my project work.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First of all I would like to thank my respected guide Guide Name for time-to-time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guidance, encouragement, valuable suggestions, and support during the development of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this project. This work would not have been possible without the enthusiastic response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and insight received from my guide.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Furthermore, I would like to thank respected Dr. R. J. Patil, Principal, and Dr. A. A.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Bhusari, Head of Department of Master of Computer Applications, for the guidance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provided during my project work. I am also grateful to all the faculty members of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Trinity Academy of Engineering, Pune for their cooperation.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I would like to thank my parents for their constant support and encouragement, and all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my friends for their valuable suggestions and help during the project.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                             Student Name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                             Seat Number: 4444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                             Department of MCA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iii</w:t>
      </w:r>
    </w:p>
    <w:p>
      <w:pPr>
        <w:spacing w:before="0" w:after="120" w:line="240" w:lineRule="auto"/>
      </w:pPr>
      <w:r>
        <w:t/>
      </w:r>
    </w:p>
    <w:p>
      <w:pPr>
        <w:pageBreakBefore/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Declaration by the candidate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I hereby declare that this project report titled "AI RECIPE GENERATOR" submitted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towards partial fulfillment of requirements for the degree of MCA is an authentic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record of my work carried out under the guidance of Guide Name.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I further declare that the material obtained from other resources is duly acknowledged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in this report.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Date: / /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Place: Pune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                             Student Name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                             Seat Number: 4444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                             Department of MCA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iv</w:t>
      </w:r>
    </w:p>
    <w:p>
      <w:pPr>
        <w:spacing w:before="0" w:after="120" w:line="240" w:lineRule="auto"/>
      </w:pPr>
      <w:r>
        <w:t/>
      </w:r>
    </w:p>
    <w:p>
      <w:pPr>
        <w:pageBreakBefore/>
        <w:jc w:val="center"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                                   Abstract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AI Recipe Generator is a web-based application designed to help users create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recipes from available ingredients, dietary preferences, cuisine choices, cooking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time, and serving requirements. The system reduces the everyday difficulty of deciding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what to cook by combining a clean user interface with AI-assisted recipe generation.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application provides user authentication, profile management, pantry tracking,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recipe generation, saved recipes, shopping list support, meal planning, and preference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management. The frontend is developed using React, Vite, Tailwind CSS, React Router,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Axios, and Lucide icons. The backend uses Node.js, Express.js, JWT authentication,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bcrypt password hashing, PostgreSQL, Sequelize, and the Google GenAI package for AI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integration.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project focuses on usability, personalization, data security, and practical meal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planning. It supports a structured database design for users, preferences, pantry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items, recipes, nutrition, meal plans, and shopping lists.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Keywords: AI, recipe generation, meal planning, pantry management, React, Express,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PostgreSQL, JWT.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 v</w:t>
      </w:r>
    </w:p>
    <w:p>
      <w:pPr>
        <w:spacing w:before="0" w:after="120" w:line="240" w:lineRule="auto"/>
      </w:pPr>
      <w:r>
        <w:t/>
      </w:r>
    </w:p>
    <w:p>
      <w:pPr>
        <w:pageBreakBefore/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Contents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Certificate                                ii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Acknowledgement                            iii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Declaration                                iv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Abstract                                   v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List of Figures                            viii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List of Tables                             ix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List of Abbreviation                       x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1 About Project                            1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2 Introduction                             3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3 Literature Survey                        5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4 Software Requirements Specification      7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5 Project Plan                             10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6 System Design                            12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7 Implementation                           16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8 Software Testing                         18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9 Output Screens                           20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10 Conclusion &amp; Future Work                22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References                                 23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vi</w:t>
      </w:r>
    </w:p>
    <w:p>
      <w:pPr>
        <w:spacing w:before="0" w:after="120" w:line="240" w:lineRule="auto"/>
      </w:pPr>
      <w:r>
        <w:t/>
      </w:r>
    </w:p>
    <w:p>
      <w:pPr>
        <w:pageBreakBefore/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List of Figures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6.1 System Architecture                       1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6.2 Level 0 Data Flow Diagram                 2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6.3 Use Case Diagram                          3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6.4 Entity Relationship Diagram               4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9.1 Login Screen                              5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9.2 Recipe Generator Screen                   6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9.3 Dashboard Screen                          7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viii</w:t>
      </w:r>
    </w:p>
    <w:p>
      <w:pPr>
        <w:spacing w:before="0" w:after="120" w:line="240" w:lineRule="auto"/>
      </w:pPr>
      <w:r>
        <w:t/>
      </w:r>
    </w:p>
    <w:p>
      <w:pPr>
        <w:pageBreakBefore/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List of Tables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3.1 Literature Survey                      1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4.1 Hardware Requirements                  2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4.2 Software Requirements                  3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5.1 Risk Analysis                          4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8.1 Test Cases                             5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ix</w:t>
      </w:r>
    </w:p>
    <w:p>
      <w:pPr>
        <w:spacing w:before="0" w:after="120" w:line="240" w:lineRule="auto"/>
      </w:pPr>
      <w:r>
        <w:t/>
      </w:r>
    </w:p>
    <w:p>
      <w:pPr>
        <w:pageBreakBefore/>
        <w:spacing w:before="0" w:after="40" w:line="240" w:lineRule="auto"/>
      </w:pPr>
      <w:r>
        <w:rPr>
          <w:rFonts w:ascii="Courier New" w:hAnsi="Courier New"/>
          <w:sz w:val="22"/>
        </w:rPr>
        <w:t xml:space="preserve">Abbreviation  List of Abbreviation</w:t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AI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API                Full Form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DBMS               Artificial Intelligence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DFD                Application Programming Interface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ERD                Database Management System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JWT                Data Flow Diagram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SRS                Entity Relationship Diagram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UI                 JSON Web Token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Software Requirements Specification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User Interface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x</w:t>
      </w:r>
    </w:p>
    <w:p>
      <w:pPr>
        <w:spacing w:before="0" w:after="120" w:line="240" w:lineRule="auto"/>
      </w:pPr>
      <w:r>
        <w:t/>
      </w:r>
    </w:p>
    <w:p>
      <w:pPr>
        <w:pageBreakBefore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1 About Project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1.1 Title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AI Recipe Generator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1.2 Domain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Artificial Intelligence, Food Technology, Web Application Development, Personal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Productivity, and Meal Planning.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1.3 Aim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aim of this project is to develop a web application that generates useful recipes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from user-provided ingredients and personal food preferences while also helping users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manage pantry items, saved recipes, meal plans, and shopping lists.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1.4 Objective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Provide secure login, signup, and protected user pages.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Allow users to enter ingredients or use pantry items for recipe generation.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Support cuisine type, dietary restriction, serving size, and cooking time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preferences.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Display generated recipes with ingredients, instructions, time, difficulty, tags,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and nutrition.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Maintain database tables for users, preferences, recipes, pantry, meal plans, and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shopping lists.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1.5 Problem Statement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Many users struggle to decide what to cook with ingredients already available at home.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Existing recipe websites usually require manual searching and do not adapt well to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pantry stock, dietary restrictions, serving count, and preferred cuisines. This project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solves the problem by generating personalized recipe suggestions and organizing the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cooking workflow in a single application.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 1</w:t>
      </w:r>
    </w:p>
    <w:p>
      <w:pPr>
        <w:spacing w:before="0" w:after="120" w:line="240" w:lineRule="auto"/>
      </w:pPr>
      <w:r>
        <w:t/>
      </w:r>
    </w:p>
    <w:p>
      <w:pPr>
        <w:pageBreakBefore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2 Introduction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2.1 Overview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AI Recipe Generator is a full-stack web application. The React frontend provides pages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for dashboard, pantry, recipe generator, saved recipes, recipe details, meal planner,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shopping list, login, signup, and settings. The backend is built using Express.js and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PostgreSQL, with JWT based authentication and user preference APIs.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2.2 Motivation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Food waste and meal decision fatigue are common daily problems. A user may have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ingredients available but may not know how to combine them into a complete dish. The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motivation of this project is to make cooking decisions faster, more personal, and more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organized.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2.3 Project Scope and Limitations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Scope includes user account management, recipe generation workflow, pantry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tracking, meal planning, and shopping list support.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The current frontend uses dummy recipe data for some screens while the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architecture is prepared for API integration.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AI output quality depends on prompt design, available ingredients, and model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response quality.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Internet access and API keys are required for production AI generation.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2.4 Methodology of Problem Solving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project follows an iterative development method. Requirements are identified from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daily cooking workflows, modules are separated into frontend pages and backend services,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and data is stored in a relational database. Authentication and protected routes ensure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that each user sees only personal data.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 2</w:t>
      </w:r>
    </w:p>
    <w:p>
      <w:pPr>
        <w:spacing w:before="0" w:after="120" w:line="240" w:lineRule="auto"/>
      </w:pPr>
      <w:r>
        <w:t/>
      </w:r>
    </w:p>
    <w:p>
      <w:pPr>
        <w:pageBreakBefore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3 Literature Survey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3.1 Similar Work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Recipe websites, meal planner applications, and pantry management tools already exist.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However, many systems focus on only one part of the process. Some provide static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recipes, some provide grocery planning, and some provide diet tracking. This project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combines these ideas with AI assisted recipe creation.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3.2 Tabulated Short Survey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System              Features                         Limitations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Traditional recipe  Search recipes by name,          Less personalized and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websites            cuisine, ingredients.            mostly manual.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Meal planner apps   Calendar planning and grocery    Recipe creation is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lists.                           limited.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AI chat tools       Can generate recipe text.        No pantry, account, or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saved workflow.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Proposed system     AI recipe generation with        Needs complete API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pantry, preferences, recipes,    integration for all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3.3 Advantages and Disadvantages of Previous System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- Advantages: large recipe collections, familiar search interfaces, and ready-made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cooking content.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- Disadvantages: less personalization, repeated manual filtering, limited pantry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awareness, and weak integration with meal planning.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3.4 Outcome of Literature Survey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survey shows that a useful recipe system should be personalized, searchable, secure,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and connected to the user's pantry and planning workflow. The proposed project therefore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emphasizes user preferences, ingredient input, protected accounts, and database-backed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planning modules.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3</w:t>
      </w:r>
    </w:p>
    <w:p>
      <w:pPr>
        <w:spacing w:before="0" w:after="120" w:line="240" w:lineRule="auto"/>
      </w:pPr>
      <w:r>
        <w:t/>
      </w:r>
    </w:p>
    <w:p>
      <w:pPr>
        <w:pageBreakBefore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4 Software Requirements Specification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4.1 Functional Requirements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User can register and login using email and password.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User can view and update profile information.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User can update dietary restrictions, allergies, default servings, cuisine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preferences, and measurement units.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User can generate recipes using ingredients, pantry option, cuisine, dietary tags,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servings, and cooking time.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User can manage pantry items, saved recipes, meal plans, and shopping lists.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4.2 External Interface Requirement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user interface is browser based and built with React components. The software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interface uses REST API calls through Axios, JSON request and response bodies, JWT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bearer tokens, and PostgreSQL database connectivity through Node.js packages.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4.3 Nonfunctional Requirements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Performance: pages should load quickly and API responses should be optimized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through indexes.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Security: passwords must be hashed and protected routes must verify JWT tokens.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Reliability: database constraints and cascading relations protect user-owned data.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Usability: the interface should be simple enough for repeated daily use.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Maintainability: frontend pages, backend controllers, models, routes, and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middleware are separated.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4.4 System Requirement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Type                Requirement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Database            PostgreSQL with UUID extension, relational tables, JSONB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fields, and indexes.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Frontend            React 19, Vite, Tailwind CSS, React Router, Axios,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Lucide React, React Hot Toast.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Backend             Node.js, Express.js, JWT, bcryptjs, dotenv, cors, pg,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Sequelize, Google GenAI.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Hardware            Minimum 4 GB RAM, modern processor, 500 MB free disk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space for development.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4.5 Analysis Model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system can be analyzed as a user-centered workflow: authentication, preference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setup, ingredient entry, AI generation, recipe review, save action, meal planning, and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shopping list preparation.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4.5.1 SDLC Model to be Applied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iterative SDLC model is suitable because features such as pantry, generator,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recipes, and meal planner can be designed, implemented, tested, and improved in cycles.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4</w:t>
      </w:r>
    </w:p>
    <w:p>
      <w:pPr>
        <w:spacing w:before="0" w:after="120" w:line="240" w:lineRule="auto"/>
      </w:pPr>
      <w:r>
        <w:t/>
      </w:r>
    </w:p>
    <w:p>
      <w:pPr>
        <w:pageBreakBefore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5 Project Plan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5.1 Project Estimate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project is divided into requirement analysis, UI design, backend setup, database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design, authentication implementation, recipe generator workflow, testing,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documentation, and deployment preparation.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5.1.1 Reconciled Estimates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Activity                                                     Estimated Duration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Requirement analysis and study                               1 week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Frontend page development                                    2 weeks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Backend API and database design                              2 weeks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Integration and testing                                      1 week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Documentation and report                                     1 week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5.2 Risk Management              Impact                               Mitigation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Risk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AI API failure                   Recipe generation may                Show validation, retry, and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Invalid user input               stop.                                fallback messages.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Database error                   Poor recipe result.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Security issue                                                        Validate ingredients and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User data may not load.              preferences.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Unauthorized access.                 Use constraints, indexes, and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 error handling.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 Use JWT middleware and hashed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 passwords.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5</w:t>
      </w:r>
    </w:p>
    <w:p>
      <w:pPr>
        <w:spacing w:before="0" w:after="120" w:line="240" w:lineRule="auto"/>
      </w:pPr>
      <w:r>
        <w:t/>
      </w:r>
    </w:p>
    <w:p>
      <w:pPr>
        <w:pageBreakBefore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6 System Design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6.1 System Architecture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architecture uses a browser client, React frontend, Express backend, PostgreSQL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database, and AI service. The browser sends requests to the frontend, the frontend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communicates with backend REST APIs, the backend validates authentication and manages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database operations, and the AI service generates recipe content.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User Browser  HTTPS / JSON API        Express API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React + Vite UI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SQL                  Prompt / Response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PostgreSQL DB           AI Service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6.2 Data Flow Diagrams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Level 0 DFD: User provides ingredients and preferences to the AI Recipe Generator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System. The system authenticates the user, stores or fetches user data from the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database, requests recipe generation, and returns recipes, meal plans, and shopping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lists to the user.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6.3 Database Design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database includes users, user_preferences, pantry_items, recipes,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recipe_ingredients, recipe_nutrition, meal_plans, and shopping_lists. UUID primary keys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are used, and user-owned records reference the users table with cascade behavior.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6.4 UML Diagrams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Main actors are User and System. The User can register, login, update preferences,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manage pantry, generate recipe, save recipe, create meal plan, and generate shopping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list. The System validates input, stores data, and communicates with the AI service.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6</w:t>
      </w:r>
    </w:p>
    <w:p>
      <w:pPr>
        <w:spacing w:before="0" w:after="120" w:line="240" w:lineRule="auto"/>
      </w:pPr>
      <w:r>
        <w:t/>
      </w:r>
    </w:p>
    <w:p>
      <w:pPr>
        <w:pageBreakBefore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7 Implementation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7.1 Frontend Implementation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frontend is implemented in React with Vite. App.jsx defines routes for login,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signup, dashboard, pantry, recipe generator, recipes, recipe detail, meal plan, shopping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list, and settings. ProtectedRoute prevents unauthenticated access. AuthContext manages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user session state.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7.2 Backend Implementation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backend uses Express.js. authController handles register, login, get profile, update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profile, update password, and delete account. JWT tokens are generated after successful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authentication. The auth middleware verifies protected requests.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7.3 Database Implementation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schema.sql file creates the required PostgreSQL tables, indexes, and update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timestamp triggers. The database supports JSONB fields for recipe ingredients,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instructions, meal plan recipes, and shopping list ingredients.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7.4 Module Description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Authentication Module: handles user registration, login, token creation, and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protected access.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Recipe Generator Module: collects ingredients and preferences and displays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generated recipe details.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Pantry Module: stores ingredient stock information with quantity, unit, category,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and expiration date.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Meal Planner Module: organizes meals by date and meal type.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Shopping List Module: tracks required ingredients and checked status.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 7</w:t>
      </w:r>
    </w:p>
    <w:p>
      <w:pPr>
        <w:spacing w:before="0" w:after="120" w:line="240" w:lineRule="auto"/>
      </w:pPr>
      <w:r>
        <w:t/>
      </w:r>
    </w:p>
    <w:p>
      <w:pPr>
        <w:pageBreakBefore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8 Software Testing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8.1 Testing Strategy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Testing focuses on validation, authentication, protected navigation, user preference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updates, recipe generation form behavior, database constraints, and API error handling.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Test Case                            Expected Result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Register with valid data             Account created and token returned.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Login with wrong password            Unauthorized response shown.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Open dashboard without token         Redirect to login page.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Generate recipe without ingredients  Validation message is displayed.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Update preferences                   Preferences are saved for the logged-in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user.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Delete account                       User and related preferences are</w:t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removed.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8.2 Types of Testing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- Unit Testing for individual controller and helper behavior.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- Integration Testing for frontend to backend API calls.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- Functional Testing for user workflows.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- Security Testing for JWT and password handling.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- Usability Testing for form clarity and navigation.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8</w:t>
      </w:r>
    </w:p>
    <w:p>
      <w:pPr>
        <w:spacing w:before="0" w:after="120" w:line="240" w:lineRule="auto"/>
      </w:pPr>
      <w:r>
        <w:t/>
      </w:r>
    </w:p>
    <w:p>
      <w:pPr>
        <w:pageBreakBefore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9 Output Screens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This section describes the major screens implemented in the project. Actual screenshots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can be inserted later if required by the college format.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9.1 Login and Signup Screen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login and signup pages allow users to access the application securely. After login,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token is stored and used for authenticated API requests.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9.2 Dashboard Screen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dashboard provides a cooking overview, including total recipes, pantry item count,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meals planned for the week, quick action links, recent recipes, and upcoming meals.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9.3 Recipe Generator Screen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recipe generator screen allows entry of ingredients, pantry usage, cuisine type,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dietary restrictions, serving count, and cooking time. Generated output includes recipe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name, description, ingredients, instructions, nutrition, tips, and save action.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9.4 Pantry, Meal Planner, and Shopping List Screens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These screens support the complete cooking workflow by managing ingredients, planning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meals, and preparing grocery requirements.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 9</w:t>
      </w:r>
    </w:p>
    <w:p>
      <w:pPr>
        <w:spacing w:before="0" w:after="120" w:line="240" w:lineRule="auto"/>
      </w:pPr>
      <w:r>
        <w:t/>
      </w:r>
    </w:p>
    <w:p>
      <w:pPr>
        <w:pageBreakBefore/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10 Conclusion and Future Work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10.1 Conclusion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The AI Recipe Generator successfully demonstrates a full-stack approach to personalized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recipe generation and meal organization. It combines a React based user interface,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Express backend, JWT authentication, PostgreSQL database design, and AI integration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capability. The system helps users convert available ingredients and preferences into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useful recipe ideas while organizing pantry, meals, and shopping needs.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10.2 Future Work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Connect all frontend modules to production backend APIs.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Improve AI prompts for nutrition-aware and budget-aware recipes.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Add image generation or image upload for recipes.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Add email reminders for expiring pantry items and planned meals.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Deploy the system with secure environment variables and monitoring.</w:t>
      </w:r>
    </w:p>
    <w:p>
      <w:pPr>
        <w:spacing w:before="0" w:after="120" w:line="240" w:lineRule="auto"/>
      </w:pPr>
      <w:r>
        <w:t/>
      </w:r>
    </w:p>
    <w:p>
      <w:pPr>
        <w:spacing w:before="0" w:after="120" w:line="240" w:lineRule="auto"/>
      </w:pPr>
      <w:r>
        <w:rPr>
          <w:rFonts w:ascii="Courier New" w:hAnsi="Courier New"/>
          <w:sz w:val="24"/>
          <w:b/>
        </w:rPr>
        <w:t xml:space="preserve">References</w:t>
      </w:r>
    </w:p>
    <w:p>
      <w:pPr>
        <w:spacing w:before="0" w:after="120" w:line="240" w:lineRule="auto"/>
      </w:pPr>
      <w:r>
        <w:t/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React documentation: https://react.dev/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Vite documentation: https://vite.dev/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Express.js documentation: https://expressjs.com/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PostgreSQL documentation: https://www.postgresql.org/docs/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JWT introduction: https://jwt.io/introduction</w:t>
      </w:r>
    </w:p>
    <w:p>
      <w:pPr>
        <w:spacing w:before="0" w:after="40" w:line="240" w:lineRule="auto"/>
      </w:pPr>
      <w:r>
        <w:rPr>
          <w:rFonts w:ascii="Courier New" w:hAnsi="Courier New"/>
          <w:sz w:val="22"/>
        </w:rPr>
        <w:t xml:space="preserve">  - Google GenAI package documentation.</w:t>
      </w:r>
    </w:p>
    <w:p>
      <w:pPr>
        <w:spacing w:before="0" w:after="120" w:line="240" w:lineRule="auto"/>
      </w:pPr>
      <w:r>
        <w:t/>
      </w:r>
    </w:p>
    <w:p>
      <w:pPr>
        <w:jc w:val="center"/>
        <w:spacing w:before="0" w:after="40" w:line="240" w:lineRule="auto"/>
      </w:pPr>
      <w:r>
        <w:rPr>
          <w:rFonts w:ascii="Courier New" w:hAnsi="Courier New"/>
          <w:sz w:val="22"/>
        </w:rPr>
        <w:t xml:space="preserve">                                                                     10</w:t>
      </w:r>
    </w:p>
    <w:p>
      <w:pPr>
        <w:spacing w:before="0" w:after="120" w:line="240" w:lineRule="auto"/>
      </w:pPr>
      <w:r>
        <w:t/>
      </w:r>
    </w:p>
    <w:p>
      <w:pPr>
        <w:pageBreakBefore/>
        <w:spacing w:before="0" w:after="120" w:line="240" w:lineRule="auto"/>
      </w:pPr>
      <w:r>
        <w:t/>
      </w:r>
    </w:p>
    <w:sectPr>
      <w:pgSz w:w="11906" w:h="16838"/>
      <w:pgMar w:top="1440" w:right="1080" w:bottom="1080" w:left="1080" w:header="720" w:footer="720" w:gutter="0"/>
      <w:cols w:space="720"/>
      <w:docGrid w:linePitch="36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Recipe Generator Project Report</dc:title>
  <dc:creator>Codex</dc:creator>
  <cp:lastModifiedBy>Codex</cp:lastModifiedBy>
  <dcterms:created xsi:type="dcterms:W3CDTF">2026-05-05T16:19:41.558Z</dcterms:created>
  <dcterms:modified xsi:type="dcterms:W3CDTF">2026-05-05T16:19:41.558Z</dcterms:modified>
</cp:coreProperties>
</file>