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CFF9" w14:textId="266449AD" w:rsidR="006631D4" w:rsidRPr="00E04140" w:rsidRDefault="006631D4" w:rsidP="006C0D8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E041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val="en-US" w:eastAsia="en-IN"/>
          <w14:ligatures w14:val="none"/>
        </w:rPr>
        <w:t>PRACTICAL- 1</w:t>
      </w:r>
    </w:p>
    <w:p w14:paraId="27437A41" w14:textId="77777777" w:rsidR="00631BC6" w:rsidRDefault="00631BC6" w:rsidP="006631D4">
      <w:pPr>
        <w:spacing w:after="0" w:line="240" w:lineRule="auto"/>
        <w:textAlignment w:val="baseline"/>
        <w:rPr>
          <w:rFonts w:ascii="Trebuchet MS" w:eastAsia="Times New Roman" w:hAnsi="Trebuchet MS" w:cs="Segoe UI"/>
          <w:color w:val="000000"/>
          <w:kern w:val="0"/>
          <w:sz w:val="32"/>
          <w:szCs w:val="32"/>
          <w:lang w:val="en-US" w:eastAsia="en-IN"/>
          <w14:ligatures w14:val="none"/>
        </w:rPr>
      </w:pPr>
    </w:p>
    <w:p w14:paraId="72B56563" w14:textId="4CF5BA0C" w:rsidR="006631D4" w:rsidRPr="00631BC6" w:rsidRDefault="00631BC6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631BC6">
        <w:rPr>
          <w:rFonts w:ascii="Times New Roman" w:hAnsi="Times New Roman" w:cs="Times New Roman"/>
          <w:sz w:val="32"/>
          <w:szCs w:val="32"/>
        </w:rPr>
        <w:t xml:space="preserve">Develop a lexical </w:t>
      </w:r>
      <w:proofErr w:type="spellStart"/>
      <w:r w:rsidRPr="00631BC6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631BC6">
        <w:rPr>
          <w:rFonts w:ascii="Times New Roman" w:hAnsi="Times New Roman" w:cs="Times New Roman"/>
          <w:sz w:val="32"/>
          <w:szCs w:val="32"/>
        </w:rPr>
        <w:t xml:space="preserve"> to recognize few patterns in C. (Ex. identifiers, constants, comments, operators etc.).</w:t>
      </w:r>
      <w:r w:rsidR="006631D4" w:rsidRPr="00631BC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n-IN"/>
          <w14:ligatures w14:val="none"/>
        </w:rPr>
        <w:br/>
      </w:r>
      <w:r w:rsidR="006631D4" w:rsidRPr="00631BC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33FF7051" w14:textId="6B9A76DC" w:rsidR="006631D4" w:rsidRPr="00631BC6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31BC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n-IN"/>
          <w14:ligatures w14:val="none"/>
        </w:rPr>
        <w:t>SOURCE CODE:-</w:t>
      </w:r>
      <w:r w:rsidRPr="00631BC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n-IN"/>
          <w14:ligatures w14:val="none"/>
        </w:rPr>
        <w:br/>
      </w:r>
      <w:r w:rsidRPr="00631BC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698495E3" w14:textId="77777777" w:rsidR="006631D4" w:rsidRPr="00B17712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#include&lt;string.h&gt;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#include&lt;ctype.h&gt;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#include&lt;stdio.h&gt;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#include&lt;stdlib.h&gt;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void keyword(char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[10])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if(strcmp("for",str)==0||strcmp("while",str)==0||strcmp("do",str)==0||strcmp("int",str)==0||strcmp("float",str)==0||strcmp("char",str)==0||strcmp("double",str)==0||strcmp("printf",str)==0||strcmp("switch",str)==0||strcmp("case",str)==0)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n%s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is a keyword",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else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n%s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is an identifier",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void main()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FILE *f1,*f2,*f3;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char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c,str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[10],st1[10];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int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num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[100],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lineno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=0,tokenvalue=0,i=0,j=0,k=0;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f1=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input","r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f2=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identifier","w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f3=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specialchar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","w");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while((c=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(f1))!=EOF)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if(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isdigit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(c))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tokenvalue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=c-'0';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c=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(f1);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while(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isdigit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(c))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tokenvalue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*=10+c-'0';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  c=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(f1);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num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[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++]=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tokenvalue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ungetc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(c,f1);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else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if(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isalpha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(c))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(c,f2);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   c=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(f1);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  while(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isdigit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(c)||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isalpha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(c)||c=='_'||c=='$')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  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 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(c,f2);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   c=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(f1);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  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(' ',f2);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ungetc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(c,f1);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else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if(c==' '||c=='\t')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 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else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if(c=='\n')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lineno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++;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else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(c,f3);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(f2);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(f3);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(f1);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("\n the no's in the program are:");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for(j=0;j&lt;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i;j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++)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t%d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",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num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[j]);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("\n");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f2=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identifier","r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k=0;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("the keywords and identifier are:");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while((c=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(f2))!=EOF)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if(c!=' ')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[k++]=c;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else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{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 xml:space="preserve">  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[k]='\0';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keyword(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 k=0;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(f2);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f3=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specialchar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","r");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("\n Special Characters are");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while((c=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(f3))!=EOF)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t%c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",c);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("\n");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(f3);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("Total no of lines are:%d",</w:t>
      </w:r>
      <w:proofErr w:type="spellStart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lineno</w:t>
      </w:r>
      <w:proofErr w:type="spellEnd"/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);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}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7C488E3F" w14:textId="77777777" w:rsidR="00FC219C" w:rsidRDefault="00FC219C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B3D023" w14:textId="77777777" w:rsidR="00FC219C" w:rsidRDefault="00FC219C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D6BD60" w14:textId="0686067E" w:rsidR="006631D4" w:rsidRPr="00B17712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B1771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n-IN"/>
          <w14:ligatures w14:val="none"/>
        </w:rPr>
        <w:lastRenderedPageBreak/>
        <w:t>OUTPUT:-</w:t>
      </w:r>
      <w:r w:rsidRPr="00B1771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03BECDE3" w14:textId="77777777" w:rsidR="00B17712" w:rsidRPr="006631D4" w:rsidRDefault="00B17712" w:rsidP="006631D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p w14:paraId="072BFEAB" w14:textId="77777777" w:rsidR="006631D4" w:rsidRPr="006631D4" w:rsidRDefault="006631D4" w:rsidP="006631D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6631D4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3DD5A416" w14:textId="12418396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6631D4">
        <w:rPr>
          <w:noProof/>
        </w:rPr>
        <w:drawing>
          <wp:inline distT="0" distB="0" distL="0" distR="0" wp14:anchorId="3CF3231C" wp14:editId="59B86683">
            <wp:extent cx="5731510" cy="3198495"/>
            <wp:effectExtent l="0" t="0" r="2540" b="1905"/>
            <wp:docPr id="6498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1D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804C226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99903B1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E2F9FF9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4190B45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FD21AA0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A544DAE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F34F916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E44718C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2C4D64F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45E755B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6C90A08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992DD47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23FB6C0" w14:textId="77777777" w:rsidR="006631D4" w:rsidRPr="006631D4" w:rsidRDefault="006631D4" w:rsidP="006631D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6631D4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5E20498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45029825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2A8D4148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23B2A166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2793F13F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591CB13A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5DC9283E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384F84F5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3FB315A8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01BFAA88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172ED680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2463DAD0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6E33F582" w14:textId="77777777" w:rsidR="006631D4" w:rsidRDefault="006631D4" w:rsidP="006631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40C507D4" w14:textId="77777777" w:rsidR="006C0D87" w:rsidRDefault="006C0D87" w:rsidP="006C0D8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</w:p>
    <w:p w14:paraId="38EE41C7" w14:textId="61CA177F" w:rsidR="006631D4" w:rsidRDefault="006631D4" w:rsidP="006C0D8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val="en-US" w:eastAsia="en-IN"/>
          <w14:ligatures w14:val="none"/>
        </w:rPr>
      </w:pPr>
      <w:r w:rsidRPr="006C0D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val="en-US" w:eastAsia="en-IN"/>
          <w14:ligatures w14:val="none"/>
        </w:rPr>
        <w:t>PRACTICAL –2</w:t>
      </w:r>
    </w:p>
    <w:p w14:paraId="74018067" w14:textId="77777777" w:rsidR="002A20A6" w:rsidRDefault="002A20A6" w:rsidP="006C0D8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val="en-US" w:eastAsia="en-IN"/>
          <w14:ligatures w14:val="none"/>
        </w:rPr>
      </w:pPr>
    </w:p>
    <w:p w14:paraId="42BAF2C3" w14:textId="77777777" w:rsidR="006C0D87" w:rsidRPr="006C0D87" w:rsidRDefault="006C0D87" w:rsidP="006C0D8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val="en-US" w:eastAsia="en-IN"/>
          <w14:ligatures w14:val="none"/>
        </w:rPr>
      </w:pPr>
    </w:p>
    <w:p w14:paraId="74812589" w14:textId="77777777" w:rsidR="00FC219C" w:rsidRDefault="00FC219C" w:rsidP="006631D4">
      <w:pPr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FC219C">
        <w:rPr>
          <w:rFonts w:ascii="Times New Roman" w:hAnsi="Times New Roman" w:cs="Times New Roman"/>
          <w:sz w:val="32"/>
          <w:szCs w:val="32"/>
        </w:rPr>
        <w:t xml:space="preserve">Design a lexical </w:t>
      </w:r>
      <w:proofErr w:type="spellStart"/>
      <w:r w:rsidRPr="00FC219C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FC219C">
        <w:rPr>
          <w:rFonts w:ascii="Times New Roman" w:hAnsi="Times New Roman" w:cs="Times New Roman"/>
          <w:sz w:val="32"/>
          <w:szCs w:val="32"/>
        </w:rPr>
        <w:t xml:space="preserve"> for given language and the lexical </w:t>
      </w:r>
      <w:proofErr w:type="spellStart"/>
      <w:r w:rsidRPr="00FC219C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FC219C">
        <w:rPr>
          <w:rFonts w:ascii="Times New Roman" w:hAnsi="Times New Roman" w:cs="Times New Roman"/>
          <w:sz w:val="32"/>
          <w:szCs w:val="32"/>
        </w:rPr>
        <w:t xml:space="preserve"> should ignore redundant spaces, tabs and new lines.</w:t>
      </w:r>
    </w:p>
    <w:p w14:paraId="67B268D0" w14:textId="1750094A" w:rsidR="006631D4" w:rsidRPr="00FC219C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C219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n-IN"/>
          <w14:ligatures w14:val="none"/>
        </w:rPr>
        <w:lastRenderedPageBreak/>
        <w:br/>
        <w:t>SOURCE CODE:-</w:t>
      </w:r>
      <w:r w:rsidRPr="00FC219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6213E7E5" w14:textId="77777777" w:rsidR="00FC219C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FC219C"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  <w:br/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#include&lt;string.h&gt;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#include&lt;ctype.h&gt;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#include&lt;stdio.h&gt;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 xml:space="preserve">void keyword(char 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[10])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if(strcmp("for",str)==0||strcmp("while",str)==0||strcmp("do",str)==0|| strcmp("int",str)==0||strcmp("float",str)==0||strcmp("char",str)==0||strcmp("double",str)==0||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strcmp("static",str)==0||strcmp("switch",str)==0||strcmp("case",str)==0)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n%s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is a keyword",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else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n%s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is an identifier",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main()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FILE *f1,*f2,*f3;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 xml:space="preserve">char 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c,str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[10],st1[10];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int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num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[100],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lineno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=0,tokenvalue=0,i=0,j=0,k=0;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nEnter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the c program");/*gets(st1);*/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f1=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input","w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while((c=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getchar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())!=EOF)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(c,f1);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f1=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input","r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f2=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identifier","w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f3=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specialchar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","w");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while((c=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(f1))!=EOF){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if(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isdigit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(c))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tokenvalue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=c-'0';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while(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isdigit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(c)){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tokenvalue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*=10+c-'0';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num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[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++]=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tokenvalue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ungetc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(c,f1);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else if(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isalpha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(c))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(c,f2);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while(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isdigit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(c)||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isalpha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(c)||c=='_'||c=='$')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lastRenderedPageBreak/>
        <w:t>putc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(c,f2);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(' ',f2);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ungetc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(c,f1);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else if(c==' '||c=='\t')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 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else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if(c=='\n')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lineno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++;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else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putc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(c,f3);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(f2);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(f3);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nThe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no's in the program are");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for(j=0;j&lt;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i;j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++)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("%d",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num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[j]);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("\n");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f2=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identifier","r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k=0;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("The keywords and 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identifiersare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:");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while((c=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(f2))!=EOF){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if(c!=' ')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[k++]=c;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else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[k]='\0';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keyword(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str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k=0;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(f2);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f3=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fopen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specialchar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","r");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("\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nSpecial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 xml:space="preserve"> characters are");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while((c=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getc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(f3))!=EOF)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("%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c",c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("\n");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fclose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(f3);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printf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("Total no. of lines are:%d",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lineno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</w:p>
    <w:p w14:paraId="09CC0AEA" w14:textId="77777777" w:rsidR="00FC219C" w:rsidRDefault="00FC219C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</w:p>
    <w:p w14:paraId="5F0D3EDC" w14:textId="77777777" w:rsidR="00FC219C" w:rsidRDefault="00FC219C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</w:p>
    <w:p w14:paraId="77A32CFD" w14:textId="73CB7325" w:rsidR="006631D4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C219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n-IN"/>
          <w14:ligatures w14:val="none"/>
        </w:rPr>
        <w:t>OUTPUT:-</w:t>
      </w:r>
      <w:r w:rsidRPr="00FC219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6E185DA1" w14:textId="77777777" w:rsidR="00FC219C" w:rsidRPr="00FC219C" w:rsidRDefault="00FC219C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en-IN"/>
          <w14:ligatures w14:val="none"/>
        </w:rPr>
      </w:pPr>
    </w:p>
    <w:p w14:paraId="4A01D3FB" w14:textId="77777777" w:rsidR="006631D4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FC2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Input: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Enter Program $ for termination: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int a[3],t1,t2;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t1=2; a[0]=1; a[1]=2; a[t1]=3;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t2=-(a[2]+t1*6)/(a[2]-t1);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if t2&gt;5 then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print(t2);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else {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int t3;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t3=99;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t2=-25;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print(-t1+t2*t3); /* this is a comment on 2 lines */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 endif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} 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  <w:t>(</w:t>
      </w:r>
      <w:proofErr w:type="spellStart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cntrl+z</w:t>
      </w:r>
      <w:proofErr w:type="spellEnd"/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) </w:t>
      </w:r>
    </w:p>
    <w:p w14:paraId="05B8D22B" w14:textId="77777777" w:rsidR="0035481D" w:rsidRPr="00FC219C" w:rsidRDefault="0035481D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</w:p>
    <w:p w14:paraId="67B5633C" w14:textId="77777777" w:rsidR="0035481D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FC2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Output:</w:t>
      </w: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</w:p>
    <w:p w14:paraId="432E1794" w14:textId="1E636F66" w:rsidR="006631D4" w:rsidRPr="0035481D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Variables :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a[3] t1 t2 t3</w:t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Operator :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- + * / &gt;</w:t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Constants :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2 1 3 6 5 99 -25</w:t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Keywords :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int if then else endif</w:t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Special Symbols :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, ; ( ) { }  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br/>
      </w:r>
      <w:r w:rsidRPr="003548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Comments : </w:t>
      </w: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this is a comment on 2 lines </w:t>
      </w:r>
    </w:p>
    <w:p w14:paraId="5A4B68F9" w14:textId="77777777" w:rsidR="006631D4" w:rsidRPr="0035481D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3548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A06FAFE" w14:textId="77777777" w:rsidR="006631D4" w:rsidRPr="0035481D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35481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</w:p>
    <w:p w14:paraId="18D79048" w14:textId="77777777" w:rsidR="006631D4" w:rsidRPr="00FC219C" w:rsidRDefault="006631D4" w:rsidP="006631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</w:pPr>
      <w:r w:rsidRPr="00FC219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IN"/>
          <w14:ligatures w14:val="none"/>
        </w:rPr>
        <w:t> </w:t>
      </w:r>
    </w:p>
    <w:p w14:paraId="3B73F294" w14:textId="77777777" w:rsidR="006631D4" w:rsidRPr="00FC219C" w:rsidRDefault="006631D4">
      <w:pPr>
        <w:rPr>
          <w:rFonts w:ascii="Times New Roman" w:hAnsi="Times New Roman" w:cs="Times New Roman"/>
          <w:sz w:val="28"/>
          <w:szCs w:val="28"/>
        </w:rPr>
      </w:pPr>
    </w:p>
    <w:sectPr w:rsidR="006631D4" w:rsidRPr="00FC219C" w:rsidSect="006631D4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D4"/>
    <w:rsid w:val="002A20A6"/>
    <w:rsid w:val="0035481D"/>
    <w:rsid w:val="00631BC6"/>
    <w:rsid w:val="006631D4"/>
    <w:rsid w:val="006C0D87"/>
    <w:rsid w:val="00B17712"/>
    <w:rsid w:val="00E04140"/>
    <w:rsid w:val="00F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C365"/>
  <w15:chartTrackingRefBased/>
  <w15:docId w15:val="{9D5612FF-6244-44B5-A107-D1155A05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66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6631D4"/>
  </w:style>
  <w:style w:type="character" w:customStyle="1" w:styleId="normaltextrun">
    <w:name w:val="normaltextrun"/>
    <w:basedOn w:val="DefaultParagraphFont"/>
    <w:rsid w:val="006631D4"/>
  </w:style>
  <w:style w:type="character" w:customStyle="1" w:styleId="eop">
    <w:name w:val="eop"/>
    <w:basedOn w:val="DefaultParagraphFont"/>
    <w:rsid w:val="006631D4"/>
  </w:style>
  <w:style w:type="character" w:customStyle="1" w:styleId="linebreakblob">
    <w:name w:val="linebreakblob"/>
    <w:basedOn w:val="DefaultParagraphFont"/>
    <w:rsid w:val="006631D4"/>
  </w:style>
  <w:style w:type="character" w:customStyle="1" w:styleId="scxw159506462">
    <w:name w:val="scxw159506462"/>
    <w:basedOn w:val="DefaultParagraphFont"/>
    <w:rsid w:val="006631D4"/>
  </w:style>
  <w:style w:type="character" w:customStyle="1" w:styleId="wacimagecontainer">
    <w:name w:val="wacimagecontainer"/>
    <w:basedOn w:val="DefaultParagraphFont"/>
    <w:rsid w:val="006631D4"/>
  </w:style>
  <w:style w:type="character" w:customStyle="1" w:styleId="wacimageborder">
    <w:name w:val="wacimageborder"/>
    <w:basedOn w:val="DefaultParagraphFont"/>
    <w:rsid w:val="0066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Priya .</cp:lastModifiedBy>
  <cp:revision>2</cp:revision>
  <dcterms:created xsi:type="dcterms:W3CDTF">2023-09-01T11:53:00Z</dcterms:created>
  <dcterms:modified xsi:type="dcterms:W3CDTF">2023-09-01T11:53:00Z</dcterms:modified>
</cp:coreProperties>
</file>