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40B21">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Experiment no 01</w:t>
      </w:r>
    </w:p>
    <w:p w14:paraId="1002CBFC">
      <w:pPr>
        <w:rPr>
          <w:rFonts w:hint="default" w:ascii="Times New Roman" w:hAnsi="Times New Roman" w:eastAsia="SimSun" w:cs="Times New Roman"/>
          <w:b/>
          <w:bCs/>
          <w:sz w:val="24"/>
          <w:szCs w:val="24"/>
          <w:lang w:val="en-US"/>
        </w:rPr>
      </w:pPr>
    </w:p>
    <w:p w14:paraId="11C89EB6">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Write a program to create a new process that exec a new program using system calls fork(), execlp() &amp; wait()</w:t>
      </w:r>
    </w:p>
    <w:p w14:paraId="69A7EE34">
      <w:pPr>
        <w:rPr>
          <w:rFonts w:hint="default" w:ascii="Times New Roman" w:hAnsi="Times New Roman" w:eastAsia="SimSun" w:cs="Times New Roman"/>
          <w:sz w:val="24"/>
          <w:szCs w:val="24"/>
        </w:rPr>
      </w:pPr>
    </w:p>
    <w:p w14:paraId="2DA6BD9E">
      <w:pPr>
        <w:rPr>
          <w:rFonts w:hint="default" w:ascii="Times New Roman" w:hAnsi="Times New Roman" w:eastAsia="SimSun" w:cs="Times New Roman"/>
          <w:sz w:val="24"/>
          <w:szCs w:val="24"/>
        </w:rPr>
      </w:pPr>
    </w:p>
    <w:p w14:paraId="1EAFD54F">
      <w:p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fork(</w:t>
      </w:r>
      <w:r>
        <w:rPr>
          <w:rFonts w:hint="default" w:ascii="Times New Roman" w:hAnsi="Times New Roman" w:eastAsia="SimSun" w:cs="Times New Roman"/>
          <w:sz w:val="24"/>
          <w:szCs w:val="24"/>
        </w:rPr>
        <w:t>)</w:t>
      </w:r>
    </w:p>
    <w:p w14:paraId="5F752E8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fork() is one of the</w:t>
      </w:r>
      <w:bookmarkStart w:id="0" w:name="_GoBack"/>
      <w:bookmarkEnd w:id="0"/>
      <w:r>
        <w:rPr>
          <w:rFonts w:hint="default" w:ascii="Times New Roman" w:hAnsi="Times New Roman" w:eastAsia="SimSun" w:cs="Times New Roman"/>
          <w:sz w:val="24"/>
          <w:szCs w:val="24"/>
        </w:rPr>
        <w:t xml:space="preserve"> syscalls that is very special and useful in Linux/Unix systems. It is used by processes to create the processes that are copies of themselves. With the help of such system calls, the child process can be created by the parent process. Until the child process is executed completely, the parent process is suspended.</w:t>
      </w:r>
    </w:p>
    <w:p w14:paraId="19BEF81F">
      <w:pPr>
        <w:rPr>
          <w:rFonts w:hint="default" w:ascii="Times New Roman" w:hAnsi="Times New Roman" w:eastAsia="SimSun" w:cs="Times New Roman"/>
          <w:sz w:val="24"/>
          <w:szCs w:val="24"/>
        </w:rPr>
      </w:pPr>
    </w:p>
    <w:p w14:paraId="6ECC6157">
      <w:pPr>
        <w:rPr>
          <w:rFonts w:hint="default" w:ascii="Times New Roman" w:hAnsi="Times New Roman" w:eastAsia="SimSun" w:cs="Times New Roman"/>
          <w:sz w:val="24"/>
          <w:szCs w:val="24"/>
        </w:rPr>
      </w:pPr>
    </w:p>
    <w:p w14:paraId="5731E61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#include&lt;stdio.h&gt;</w:t>
      </w:r>
    </w:p>
    <w:p w14:paraId="2B55742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#include&lt;stdlib.h&gt;</w:t>
      </w:r>
    </w:p>
    <w:p w14:paraId="7F9CB48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#include&lt;unistd.h&gt;</w:t>
      </w:r>
    </w:p>
    <w:p w14:paraId="565350F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#include&lt;sys/types.h&gt;</w:t>
      </w:r>
    </w:p>
    <w:p w14:paraId="4B3DE54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int main(int argc, char **argv)</w:t>
      </w:r>
    </w:p>
    <w:p w14:paraId="71E5BEE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12383019">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pid_t pid;</w:t>
      </w:r>
    </w:p>
    <w:p w14:paraId="0876002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pid = fork();</w:t>
      </w:r>
    </w:p>
    <w:p w14:paraId="4C552C1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if(pid==0)</w:t>
      </w:r>
    </w:p>
    <w:p w14:paraId="3A63897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644DC35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printf("It is the child process and pid is %d\n",getpid());</w:t>
      </w:r>
    </w:p>
    <w:p w14:paraId="7BB6358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exit(0);</w:t>
      </w:r>
    </w:p>
    <w:p w14:paraId="26434C3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4F30AF01">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else if(pid &gt; 0)</w:t>
      </w:r>
    </w:p>
    <w:p w14:paraId="199C719A">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0BF6CAC0">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printf("It is the parent process and pid is %d\n",getpid());</w:t>
      </w:r>
    </w:p>
    <w:p w14:paraId="720EEA4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534BBC6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else</w:t>
      </w:r>
    </w:p>
    <w:p w14:paraId="785D448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4519D62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printf("Error while forking\n");</w:t>
      </w:r>
    </w:p>
    <w:p w14:paraId="5CE4096E">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exit(EXIT_FAILURE);</w:t>
      </w:r>
    </w:p>
    <w:p w14:paraId="5733446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53B67B0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return 0;</w:t>
      </w:r>
    </w:p>
    <w:p w14:paraId="1E4B386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t>
      </w:r>
    </w:p>
    <w:p w14:paraId="38FE6AC0">
      <w:pPr>
        <w:rPr>
          <w:rFonts w:hint="default" w:ascii="Times New Roman" w:hAnsi="Times New Roman" w:eastAsia="SimSun" w:cs="Times New Roman"/>
          <w:sz w:val="24"/>
          <w:szCs w:val="24"/>
        </w:rPr>
      </w:pPr>
    </w:p>
    <w:p w14:paraId="093A262D">
      <w:pPr>
        <w:rPr>
          <w:rFonts w:hint="default" w:ascii="Times New Roman" w:hAnsi="Times New Roman" w:eastAsia="SimSun" w:cs="Times New Roman"/>
          <w:sz w:val="24"/>
          <w:szCs w:val="24"/>
        </w:rPr>
      </w:pPr>
    </w:p>
    <w:p w14:paraId="7F52FF6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Output:</w:t>
      </w:r>
    </w:p>
    <w:p w14:paraId="52010D0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It is the parent process and pid is 40897</w:t>
      </w:r>
    </w:p>
    <w:p w14:paraId="7FDB5048">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It is the child process and pid is 40898</w:t>
      </w:r>
    </w:p>
    <w:p w14:paraId="4A4F6BC3">
      <w:pPr>
        <w:rPr>
          <w:rFonts w:hint="default" w:ascii="Times New Roman" w:hAnsi="Times New Roman" w:eastAsia="SimSun" w:cs="Times New Roman"/>
          <w:sz w:val="24"/>
          <w:szCs w:val="24"/>
        </w:rPr>
      </w:pPr>
    </w:p>
    <w:p w14:paraId="2AA24D52">
      <w:pPr>
        <w:rPr>
          <w:rFonts w:hint="default" w:ascii="Times New Roman" w:hAnsi="Times New Roman" w:eastAsia="SimSun" w:cs="Times New Roman"/>
          <w:sz w:val="24"/>
          <w:szCs w:val="24"/>
        </w:rPr>
      </w:pPr>
    </w:p>
    <w:p w14:paraId="5750C9C9">
      <w:pPr>
        <w:rPr>
          <w:rFonts w:hint="default" w:ascii="Times New Roman" w:hAnsi="Times New Roman" w:eastAsia="SimSun" w:cs="Times New Roman"/>
          <w:sz w:val="24"/>
          <w:szCs w:val="24"/>
        </w:rPr>
      </w:pPr>
    </w:p>
    <w:p w14:paraId="328EC884">
      <w:pPr>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rPr>
        <w:t xml:space="preserve">exec() </w:t>
      </w:r>
      <w:r>
        <w:rPr>
          <w:rFonts w:hint="default" w:ascii="Times New Roman" w:hAnsi="Times New Roman" w:eastAsia="SimSun" w:cs="Times New Roman"/>
          <w:sz w:val="24"/>
          <w:szCs w:val="24"/>
        </w:rPr>
        <w:t>The exec() is such a system call that runs by replacing the current process image with the new process image. However, the original process remains as a new process but the new process replaces the head data, stack data,etc. It runs the program from the entry point by loading the program into the current process space</w:t>
      </w:r>
      <w:r>
        <w:rPr>
          <w:rFonts w:hint="default" w:ascii="Times New Roman" w:hAnsi="Times New Roman" w:eastAsia="SimSun" w:cs="Times New Roman"/>
          <w:sz w:val="24"/>
          <w:szCs w:val="24"/>
          <w:lang w:val="en-US"/>
        </w:rPr>
        <w:t xml:space="preserve">  </w:t>
      </w:r>
    </w:p>
    <w:p w14:paraId="42185F69">
      <w:pPr>
        <w:rPr>
          <w:rFonts w:hint="default" w:ascii="Times New Roman" w:hAnsi="Times New Roman" w:eastAsia="SimSun" w:cs="Times New Roman"/>
          <w:sz w:val="24"/>
          <w:szCs w:val="24"/>
          <w:lang w:val="en-US"/>
        </w:rPr>
      </w:pPr>
    </w:p>
    <w:p w14:paraId="009B5A49">
      <w:pPr>
        <w:rPr>
          <w:rFonts w:hint="default" w:ascii="Times New Roman" w:hAnsi="Times New Roman" w:eastAsia="SimSun" w:cs="Times New Roman"/>
          <w:sz w:val="24"/>
          <w:szCs w:val="24"/>
          <w:lang w:val="en-US"/>
        </w:rPr>
      </w:pPr>
    </w:p>
    <w:p w14:paraId="1B9DA84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 &lt;stdio.h&gt;</w:t>
      </w:r>
    </w:p>
    <w:p w14:paraId="1019365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 &lt;unistd.h&gt;</w:t>
      </w:r>
    </w:p>
    <w:p w14:paraId="2BE915A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 &lt;stdlib.h&gt;</w:t>
      </w:r>
    </w:p>
    <w:p w14:paraId="614AB9D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 &lt;sys/types.h&gt;</w:t>
      </w:r>
    </w:p>
    <w:p w14:paraId="484BC6C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#include &lt;sys/wait.h&gt;</w:t>
      </w:r>
    </w:p>
    <w:p w14:paraId="547FDB3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main(void) {</w:t>
      </w:r>
    </w:p>
    <w:p w14:paraId="4579919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pid_t pid = 0;</w:t>
      </w:r>
    </w:p>
    <w:p w14:paraId="1E25CDD1">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int status;</w:t>
      </w:r>
    </w:p>
    <w:p w14:paraId="23759682">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pid = fork();</w:t>
      </w:r>
    </w:p>
    <w:p w14:paraId="79BCF07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 (pid == 0) {</w:t>
      </w:r>
    </w:p>
    <w:p w14:paraId="461D545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printf("I am the child.");</w:t>
      </w:r>
    </w:p>
    <w:p w14:paraId="30718E7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execl("/bin/ls", "ls", "-l", "/home/ubuntu/", (char *) 0);</w:t>
      </w:r>
    </w:p>
    <w:p w14:paraId="63E9391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perror("In exec(): ");</w:t>
      </w:r>
    </w:p>
    <w:p w14:paraId="1BE8D9F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5B5EF7A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 (pid &gt; 0) {</w:t>
      </w:r>
    </w:p>
    <w:p w14:paraId="42B73584">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printf("I am the parent, and the child is %d.\n", pid);</w:t>
      </w:r>
    </w:p>
    <w:p w14:paraId="4FB0380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pid = wait(&amp;status);</w:t>
      </w:r>
    </w:p>
    <w:p w14:paraId="7684B4C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printf("End of process %d: ", pid);</w:t>
      </w:r>
    </w:p>
    <w:p w14:paraId="57CF84A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 (WIFEXITED(status)) {</w:t>
      </w:r>
    </w:p>
    <w:p w14:paraId="4332CE0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printf("The process ended with exit(%d).\n", WEXITSTATUS(status));</w:t>
      </w:r>
    </w:p>
    <w:p w14:paraId="48E62BC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506AFDE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 (WIFSIGNALED(status)) {</w:t>
      </w:r>
    </w:p>
    <w:p w14:paraId="12F362D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printf("The process ended with kill -%d.\n", WTERMSIG(status));</w:t>
      </w:r>
    </w:p>
    <w:p w14:paraId="485AA5C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415CE00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50799C5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 (pid &lt; 0) {</w:t>
      </w:r>
    </w:p>
    <w:p w14:paraId="021DEF7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perror("In fork():");</w:t>
      </w:r>
    </w:p>
    <w:p w14:paraId="180AED1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457B538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exit(0);</w:t>
      </w:r>
    </w:p>
    <w:p w14:paraId="16AAD90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10185966">
      <w:pPr>
        <w:rPr>
          <w:rFonts w:hint="default" w:ascii="Times New Roman" w:hAnsi="Times New Roman" w:eastAsia="SimSun" w:cs="Times New Roman"/>
          <w:sz w:val="24"/>
          <w:szCs w:val="24"/>
          <w:lang w:val="en-US"/>
        </w:rPr>
      </w:pPr>
    </w:p>
    <w:p w14:paraId="3746ACC2">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OUTPUT:</w:t>
      </w:r>
    </w:p>
    <w:p w14:paraId="7DB9B47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 am the parent, and the child is 41379.</w:t>
      </w:r>
    </w:p>
    <w:p w14:paraId="4A05B23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ls: cannot access '/home/ubuntu/': No such file or directory</w:t>
      </w:r>
    </w:p>
    <w:p w14:paraId="1EACDEC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End of process 41379: The process ended with exit(2).</w:t>
      </w:r>
    </w:p>
    <w:p w14:paraId="4A21C7A1">
      <w:pPr>
        <w:rPr>
          <w:rFonts w:hint="default" w:ascii="Times New Roman" w:hAnsi="Times New Roman" w:eastAsia="SimSun" w:cs="Times New Roman"/>
          <w:sz w:val="24"/>
          <w:szCs w:val="24"/>
          <w:lang w:val="en-US"/>
        </w:rPr>
      </w:pPr>
    </w:p>
    <w:p w14:paraId="1F1CDFD1">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wait()</w:t>
      </w:r>
    </w:p>
    <w:p w14:paraId="4AB4E35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As in the case of a fork, child processes are created and get executed but the parent process is suspended until the child process executes. In this case, a wait() system call is activated automatically due to the suspension of the parent process. After the child process ends the execution, the parent process gains control again.</w:t>
      </w:r>
    </w:p>
    <w:p w14:paraId="368D0581">
      <w:pPr>
        <w:rPr>
          <w:rFonts w:hint="default" w:ascii="Times New Roman" w:hAnsi="Times New Roman" w:eastAsia="SimSun" w:cs="Times New Roman"/>
          <w:sz w:val="24"/>
          <w:szCs w:val="24"/>
        </w:rPr>
      </w:pPr>
    </w:p>
    <w:p w14:paraId="623C8E6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Output:</w:t>
      </w:r>
    </w:p>
    <w:p w14:paraId="14DF179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It is the parent process and pid is 41811</w:t>
      </w:r>
    </w:p>
    <w:p w14:paraId="58C0F04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It is the child process and pid is 41812</w:t>
      </w:r>
    </w:p>
    <w:p w14:paraId="69D7D72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0</w:t>
      </w:r>
    </w:p>
    <w:p w14:paraId="2E96C315">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w:t>
      </w:r>
    </w:p>
    <w:p w14:paraId="564A133D">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2</w:t>
      </w:r>
    </w:p>
    <w:p w14:paraId="6358E360">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3</w:t>
      </w:r>
    </w:p>
    <w:p w14:paraId="3BBC2B9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4</w:t>
      </w:r>
    </w:p>
    <w:p w14:paraId="72A84B89">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5</w:t>
      </w:r>
    </w:p>
    <w:p w14:paraId="628F90AE">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6</w:t>
      </w:r>
    </w:p>
    <w:p w14:paraId="3D637B4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7</w:t>
      </w:r>
    </w:p>
    <w:p w14:paraId="094BE55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Child is reaped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1B54C6"/>
    <w:rsid w:val="0D2367F1"/>
    <w:rsid w:val="48FC164D"/>
    <w:rsid w:val="4A9329E8"/>
    <w:rsid w:val="7CFE6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2025-01-24T08:47:00Z</dcterms:created>
  <dc:creator>Priyanka</dc:creator>
  <cp:lastModifiedBy>Info Rock</cp:lastModifiedBy>
  <dcterms:modified xsi:type="dcterms:W3CDTF">2025-01-27T07:08:08Z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4B96923FE8FD4C6384754F56D31AB48C_12</vt:lpwstr>
  </property>
</Properties>
</file>