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822E5">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Experiment No 05</w:t>
      </w:r>
    </w:p>
    <w:p w14:paraId="1B3B16CA">
      <w:pPr>
        <w:rPr>
          <w:rFonts w:hint="default" w:ascii="Times New Roman" w:hAnsi="Times New Roman" w:cs="Times New Roman"/>
          <w:b/>
          <w:bCs/>
          <w:sz w:val="32"/>
          <w:szCs w:val="32"/>
          <w:lang w:val="en-US"/>
        </w:rPr>
      </w:pPr>
    </w:p>
    <w:p w14:paraId="58AB3141">
      <w:pPr>
        <w:rPr>
          <w:rFonts w:hint="default" w:ascii="Times New Roman" w:hAnsi="Times New Roman" w:cs="Times New Roman"/>
          <w:b/>
          <w:bCs/>
          <w:sz w:val="32"/>
          <w:szCs w:val="32"/>
          <w:lang w:val="en-US"/>
        </w:rPr>
      </w:pPr>
    </w:p>
    <w:p w14:paraId="4127412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CPU SCHEDULINGALGORITHMS</w:t>
      </w:r>
    </w:p>
    <w:p w14:paraId="77695B56">
      <w:pPr>
        <w:rPr>
          <w:rFonts w:hint="default" w:ascii="Times New Roman" w:hAnsi="Times New Roman" w:eastAsia="SimSun" w:cs="Times New Roman"/>
          <w:sz w:val="24"/>
          <w:szCs w:val="24"/>
        </w:rPr>
      </w:pPr>
    </w:p>
    <w:p w14:paraId="03D77FDC">
      <w:pPr>
        <w:rPr>
          <w:rFonts w:hint="default" w:ascii="Times New Roman" w:hAnsi="Times New Roman" w:eastAsia="SimSun" w:cs="Times New Roman"/>
          <w:sz w:val="24"/>
          <w:szCs w:val="24"/>
        </w:rPr>
      </w:pPr>
    </w:p>
    <w:p w14:paraId="47BAE8F4">
      <w:pPr>
        <w:numPr>
          <w:ilvl w:val="0"/>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FIRST COME FIRST SERVE:</w:t>
      </w:r>
    </w:p>
    <w:p w14:paraId="427B340B">
      <w:pPr>
        <w:numPr>
          <w:numId w:val="0"/>
        </w:numPr>
        <w:rPr>
          <w:rFonts w:hint="default" w:ascii="Times New Roman" w:hAnsi="Times New Roman" w:eastAsia="SimSun" w:cs="Times New Roman"/>
          <w:sz w:val="24"/>
          <w:szCs w:val="24"/>
          <w:lang w:val="en-US"/>
        </w:rPr>
      </w:pPr>
    </w:p>
    <w:p w14:paraId="6915ED9D">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write a c program to simulate the CPU scheduling algorithm First Come First Serve (FCFS)</w:t>
      </w:r>
    </w:p>
    <w:p w14:paraId="58522535">
      <w:pPr>
        <w:numPr>
          <w:numId w:val="0"/>
        </w:numPr>
        <w:rPr>
          <w:rFonts w:hint="default" w:ascii="Times New Roman" w:hAnsi="Times New Roman" w:eastAsia="SimSun" w:cs="Times New Roman"/>
          <w:sz w:val="24"/>
          <w:szCs w:val="24"/>
        </w:rPr>
      </w:pPr>
    </w:p>
    <w:p w14:paraId="34313D0A">
      <w:pPr>
        <w:numPr>
          <w:numId w:val="0"/>
        </w:numPr>
        <w:rPr>
          <w:rFonts w:hint="default" w:ascii="Times New Roman" w:hAnsi="Times New Roman" w:eastAsia="SimSun" w:cs="Times New Roman"/>
          <w:sz w:val="24"/>
          <w:szCs w:val="24"/>
        </w:rPr>
      </w:pPr>
    </w:p>
    <w:p w14:paraId="51249EBE">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w:t>
      </w:r>
    </w:p>
    <w:p w14:paraId="6B60665B">
      <w:pPr>
        <w:numPr>
          <w:numId w:val="0"/>
        </w:numPr>
        <w:rPr>
          <w:rFonts w:hint="default" w:ascii="Times New Roman" w:hAnsi="Times New Roman" w:eastAsia="SimSun" w:cs="Times New Roman"/>
          <w:sz w:val="24"/>
          <w:szCs w:val="24"/>
        </w:rPr>
      </w:pPr>
    </w:p>
    <w:p w14:paraId="3559AAC9">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calculate the average waiting time using the FCFS algorithm first the waiting time of the first process is kept zero and the waiting time of the second process is the burst time of the first process and the waiting time of the third process is the sum of the burst times of the first and the second process and so on. After calculating all the waiting times the average waiting time is calculated as the average of all the waiting times. FCFS mainly says first come first serve the algorithm which came first will be served first.</w:t>
      </w:r>
    </w:p>
    <w:p w14:paraId="2B4C14DB">
      <w:pPr>
        <w:numPr>
          <w:numId w:val="0"/>
        </w:numPr>
        <w:rPr>
          <w:rFonts w:hint="default" w:ascii="Times New Roman" w:hAnsi="Times New Roman" w:eastAsia="SimSun" w:cs="Times New Roman"/>
          <w:sz w:val="24"/>
          <w:szCs w:val="24"/>
        </w:rPr>
      </w:pPr>
    </w:p>
    <w:p w14:paraId="44630024">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ALGORITHM:</w:t>
      </w:r>
    </w:p>
    <w:p w14:paraId="4C99D99A">
      <w:pPr>
        <w:numPr>
          <w:numId w:val="0"/>
        </w:numPr>
        <w:rPr>
          <w:rFonts w:hint="default" w:ascii="Times New Roman" w:hAnsi="Times New Roman" w:eastAsia="SimSun" w:cs="Times New Roman"/>
          <w:sz w:val="24"/>
          <w:szCs w:val="24"/>
        </w:rPr>
      </w:pPr>
    </w:p>
    <w:p w14:paraId="189784D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1: Start the process</w:t>
      </w:r>
    </w:p>
    <w:p w14:paraId="107AF0D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2: Accept the number of processes in the ready Queue</w:t>
      </w:r>
    </w:p>
    <w:p w14:paraId="296057B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Step 3: For each process in the ready Q, assign the process name and the burst time </w:t>
      </w:r>
    </w:p>
    <w:p w14:paraId="0EE0C97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Step 4: Set the waiting of the first process as ‗0‘and its burst time as its turnaround time </w:t>
      </w:r>
    </w:p>
    <w:p w14:paraId="673A917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5: for each process in the Ready Q calculate</w:t>
      </w:r>
    </w:p>
    <w:p w14:paraId="507C4B3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Waiting time (n) = waiting time (n-1) + Burst time (n-1) b).</w:t>
      </w:r>
    </w:p>
    <w:p w14:paraId="43D2618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Turnaround time (n)= waiting time(n)+Burst time(n)</w:t>
      </w:r>
    </w:p>
    <w:p w14:paraId="21FB715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6: Calculate</w:t>
      </w:r>
    </w:p>
    <w:p w14:paraId="6C7E6B3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Average waiting time = Total waiting Time / Number of process</w:t>
      </w:r>
    </w:p>
    <w:p w14:paraId="3E6E712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Average Turnaround time = Total Turnaround Time / Number of process</w:t>
      </w:r>
    </w:p>
    <w:p w14:paraId="47CBBD3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7: Stop the process</w:t>
      </w:r>
    </w:p>
    <w:p w14:paraId="49627CBD">
      <w:pPr>
        <w:numPr>
          <w:numId w:val="0"/>
        </w:numPr>
        <w:rPr>
          <w:rFonts w:hint="default" w:ascii="Times New Roman" w:hAnsi="Times New Roman" w:eastAsia="SimSun" w:cs="Times New Roman"/>
          <w:sz w:val="24"/>
          <w:szCs w:val="24"/>
          <w:lang w:val="en-US"/>
        </w:rPr>
      </w:pPr>
    </w:p>
    <w:p w14:paraId="381A4C0D">
      <w:pPr>
        <w:numPr>
          <w:numId w:val="0"/>
        </w:numPr>
        <w:rPr>
          <w:rFonts w:hint="default" w:ascii="Times New Roman" w:hAnsi="Times New Roman" w:eastAsia="SimSun" w:cs="Times New Roman"/>
          <w:sz w:val="24"/>
          <w:szCs w:val="24"/>
          <w:lang w:val="en-US"/>
        </w:rPr>
      </w:pPr>
    </w:p>
    <w:p w14:paraId="166C797C">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w:t>
      </w:r>
    </w:p>
    <w:p w14:paraId="476F0428">
      <w:pPr>
        <w:numPr>
          <w:numId w:val="0"/>
        </w:numPr>
        <w:rPr>
          <w:rFonts w:hint="default" w:ascii="Times New Roman" w:hAnsi="Times New Roman" w:eastAsia="SimSun" w:cs="Times New Roman"/>
          <w:sz w:val="24"/>
          <w:szCs w:val="24"/>
        </w:rPr>
      </w:pPr>
    </w:p>
    <w:p w14:paraId="5C433DE9">
      <w:pPr>
        <w:numPr>
          <w:numId w:val="0"/>
        </w:numPr>
        <w:rPr>
          <w:rFonts w:hint="default" w:ascii="Times New Roman" w:hAnsi="Times New Roman" w:eastAsia="SimSun" w:cs="Times New Roman"/>
          <w:sz w:val="24"/>
          <w:szCs w:val="24"/>
        </w:rPr>
      </w:pPr>
    </w:p>
    <w:p w14:paraId="799EA83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#include&lt;stdio.h&gt;</w:t>
      </w:r>
    </w:p>
    <w:p w14:paraId="0011B583">
      <w:pPr>
        <w:numPr>
          <w:numId w:val="0"/>
        </w:numPr>
        <w:rPr>
          <w:rFonts w:hint="default" w:ascii="Times New Roman" w:hAnsi="Times New Roman" w:eastAsia="SimSun" w:cs="Times New Roman"/>
          <w:sz w:val="24"/>
          <w:szCs w:val="24"/>
          <w:lang w:val="en-US"/>
        </w:rPr>
      </w:pPr>
    </w:p>
    <w:p w14:paraId="1A48251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 {</w:t>
      </w:r>
    </w:p>
    <w:p w14:paraId="47C2EC9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bt[20], wt[20], tat[20], i, n;</w:t>
      </w:r>
    </w:p>
    <w:p w14:paraId="16ACF6E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float wtavg = 0, tatavg = 0;</w:t>
      </w:r>
    </w:p>
    <w:p w14:paraId="6167CDE1">
      <w:pPr>
        <w:numPr>
          <w:numId w:val="0"/>
        </w:numPr>
        <w:rPr>
          <w:rFonts w:hint="default" w:ascii="Times New Roman" w:hAnsi="Times New Roman" w:eastAsia="SimSun" w:cs="Times New Roman"/>
          <w:sz w:val="24"/>
          <w:szCs w:val="24"/>
          <w:lang w:val="en-US"/>
        </w:rPr>
      </w:pPr>
    </w:p>
    <w:p w14:paraId="1D60DCD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the number of processes</w:t>
      </w:r>
    </w:p>
    <w:p w14:paraId="10993C6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the number of processes: ");</w:t>
      </w:r>
    </w:p>
    <w:p w14:paraId="2F7DFA6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&amp;n);</w:t>
      </w:r>
    </w:p>
    <w:p w14:paraId="73DBE2B5">
      <w:pPr>
        <w:numPr>
          <w:numId w:val="0"/>
        </w:numPr>
        <w:rPr>
          <w:rFonts w:hint="default" w:ascii="Times New Roman" w:hAnsi="Times New Roman" w:eastAsia="SimSun" w:cs="Times New Roman"/>
          <w:sz w:val="24"/>
          <w:szCs w:val="24"/>
          <w:lang w:val="en-US"/>
        </w:rPr>
      </w:pPr>
    </w:p>
    <w:p w14:paraId="2BD0658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burst time for each process</w:t>
      </w:r>
    </w:p>
    <w:p w14:paraId="3F03C07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29F207C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Burst Time for Process %d: ", i+1);</w:t>
      </w:r>
    </w:p>
    <w:p w14:paraId="0553433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&amp;bt[i]);</w:t>
      </w:r>
    </w:p>
    <w:p w14:paraId="702A8C4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CA97E7B">
      <w:pPr>
        <w:numPr>
          <w:numId w:val="0"/>
        </w:numPr>
        <w:rPr>
          <w:rFonts w:hint="default" w:ascii="Times New Roman" w:hAnsi="Times New Roman" w:eastAsia="SimSun" w:cs="Times New Roman"/>
          <w:sz w:val="24"/>
          <w:szCs w:val="24"/>
          <w:lang w:val="en-US"/>
        </w:rPr>
      </w:pPr>
    </w:p>
    <w:p w14:paraId="0B3DF2B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Calculate Waiting Time for each process</w:t>
      </w:r>
    </w:p>
    <w:p w14:paraId="6D70273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wt[0] = 0;  // Waiting time for the first process is 0</w:t>
      </w:r>
    </w:p>
    <w:p w14:paraId="6A28B7B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tat[0] = bt[0];  // Turnaround time for the first process is equal to its burst time</w:t>
      </w:r>
    </w:p>
    <w:p w14:paraId="5F3836E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1; i &lt; n; i++) {</w:t>
      </w:r>
    </w:p>
    <w:p w14:paraId="3FA59E2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wt[i] = wt[i-1] + bt[i-1];  // Waiting time is sum of previous burst times</w:t>
      </w:r>
    </w:p>
    <w:p w14:paraId="034A0BC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tat[i] = tat[i-1] + bt[i];  // Turnaround time is sum of current and previous burst times</w:t>
      </w:r>
    </w:p>
    <w:p w14:paraId="727248B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wtavg += wt[i];  // Summing up waiting times for average calculation</w:t>
      </w:r>
    </w:p>
    <w:p w14:paraId="70902CC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tatavg += tat[i];  // Summing up turnaround times for average calculation</w:t>
      </w:r>
    </w:p>
    <w:p w14:paraId="1A899C5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EE15C9F">
      <w:pPr>
        <w:numPr>
          <w:numId w:val="0"/>
        </w:numPr>
        <w:rPr>
          <w:rFonts w:hint="default" w:ascii="Times New Roman" w:hAnsi="Times New Roman" w:eastAsia="SimSun" w:cs="Times New Roman"/>
          <w:sz w:val="24"/>
          <w:szCs w:val="24"/>
          <w:lang w:val="en-US"/>
        </w:rPr>
      </w:pPr>
    </w:p>
    <w:p w14:paraId="0E4241C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Printing Process information and averages</w:t>
      </w:r>
    </w:p>
    <w:p w14:paraId="2A28CE0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printf("\n\tPROCESS\tBURST TIME\tWAITING TIME\tTURNAROUND TIME\n");</w:t>
      </w:r>
    </w:p>
    <w:p w14:paraId="0B6248D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1E94D4D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printf("\tP%d\t\t%d\t\t%d\t\t%d\n", i+1, bt[i], wt[i], tat[i]);</w:t>
      </w:r>
    </w:p>
    <w:p w14:paraId="430136B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A4CDC3A">
      <w:pPr>
        <w:numPr>
          <w:numId w:val="0"/>
        </w:numPr>
        <w:rPr>
          <w:rFonts w:hint="default" w:ascii="Times New Roman" w:hAnsi="Times New Roman" w:eastAsia="SimSun" w:cs="Times New Roman"/>
          <w:sz w:val="24"/>
          <w:szCs w:val="24"/>
          <w:lang w:val="en-US"/>
        </w:rPr>
      </w:pPr>
    </w:p>
    <w:p w14:paraId="13A7E6D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Calculate and display the averages</w:t>
      </w:r>
    </w:p>
    <w:p w14:paraId="28CAA69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printf("\nAverage Waiting Time: %.2f", wtavg / n);</w:t>
      </w:r>
    </w:p>
    <w:p w14:paraId="0DE7EB3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printf("\nAverage Turnaround Time: %.2f", tatavg / n);</w:t>
      </w:r>
    </w:p>
    <w:p w14:paraId="07C1BE40">
      <w:pPr>
        <w:numPr>
          <w:numId w:val="0"/>
        </w:numPr>
        <w:rPr>
          <w:rFonts w:hint="default" w:ascii="Times New Roman" w:hAnsi="Times New Roman" w:eastAsia="SimSun" w:cs="Times New Roman"/>
          <w:sz w:val="24"/>
          <w:szCs w:val="24"/>
          <w:lang w:val="en-US"/>
        </w:rPr>
      </w:pPr>
    </w:p>
    <w:p w14:paraId="25DA8EC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return 0;</w:t>
      </w:r>
    </w:p>
    <w:p w14:paraId="1C87FB2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69DB9C7">
      <w:pPr>
        <w:numPr>
          <w:numId w:val="0"/>
        </w:numPr>
        <w:rPr>
          <w:rFonts w:hint="default" w:ascii="Times New Roman" w:hAnsi="Times New Roman" w:eastAsia="SimSun" w:cs="Times New Roman"/>
          <w:sz w:val="24"/>
          <w:szCs w:val="24"/>
          <w:lang w:val="en-US"/>
        </w:rPr>
      </w:pPr>
    </w:p>
    <w:p w14:paraId="678E3D5D">
      <w:pPr>
        <w:numPr>
          <w:numId w:val="0"/>
        </w:numPr>
        <w:rPr>
          <w:rFonts w:hint="default" w:ascii="Times New Roman" w:hAnsi="Times New Roman" w:eastAsia="SimSun" w:cs="Times New Roman"/>
          <w:sz w:val="24"/>
          <w:szCs w:val="24"/>
          <w:lang w:val="en-US"/>
        </w:rPr>
      </w:pPr>
    </w:p>
    <w:p w14:paraId="09017E50">
      <w:pPr>
        <w:numPr>
          <w:numId w:val="0"/>
        </w:numPr>
        <w:rPr>
          <w:rFonts w:hint="default" w:ascii="Times New Roman" w:hAnsi="Times New Roman" w:eastAsia="SimSun" w:cs="Times New Roman"/>
          <w:sz w:val="24"/>
          <w:szCs w:val="24"/>
          <w:lang w:val="en-US"/>
        </w:rPr>
      </w:pPr>
    </w:p>
    <w:p w14:paraId="58A2BD51">
      <w:pPr>
        <w:numPr>
          <w:numId w:val="0"/>
        </w:numPr>
        <w:rPr>
          <w:rFonts w:hint="default" w:ascii="Times New Roman" w:hAnsi="Times New Roman" w:eastAsia="SimSun" w:cs="Times New Roman"/>
          <w:sz w:val="24"/>
          <w:szCs w:val="24"/>
          <w:lang w:val="en-US"/>
        </w:rPr>
      </w:pPr>
    </w:p>
    <w:p w14:paraId="14D584E1">
      <w:pPr>
        <w:numPr>
          <w:numId w:val="0"/>
        </w:numPr>
        <w:rPr>
          <w:rFonts w:hint="default" w:ascii="Times New Roman" w:hAnsi="Times New Roman" w:eastAsia="SimSun" w:cs="Times New Roman"/>
          <w:sz w:val="24"/>
          <w:szCs w:val="24"/>
          <w:lang w:val="en-US"/>
        </w:rPr>
      </w:pPr>
    </w:p>
    <w:p w14:paraId="69E02E5C">
      <w:pPr>
        <w:numPr>
          <w:numId w:val="0"/>
        </w:numPr>
        <w:rPr>
          <w:rFonts w:hint="default" w:ascii="Times New Roman" w:hAnsi="Times New Roman" w:eastAsia="SimSun" w:cs="Times New Roman"/>
          <w:sz w:val="24"/>
          <w:szCs w:val="24"/>
          <w:lang w:val="en-US"/>
        </w:rPr>
      </w:pPr>
    </w:p>
    <w:p w14:paraId="7071C16A">
      <w:pPr>
        <w:numPr>
          <w:numId w:val="0"/>
        </w:numPr>
        <w:rPr>
          <w:rFonts w:hint="default" w:ascii="Times New Roman" w:hAnsi="Times New Roman" w:eastAsia="SimSun" w:cs="Times New Roman"/>
          <w:sz w:val="24"/>
          <w:szCs w:val="24"/>
          <w:lang w:val="en-US"/>
        </w:rPr>
      </w:pPr>
    </w:p>
    <w:p w14:paraId="3A2C4929">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INPUT </w:t>
      </w:r>
    </w:p>
    <w:p w14:paraId="7BB49AA4">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Enter the number of processes: 3</w:t>
      </w:r>
    </w:p>
    <w:p w14:paraId="496D4D47">
      <w:pPr>
        <w:numPr>
          <w:numId w:val="0"/>
        </w:numPr>
        <w:rPr>
          <w:rFonts w:hint="default" w:ascii="Times New Roman" w:hAnsi="Times New Roman" w:eastAsia="SimSun" w:cs="Times New Roman"/>
          <w:sz w:val="24"/>
          <w:szCs w:val="24"/>
        </w:rPr>
      </w:pPr>
    </w:p>
    <w:p w14:paraId="53F8F93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Enter Burst Time for Process 1: 5</w:t>
      </w:r>
    </w:p>
    <w:p w14:paraId="147BD440">
      <w:pPr>
        <w:numPr>
          <w:numId w:val="0"/>
        </w:numPr>
        <w:rPr>
          <w:rFonts w:hint="default" w:ascii="Times New Roman" w:hAnsi="Times New Roman" w:eastAsia="SimSun" w:cs="Times New Roman"/>
          <w:sz w:val="24"/>
          <w:szCs w:val="24"/>
        </w:rPr>
      </w:pPr>
    </w:p>
    <w:p w14:paraId="57E8668C">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Enter Burst Time for Process 2: 2</w:t>
      </w:r>
    </w:p>
    <w:p w14:paraId="57A48A5B">
      <w:pPr>
        <w:numPr>
          <w:numId w:val="0"/>
        </w:numPr>
        <w:rPr>
          <w:rFonts w:hint="default" w:ascii="Times New Roman" w:hAnsi="Times New Roman" w:eastAsia="SimSun" w:cs="Times New Roman"/>
          <w:sz w:val="24"/>
          <w:szCs w:val="24"/>
        </w:rPr>
      </w:pPr>
    </w:p>
    <w:p w14:paraId="7B80709D">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Enter Burst Time for Process 3: 3</w:t>
      </w:r>
    </w:p>
    <w:p w14:paraId="51EED904">
      <w:pPr>
        <w:numPr>
          <w:numId w:val="0"/>
        </w:numPr>
        <w:rPr>
          <w:rFonts w:hint="default" w:ascii="Times New Roman" w:hAnsi="Times New Roman" w:eastAsia="SimSun" w:cs="Times New Roman"/>
          <w:sz w:val="24"/>
          <w:szCs w:val="24"/>
        </w:rPr>
      </w:pPr>
    </w:p>
    <w:p w14:paraId="007EC4A5">
      <w:pPr>
        <w:numPr>
          <w:numId w:val="0"/>
        </w:numPr>
        <w:rPr>
          <w:rFonts w:hint="default" w:ascii="Times New Roman" w:hAnsi="Times New Roman" w:eastAsia="SimSun" w:cs="Times New Roman"/>
          <w:sz w:val="24"/>
          <w:szCs w:val="24"/>
        </w:rPr>
      </w:pPr>
    </w:p>
    <w:p w14:paraId="3D42FB9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Output:</w:t>
      </w:r>
    </w:p>
    <w:p w14:paraId="4AE4A5AF">
      <w:pPr>
        <w:numPr>
          <w:numId w:val="0"/>
        </w:numPr>
        <w:rPr>
          <w:rFonts w:hint="default" w:ascii="Times New Roman" w:hAnsi="Times New Roman" w:eastAsia="SimSun" w:cs="Times New Roman"/>
          <w:sz w:val="24"/>
          <w:szCs w:val="24"/>
          <w:lang w:val="en-US"/>
        </w:rPr>
      </w:pPr>
    </w:p>
    <w:p w14:paraId="7F520607">
      <w:pPr>
        <w:numPr>
          <w:numId w:val="0"/>
        </w:numPr>
        <w:rPr>
          <w:rFonts w:hint="default" w:ascii="Times New Roman" w:hAnsi="Times New Roman" w:eastAsia="SimSun" w:cs="Times New Roman"/>
          <w:sz w:val="24"/>
          <w:szCs w:val="24"/>
        </w:rPr>
      </w:pPr>
    </w:p>
    <w:p w14:paraId="509C0A48">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PROCESS</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BURST TIME</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WAITING TIME</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TURNAROUND TIME</w:t>
      </w:r>
    </w:p>
    <w:p w14:paraId="0CF5621F">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P1</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5</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0</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5</w:t>
      </w:r>
    </w:p>
    <w:p w14:paraId="154A8920">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P2</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2</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5</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7</w:t>
      </w:r>
    </w:p>
    <w:p w14:paraId="4E34076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P3</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3</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7</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10</w:t>
      </w:r>
    </w:p>
    <w:p w14:paraId="32BD8558">
      <w:pPr>
        <w:numPr>
          <w:numId w:val="0"/>
        </w:numPr>
        <w:rPr>
          <w:rFonts w:hint="default" w:ascii="Times New Roman" w:hAnsi="Times New Roman" w:eastAsia="SimSun" w:cs="Times New Roman"/>
          <w:sz w:val="24"/>
          <w:szCs w:val="24"/>
        </w:rPr>
      </w:pPr>
    </w:p>
    <w:p w14:paraId="1E6D0FB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Average Waiting Time: 4.00</w:t>
      </w:r>
    </w:p>
    <w:p w14:paraId="467116E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Average Turnaround Time: 5.67</w:t>
      </w:r>
    </w:p>
    <w:p w14:paraId="3BC59041">
      <w:pPr>
        <w:numPr>
          <w:numId w:val="0"/>
        </w:numPr>
        <w:rPr>
          <w:rFonts w:hint="default" w:ascii="Times New Roman" w:hAnsi="Times New Roman" w:eastAsia="SimSun" w:cs="Times New Roman"/>
          <w:sz w:val="24"/>
          <w:szCs w:val="24"/>
        </w:rPr>
      </w:pPr>
    </w:p>
    <w:p w14:paraId="67BC0183">
      <w:pPr>
        <w:numPr>
          <w:numId w:val="0"/>
        </w:numPr>
        <w:rPr>
          <w:rFonts w:hint="default" w:ascii="Times New Roman" w:hAnsi="Times New Roman" w:eastAsia="SimSun" w:cs="Times New Roman"/>
          <w:sz w:val="24"/>
          <w:szCs w:val="24"/>
        </w:rPr>
      </w:pPr>
    </w:p>
    <w:p w14:paraId="4D14A99D">
      <w:pPr>
        <w:numPr>
          <w:numId w:val="0"/>
        </w:numPr>
        <w:rPr>
          <w:rFonts w:hint="default" w:ascii="Times New Roman" w:hAnsi="Times New Roman" w:eastAsia="SimSun" w:cs="Times New Roman"/>
          <w:sz w:val="24"/>
          <w:szCs w:val="24"/>
        </w:rPr>
      </w:pPr>
    </w:p>
    <w:p w14:paraId="0DF82740">
      <w:pPr>
        <w:numPr>
          <w:numId w:val="0"/>
        </w:numPr>
        <w:rPr>
          <w:rFonts w:hint="default" w:ascii="Times New Roman" w:hAnsi="Times New Roman" w:eastAsia="SimSun" w:cs="Times New Roman"/>
          <w:sz w:val="24"/>
          <w:szCs w:val="24"/>
        </w:rPr>
      </w:pPr>
    </w:p>
    <w:p w14:paraId="556A6AE3">
      <w:pPr>
        <w:numPr>
          <w:numId w:val="0"/>
        </w:numPr>
        <w:rPr>
          <w:rFonts w:hint="default" w:ascii="Times New Roman" w:hAnsi="Times New Roman" w:eastAsia="SimSun" w:cs="Times New Roman"/>
          <w:sz w:val="24"/>
          <w:szCs w:val="24"/>
        </w:rPr>
      </w:pPr>
    </w:p>
    <w:p w14:paraId="741FE1C8">
      <w:pPr>
        <w:numPr>
          <w:numId w:val="0"/>
        </w:numPr>
        <w:rPr>
          <w:rFonts w:hint="default" w:ascii="Times New Roman" w:hAnsi="Times New Roman" w:eastAsia="SimSun" w:cs="Times New Roman"/>
          <w:sz w:val="24"/>
          <w:szCs w:val="24"/>
        </w:rPr>
      </w:pPr>
    </w:p>
    <w:p w14:paraId="00DEF448">
      <w:pPr>
        <w:numPr>
          <w:numId w:val="0"/>
        </w:numPr>
        <w:rPr>
          <w:rFonts w:hint="default" w:ascii="Times New Roman" w:hAnsi="Times New Roman" w:eastAsia="SimSun" w:cs="Times New Roman"/>
          <w:sz w:val="24"/>
          <w:szCs w:val="24"/>
        </w:rPr>
      </w:pPr>
    </w:p>
    <w:p w14:paraId="417B14E7">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SHORTEST JOB FIRST:</w:t>
      </w:r>
    </w:p>
    <w:p w14:paraId="544202F5">
      <w:pPr>
        <w:numPr>
          <w:numId w:val="0"/>
        </w:numPr>
        <w:rPr>
          <w:rFonts w:hint="default" w:ascii="Times New Roman" w:hAnsi="Times New Roman" w:eastAsia="SimSun" w:cs="Times New Roman"/>
          <w:sz w:val="24"/>
          <w:szCs w:val="24"/>
          <w:lang w:val="en-US"/>
        </w:rPr>
      </w:pPr>
    </w:p>
    <w:p w14:paraId="507EE2DF">
      <w:pPr>
        <w:numPr>
          <w:numId w:val="0"/>
        </w:numPr>
        <w:rPr>
          <w:rFonts w:hint="default" w:ascii="Times New Roman" w:hAnsi="Times New Roman" w:eastAsia="SimSun" w:cs="Times New Roman"/>
          <w:sz w:val="24"/>
          <w:szCs w:val="24"/>
          <w:lang w:val="en-US"/>
        </w:rPr>
      </w:pPr>
    </w:p>
    <w:p w14:paraId="1DC83416">
      <w:pPr>
        <w:numPr>
          <w:numId w:val="0"/>
        </w:numPr>
        <w:rPr>
          <w:rFonts w:hint="default" w:ascii="Times New Roman" w:hAnsi="Times New Roman" w:eastAsia="SimSun" w:cs="Times New Roman"/>
          <w:sz w:val="24"/>
          <w:szCs w:val="24"/>
          <w:lang w:val="en-US"/>
        </w:rPr>
      </w:pPr>
    </w:p>
    <w:p w14:paraId="2E65C36C">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write a program to stimulate the CPU scheduling algorithm Shortest job first (Non- Preemption)</w:t>
      </w:r>
    </w:p>
    <w:p w14:paraId="0963F0C3">
      <w:pPr>
        <w:numPr>
          <w:numId w:val="0"/>
        </w:numPr>
        <w:rPr>
          <w:rFonts w:hint="default" w:ascii="Times New Roman" w:hAnsi="Times New Roman" w:eastAsia="SimSun" w:cs="Times New Roman"/>
          <w:sz w:val="24"/>
          <w:szCs w:val="24"/>
        </w:rPr>
      </w:pPr>
    </w:p>
    <w:p w14:paraId="6BB9A39B">
      <w:pPr>
        <w:numPr>
          <w:numId w:val="0"/>
        </w:numPr>
        <w:rPr>
          <w:rFonts w:hint="default" w:ascii="Times New Roman" w:hAnsi="Times New Roman" w:eastAsia="SimSun" w:cs="Times New Roman"/>
          <w:sz w:val="24"/>
          <w:szCs w:val="24"/>
        </w:rPr>
      </w:pPr>
    </w:p>
    <w:p w14:paraId="6FA0D456">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 To calculate the average waiting time in the shortest job first algorithm the sorting of the process based on their burst time in ascending order then calculate the waiting time of each process as the sum of the bursting times of all the process previous or before to that process</w:t>
      </w:r>
    </w:p>
    <w:p w14:paraId="73CDD625">
      <w:pPr>
        <w:numPr>
          <w:numId w:val="0"/>
        </w:numPr>
        <w:rPr>
          <w:rFonts w:hint="default" w:ascii="Times New Roman" w:hAnsi="Times New Roman" w:eastAsia="SimSun" w:cs="Times New Roman"/>
          <w:sz w:val="24"/>
          <w:szCs w:val="24"/>
        </w:rPr>
      </w:pPr>
    </w:p>
    <w:p w14:paraId="67ACF783">
      <w:pPr>
        <w:numPr>
          <w:numId w:val="0"/>
        </w:numPr>
        <w:rPr>
          <w:rFonts w:hint="default" w:ascii="Times New Roman" w:hAnsi="Times New Roman" w:eastAsia="SimSun" w:cs="Times New Roman"/>
          <w:sz w:val="24"/>
          <w:szCs w:val="24"/>
        </w:rPr>
      </w:pPr>
    </w:p>
    <w:p w14:paraId="789256AD">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ALGORITHM:</w:t>
      </w:r>
    </w:p>
    <w:p w14:paraId="3BA0724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1: Start the process</w:t>
      </w:r>
    </w:p>
    <w:p w14:paraId="646B640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2: Accept the number of processes in the ready Queue</w:t>
      </w:r>
    </w:p>
    <w:p w14:paraId="5C6C71F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3: For each process in the ready Q, assign the process id and accept the CPU</w:t>
      </w:r>
    </w:p>
    <w:p w14:paraId="2C0DF11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burst time</w:t>
      </w:r>
    </w:p>
    <w:p w14:paraId="4F0EDF6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4: Start the Ready Q according the shortest Burst time by sorting according to</w:t>
      </w:r>
    </w:p>
    <w:p w14:paraId="047085B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lowest to highest burst time.</w:t>
      </w:r>
    </w:p>
    <w:p w14:paraId="2F2C813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5: Set the waiting time of the first process as ‗0‘ and its turnaround time as its burst</w:t>
      </w:r>
    </w:p>
    <w:p w14:paraId="7594416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time.</w:t>
      </w:r>
    </w:p>
    <w:p w14:paraId="308C768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6: Sort the processes names based on their Burt time</w:t>
      </w:r>
    </w:p>
    <w:p w14:paraId="455D000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7: For each process in the ready queue,</w:t>
      </w:r>
    </w:p>
    <w:p w14:paraId="0B7E63E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calculate</w:t>
      </w:r>
    </w:p>
    <w:p w14:paraId="1121D67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Waiting time(n)= waiting time (n-1) + Burst time (n-1)</w:t>
      </w:r>
    </w:p>
    <w:p w14:paraId="53B58EF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Turnaround time (n)= waiting time(n)+Burst time(n)</w:t>
      </w:r>
    </w:p>
    <w:p w14:paraId="37D45CE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8: Calculate</w:t>
      </w:r>
    </w:p>
    <w:p w14:paraId="03B9D57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 Average waiting time = Total waiting Time / Number of process</w:t>
      </w:r>
    </w:p>
    <w:p w14:paraId="60BDAF2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d)Average Turnaround time = Total Turnaround Time / Number of process</w:t>
      </w:r>
    </w:p>
    <w:p w14:paraId="72BAF80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9: Stop the process</w:t>
      </w:r>
    </w:p>
    <w:p w14:paraId="6FD384FD">
      <w:pPr>
        <w:numPr>
          <w:numId w:val="0"/>
        </w:numPr>
        <w:rPr>
          <w:rFonts w:hint="default" w:ascii="Times New Roman" w:hAnsi="Times New Roman" w:eastAsia="SimSun" w:cs="Times New Roman"/>
          <w:sz w:val="24"/>
          <w:szCs w:val="24"/>
          <w:lang w:val="en-US"/>
        </w:rPr>
      </w:pPr>
      <w:bookmarkStart w:id="0" w:name="_GoBack"/>
      <w:bookmarkEnd w:id="0"/>
    </w:p>
    <w:p w14:paraId="699C5745">
      <w:pPr>
        <w:numPr>
          <w:numId w:val="0"/>
        </w:numPr>
        <w:rPr>
          <w:rFonts w:hint="default" w:ascii="Times New Roman" w:hAnsi="Times New Roman" w:eastAsia="SimSun" w:cs="Times New Roman"/>
          <w:sz w:val="24"/>
          <w:szCs w:val="24"/>
          <w:lang w:val="en-US"/>
        </w:rPr>
      </w:pPr>
    </w:p>
    <w:p w14:paraId="1E214958">
      <w:pPr>
        <w:numPr>
          <w:numId w:val="0"/>
        </w:numPr>
        <w:rPr>
          <w:rFonts w:hint="default" w:ascii="Times New Roman" w:hAnsi="Times New Roman" w:eastAsia="SimSun" w:cs="Times New Roman"/>
          <w:sz w:val="24"/>
          <w:szCs w:val="24"/>
          <w:lang w:val="en-US"/>
        </w:rPr>
      </w:pPr>
    </w:p>
    <w:p w14:paraId="40B8FE73">
      <w:pPr>
        <w:numPr>
          <w:numId w:val="0"/>
        </w:numPr>
        <w:rPr>
          <w:rFonts w:hint="default" w:ascii="Times New Roman" w:hAnsi="Times New Roman" w:eastAsia="SimSun" w:cs="Times New Roman"/>
          <w:sz w:val="24"/>
          <w:szCs w:val="24"/>
          <w:lang w:val="en-US"/>
        </w:rPr>
      </w:pPr>
    </w:p>
    <w:p w14:paraId="3BAFBF93">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 :</w:t>
      </w:r>
    </w:p>
    <w:p w14:paraId="4544AC6D">
      <w:pPr>
        <w:numPr>
          <w:numId w:val="0"/>
        </w:numPr>
        <w:rPr>
          <w:rFonts w:hint="default" w:ascii="Times New Roman" w:hAnsi="Times New Roman" w:eastAsia="SimSun" w:cs="Times New Roman"/>
          <w:sz w:val="24"/>
          <w:szCs w:val="24"/>
        </w:rPr>
      </w:pPr>
    </w:p>
    <w:p w14:paraId="099C9446">
      <w:pPr>
        <w:numPr>
          <w:numId w:val="0"/>
        </w:numPr>
        <w:rPr>
          <w:rFonts w:hint="default" w:ascii="Times New Roman" w:hAnsi="Times New Roman" w:eastAsia="SimSun" w:cs="Times New Roman"/>
          <w:sz w:val="24"/>
          <w:szCs w:val="24"/>
        </w:rPr>
      </w:pPr>
    </w:p>
    <w:p w14:paraId="6134E9A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&lt;stdio.h&gt;</w:t>
      </w:r>
    </w:p>
    <w:p w14:paraId="13F6AA10">
      <w:pPr>
        <w:numPr>
          <w:numId w:val="0"/>
        </w:numPr>
        <w:rPr>
          <w:rFonts w:hint="default" w:ascii="Times New Roman" w:hAnsi="Times New Roman" w:eastAsia="SimSun" w:cs="Times New Roman"/>
          <w:sz w:val="24"/>
          <w:szCs w:val="24"/>
          <w:lang w:val="en-US"/>
        </w:rPr>
      </w:pPr>
    </w:p>
    <w:p w14:paraId="7CA2A0C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 {</w:t>
      </w:r>
    </w:p>
    <w:p w14:paraId="3E40458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p[20], bt[20], wt[20], tat[20], i, k, n, temp;</w:t>
      </w:r>
    </w:p>
    <w:p w14:paraId="1044ACA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float wtavg = 0, tatavg = 0;</w:t>
      </w:r>
    </w:p>
    <w:p w14:paraId="42102317">
      <w:pPr>
        <w:numPr>
          <w:numId w:val="0"/>
        </w:numPr>
        <w:rPr>
          <w:rFonts w:hint="default" w:ascii="Times New Roman" w:hAnsi="Times New Roman" w:eastAsia="SimSun" w:cs="Times New Roman"/>
          <w:sz w:val="24"/>
          <w:szCs w:val="24"/>
          <w:lang w:val="en-US"/>
        </w:rPr>
      </w:pPr>
    </w:p>
    <w:p w14:paraId="2EA6B3F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the number of processes</w:t>
      </w:r>
    </w:p>
    <w:p w14:paraId="45C1874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the number of processes: ");</w:t>
      </w:r>
    </w:p>
    <w:p w14:paraId="13E1DA6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&amp;n);</w:t>
      </w:r>
    </w:p>
    <w:p w14:paraId="3545C700">
      <w:pPr>
        <w:numPr>
          <w:numId w:val="0"/>
        </w:numPr>
        <w:rPr>
          <w:rFonts w:hint="default" w:ascii="Times New Roman" w:hAnsi="Times New Roman" w:eastAsia="SimSun" w:cs="Times New Roman"/>
          <w:sz w:val="24"/>
          <w:szCs w:val="24"/>
          <w:lang w:val="en-US"/>
        </w:rPr>
      </w:pPr>
    </w:p>
    <w:p w14:paraId="3468721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burst time for each process</w:t>
      </w:r>
    </w:p>
    <w:p w14:paraId="291431C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769DE6A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p[i] = i;  // Process IDs (P0, P1, P2,...)</w:t>
      </w:r>
    </w:p>
    <w:p w14:paraId="56F0AB5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Burst Time for Process P%d: ", i);</w:t>
      </w:r>
    </w:p>
    <w:p w14:paraId="67DD6B6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&amp;bt[i]);</w:t>
      </w:r>
    </w:p>
    <w:p w14:paraId="7A1D41C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EEA218E">
      <w:pPr>
        <w:numPr>
          <w:numId w:val="0"/>
        </w:numPr>
        <w:rPr>
          <w:rFonts w:hint="default" w:ascii="Times New Roman" w:hAnsi="Times New Roman" w:eastAsia="SimSun" w:cs="Times New Roman"/>
          <w:sz w:val="24"/>
          <w:szCs w:val="24"/>
          <w:lang w:val="en-US"/>
        </w:rPr>
      </w:pPr>
    </w:p>
    <w:p w14:paraId="4A15D69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Sorting burst times (Shortest Job First - SJF)</w:t>
      </w:r>
    </w:p>
    <w:p w14:paraId="3640A47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1DD6AE5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for(k = i + 1; k &lt; n; k++) {</w:t>
      </w:r>
    </w:p>
    <w:p w14:paraId="3A52FDC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if(bt[i] &gt; bt[k]) {</w:t>
      </w:r>
    </w:p>
    <w:p w14:paraId="2622E9F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Swap burst times</w:t>
      </w:r>
    </w:p>
    <w:p w14:paraId="17D3CC8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bt[i];</w:t>
      </w:r>
    </w:p>
    <w:p w14:paraId="2629E15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bt[i] = bt[k];</w:t>
      </w:r>
    </w:p>
    <w:p w14:paraId="63F339E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bt[k] = temp;</w:t>
      </w:r>
    </w:p>
    <w:p w14:paraId="1745897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023618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Swap process IDs to maintain order</w:t>
      </w:r>
    </w:p>
    <w:p w14:paraId="409B52C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p[i];</w:t>
      </w:r>
    </w:p>
    <w:p w14:paraId="27B4F8C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p[i] = p[k];</w:t>
      </w:r>
    </w:p>
    <w:p w14:paraId="423FF2C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p[k] = temp;</w:t>
      </w:r>
    </w:p>
    <w:p w14:paraId="644CFC4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21486C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E4E9D8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9BB7736">
      <w:pPr>
        <w:numPr>
          <w:numId w:val="0"/>
        </w:numPr>
        <w:rPr>
          <w:rFonts w:hint="default" w:ascii="Times New Roman" w:hAnsi="Times New Roman" w:eastAsia="SimSun" w:cs="Times New Roman"/>
          <w:sz w:val="24"/>
          <w:szCs w:val="24"/>
          <w:lang w:val="en-US"/>
        </w:rPr>
      </w:pPr>
    </w:p>
    <w:p w14:paraId="678272A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Calculate Waiting Time and Turnaround Time</w:t>
      </w:r>
    </w:p>
    <w:p w14:paraId="5367C3A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wt[0] = 0;  // First process has 0 waiting time</w:t>
      </w:r>
    </w:p>
    <w:p w14:paraId="33F413A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tat[0] = bt[0];  // First process turnaround time is its burst time</w:t>
      </w:r>
    </w:p>
    <w:p w14:paraId="56723E1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1; i &lt; n; i++) {</w:t>
      </w:r>
    </w:p>
    <w:p w14:paraId="227153E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wt[i] = wt[i - 1] + bt[i - 1];  // Waiting time is sum of previous burst times</w:t>
      </w:r>
    </w:p>
    <w:p w14:paraId="00C242A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tat[i] = tat[i - 1] + bt[i];  // Turnaround time is sum of burst times</w:t>
      </w:r>
    </w:p>
    <w:p w14:paraId="42C1C5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wtavg += wt[i];  // Summing up waiting times for average calculation</w:t>
      </w:r>
    </w:p>
    <w:p w14:paraId="5AFD1C1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tatavg += tat[i];  // Summing up turnaround times for average calculation</w:t>
      </w:r>
    </w:p>
    <w:p w14:paraId="3E3646F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26A9F8B">
      <w:pPr>
        <w:numPr>
          <w:numId w:val="0"/>
        </w:numPr>
        <w:rPr>
          <w:rFonts w:hint="default" w:ascii="Times New Roman" w:hAnsi="Times New Roman" w:eastAsia="SimSun" w:cs="Times New Roman"/>
          <w:sz w:val="24"/>
          <w:szCs w:val="24"/>
          <w:lang w:val="en-US"/>
        </w:rPr>
      </w:pPr>
    </w:p>
    <w:p w14:paraId="6543B01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Print the results in tabular form</w:t>
      </w:r>
    </w:p>
    <w:p w14:paraId="539CA69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printf("\n\tPROCESS\tBURST TIME\tWAITING TIME\tTURNAROUND TIME\n");</w:t>
      </w:r>
    </w:p>
    <w:p w14:paraId="3C19A83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5F28402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printf("\tP%d\t\t%d\t\t%d\t\t%d\n", p[i], bt[i], wt[i], tat[i]);</w:t>
      </w:r>
    </w:p>
    <w:p w14:paraId="76F9C99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A316A03">
      <w:pPr>
        <w:numPr>
          <w:numId w:val="0"/>
        </w:numPr>
        <w:rPr>
          <w:rFonts w:hint="default" w:ascii="Times New Roman" w:hAnsi="Times New Roman" w:eastAsia="SimSun" w:cs="Times New Roman"/>
          <w:sz w:val="24"/>
          <w:szCs w:val="24"/>
          <w:lang w:val="en-US"/>
        </w:rPr>
      </w:pPr>
    </w:p>
    <w:p w14:paraId="3604AB4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Print the average waiting time and average turnaround time</w:t>
      </w:r>
    </w:p>
    <w:p w14:paraId="097AB43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printf("\nAverage Waiting Time: %.2f", wtavg / n);</w:t>
      </w:r>
    </w:p>
    <w:p w14:paraId="5ED5675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printf("\nAverage Turnaround Time: %.2f", tatavg / n);</w:t>
      </w:r>
    </w:p>
    <w:p w14:paraId="16F2E0A5">
      <w:pPr>
        <w:numPr>
          <w:numId w:val="0"/>
        </w:numPr>
        <w:rPr>
          <w:rFonts w:hint="default" w:ascii="Times New Roman" w:hAnsi="Times New Roman" w:eastAsia="SimSun" w:cs="Times New Roman"/>
          <w:sz w:val="24"/>
          <w:szCs w:val="24"/>
          <w:lang w:val="en-US"/>
        </w:rPr>
      </w:pPr>
    </w:p>
    <w:p w14:paraId="125FF2C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return 0;</w:t>
      </w:r>
    </w:p>
    <w:p w14:paraId="70C200F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09F72135">
      <w:pPr>
        <w:numPr>
          <w:numId w:val="0"/>
        </w:numPr>
        <w:rPr>
          <w:rFonts w:hint="default" w:ascii="Times New Roman" w:hAnsi="Times New Roman" w:eastAsia="SimSun" w:cs="Times New Roman"/>
          <w:sz w:val="24"/>
          <w:szCs w:val="24"/>
          <w:lang w:val="en-US"/>
        </w:rPr>
      </w:pPr>
    </w:p>
    <w:p w14:paraId="08AE8308">
      <w:pPr>
        <w:numPr>
          <w:numId w:val="0"/>
        </w:numPr>
        <w:rPr>
          <w:rFonts w:hint="default" w:ascii="Times New Roman" w:hAnsi="Times New Roman" w:eastAsia="SimSun" w:cs="Times New Roman"/>
          <w:sz w:val="24"/>
          <w:szCs w:val="24"/>
          <w:lang w:val="en-US"/>
        </w:rPr>
      </w:pPr>
    </w:p>
    <w:p w14:paraId="0C9D3051">
      <w:pPr>
        <w:numPr>
          <w:numId w:val="0"/>
        </w:numPr>
        <w:rPr>
          <w:rFonts w:hint="default" w:ascii="Times New Roman" w:hAnsi="Times New Roman" w:eastAsia="SimSun" w:cs="Times New Roman"/>
          <w:sz w:val="24"/>
          <w:szCs w:val="24"/>
          <w:lang w:val="en-US"/>
        </w:rPr>
      </w:pPr>
    </w:p>
    <w:p w14:paraId="237E763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Output:</w:t>
      </w:r>
    </w:p>
    <w:p w14:paraId="36B5462F">
      <w:pPr>
        <w:numPr>
          <w:numId w:val="0"/>
        </w:numPr>
        <w:rPr>
          <w:rFonts w:hint="default" w:ascii="Times New Roman" w:hAnsi="Times New Roman" w:eastAsia="SimSun" w:cs="Times New Roman"/>
          <w:sz w:val="24"/>
          <w:szCs w:val="24"/>
          <w:lang w:val="en-US"/>
        </w:rPr>
      </w:pPr>
    </w:p>
    <w:p w14:paraId="4E1BAFA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number of processes: 2</w:t>
      </w:r>
    </w:p>
    <w:p w14:paraId="138B207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Burst Time for Process P0: 5</w:t>
      </w:r>
    </w:p>
    <w:p w14:paraId="60A1AAB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Burst Time for Process P1: 6</w:t>
      </w:r>
    </w:p>
    <w:p w14:paraId="25D98D3C">
      <w:pPr>
        <w:numPr>
          <w:numId w:val="0"/>
        </w:numPr>
        <w:rPr>
          <w:rFonts w:hint="default" w:ascii="Times New Roman" w:hAnsi="Times New Roman" w:eastAsia="SimSun" w:cs="Times New Roman"/>
          <w:sz w:val="24"/>
          <w:szCs w:val="24"/>
          <w:lang w:val="en-US"/>
        </w:rPr>
      </w:pPr>
    </w:p>
    <w:p w14:paraId="36092B1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PROCESS</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BURST TIME</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WAITING TIME</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TURNAROUND TIME</w:t>
      </w:r>
    </w:p>
    <w:p w14:paraId="26A4EF5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P0</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0</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p>
    <w:p w14:paraId="1574CBA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P1</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11</w:t>
      </w:r>
    </w:p>
    <w:p w14:paraId="5FDA61DC">
      <w:pPr>
        <w:numPr>
          <w:numId w:val="0"/>
        </w:numPr>
        <w:rPr>
          <w:rFonts w:hint="default" w:ascii="Times New Roman" w:hAnsi="Times New Roman" w:eastAsia="SimSun" w:cs="Times New Roman"/>
          <w:sz w:val="24"/>
          <w:szCs w:val="24"/>
          <w:lang w:val="en-US"/>
        </w:rPr>
      </w:pPr>
    </w:p>
    <w:p w14:paraId="045E9CF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Average Waiting Time: 2.50</w:t>
      </w:r>
    </w:p>
    <w:p w14:paraId="7706D59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Average Turnaround Time: 5.50</w:t>
      </w:r>
    </w:p>
    <w:p w14:paraId="46531C24">
      <w:pPr>
        <w:numPr>
          <w:numId w:val="0"/>
        </w:numPr>
        <w:rPr>
          <w:rFonts w:hint="default" w:ascii="Times New Roman" w:hAnsi="Times New Roman" w:eastAsia="SimSun" w:cs="Times New Roman"/>
          <w:sz w:val="24"/>
          <w:szCs w:val="24"/>
          <w:lang w:val="en-US"/>
        </w:rPr>
      </w:pPr>
    </w:p>
    <w:p w14:paraId="495E692E">
      <w:pPr>
        <w:numPr>
          <w:numId w:val="0"/>
        </w:numPr>
        <w:rPr>
          <w:rFonts w:hint="default" w:ascii="Times New Roman" w:hAnsi="Times New Roman" w:eastAsia="SimSun" w:cs="Times New Roman"/>
          <w:sz w:val="24"/>
          <w:szCs w:val="24"/>
          <w:lang w:val="en-US"/>
        </w:rPr>
      </w:pPr>
    </w:p>
    <w:p w14:paraId="027F6DF5">
      <w:pPr>
        <w:numPr>
          <w:numId w:val="0"/>
        </w:numPr>
        <w:rPr>
          <w:rFonts w:hint="default" w:ascii="Times New Roman" w:hAnsi="Times New Roman" w:eastAsia="SimSun" w:cs="Times New Roman"/>
          <w:sz w:val="24"/>
          <w:szCs w:val="24"/>
          <w:lang w:val="en-US"/>
        </w:rPr>
      </w:pPr>
    </w:p>
    <w:p w14:paraId="40FD2282">
      <w:pPr>
        <w:numPr>
          <w:numId w:val="0"/>
        </w:numPr>
        <w:rPr>
          <w:rFonts w:hint="default" w:ascii="Times New Roman" w:hAnsi="Times New Roman" w:eastAsia="SimSun" w:cs="Times New Roman"/>
          <w:sz w:val="24"/>
          <w:szCs w:val="24"/>
          <w:lang w:val="en-US"/>
        </w:rPr>
      </w:pPr>
    </w:p>
    <w:p w14:paraId="2395FD02">
      <w:pPr>
        <w:numPr>
          <w:numId w:val="0"/>
        </w:numPr>
        <w:rPr>
          <w:rFonts w:hint="default" w:ascii="Times New Roman" w:hAnsi="Times New Roman" w:eastAsia="SimSun" w:cs="Times New Roman"/>
          <w:sz w:val="24"/>
          <w:szCs w:val="24"/>
          <w:lang w:val="en-US"/>
        </w:rPr>
      </w:pPr>
    </w:p>
    <w:p w14:paraId="68FEBD3D">
      <w:pPr>
        <w:numPr>
          <w:numId w:val="0"/>
        </w:numPr>
        <w:rPr>
          <w:rFonts w:hint="default" w:ascii="Times New Roman" w:hAnsi="Times New Roman" w:eastAsia="SimSun" w:cs="Times New Roman"/>
          <w:sz w:val="24"/>
          <w:szCs w:val="24"/>
          <w:lang w:val="en-US"/>
        </w:rPr>
      </w:pPr>
    </w:p>
    <w:p w14:paraId="546FEE1C">
      <w:pPr>
        <w:numPr>
          <w:numId w:val="0"/>
        </w:numPr>
        <w:rPr>
          <w:rFonts w:hint="default" w:ascii="Times New Roman" w:hAnsi="Times New Roman" w:eastAsia="SimSun" w:cs="Times New Roman"/>
          <w:sz w:val="24"/>
          <w:szCs w:val="24"/>
          <w:lang w:val="en-US"/>
        </w:rPr>
      </w:pPr>
    </w:p>
    <w:p w14:paraId="19F6BBC5">
      <w:pPr>
        <w:numPr>
          <w:numId w:val="0"/>
        </w:numPr>
        <w:rPr>
          <w:rFonts w:hint="default" w:ascii="Times New Roman" w:hAnsi="Times New Roman" w:eastAsia="SimSun" w:cs="Times New Roman"/>
          <w:sz w:val="24"/>
          <w:szCs w:val="24"/>
          <w:lang w:val="en-US"/>
        </w:rPr>
      </w:pPr>
    </w:p>
    <w:p w14:paraId="32DE8F2B">
      <w:pPr>
        <w:numPr>
          <w:numId w:val="0"/>
        </w:numPr>
        <w:rPr>
          <w:rFonts w:hint="default" w:ascii="Times New Roman" w:hAnsi="Times New Roman" w:eastAsia="SimSun" w:cs="Times New Roman"/>
          <w:sz w:val="24"/>
          <w:szCs w:val="24"/>
          <w:lang w:val="en-US"/>
        </w:rPr>
      </w:pPr>
    </w:p>
    <w:p w14:paraId="32A261DD">
      <w:pPr>
        <w:numPr>
          <w:numId w:val="0"/>
        </w:numPr>
        <w:rPr>
          <w:rFonts w:hint="default" w:ascii="Times New Roman" w:hAnsi="Times New Roman" w:eastAsia="SimSun" w:cs="Times New Roman"/>
          <w:sz w:val="24"/>
          <w:szCs w:val="24"/>
          <w:lang w:val="en-US"/>
        </w:rPr>
      </w:pPr>
    </w:p>
    <w:p w14:paraId="7DE0D309">
      <w:pPr>
        <w:numPr>
          <w:numId w:val="0"/>
        </w:numPr>
        <w:rPr>
          <w:rFonts w:hint="default" w:ascii="Times New Roman" w:hAnsi="Times New Roman" w:eastAsia="SimSun" w:cs="Times New Roman"/>
          <w:sz w:val="24"/>
          <w:szCs w:val="24"/>
          <w:lang w:val="en-US"/>
        </w:rPr>
      </w:pPr>
    </w:p>
    <w:p w14:paraId="756758DF">
      <w:pPr>
        <w:numPr>
          <w:numId w:val="0"/>
        </w:numPr>
        <w:rPr>
          <w:rFonts w:hint="default" w:ascii="Times New Roman" w:hAnsi="Times New Roman" w:eastAsia="SimSun" w:cs="Times New Roman"/>
          <w:sz w:val="24"/>
          <w:szCs w:val="24"/>
          <w:lang w:val="en-US"/>
        </w:rPr>
      </w:pPr>
    </w:p>
    <w:p w14:paraId="7C8EF418">
      <w:pPr>
        <w:numPr>
          <w:numId w:val="0"/>
        </w:numPr>
        <w:rPr>
          <w:rFonts w:hint="default" w:ascii="Times New Roman" w:hAnsi="Times New Roman" w:eastAsia="SimSun" w:cs="Times New Roman"/>
          <w:sz w:val="24"/>
          <w:szCs w:val="24"/>
          <w:lang w:val="en-US"/>
        </w:rPr>
      </w:pPr>
    </w:p>
    <w:p w14:paraId="19C996B7">
      <w:pPr>
        <w:numPr>
          <w:numId w:val="0"/>
        </w:numPr>
        <w:rPr>
          <w:rFonts w:hint="default" w:ascii="Times New Roman" w:hAnsi="Times New Roman" w:eastAsia="SimSun" w:cs="Times New Roman"/>
          <w:sz w:val="24"/>
          <w:szCs w:val="24"/>
          <w:lang w:val="en-US"/>
        </w:rPr>
      </w:pPr>
    </w:p>
    <w:p w14:paraId="6D953E95">
      <w:pPr>
        <w:numPr>
          <w:numId w:val="0"/>
        </w:numPr>
        <w:rPr>
          <w:rFonts w:hint="default" w:ascii="Times New Roman" w:hAnsi="Times New Roman" w:eastAsia="SimSun" w:cs="Times New Roman"/>
          <w:sz w:val="24"/>
          <w:szCs w:val="24"/>
          <w:lang w:val="en-US"/>
        </w:rPr>
      </w:pPr>
    </w:p>
    <w:p w14:paraId="408DCE5A">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ROUND ROBIN:</w:t>
      </w:r>
    </w:p>
    <w:p w14:paraId="7A71B5CC">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simulate the CPU scheduling algorithm round-robin.</w:t>
      </w:r>
    </w:p>
    <w:p w14:paraId="2D58B54F">
      <w:pPr>
        <w:numPr>
          <w:numId w:val="0"/>
        </w:numPr>
        <w:rPr>
          <w:rFonts w:hint="default" w:ascii="Times New Roman" w:hAnsi="Times New Roman" w:eastAsia="SimSun" w:cs="Times New Roman"/>
          <w:sz w:val="24"/>
          <w:szCs w:val="24"/>
        </w:rPr>
      </w:pPr>
    </w:p>
    <w:p w14:paraId="75FCFB19">
      <w:pPr>
        <w:numPr>
          <w:numId w:val="0"/>
        </w:numPr>
        <w:rPr>
          <w:rFonts w:hint="default" w:ascii="Times New Roman" w:hAnsi="Times New Roman" w:eastAsia="SimSun" w:cs="Times New Roman"/>
          <w:sz w:val="24"/>
          <w:szCs w:val="24"/>
        </w:rPr>
      </w:pPr>
    </w:p>
    <w:p w14:paraId="5D3C7575">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w:t>
      </w:r>
    </w:p>
    <w:p w14:paraId="6110E04A">
      <w:pPr>
        <w:numPr>
          <w:numId w:val="0"/>
        </w:numPr>
        <w:rPr>
          <w:rFonts w:hint="default" w:ascii="Times New Roman" w:hAnsi="Times New Roman" w:eastAsia="SimSun" w:cs="Times New Roman"/>
          <w:sz w:val="24"/>
          <w:szCs w:val="24"/>
        </w:rPr>
      </w:pPr>
    </w:p>
    <w:p w14:paraId="2060A1BE">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aim is to calculate the average waiting time. There will be a time slice, each process should be executed within that time-slice and if not it will go to the waiting state so first check whether the burst time is less than the time-slice. If it is less than it assign the waiting time to the sum of the total times. If it is greater than the burst-time then subtract the time slot from the actual burst time and increment it by time-slot and the loop continues until all the processes are completed.</w:t>
      </w:r>
    </w:p>
    <w:p w14:paraId="19E0D155">
      <w:pPr>
        <w:numPr>
          <w:numId w:val="0"/>
        </w:numPr>
        <w:rPr>
          <w:rFonts w:hint="default" w:ascii="Times New Roman" w:hAnsi="Times New Roman" w:eastAsia="SimSun" w:cs="Times New Roman"/>
          <w:sz w:val="24"/>
          <w:szCs w:val="24"/>
        </w:rPr>
      </w:pPr>
    </w:p>
    <w:p w14:paraId="740F6232">
      <w:pPr>
        <w:numPr>
          <w:numId w:val="0"/>
        </w:numPr>
        <w:rPr>
          <w:rFonts w:hint="default" w:ascii="Times New Roman" w:hAnsi="Times New Roman" w:eastAsia="SimSun" w:cs="Times New Roman"/>
          <w:sz w:val="24"/>
          <w:szCs w:val="24"/>
        </w:rPr>
      </w:pPr>
    </w:p>
    <w:p w14:paraId="34B9AD9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ALGORITHM:</w:t>
      </w:r>
    </w:p>
    <w:p w14:paraId="4F2CE1C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1: Start the process</w:t>
      </w:r>
    </w:p>
    <w:p w14:paraId="4362EA7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2: Accept the number of processes in the ready Queue and time quantum (or) time</w:t>
      </w:r>
    </w:p>
    <w:p w14:paraId="0A898C8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slice</w:t>
      </w:r>
    </w:p>
    <w:p w14:paraId="376F969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3: For each process in the ready Q, assign the process id and accept the CPU burst</w:t>
      </w:r>
    </w:p>
    <w:p w14:paraId="4C4D71F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time</w:t>
      </w:r>
    </w:p>
    <w:p w14:paraId="46F80AE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4: Calculate the no. of time slices for each process where No. of time</w:t>
      </w:r>
    </w:p>
    <w:p w14:paraId="2EF8844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slice for process (n) = burst time process (n)/time slice</w:t>
      </w:r>
    </w:p>
    <w:p w14:paraId="07E7B8E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5: If the burst time is less than the time slice then the no. of time slices =1.</w:t>
      </w:r>
    </w:p>
    <w:p w14:paraId="51F97AD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6: Consider the ready queue is a circular Q, calculate</w:t>
      </w:r>
    </w:p>
    <w:p w14:paraId="1A3754A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Waiting time for process (n) = waiting time of process(n-1)+ burst time of</w:t>
      </w:r>
    </w:p>
    <w:p w14:paraId="4BF44D1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process(n-1 ) + the time difference in getting the CPU fromprocess(n-1)</w:t>
      </w:r>
    </w:p>
    <w:p w14:paraId="093118E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Turnaround time for process(n) = waiting time of process(n) + burst time of</w:t>
      </w:r>
    </w:p>
    <w:p w14:paraId="0E36849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process(n)+ the time difference in getting CPU from process(n).</w:t>
      </w:r>
    </w:p>
    <w:p w14:paraId="5ADE23A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7: Calculate</w:t>
      </w:r>
    </w:p>
    <w:p w14:paraId="5749103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 Average waiting time = Total waiting Time / Number of process</w:t>
      </w:r>
    </w:p>
    <w:p w14:paraId="2BEC823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 Average Turnaround time = Total Turnaround Time / Number ofprocess Step</w:t>
      </w:r>
    </w:p>
    <w:p w14:paraId="023F9CD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8: Stop the process</w:t>
      </w:r>
    </w:p>
    <w:p w14:paraId="4EEA140E">
      <w:pPr>
        <w:numPr>
          <w:numId w:val="0"/>
        </w:numPr>
        <w:rPr>
          <w:rFonts w:hint="default" w:ascii="Times New Roman" w:hAnsi="Times New Roman" w:eastAsia="SimSun" w:cs="Times New Roman"/>
          <w:sz w:val="24"/>
          <w:szCs w:val="24"/>
          <w:lang w:val="en-US"/>
        </w:rPr>
      </w:pPr>
    </w:p>
    <w:p w14:paraId="5F0530BC">
      <w:pPr>
        <w:numPr>
          <w:numId w:val="0"/>
        </w:numPr>
        <w:rPr>
          <w:rFonts w:hint="default" w:ascii="Times New Roman" w:hAnsi="Times New Roman" w:eastAsia="SimSun" w:cs="Times New Roman"/>
          <w:sz w:val="24"/>
          <w:szCs w:val="24"/>
          <w:lang w:val="en-US"/>
        </w:rPr>
      </w:pPr>
    </w:p>
    <w:p w14:paraId="46C02C3D">
      <w:pPr>
        <w:numPr>
          <w:numId w:val="0"/>
        </w:numPr>
        <w:rPr>
          <w:rFonts w:hint="default" w:ascii="Times New Roman" w:hAnsi="Times New Roman" w:eastAsia="SimSun" w:cs="Times New Roman"/>
          <w:sz w:val="24"/>
          <w:szCs w:val="24"/>
          <w:lang w:val="en-US"/>
        </w:rPr>
      </w:pPr>
    </w:p>
    <w:p w14:paraId="332E48E9">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w:t>
      </w:r>
    </w:p>
    <w:p w14:paraId="01EB1F45">
      <w:pPr>
        <w:numPr>
          <w:numId w:val="0"/>
        </w:numPr>
        <w:rPr>
          <w:rFonts w:hint="default" w:ascii="Times New Roman" w:hAnsi="Times New Roman" w:eastAsia="SimSun" w:cs="Times New Roman"/>
          <w:sz w:val="24"/>
          <w:szCs w:val="24"/>
        </w:rPr>
      </w:pPr>
    </w:p>
    <w:p w14:paraId="7637AA62">
      <w:pPr>
        <w:numPr>
          <w:numId w:val="0"/>
        </w:numPr>
        <w:rPr>
          <w:rFonts w:hint="default" w:ascii="Times New Roman" w:hAnsi="Times New Roman" w:eastAsia="SimSun" w:cs="Times New Roman"/>
          <w:sz w:val="24"/>
          <w:szCs w:val="24"/>
        </w:rPr>
      </w:pPr>
    </w:p>
    <w:p w14:paraId="36AE780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&lt;stdio.h&gt;</w:t>
      </w:r>
    </w:p>
    <w:p w14:paraId="28EC553D">
      <w:pPr>
        <w:numPr>
          <w:numId w:val="0"/>
        </w:numPr>
        <w:rPr>
          <w:rFonts w:hint="default" w:ascii="Times New Roman" w:hAnsi="Times New Roman" w:eastAsia="SimSun" w:cs="Times New Roman"/>
          <w:sz w:val="24"/>
          <w:szCs w:val="24"/>
          <w:lang w:val="en-US"/>
        </w:rPr>
      </w:pPr>
    </w:p>
    <w:p w14:paraId="787ABCD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 {</w:t>
      </w:r>
    </w:p>
    <w:p w14:paraId="2840E52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i, j, n, bu[10], wa[10], tat[10], t, ct[10], max;</w:t>
      </w:r>
    </w:p>
    <w:p w14:paraId="02C97D5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float awt = 0, att = 0, temp = 0;</w:t>
      </w:r>
    </w:p>
    <w:p w14:paraId="7B35D3F7">
      <w:pPr>
        <w:numPr>
          <w:numId w:val="0"/>
        </w:numPr>
        <w:rPr>
          <w:rFonts w:hint="default" w:ascii="Times New Roman" w:hAnsi="Times New Roman" w:eastAsia="SimSun" w:cs="Times New Roman"/>
          <w:sz w:val="24"/>
          <w:szCs w:val="24"/>
          <w:lang w:val="en-US"/>
        </w:rPr>
      </w:pPr>
    </w:p>
    <w:p w14:paraId="63048A8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the number of processes</w:t>
      </w:r>
    </w:p>
    <w:p w14:paraId="7AD363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the number of processes: ");</w:t>
      </w:r>
    </w:p>
    <w:p w14:paraId="1F449F4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&amp;n);</w:t>
      </w:r>
    </w:p>
    <w:p w14:paraId="65ECF63B">
      <w:pPr>
        <w:numPr>
          <w:numId w:val="0"/>
        </w:numPr>
        <w:rPr>
          <w:rFonts w:hint="default" w:ascii="Times New Roman" w:hAnsi="Times New Roman" w:eastAsia="SimSun" w:cs="Times New Roman"/>
          <w:sz w:val="24"/>
          <w:szCs w:val="24"/>
          <w:lang w:val="en-US"/>
        </w:rPr>
      </w:pPr>
    </w:p>
    <w:p w14:paraId="694CA8D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the burst time for each process</w:t>
      </w:r>
    </w:p>
    <w:p w14:paraId="4733D4E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096BEDC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Burst Time for process %d: ", i + 1);</w:t>
      </w:r>
    </w:p>
    <w:p w14:paraId="39C72F1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&amp;bu[i]);</w:t>
      </w:r>
    </w:p>
    <w:p w14:paraId="0F6916B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ct[i] = bu[i];  // Store the original burst times in ct[] for later use</w:t>
      </w:r>
    </w:p>
    <w:p w14:paraId="4A3B403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33521DD">
      <w:pPr>
        <w:numPr>
          <w:numId w:val="0"/>
        </w:numPr>
        <w:rPr>
          <w:rFonts w:hint="default" w:ascii="Times New Roman" w:hAnsi="Times New Roman" w:eastAsia="SimSun" w:cs="Times New Roman"/>
          <w:sz w:val="24"/>
          <w:szCs w:val="24"/>
          <w:lang w:val="en-US"/>
        </w:rPr>
      </w:pPr>
    </w:p>
    <w:p w14:paraId="22A010D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the time slice (quantum)</w:t>
      </w:r>
    </w:p>
    <w:p w14:paraId="1FA31A2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printf("\nEnter the size of time slice: ");</w:t>
      </w:r>
    </w:p>
    <w:p w14:paraId="0C0F871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&amp;t);</w:t>
      </w:r>
    </w:p>
    <w:p w14:paraId="002DEDCB">
      <w:pPr>
        <w:numPr>
          <w:numId w:val="0"/>
        </w:numPr>
        <w:rPr>
          <w:rFonts w:hint="default" w:ascii="Times New Roman" w:hAnsi="Times New Roman" w:eastAsia="SimSun" w:cs="Times New Roman"/>
          <w:sz w:val="24"/>
          <w:szCs w:val="24"/>
          <w:lang w:val="en-US"/>
        </w:rPr>
      </w:pPr>
    </w:p>
    <w:p w14:paraId="099B82F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Find the maximum burst time to determine the number of cycles</w:t>
      </w:r>
    </w:p>
    <w:p w14:paraId="424EC14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max = bu[0];</w:t>
      </w:r>
    </w:p>
    <w:p w14:paraId="6933A58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1; i &lt; n; i++) {</w:t>
      </w:r>
    </w:p>
    <w:p w14:paraId="595F612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if(max &lt; bu[i]) {</w:t>
      </w:r>
    </w:p>
    <w:p w14:paraId="5FE6E97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max = bu[i];</w:t>
      </w:r>
    </w:p>
    <w:p w14:paraId="3B5CF7E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C9B78E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C16D37D">
      <w:pPr>
        <w:numPr>
          <w:numId w:val="0"/>
        </w:numPr>
        <w:rPr>
          <w:rFonts w:hint="default" w:ascii="Times New Roman" w:hAnsi="Times New Roman" w:eastAsia="SimSun" w:cs="Times New Roman"/>
          <w:sz w:val="24"/>
          <w:szCs w:val="24"/>
          <w:lang w:val="en-US"/>
        </w:rPr>
      </w:pPr>
    </w:p>
    <w:p w14:paraId="62BB3CF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Round Robin scheduling algorithm</w:t>
      </w:r>
    </w:p>
    <w:p w14:paraId="780FB8C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for(j = 0; j &lt; (max / t) + 1; j++) {</w:t>
      </w:r>
    </w:p>
    <w:p w14:paraId="58614CD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3F1EED9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if(bu[i] != 0) {</w:t>
      </w:r>
    </w:p>
    <w:p w14:paraId="2A147D0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if(bu[i] &lt;= t) {  // If the remaining burst time is less than or equal to time slice</w:t>
      </w:r>
    </w:p>
    <w:p w14:paraId="2CC6771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tat[i] = temp + bu[i];  // Update the turnaround time</w:t>
      </w:r>
    </w:p>
    <w:p w14:paraId="518262E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bu[i];  // Update the current time</w:t>
      </w:r>
    </w:p>
    <w:p w14:paraId="71E7A6A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bu[i] = 0;  // Process is finished</w:t>
      </w:r>
    </w:p>
    <w:p w14:paraId="788AFE1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else {  // If the remaining burst time is greater than the time slice</w:t>
      </w:r>
    </w:p>
    <w:p w14:paraId="4DB458E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bu[i] -= t;  // Decrease the burst time by the time slice</w:t>
      </w:r>
    </w:p>
    <w:p w14:paraId="120EAF3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t;  // Update the current time</w:t>
      </w:r>
    </w:p>
    <w:p w14:paraId="5D6649F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7F2EA9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8AFA1C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E9092B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0D0F212">
      <w:pPr>
        <w:numPr>
          <w:numId w:val="0"/>
        </w:numPr>
        <w:rPr>
          <w:rFonts w:hint="default" w:ascii="Times New Roman" w:hAnsi="Times New Roman" w:eastAsia="SimSun" w:cs="Times New Roman"/>
          <w:sz w:val="24"/>
          <w:szCs w:val="24"/>
          <w:lang w:val="en-US"/>
        </w:rPr>
      </w:pPr>
    </w:p>
    <w:p w14:paraId="232D184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Calculate waiting time and turnaround time</w:t>
      </w:r>
    </w:p>
    <w:p w14:paraId="4B2E740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636B4E8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wa[i] = tat[i] - ct[i];  // Waiting time = Turnaround time - Burst time</w:t>
      </w:r>
    </w:p>
    <w:p w14:paraId="0E3D7C7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att += tat[i];  // Sum of turnaround times for average calculation</w:t>
      </w:r>
    </w:p>
    <w:p w14:paraId="4ABAA60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awt += wa[i];  // Sum of waiting times for average calculation</w:t>
      </w:r>
    </w:p>
    <w:p w14:paraId="4597184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AB3B4D8">
      <w:pPr>
        <w:numPr>
          <w:numId w:val="0"/>
        </w:numPr>
        <w:rPr>
          <w:rFonts w:hint="default" w:ascii="Times New Roman" w:hAnsi="Times New Roman" w:eastAsia="SimSun" w:cs="Times New Roman"/>
          <w:sz w:val="24"/>
          <w:szCs w:val="24"/>
          <w:lang w:val="en-US"/>
        </w:rPr>
      </w:pPr>
    </w:p>
    <w:p w14:paraId="454E84D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Output the average turnaround time and average waiting time</w:t>
      </w:r>
    </w:p>
    <w:p w14:paraId="7E4560F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printf("\nThe Average Turnaround Time is: %.2f", att / n);</w:t>
      </w:r>
    </w:p>
    <w:p w14:paraId="7CC8641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printf("\nThe Average Waiting Time is: %.2f", awt / n);</w:t>
      </w:r>
    </w:p>
    <w:p w14:paraId="03AD2B0C">
      <w:pPr>
        <w:numPr>
          <w:numId w:val="0"/>
        </w:numPr>
        <w:rPr>
          <w:rFonts w:hint="default" w:ascii="Times New Roman" w:hAnsi="Times New Roman" w:eastAsia="SimSun" w:cs="Times New Roman"/>
          <w:sz w:val="24"/>
          <w:szCs w:val="24"/>
          <w:lang w:val="en-US"/>
        </w:rPr>
      </w:pPr>
    </w:p>
    <w:p w14:paraId="51691C3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Output the process details</w:t>
      </w:r>
    </w:p>
    <w:p w14:paraId="1F27765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printf("\n\tPROCESS\tBURST TIME\tWAITING TIME\tTURNAROUND TIME\n");</w:t>
      </w:r>
    </w:p>
    <w:p w14:paraId="787B182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4E586B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printf("\t%d\t%d\t\t%d\t\t%d\n", i + 1, ct[i], wa[i], tat[i]);</w:t>
      </w:r>
    </w:p>
    <w:p w14:paraId="6A87947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7DA0CA6">
      <w:pPr>
        <w:numPr>
          <w:numId w:val="0"/>
        </w:numPr>
        <w:rPr>
          <w:rFonts w:hint="default" w:ascii="Times New Roman" w:hAnsi="Times New Roman" w:eastAsia="SimSun" w:cs="Times New Roman"/>
          <w:sz w:val="24"/>
          <w:szCs w:val="24"/>
          <w:lang w:val="en-US"/>
        </w:rPr>
      </w:pPr>
    </w:p>
    <w:p w14:paraId="25A0A4B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return 0;</w:t>
      </w:r>
    </w:p>
    <w:p w14:paraId="46C0F1A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B2BF157">
      <w:pPr>
        <w:numPr>
          <w:numId w:val="0"/>
        </w:numPr>
        <w:rPr>
          <w:rFonts w:hint="default" w:ascii="Times New Roman" w:hAnsi="Times New Roman" w:eastAsia="SimSun" w:cs="Times New Roman"/>
          <w:sz w:val="24"/>
          <w:szCs w:val="24"/>
          <w:lang w:val="en-US"/>
        </w:rPr>
      </w:pPr>
    </w:p>
    <w:p w14:paraId="59610E4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INPUT:</w:t>
      </w:r>
    </w:p>
    <w:p w14:paraId="01FD46F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no of processes – 3</w:t>
      </w:r>
    </w:p>
    <w:p w14:paraId="30FED03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Burst Time for process 1 – 24</w:t>
      </w:r>
    </w:p>
    <w:p w14:paraId="36FBA2F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Burst Time for process 2 -- 3</w:t>
      </w:r>
    </w:p>
    <w:p w14:paraId="7CD372B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Burst Time for process 3 – 3</w:t>
      </w:r>
    </w:p>
    <w:p w14:paraId="2D00DDC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size of time slice – 3</w:t>
      </w:r>
    </w:p>
    <w:p w14:paraId="34C4993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OUTPUT:</w:t>
      </w:r>
    </w:p>
    <w:p w14:paraId="6BCE7F0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PROCESS BURST TIME WAITING TIME TURNAROUNDTIME</w:t>
      </w:r>
    </w:p>
    <w:p w14:paraId="1E71DCD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1 24 6 30</w:t>
      </w:r>
    </w:p>
    <w:p w14:paraId="77AD6A2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2 3 4 7</w:t>
      </w:r>
    </w:p>
    <w:p w14:paraId="247BA1A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3 3 7 10</w:t>
      </w:r>
    </w:p>
    <w:p w14:paraId="38EAB1B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Average Turnaround time is – 15.666667 The</w:t>
      </w:r>
    </w:p>
    <w:p w14:paraId="37C3D7C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Average Waiting time is------------ 5.666667</w:t>
      </w:r>
    </w:p>
    <w:p w14:paraId="268188F6">
      <w:pPr>
        <w:numPr>
          <w:numId w:val="0"/>
        </w:numPr>
        <w:rPr>
          <w:rFonts w:hint="default" w:ascii="Times New Roman" w:hAnsi="Times New Roman" w:eastAsia="SimSun" w:cs="Times New Roman"/>
          <w:sz w:val="24"/>
          <w:szCs w:val="24"/>
          <w:lang w:val="en-US"/>
        </w:rPr>
      </w:pPr>
    </w:p>
    <w:p w14:paraId="41766124">
      <w:pPr>
        <w:numPr>
          <w:numId w:val="0"/>
        </w:numPr>
        <w:rPr>
          <w:rFonts w:hint="default" w:ascii="Times New Roman" w:hAnsi="Times New Roman" w:eastAsia="SimSun" w:cs="Times New Roman"/>
          <w:sz w:val="24"/>
          <w:szCs w:val="24"/>
          <w:lang w:val="en-US"/>
        </w:rPr>
      </w:pPr>
    </w:p>
    <w:p w14:paraId="1C0DEEE3">
      <w:pPr>
        <w:numPr>
          <w:numId w:val="0"/>
        </w:numPr>
        <w:rPr>
          <w:rFonts w:hint="default" w:ascii="Times New Roman" w:hAnsi="Times New Roman" w:eastAsia="SimSun" w:cs="Times New Roman"/>
          <w:sz w:val="24"/>
          <w:szCs w:val="24"/>
          <w:lang w:val="en-US"/>
        </w:rPr>
      </w:pPr>
    </w:p>
    <w:p w14:paraId="66C6F5F1">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PRIORITY:</w:t>
      </w:r>
    </w:p>
    <w:p w14:paraId="15AA5525">
      <w:pPr>
        <w:numPr>
          <w:numId w:val="0"/>
        </w:numPr>
        <w:rPr>
          <w:rFonts w:hint="default" w:ascii="Times New Roman" w:hAnsi="Times New Roman" w:eastAsia="SimSun" w:cs="Times New Roman"/>
          <w:sz w:val="24"/>
          <w:szCs w:val="24"/>
          <w:lang w:val="en-US"/>
        </w:rPr>
      </w:pPr>
    </w:p>
    <w:p w14:paraId="21D05BEF">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write a c program to simulate the CPU scheduling priorityalgorithm.</w:t>
      </w:r>
    </w:p>
    <w:p w14:paraId="627EC682">
      <w:pPr>
        <w:numPr>
          <w:numId w:val="0"/>
        </w:numPr>
        <w:rPr>
          <w:rFonts w:hint="default" w:ascii="Times New Roman" w:hAnsi="Times New Roman" w:eastAsia="SimSun" w:cs="Times New Roman"/>
          <w:sz w:val="24"/>
          <w:szCs w:val="24"/>
        </w:rPr>
      </w:pPr>
    </w:p>
    <w:p w14:paraId="0F96415D">
      <w:pPr>
        <w:numPr>
          <w:numId w:val="0"/>
        </w:numPr>
        <w:rPr>
          <w:rFonts w:hint="default" w:ascii="Times New Roman" w:hAnsi="Times New Roman" w:eastAsia="SimSun" w:cs="Times New Roman"/>
          <w:sz w:val="24"/>
          <w:szCs w:val="24"/>
        </w:rPr>
      </w:pPr>
    </w:p>
    <w:p w14:paraId="2A499C34">
      <w:pPr>
        <w:numPr>
          <w:numId w:val="0"/>
        </w:numPr>
        <w:rPr>
          <w:rFonts w:hint="default" w:ascii="Times New Roman" w:hAnsi="Times New Roman" w:eastAsia="SimSun" w:cs="Times New Roman"/>
          <w:sz w:val="24"/>
          <w:szCs w:val="24"/>
        </w:rPr>
      </w:pPr>
    </w:p>
    <w:p w14:paraId="0145110A">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w:t>
      </w:r>
    </w:p>
    <w:p w14:paraId="6BCD67E1">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calculate the average waiting time in the priority algorithm, sort the burst times according to their priorities and then calculate the average waiting time of the processes. The waiting time of each process is obtained by summing up the burst times of all the previous processes.</w:t>
      </w:r>
    </w:p>
    <w:p w14:paraId="02C53FE4">
      <w:pPr>
        <w:numPr>
          <w:numId w:val="0"/>
        </w:numPr>
        <w:rPr>
          <w:rFonts w:hint="default" w:ascii="Times New Roman" w:hAnsi="Times New Roman" w:eastAsia="SimSun" w:cs="Times New Roman"/>
          <w:sz w:val="24"/>
          <w:szCs w:val="24"/>
        </w:rPr>
      </w:pPr>
    </w:p>
    <w:p w14:paraId="51373FCF">
      <w:pPr>
        <w:numPr>
          <w:numId w:val="0"/>
        </w:numPr>
        <w:rPr>
          <w:rFonts w:hint="default" w:ascii="Times New Roman" w:hAnsi="Times New Roman" w:eastAsia="SimSun" w:cs="Times New Roman"/>
          <w:sz w:val="24"/>
          <w:szCs w:val="24"/>
        </w:rPr>
      </w:pPr>
    </w:p>
    <w:p w14:paraId="01EB36F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ALGORITHM:</w:t>
      </w:r>
    </w:p>
    <w:p w14:paraId="099686F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1: Start the process</w:t>
      </w:r>
    </w:p>
    <w:p w14:paraId="76D08C3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2: Accept the number of processes in the ready Queue</w:t>
      </w:r>
    </w:p>
    <w:p w14:paraId="3093093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3: For each process in the ready Q, assign the process id and accept the CPU burst</w:t>
      </w:r>
    </w:p>
    <w:p w14:paraId="465BC98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time</w:t>
      </w:r>
    </w:p>
    <w:p w14:paraId="60F63C8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4: Sort the ready queue according to the priority number.</w:t>
      </w:r>
    </w:p>
    <w:p w14:paraId="2B7835D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5: Set the waiting of the first process as ‗0‘ and its burst time as its turnaround time</w:t>
      </w:r>
    </w:p>
    <w:p w14:paraId="56272B5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6: Arrange the processes based on process priority</w:t>
      </w:r>
    </w:p>
    <w:p w14:paraId="48EDA2D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7: For each process in the Ready Q calculate Step 8:</w:t>
      </w:r>
    </w:p>
    <w:p w14:paraId="6814860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for each process in the Ready Q calculate</w:t>
      </w:r>
    </w:p>
    <w:p w14:paraId="54B2EEC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Waiting time(n)= waiting time (n-1) + Burst time (n-1)</w:t>
      </w:r>
    </w:p>
    <w:p w14:paraId="3E79CEE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Turnaround time (n)= waiting time(n)+Burst time(n)</w:t>
      </w:r>
    </w:p>
    <w:p w14:paraId="261DCF7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9: Calculate</w:t>
      </w:r>
    </w:p>
    <w:p w14:paraId="7ECEA26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 Average waiting time = Total waiting Time / Number of process</w:t>
      </w:r>
    </w:p>
    <w:p w14:paraId="5D2ACEE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 Average Turnaround time = Total Turnaround Time / Number of process Print the results</w:t>
      </w:r>
    </w:p>
    <w:p w14:paraId="680D743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 an order.</w:t>
      </w:r>
    </w:p>
    <w:p w14:paraId="1A6434A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Step10: Stop</w:t>
      </w:r>
    </w:p>
    <w:p w14:paraId="338ED5AE">
      <w:pPr>
        <w:numPr>
          <w:numId w:val="0"/>
        </w:numPr>
        <w:rPr>
          <w:rFonts w:hint="default" w:ascii="Times New Roman" w:hAnsi="Times New Roman" w:eastAsia="SimSun" w:cs="Times New Roman"/>
          <w:sz w:val="24"/>
          <w:szCs w:val="24"/>
          <w:lang w:val="en-US"/>
        </w:rPr>
      </w:pPr>
    </w:p>
    <w:p w14:paraId="02B519E5">
      <w:pPr>
        <w:numPr>
          <w:numId w:val="0"/>
        </w:numPr>
        <w:rPr>
          <w:rFonts w:hint="default" w:ascii="Times New Roman" w:hAnsi="Times New Roman" w:eastAsia="SimSun" w:cs="Times New Roman"/>
          <w:sz w:val="24"/>
          <w:szCs w:val="24"/>
          <w:lang w:val="en-US"/>
        </w:rPr>
      </w:pPr>
    </w:p>
    <w:p w14:paraId="7E129ECE">
      <w:pPr>
        <w:numPr>
          <w:numId w:val="0"/>
        </w:numPr>
        <w:rPr>
          <w:rFonts w:hint="default" w:ascii="Times New Roman" w:hAnsi="Times New Roman" w:eastAsia="SimSun" w:cs="Times New Roman"/>
          <w:sz w:val="24"/>
          <w:szCs w:val="24"/>
          <w:lang w:val="en-US"/>
        </w:rPr>
      </w:pPr>
    </w:p>
    <w:p w14:paraId="0E4EA8B5">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w:t>
      </w:r>
    </w:p>
    <w:p w14:paraId="5E587C1E">
      <w:pPr>
        <w:numPr>
          <w:numId w:val="0"/>
        </w:numPr>
        <w:rPr>
          <w:rFonts w:hint="default" w:ascii="Times New Roman" w:hAnsi="Times New Roman" w:eastAsia="SimSun" w:cs="Times New Roman"/>
          <w:sz w:val="24"/>
          <w:szCs w:val="24"/>
        </w:rPr>
      </w:pPr>
    </w:p>
    <w:p w14:paraId="4539A67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&lt;stdio.h&gt;</w:t>
      </w:r>
    </w:p>
    <w:p w14:paraId="3888F2EE">
      <w:pPr>
        <w:numPr>
          <w:numId w:val="0"/>
        </w:numPr>
        <w:rPr>
          <w:rFonts w:hint="default" w:ascii="Times New Roman" w:hAnsi="Times New Roman" w:eastAsia="SimSun" w:cs="Times New Roman"/>
          <w:sz w:val="24"/>
          <w:szCs w:val="24"/>
          <w:lang w:val="en-US"/>
        </w:rPr>
      </w:pPr>
    </w:p>
    <w:p w14:paraId="7A6003B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 {</w:t>
      </w:r>
    </w:p>
    <w:p w14:paraId="749A035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p[20], bt[20], pri[20], wt[20], tat[20], i, k, n, temp;</w:t>
      </w:r>
    </w:p>
    <w:p w14:paraId="648ED1B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float wtavg, tatavg;</w:t>
      </w:r>
    </w:p>
    <w:p w14:paraId="5A315292">
      <w:pPr>
        <w:numPr>
          <w:numId w:val="0"/>
        </w:numPr>
        <w:rPr>
          <w:rFonts w:hint="default" w:ascii="Times New Roman" w:hAnsi="Times New Roman" w:eastAsia="SimSun" w:cs="Times New Roman"/>
          <w:sz w:val="24"/>
          <w:szCs w:val="24"/>
          <w:lang w:val="en-US"/>
        </w:rPr>
      </w:pPr>
    </w:p>
    <w:p w14:paraId="388A486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the number of processes</w:t>
      </w:r>
    </w:p>
    <w:p w14:paraId="09F5141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the number of processes: ");</w:t>
      </w:r>
    </w:p>
    <w:p w14:paraId="17C74BA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&amp;n);</w:t>
      </w:r>
    </w:p>
    <w:p w14:paraId="32358253">
      <w:pPr>
        <w:numPr>
          <w:numId w:val="0"/>
        </w:numPr>
        <w:rPr>
          <w:rFonts w:hint="default" w:ascii="Times New Roman" w:hAnsi="Times New Roman" w:eastAsia="SimSun" w:cs="Times New Roman"/>
          <w:sz w:val="24"/>
          <w:szCs w:val="24"/>
          <w:lang w:val="en-US"/>
        </w:rPr>
      </w:pPr>
    </w:p>
    <w:p w14:paraId="2B1C923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Input burst time and priority for each process</w:t>
      </w:r>
    </w:p>
    <w:p w14:paraId="18E6ECC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5D953F4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p[i] = i; // Store process number</w:t>
      </w:r>
    </w:p>
    <w:p w14:paraId="4E58F8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printf("Enter the Burst Time &amp; Priority of Process %d: ", i);</w:t>
      </w:r>
    </w:p>
    <w:p w14:paraId="29FE2D7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scanf("%d %d", &amp;bt[i], &amp;pri[i]);</w:t>
      </w:r>
    </w:p>
    <w:p w14:paraId="60ED9A7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46FD54F">
      <w:pPr>
        <w:numPr>
          <w:numId w:val="0"/>
        </w:numPr>
        <w:rPr>
          <w:rFonts w:hint="default" w:ascii="Times New Roman" w:hAnsi="Times New Roman" w:eastAsia="SimSun" w:cs="Times New Roman"/>
          <w:sz w:val="24"/>
          <w:szCs w:val="24"/>
          <w:lang w:val="en-US"/>
        </w:rPr>
      </w:pPr>
    </w:p>
    <w:p w14:paraId="1A3CC88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Sort the processes based on their priority</w:t>
      </w:r>
    </w:p>
    <w:p w14:paraId="56C3CBF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3A8186A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for(k = i + 1; k &lt; n; k++) {</w:t>
      </w:r>
    </w:p>
    <w:p w14:paraId="6B0A2AE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if(pri[i] &gt; pri[k]) {</w:t>
      </w:r>
    </w:p>
    <w:p w14:paraId="3C7E402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Swap process numbers</w:t>
      </w:r>
    </w:p>
    <w:p w14:paraId="2FF3512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p[i];</w:t>
      </w:r>
    </w:p>
    <w:p w14:paraId="4019D42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p[i] = p[k];</w:t>
      </w:r>
    </w:p>
    <w:p w14:paraId="116A64C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p[k] = temp;</w:t>
      </w:r>
    </w:p>
    <w:p w14:paraId="5ADC5F22">
      <w:pPr>
        <w:numPr>
          <w:numId w:val="0"/>
        </w:numPr>
        <w:rPr>
          <w:rFonts w:hint="default" w:ascii="Times New Roman" w:hAnsi="Times New Roman" w:eastAsia="SimSun" w:cs="Times New Roman"/>
          <w:sz w:val="24"/>
          <w:szCs w:val="24"/>
          <w:lang w:val="en-US"/>
        </w:rPr>
      </w:pPr>
    </w:p>
    <w:p w14:paraId="2D7FCD5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Swap burst times</w:t>
      </w:r>
    </w:p>
    <w:p w14:paraId="5DC260C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bt[i];</w:t>
      </w:r>
    </w:p>
    <w:p w14:paraId="44F2F9A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bt[i] = bt[k];</w:t>
      </w:r>
    </w:p>
    <w:p w14:paraId="7C8ADAA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bt[k] = temp;</w:t>
      </w:r>
    </w:p>
    <w:p w14:paraId="2B12439B">
      <w:pPr>
        <w:numPr>
          <w:numId w:val="0"/>
        </w:numPr>
        <w:rPr>
          <w:rFonts w:hint="default" w:ascii="Times New Roman" w:hAnsi="Times New Roman" w:eastAsia="SimSun" w:cs="Times New Roman"/>
          <w:sz w:val="24"/>
          <w:szCs w:val="24"/>
          <w:lang w:val="en-US"/>
        </w:rPr>
      </w:pPr>
    </w:p>
    <w:p w14:paraId="175BEDB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Swap priorities</w:t>
      </w:r>
    </w:p>
    <w:p w14:paraId="2CABF0A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temp = pri[i];</w:t>
      </w:r>
    </w:p>
    <w:p w14:paraId="576D2E3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pri[i] = pri[k];</w:t>
      </w:r>
    </w:p>
    <w:p w14:paraId="59BF243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pri[k] = temp;</w:t>
      </w:r>
    </w:p>
    <w:p w14:paraId="78B1B4B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FD2B8A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F8E35C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1F5886C">
      <w:pPr>
        <w:numPr>
          <w:numId w:val="0"/>
        </w:numPr>
        <w:rPr>
          <w:rFonts w:hint="default" w:ascii="Times New Roman" w:hAnsi="Times New Roman" w:eastAsia="SimSun" w:cs="Times New Roman"/>
          <w:sz w:val="24"/>
          <w:szCs w:val="24"/>
          <w:lang w:val="en-US"/>
        </w:rPr>
      </w:pPr>
    </w:p>
    <w:p w14:paraId="62CF83D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Calculate waiting times and turnaround times</w:t>
      </w:r>
    </w:p>
    <w:p w14:paraId="62E44AF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wtavg = wt[0] = 0;</w:t>
      </w:r>
    </w:p>
    <w:p w14:paraId="34E4220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tatavg = tat[0] = bt[0];</w:t>
      </w:r>
    </w:p>
    <w:p w14:paraId="2BF0BA7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1; i &lt; n; i++) {</w:t>
      </w:r>
    </w:p>
    <w:p w14:paraId="3971445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wt[i] = wt[i - 1] + bt[i - 1];  // Waiting time for each process</w:t>
      </w:r>
    </w:p>
    <w:p w14:paraId="59A6DEB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tat[i] = tat[i - 1] + bt[i];    // Turnaround time for each process</w:t>
      </w:r>
    </w:p>
    <w:p w14:paraId="25FC8D0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wtavg += wt[i];  // Sum of waiting times</w:t>
      </w:r>
    </w:p>
    <w:p w14:paraId="5CA006E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tatavg += tat[i]; // Sum of turnaround times</w:t>
      </w:r>
    </w:p>
    <w:p w14:paraId="0B1EAE9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0E6D1FD">
      <w:pPr>
        <w:numPr>
          <w:numId w:val="0"/>
        </w:numPr>
        <w:rPr>
          <w:rFonts w:hint="default" w:ascii="Times New Roman" w:hAnsi="Times New Roman" w:eastAsia="SimSun" w:cs="Times New Roman"/>
          <w:sz w:val="24"/>
          <w:szCs w:val="24"/>
          <w:lang w:val="en-US"/>
        </w:rPr>
      </w:pPr>
    </w:p>
    <w:p w14:paraId="3E79781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Output the results</w:t>
      </w:r>
    </w:p>
    <w:p w14:paraId="33206C8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printf("\nPROCESS\t\tPRIORITY\tBURST TIME\tWAITING TIME\tTURNAROUND TIME\n");</w:t>
      </w:r>
    </w:p>
    <w:p w14:paraId="7F4089C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n; i++) {</w:t>
      </w:r>
    </w:p>
    <w:p w14:paraId="4B16769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printf("%d \t\t %d \t\t %d \t\t %d \t\t %d\n", p[i], pri[i], bt[i], wt[i], tat[i]);</w:t>
      </w:r>
    </w:p>
    <w:p w14:paraId="6633E57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ED64AB5">
      <w:pPr>
        <w:numPr>
          <w:numId w:val="0"/>
        </w:numPr>
        <w:rPr>
          <w:rFonts w:hint="default" w:ascii="Times New Roman" w:hAnsi="Times New Roman" w:eastAsia="SimSun" w:cs="Times New Roman"/>
          <w:sz w:val="24"/>
          <w:szCs w:val="24"/>
          <w:lang w:val="en-US"/>
        </w:rPr>
      </w:pPr>
    </w:p>
    <w:p w14:paraId="23A4561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Calculate and print average waiting time and average turnaround time</w:t>
      </w:r>
    </w:p>
    <w:p w14:paraId="305A69D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printf("\nAverage Waiting Time is: %f", wtavg / n);</w:t>
      </w:r>
    </w:p>
    <w:p w14:paraId="298C9F4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printf("\nAverage Turnaround Time is: %f", tatavg / n);</w:t>
      </w:r>
    </w:p>
    <w:p w14:paraId="395960AC">
      <w:pPr>
        <w:numPr>
          <w:numId w:val="0"/>
        </w:numPr>
        <w:rPr>
          <w:rFonts w:hint="default" w:ascii="Times New Roman" w:hAnsi="Times New Roman" w:eastAsia="SimSun" w:cs="Times New Roman"/>
          <w:sz w:val="24"/>
          <w:szCs w:val="24"/>
          <w:lang w:val="en-US"/>
        </w:rPr>
      </w:pPr>
    </w:p>
    <w:p w14:paraId="157A309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return 0;</w:t>
      </w:r>
    </w:p>
    <w:p w14:paraId="28DCB4F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36A72B72">
      <w:pPr>
        <w:numPr>
          <w:numId w:val="0"/>
        </w:numPr>
        <w:rPr>
          <w:rFonts w:hint="default" w:ascii="Times New Roman" w:hAnsi="Times New Roman" w:eastAsia="SimSun" w:cs="Times New Roman"/>
          <w:sz w:val="24"/>
          <w:szCs w:val="24"/>
          <w:lang w:val="en-US"/>
        </w:rPr>
      </w:pPr>
    </w:p>
    <w:p w14:paraId="7C451C63">
      <w:pPr>
        <w:numPr>
          <w:numId w:val="0"/>
        </w:numPr>
        <w:rPr>
          <w:rFonts w:hint="default" w:ascii="Times New Roman" w:hAnsi="Times New Roman" w:eastAsia="SimSun" w:cs="Times New Roman"/>
          <w:sz w:val="24"/>
          <w:szCs w:val="24"/>
          <w:lang w:val="en-US"/>
        </w:rPr>
      </w:pPr>
    </w:p>
    <w:p w14:paraId="30E5F6D2">
      <w:pPr>
        <w:numPr>
          <w:numId w:val="0"/>
        </w:numPr>
        <w:rPr>
          <w:rFonts w:hint="default" w:ascii="Times New Roman" w:hAnsi="Times New Roman" w:eastAsia="SimSun" w:cs="Times New Roman"/>
          <w:sz w:val="24"/>
          <w:szCs w:val="24"/>
          <w:lang w:val="en-US"/>
        </w:rPr>
      </w:pPr>
    </w:p>
    <w:p w14:paraId="3B1ACD7F">
      <w:pPr>
        <w:numPr>
          <w:numId w:val="0"/>
        </w:numPr>
        <w:rPr>
          <w:rFonts w:hint="default" w:ascii="Times New Roman" w:hAnsi="Times New Roman" w:eastAsia="SimSun" w:cs="Times New Roman"/>
          <w:sz w:val="24"/>
          <w:szCs w:val="24"/>
          <w:lang w:val="en-US"/>
        </w:rPr>
      </w:pPr>
    </w:p>
    <w:p w14:paraId="23C1D732">
      <w:pPr>
        <w:numPr>
          <w:numId w:val="0"/>
        </w:numPr>
        <w:rPr>
          <w:rFonts w:hint="default" w:ascii="Times New Roman" w:hAnsi="Times New Roman" w:eastAsia="SimSun" w:cs="Times New Roman"/>
          <w:sz w:val="24"/>
          <w:szCs w:val="24"/>
          <w:lang w:val="en-US"/>
        </w:rPr>
      </w:pPr>
    </w:p>
    <w:p w14:paraId="62BE3ECF">
      <w:pPr>
        <w:numPr>
          <w:numId w:val="0"/>
        </w:numPr>
        <w:rPr>
          <w:rFonts w:hint="default" w:ascii="Times New Roman" w:hAnsi="Times New Roman" w:eastAsia="SimSun" w:cs="Times New Roman"/>
          <w:sz w:val="24"/>
          <w:szCs w:val="24"/>
          <w:lang w:val="en-US"/>
        </w:rPr>
      </w:pPr>
    </w:p>
    <w:p w14:paraId="5AD16FA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number of processes: 5</w:t>
      </w:r>
    </w:p>
    <w:p w14:paraId="287E6DF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Burst Time &amp; Priority of Process 0: 10 3</w:t>
      </w:r>
    </w:p>
    <w:p w14:paraId="0BC24EE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Burst Time &amp; Priority of Process 1: 1 1</w:t>
      </w:r>
    </w:p>
    <w:p w14:paraId="555D57C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Burst Time &amp; Priority of Process 2: 2 4</w:t>
      </w:r>
    </w:p>
    <w:p w14:paraId="3EC6202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Burst Time &amp; Priority of Process 3: 1 5</w:t>
      </w:r>
    </w:p>
    <w:p w14:paraId="0CF0789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Enter the Burst Time &amp; Priority of Process 4: 5 2</w:t>
      </w:r>
    </w:p>
    <w:p w14:paraId="61A38682">
      <w:pPr>
        <w:numPr>
          <w:numId w:val="0"/>
        </w:numPr>
        <w:rPr>
          <w:rFonts w:hint="default" w:ascii="Times New Roman" w:hAnsi="Times New Roman" w:eastAsia="SimSun" w:cs="Times New Roman"/>
          <w:sz w:val="24"/>
          <w:szCs w:val="24"/>
          <w:lang w:val="en-US"/>
        </w:rPr>
      </w:pPr>
    </w:p>
    <w:p w14:paraId="73B3F67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PROCESS</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PRIORITY</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BURST TIME</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WAITING TIME</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TURNAROUND TIME</w:t>
      </w:r>
    </w:p>
    <w:p w14:paraId="42332AA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1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0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w:t>
      </w:r>
    </w:p>
    <w:p w14:paraId="32F2622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4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2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5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6</w:t>
      </w:r>
    </w:p>
    <w:p w14:paraId="00973AE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0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3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10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6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16</w:t>
      </w:r>
    </w:p>
    <w:p w14:paraId="5E6F2CE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2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4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2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16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18</w:t>
      </w:r>
    </w:p>
    <w:p w14:paraId="06BC3E7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3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5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18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19</w:t>
      </w:r>
    </w:p>
    <w:p w14:paraId="409E7C83">
      <w:pPr>
        <w:numPr>
          <w:numId w:val="0"/>
        </w:numPr>
        <w:rPr>
          <w:rFonts w:hint="default" w:ascii="Times New Roman" w:hAnsi="Times New Roman" w:eastAsia="SimSun" w:cs="Times New Roman"/>
          <w:sz w:val="24"/>
          <w:szCs w:val="24"/>
          <w:lang w:val="en-US"/>
        </w:rPr>
      </w:pPr>
    </w:p>
    <w:p w14:paraId="59662DB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Average Waiting Time is: 8.200000</w:t>
      </w:r>
    </w:p>
    <w:p w14:paraId="65C2DE3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Average Turnaround Time is: 12.000000</w:t>
      </w:r>
    </w:p>
    <w:p w14:paraId="45F7E48E">
      <w:pPr>
        <w:numPr>
          <w:numId w:val="0"/>
        </w:numPr>
        <w:rPr>
          <w:rFonts w:hint="default" w:ascii="Times New Roman" w:hAnsi="Times New Roman" w:eastAsia="SimSun" w:cs="Times New Roman"/>
          <w:sz w:val="24"/>
          <w:szCs w:val="24"/>
          <w:lang w:val="en-US"/>
        </w:rPr>
      </w:pPr>
    </w:p>
    <w:p w14:paraId="4003DD7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Code Execution Successful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1ACE4"/>
    <w:multiLevelType w:val="singleLevel"/>
    <w:tmpl w:val="24F1ACE4"/>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3D54C7"/>
    <w:rsid w:val="0E9B0C86"/>
    <w:rsid w:val="13E54630"/>
    <w:rsid w:val="1EEF62CD"/>
    <w:rsid w:val="222B321C"/>
    <w:rsid w:val="22525DCB"/>
    <w:rsid w:val="27DB7BEF"/>
    <w:rsid w:val="2FC51CEF"/>
    <w:rsid w:val="32E64D8F"/>
    <w:rsid w:val="459D5443"/>
    <w:rsid w:val="4ACB2B41"/>
    <w:rsid w:val="4D9A4EDE"/>
    <w:rsid w:val="4DAD3EFF"/>
    <w:rsid w:val="4F5551B4"/>
    <w:rsid w:val="545E1779"/>
    <w:rsid w:val="5A995D31"/>
    <w:rsid w:val="5BA75F0B"/>
    <w:rsid w:val="63251BB8"/>
    <w:rsid w:val="6D172A07"/>
    <w:rsid w:val="6F254CE6"/>
    <w:rsid w:val="71BE49AA"/>
    <w:rsid w:val="72450106"/>
    <w:rsid w:val="73234271"/>
    <w:rsid w:val="7DEB7C96"/>
    <w:rsid w:val="7F503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2025-01-27T07:09:12Z</dcterms:created>
  <dc:creator>Priyanka</dc:creator>
  <cp:lastModifiedBy>Info Rock</cp:lastModifiedBy>
  <dcterms:modified xsi:type="dcterms:W3CDTF">2025-01-27T07:28:26Z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A9773E4968DF4936BB5AE3D27ACE8402_12</vt:lpwstr>
  </property>
</Properties>
</file>