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9228515625" w:line="240" w:lineRule="auto"/>
        <w:ind w:left="5439.027099609375" w:right="0" w:firstLine="0"/>
        <w:jc w:val="left"/>
        <w:rPr>
          <w:rFonts w:ascii="Trebuchet MS" w:cs="Trebuchet MS" w:eastAsia="Trebuchet MS" w:hAnsi="Trebuchet MS"/>
          <w:b w:val="1"/>
          <w:bCs w:val="1"/>
          <w:i w:val="0"/>
          <w:iCs w:val="0"/>
          <w:smallCaps w:val="0"/>
          <w:strike w:val="0"/>
          <w:color w:val="000000"/>
          <w:sz w:val="55.96799850463867"/>
          <w:szCs w:val="55.96799850463867"/>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55.96799850463867"/>
          <w:szCs w:val="55.96799850463867"/>
          <w:u w:val="none"/>
          <w:shd w:fill="auto" w:val="clear"/>
          <w:vertAlign w:val="baseline"/>
          <w:rtl w:val="0"/>
        </w:rPr>
        <w:t xml:space="preserve">Core Java </w:t>
      </w:r>
      <w:r w:rsidDel="00000000" w:rsidR="00000000" w:rsidRPr="00000000">
        <w:drawing>
          <wp:anchor allowOverlap="1" behindDoc="0" distB="19050" distT="19050" distL="19050" distR="19050" hidden="0" layoutInCell="1" locked="0" relativeHeight="0" simplePos="0">
            <wp:simplePos x="0" y="0"/>
            <wp:positionH relativeFrom="column">
              <wp:posOffset>-3434731</wp:posOffset>
            </wp:positionH>
            <wp:positionV relativeFrom="paragraph">
              <wp:posOffset>-3251785</wp:posOffset>
            </wp:positionV>
            <wp:extent cx="9144000" cy="5949696"/>
            <wp:effectExtent b="0" l="0" r="0" t="0"/>
            <wp:wrapSquare wrapText="bothSides" distB="19050" distT="19050" distL="19050" distR="1905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333740234375" w:line="240" w:lineRule="auto"/>
        <w:ind w:left="0" w:right="179.752197265625" w:firstLine="0"/>
        <w:jc w:val="righ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Lesson 1: Introduction to Java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2263183593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Lesson Objective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86523437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Introduction to Java  </w:t>
      </w:r>
      <w:r w:rsidDel="00000000" w:rsidR="00000000" w:rsidRPr="00000000">
        <w:drawing>
          <wp:anchor allowOverlap="1" behindDoc="0" distB="19050" distT="19050" distL="19050" distR="19050" hidden="0" layoutInCell="1" locked="0" relativeHeight="0" simplePos="0">
            <wp:simplePos x="0" y="0"/>
            <wp:positionH relativeFrom="column">
              <wp:posOffset>-352729</wp:posOffset>
            </wp:positionH>
            <wp:positionV relativeFrom="paragraph">
              <wp:posOffset>-106554</wp:posOffset>
            </wp:positionV>
            <wp:extent cx="9144000" cy="5949696"/>
            <wp:effectExtent b="0" l="0" r="0" t="0"/>
            <wp:wrapSquare wrapText="bothSides" distB="19050" distT="19050" distL="19050" distR="19050"/>
            <wp:docPr id="90"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1958007812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Features of Java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997070312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Evolution of Java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20190429687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Developing software in Java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20166015625" w:line="319.8719787597656" w:lineRule="auto"/>
        <w:ind w:left="585.4800033569336" w:right="3657.481689453125"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Writing, Compiling and execution of Simple Java Program </w:t>
      </w: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Java Language Fundamentals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6679077148438"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152038574219"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Introduction to Java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867431640625" w:line="240" w:lineRule="auto"/>
        <w:ind w:left="668.0400085449219"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History of Java : </w:t>
      </w:r>
      <w:r w:rsidDel="00000000" w:rsidR="00000000" w:rsidRPr="00000000">
        <w:drawing>
          <wp:anchor allowOverlap="1" behindDoc="0" distB="19050" distT="19050" distL="19050" distR="19050" hidden="0" layoutInCell="1" locked="0" relativeHeight="0" simplePos="0">
            <wp:simplePos x="0" y="0"/>
            <wp:positionH relativeFrom="column">
              <wp:posOffset>-405154</wp:posOffset>
            </wp:positionH>
            <wp:positionV relativeFrom="paragraph">
              <wp:posOffset>154049</wp:posOffset>
            </wp:positionV>
            <wp:extent cx="9144000" cy="5949696"/>
            <wp:effectExtent b="0" l="0" r="0" t="0"/>
            <wp:wrapSquare wrapText="bothSides" distB="19050" distT="19050" distL="19050" distR="19050"/>
            <wp:docPr id="89"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98681640625" w:line="240" w:lineRule="auto"/>
        <w:ind w:left="1187.915039062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Developed: </w:t>
      </w:r>
      <w:r w:rsidDel="00000000" w:rsidR="00000000" w:rsidRPr="00000000">
        <w:rPr>
          <w:rFonts w:ascii="Trebuchet MS" w:cs="Trebuchet MS" w:eastAsia="Trebuchet MS" w:hAnsi="Trebuchet MS"/>
          <w:b w:val="0"/>
          <w:bCs w:val="0"/>
          <w:i w:val="0"/>
          <w:iCs w:val="0"/>
          <w:smallCaps w:val="0"/>
          <w:strike w:val="0"/>
          <w:color w:val="0000ff"/>
          <w:sz w:val="36.04800033569336"/>
          <w:szCs w:val="36.04800033569336"/>
          <w:u w:val="single"/>
          <w:shd w:fill="auto" w:val="clear"/>
          <w:vertAlign w:val="baseline"/>
          <w:rtl w:val="0"/>
        </w:rPr>
        <w:t xml:space="preserve">1991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 Part of Sun's "Green Team Project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9853515625" w:line="287.8849697113037" w:lineRule="auto"/>
        <w:ind w:left="1187.8800201416016" w:right="2707.158203125" w:hanging="12.239990234375"/>
        <w:jc w:val="left"/>
        <w:rPr>
          <w:rFonts w:ascii="Trebuchet MS" w:cs="Trebuchet MS" w:eastAsia="Trebuchet MS" w:hAnsi="Trebuchet MS"/>
          <w:b w:val="0"/>
          <w:bCs w:val="0"/>
          <w:i w:val="0"/>
          <w:iCs w:val="0"/>
          <w:smallCaps w:val="0"/>
          <w:strike w:val="0"/>
          <w:color w:val="0000ff"/>
          <w:sz w:val="36"/>
          <w:szCs w:val="36"/>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Created by: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Patrick Naughton, Mike Sheridan, and James Gosling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Demo released: </w:t>
      </w:r>
      <w:r w:rsidDel="00000000" w:rsidR="00000000" w:rsidRPr="00000000">
        <w:rPr>
          <w:rFonts w:ascii="Trebuchet MS" w:cs="Trebuchet MS" w:eastAsia="Trebuchet MS" w:hAnsi="Trebuchet MS"/>
          <w:b w:val="0"/>
          <w:bCs w:val="0"/>
          <w:i w:val="0"/>
          <w:iCs w:val="0"/>
          <w:smallCaps w:val="0"/>
          <w:strike w:val="0"/>
          <w:color w:val="0000ff"/>
          <w:sz w:val="36"/>
          <w:szCs w:val="36"/>
          <w:u w:val="single"/>
          <w:shd w:fill="auto" w:val="clear"/>
          <w:vertAlign w:val="baseline"/>
          <w:rtl w:val="0"/>
        </w:rPr>
        <w:t xml:space="preserve">1992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0263671875" w:line="240" w:lineRule="auto"/>
        <w:ind w:left="1187.8800201416016" w:right="0" w:firstLine="0"/>
        <w:jc w:val="left"/>
        <w:rPr>
          <w:rFonts w:ascii="Trebuchet MS" w:cs="Trebuchet MS" w:eastAsia="Trebuchet MS" w:hAnsi="Trebuchet MS"/>
          <w:b w:val="0"/>
          <w:bCs w:val="0"/>
          <w:i w:val="0"/>
          <w:iCs w:val="0"/>
          <w:smallCaps w:val="0"/>
          <w:strike w:val="0"/>
          <w:color w:val="0000ff"/>
          <w:sz w:val="36"/>
          <w:szCs w:val="36"/>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Released: </w:t>
      </w:r>
      <w:r w:rsidDel="00000000" w:rsidR="00000000" w:rsidRPr="00000000">
        <w:rPr>
          <w:rFonts w:ascii="Trebuchet MS" w:cs="Trebuchet MS" w:eastAsia="Trebuchet MS" w:hAnsi="Trebuchet MS"/>
          <w:b w:val="0"/>
          <w:bCs w:val="0"/>
          <w:i w:val="0"/>
          <w:iCs w:val="0"/>
          <w:smallCaps w:val="0"/>
          <w:strike w:val="0"/>
          <w:color w:val="0000ff"/>
          <w:sz w:val="36"/>
          <w:szCs w:val="36"/>
          <w:u w:val="single"/>
          <w:shd w:fill="auto" w:val="clear"/>
          <w:vertAlign w:val="baseline"/>
          <w:rtl w:val="0"/>
        </w:rPr>
        <w:t xml:space="preserve">1995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029296875" w:line="240" w:lineRule="auto"/>
        <w:ind w:left="1175.6587219238281"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Original name: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Oak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9970703125" w:line="240" w:lineRule="auto"/>
        <w:ind w:left="668.0400085449219"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Recent News: </w:t>
      </w:r>
      <w:r w:rsidDel="00000000" w:rsidR="00000000" w:rsidRPr="00000000">
        <w:drawing>
          <wp:anchor allowOverlap="1" behindDoc="0" distB="19050" distT="19050" distL="19050" distR="19050" hidden="0" layoutInCell="1" locked="0" relativeHeight="0" simplePos="0">
            <wp:simplePos x="0" y="0"/>
            <wp:positionH relativeFrom="column">
              <wp:posOffset>6399504</wp:posOffset>
            </wp:positionH>
            <wp:positionV relativeFrom="paragraph">
              <wp:posOffset>81788</wp:posOffset>
            </wp:positionV>
            <wp:extent cx="2104644" cy="1440180"/>
            <wp:effectExtent b="0" l="0" r="0" t="0"/>
            <wp:wrapSquare wrapText="left" distB="19050" distT="19050" distL="19050" distR="19050"/>
            <wp:docPr id="85" name="image94.png"/>
            <a:graphic>
              <a:graphicData uri="http://schemas.openxmlformats.org/drawingml/2006/picture">
                <pic:pic>
                  <pic:nvPicPr>
                    <pic:cNvPr id="0" name="image94.png"/>
                    <pic:cNvPicPr preferRelativeResize="0"/>
                  </pic:nvPicPr>
                  <pic:blipFill>
                    <a:blip r:embed="rId7"/>
                    <a:srcRect b="0" l="0" r="0" t="0"/>
                    <a:stretch>
                      <a:fillRect/>
                    </a:stretch>
                  </pic:blipFill>
                  <pic:spPr>
                    <a:xfrm>
                      <a:off x="0" y="0"/>
                      <a:ext cx="2104644" cy="1440180"/>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96044921875" w:line="288.1068706512451" w:lineRule="auto"/>
        <w:ind w:left="629.8799896240234" w:right="3881.24023437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2006 – Sun released much of java as open source software * 2009 – 2010 – Oracle corporation acquired Sun Microsystems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1934814453125" w:line="240" w:lineRule="auto"/>
        <w:ind w:left="668.0400085449219"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About Java Technology: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990966796875" w:line="288.1069564819336" w:lineRule="auto"/>
        <w:ind w:left="1170.2400207519531" w:right="1427.87841796875"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Java is a high level programming language created by Sun Microsystems.  Java technology is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both a programming language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and a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platform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795349121094"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Features of Java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06494140625" w:line="319.9134922027588" w:lineRule="auto"/>
        <w:ind w:left="780.3599548339844" w:right="2437.55859375" w:firstLine="0.041275024414062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Object Oriented : class, object, inheritance, polymorphism … etc  </w:t>
      </w: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Simple : easy to learn </w:t>
      </w:r>
      <w:r w:rsidDel="00000000" w:rsidR="00000000" w:rsidRPr="00000000">
        <w:drawing>
          <wp:anchor allowOverlap="1" behindDoc="0" distB="19050" distT="19050" distL="19050" distR="19050" hidden="0" layoutInCell="1" locked="0" relativeHeight="0" simplePos="0">
            <wp:simplePos x="0" y="0"/>
            <wp:positionH relativeFrom="column">
              <wp:posOffset>-476478</wp:posOffset>
            </wp:positionH>
            <wp:positionV relativeFrom="paragraph">
              <wp:posOffset>-34621</wp:posOffset>
            </wp:positionV>
            <wp:extent cx="9144000" cy="5949696"/>
            <wp:effectExtent b="0" l="0" r="0" t="0"/>
            <wp:wrapSquare wrapText="bothSides" distB="19050" distT="19050" distL="19050" distR="19050"/>
            <wp:docPr id="84"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50244140625" w:line="240" w:lineRule="auto"/>
        <w:ind w:left="780.359954833984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Robust : strongly typed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20166015625" w:line="319.87186431884766" w:lineRule="auto"/>
        <w:ind w:left="780.3599548339844" w:right="4830.119018554687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Secure : Byte code verifier, Security Manager …etc. </w:t>
      </w: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Architecture Neutral: Platform independent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836181640625" w:line="240" w:lineRule="auto"/>
        <w:ind w:left="780.359954833984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Interpreted and Compiled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1988525390625" w:line="240" w:lineRule="auto"/>
        <w:ind w:left="780.359954833984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Multithreaded: Concurrent running tasks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014892578125" w:line="240" w:lineRule="auto"/>
        <w:ind w:left="780.4012298583984"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Dynamic : run time linking of code [applet]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951293945312" w:line="240" w:lineRule="auto"/>
        <w:ind w:left="780.359954833984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Memory Management and Garbage Collection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3000183105469"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Developing software in Java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065185546875" w:line="240" w:lineRule="auto"/>
        <w:ind w:left="780.4012298583984" w:right="0" w:firstLine="0"/>
        <w:jc w:val="left"/>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Java Development Kit(JDK) </w:t>
      </w:r>
      <w:r w:rsidDel="00000000" w:rsidR="00000000" w:rsidRPr="00000000">
        <w:drawing>
          <wp:anchor allowOverlap="1" behindDoc="0" distB="19050" distT="19050" distL="19050" distR="19050" hidden="0" layoutInCell="1" locked="0" relativeHeight="0" simplePos="0">
            <wp:simplePos x="0" y="0"/>
            <wp:positionH relativeFrom="column">
              <wp:posOffset>-476504</wp:posOffset>
            </wp:positionH>
            <wp:positionV relativeFrom="paragraph">
              <wp:posOffset>-119965</wp:posOffset>
            </wp:positionV>
            <wp:extent cx="9144000" cy="5949696"/>
            <wp:effectExtent b="0" l="0" r="0" t="0"/>
            <wp:wrapSquare wrapText="bothSides" distB="19050" distT="19050" distL="19050" distR="19050"/>
            <wp:docPr id="87"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99658203125" w:line="215.91363430023193" w:lineRule="auto"/>
        <w:ind w:left="1345.9199523925781" w:right="1822.43896484375" w:hanging="8.27987670898437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 Java Developer’s Kit is distributed by Sun Microsystems. The JDK  contains documentation, examples, installation instructions, class  libraries packages and tools.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098876953125" w:line="240" w:lineRule="auto"/>
        <w:ind w:left="1376.040039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There are two installers available.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1406.8800354003906" w:right="2621.796875"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JDK – Software development Kit – compile and run java program </w:t>
      </w: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JRE – Java Runtime Environment – run java program [subset of JDK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393798828125" w:line="240" w:lineRule="auto"/>
        <w:ind w:left="780.4012298583984" w:right="0" w:firstLine="0"/>
        <w:jc w:val="left"/>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How to Install Java?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8800354003906"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Download the latest Java Installable from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3975830078125" w:line="612.0357513427734" w:lineRule="auto"/>
        <w:ind w:left="780.3599548339844" w:right="2350.772705078125" w:firstLine="606.3072204589844"/>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ff"/>
          <w:sz w:val="31.920000076293945"/>
          <w:szCs w:val="31.920000076293945"/>
          <w:u w:val="single"/>
          <w:shd w:fill="auto" w:val="clear"/>
          <w:vertAlign w:val="baseline"/>
          <w:rtl w:val="0"/>
        </w:rPr>
        <w:t xml:space="preserve">http://www.oracle.com/technetwork/java/javase/downloads/index.html </w:t>
      </w: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Java Virtual Machine (JVM) : Platform Independent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4587402343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pgSz w:h="10800" w:w="14400" w:orient="landscape"/>
          <w:pgMar w:bottom="0.002441399992676452" w:top="350.799560546875" w:left="0" w:right="0" w:header="0" w:footer="720"/>
          <w:pgNumType w:start="1"/>
        </w:sect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Writing, Compiling and Execution of Java Program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06591796875" w:line="199.92000102996826" w:lineRule="auto"/>
        <w:ind w:left="0"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Java Virtual Machine (JVM) </w:t>
      </w:r>
      <w:r w:rsidDel="00000000" w:rsidR="00000000" w:rsidRPr="00000000">
        <w:drawing>
          <wp:anchor allowOverlap="1" behindDoc="0" distB="19050" distT="19050" distL="19050" distR="19050" hidden="0" layoutInCell="1" locked="0" relativeHeight="0" simplePos="0">
            <wp:simplePos x="0" y="0"/>
            <wp:positionH relativeFrom="column">
              <wp:posOffset>-476504</wp:posOffset>
            </wp:positionH>
            <wp:positionV relativeFrom="paragraph">
              <wp:posOffset>-147397</wp:posOffset>
            </wp:positionV>
            <wp:extent cx="9144000" cy="5949696"/>
            <wp:effectExtent b="0" l="0" r="0" t="0"/>
            <wp:wrapSquare wrapText="bothSides" distB="19050" distT="19050" distL="19050" distR="19050"/>
            <wp:docPr id="86"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3951091766357" w:lineRule="auto"/>
        <w:ind w:left="0"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Java VM is available on many different operating systems. Hence the same  .class files can be run on Microsoft Windows, the Solaris </w:t>
      </w:r>
      <w:r w:rsidDel="00000000" w:rsidR="00000000" w:rsidRPr="00000000">
        <w:rPr>
          <w:rFonts w:ascii="Trebuchet MS" w:cs="Trebuchet MS" w:eastAsia="Trebuchet MS" w:hAnsi="Trebuchet MS"/>
          <w:b w:val="0"/>
          <w:bCs w:val="0"/>
          <w:i w:val="0"/>
          <w:iCs w:val="0"/>
          <w:smallCaps w:val="0"/>
          <w:strike w:val="0"/>
          <w:color w:val="000000"/>
          <w:sz w:val="35.60000101725261"/>
          <w:szCs w:val="35.60000101725261"/>
          <w:u w:val="none"/>
          <w:shd w:fill="auto" w:val="clear"/>
          <w:vertAlign w:val="superscript"/>
          <w:rtl w:val="0"/>
        </w:rPr>
        <w:t xml:space="preserve">TM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Operating System  (Solaris OS), Linux, or Mac 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215576171875" w:line="199.92000102996826" w:lineRule="auto"/>
        <w:ind w:left="0"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6120384" cy="4030980"/>
            <wp:effectExtent b="0" l="0" r="0" t="0"/>
            <wp:docPr id="82"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6120384" cy="403098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6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Writing, Compiling and Execution of Java Program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06591796875" w:line="199.92000102996826" w:lineRule="auto"/>
        <w:ind w:left="0"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A Java program is written, compiled and executed in three steps. </w:t>
      </w:r>
      <w:r w:rsidDel="00000000" w:rsidR="00000000" w:rsidRPr="00000000">
        <w:drawing>
          <wp:anchor allowOverlap="1" behindDoc="0" distB="19050" distT="19050" distL="19050" distR="19050" hidden="0" layoutInCell="1" locked="0" relativeHeight="0" simplePos="0">
            <wp:simplePos x="0" y="0"/>
            <wp:positionH relativeFrom="column">
              <wp:posOffset>-476504</wp:posOffset>
            </wp:positionH>
            <wp:positionV relativeFrom="paragraph">
              <wp:posOffset>-147397</wp:posOffset>
            </wp:positionV>
            <wp:extent cx="9144000" cy="5949696"/>
            <wp:effectExtent b="0" l="0" r="0" t="0"/>
            <wp:wrapSquare wrapText="bothSides" distB="19050" distT="19050" distL="19050" distR="19050"/>
            <wp:docPr id="81"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399169921875" w:line="226.90936088562012" w:lineRule="auto"/>
        <w:ind w:left="0"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Step – 1: The source code is written in plain text file ending with </w:t>
      </w:r>
      <w:r w:rsidDel="00000000" w:rsidR="00000000" w:rsidRPr="00000000">
        <w:rPr>
          <w:rFonts w:ascii="Trebuchet MS" w:cs="Trebuchet MS" w:eastAsia="Trebuchet MS" w:hAnsi="Trebuchet MS"/>
          <w:b w:val="0"/>
          <w:bCs w:val="0"/>
          <w:i w:val="0"/>
          <w:iCs w:val="0"/>
          <w:smallCaps w:val="0"/>
          <w:strike w:val="0"/>
          <w:color w:val="ff0000"/>
          <w:sz w:val="31.920000076293945"/>
          <w:szCs w:val="31.920000076293945"/>
          <w:u w:val="none"/>
          <w:shd w:fill="auto" w:val="clear"/>
          <w:vertAlign w:val="baseline"/>
          <w:rtl w:val="0"/>
        </w:rPr>
        <w:t xml:space="preserve">.java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extension.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209228515625" w:line="199.92000102996826" w:lineRule="auto"/>
        <w:ind w:left="0"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Step – 2 : The source files are compiled into </w:t>
      </w:r>
      <w:r w:rsidDel="00000000" w:rsidR="00000000" w:rsidRPr="00000000">
        <w:rPr>
          <w:rFonts w:ascii="Trebuchet MS" w:cs="Trebuchet MS" w:eastAsia="Trebuchet MS" w:hAnsi="Trebuchet MS"/>
          <w:b w:val="0"/>
          <w:bCs w:val="0"/>
          <w:i w:val="0"/>
          <w:iCs w:val="0"/>
          <w:smallCaps w:val="0"/>
          <w:strike w:val="0"/>
          <w:color w:val="ff0000"/>
          <w:sz w:val="31.920000076293945"/>
          <w:szCs w:val="31.920000076293945"/>
          <w:u w:val="none"/>
          <w:shd w:fill="auto" w:val="clear"/>
          <w:vertAlign w:val="baseline"/>
          <w:rtl w:val="0"/>
        </w:rPr>
        <w:t xml:space="preserve">.class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files using javac compiler.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4052734375" w:line="258.8961410522461" w:lineRule="auto"/>
        <w:ind w:left="0"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Step – 3: The java launcher tool runs the application with an instance of JVM - Java Virtual Machine.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480224609375" w:line="235.28420448303223"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7415784" cy="1872996"/>
            <wp:effectExtent b="0" l="0" r="0" t="0"/>
            <wp:docPr id="83" name="image91.png"/>
            <a:graphic>
              <a:graphicData uri="http://schemas.openxmlformats.org/drawingml/2006/picture">
                <pic:pic>
                  <pic:nvPicPr>
                    <pic:cNvPr id="0" name="image91.png"/>
                    <pic:cNvPicPr preferRelativeResize="0"/>
                  </pic:nvPicPr>
                  <pic:blipFill>
                    <a:blip r:embed="rId9"/>
                    <a:srcRect b="0" l="0" r="0" t="0"/>
                    <a:stretch>
                      <a:fillRect/>
                    </a:stretch>
                  </pic:blipFill>
                  <pic:spPr>
                    <a:xfrm>
                      <a:off x="0" y="0"/>
                      <a:ext cx="7415784" cy="187299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802551269531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Writing, Compiling and Execution of Java Program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064453125" w:line="240" w:lineRule="auto"/>
        <w:ind w:left="780.4012298583984" w:right="0" w:firstLine="0"/>
        <w:jc w:val="left"/>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A Simple Java Program </w:t>
      </w:r>
      <w:r w:rsidDel="00000000" w:rsidR="00000000" w:rsidRPr="00000000">
        <w:drawing>
          <wp:anchor allowOverlap="1" behindDoc="0" distB="19050" distT="19050" distL="19050" distR="19050" hidden="0" layoutInCell="1" locked="0" relativeHeight="0" simplePos="0">
            <wp:simplePos x="0" y="0"/>
            <wp:positionH relativeFrom="column">
              <wp:posOffset>-476504</wp:posOffset>
            </wp:positionH>
            <wp:positionV relativeFrom="paragraph">
              <wp:posOffset>-92533</wp:posOffset>
            </wp:positionV>
            <wp:extent cx="9144000" cy="5949696"/>
            <wp:effectExtent b="0" l="0" r="0" t="0"/>
            <wp:wrapSquare wrapText="bothSides" distB="19050" distT="19050" distL="19050" distR="19050"/>
            <wp:docPr id="91"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400146484375" w:line="240" w:lineRule="auto"/>
        <w:ind w:left="1285.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class ExampleProgram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2306.1601257324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static void main(String[] args){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center"/>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System.out.println("I'm a Simple Program");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2181.2490844726562"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90234375" w:line="240" w:lineRule="auto"/>
        <w:ind w:left="1281.240081787109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248046875" w:line="240" w:lineRule="auto"/>
        <w:ind w:left="780.3599548339844"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Compiling the Program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2027587890625" w:line="240" w:lineRule="auto"/>
        <w:ind w:left="1272.6000213623047"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javac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ExampleProgram.java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800048828125" w:line="240" w:lineRule="auto"/>
        <w:ind w:left="780.3599548339844"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Interpreting and Running the Program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058099746704" w:lineRule="auto"/>
        <w:ind w:left="1283.0400085449219" w:right="1467.879638671875" w:firstLine="905.4000854492188"/>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Once the program successfully compiles into Java bytecodes, the  Java interpreter is invoked at the command line on Unix and DOS shell  operating systems as follows: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5128173828125" w:line="240" w:lineRule="auto"/>
        <w:ind w:left="1272.6000213623047"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java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ExampleProgram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9996337890625" w:line="240" w:lineRule="auto"/>
        <w:ind w:left="780.4012298583984" w:right="0" w:firstLine="0"/>
        <w:jc w:val="left"/>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Output : </w:t>
      </w: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I'm a Simple Program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198791503906"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6307525634766"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Java Language Fundamentals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0693359375" w:line="240" w:lineRule="auto"/>
        <w:ind w:left="780.4012298583984" w:right="0" w:firstLine="0"/>
        <w:jc w:val="left"/>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Java Comments </w:t>
      </w:r>
      <w:r w:rsidDel="00000000" w:rsidR="00000000" w:rsidRPr="00000000">
        <w:drawing>
          <wp:anchor allowOverlap="1" behindDoc="0" distB="19050" distT="19050" distL="19050" distR="19050" hidden="0" layoutInCell="1" locked="0" relativeHeight="0" simplePos="0">
            <wp:simplePos x="0" y="0"/>
            <wp:positionH relativeFrom="column">
              <wp:posOffset>-476504</wp:posOffset>
            </wp:positionH>
            <wp:positionV relativeFrom="paragraph">
              <wp:posOffset>-37288</wp:posOffset>
            </wp:positionV>
            <wp:extent cx="9144000" cy="5949696"/>
            <wp:effectExtent b="0" l="0" r="0" t="0"/>
            <wp:wrapSquare wrapText="bothSides" distB="19050" distT="19050" distL="19050" distR="19050"/>
            <wp:docPr id="92"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8800354003906"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Single line Comment // comment statement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8800354003906"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Multiline Comment /* comment statement 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0771484375" w:line="240" w:lineRule="auto"/>
        <w:ind w:left="5453.8140869140625"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comment statement 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5158.626708984375"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38720703125" w:line="288.1066131591797" w:lineRule="auto"/>
        <w:ind w:left="998.3999633789062" w:right="1389.837646484375" w:hanging="83.51997375488281"/>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This Java class example describes how class is defined and being used in Java language.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060546875" w:line="240" w:lineRule="auto"/>
        <w:ind w:left="890.040054321289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905.52001953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class JavaClassExample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9998779296875" w:line="240" w:lineRule="auto"/>
        <w:ind w:left="3795.3640747070312"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//main method – Entry Point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9853515625" w:line="240" w:lineRule="auto"/>
        <w:ind w:left="1445.52001953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static void main(String args[]){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2354.9198913574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//method call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2335.8399963378906"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System.out.println(“Hello World”);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029296875" w:line="240" w:lineRule="auto"/>
        <w:ind w:left="1428.609008789062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59765625" w:line="240" w:lineRule="auto"/>
        <w:ind w:left="888.6000061035156"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18188476562" w:line="240" w:lineRule="auto"/>
        <w:ind w:left="1003.7999725341797"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OUTPUT : Hello World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8000488281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9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2102355957031"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Java Comments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8632812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Comments : </w:t>
      </w:r>
      <w:r w:rsidDel="00000000" w:rsidR="00000000" w:rsidRPr="00000000">
        <w:drawing>
          <wp:anchor allowOverlap="1" behindDoc="0" distB="19050" distT="19050" distL="19050" distR="19050" hidden="0" layoutInCell="1" locked="0" relativeHeight="0" simplePos="0">
            <wp:simplePos x="0" y="0"/>
            <wp:positionH relativeFrom="column">
              <wp:posOffset>-352729</wp:posOffset>
            </wp:positionH>
            <wp:positionV relativeFrom="paragraph">
              <wp:posOffset>20572</wp:posOffset>
            </wp:positionV>
            <wp:extent cx="9144000" cy="5949696"/>
            <wp:effectExtent b="0" l="0" r="0" t="0"/>
            <wp:wrapSquare wrapText="bothSides" distB="19050" distT="19050" distL="19050" distR="19050"/>
            <wp:docPr id="94"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021484375" w:line="239.77068901062012" w:lineRule="auto"/>
        <w:ind w:left="1090.5599975585938" w:right="884.755859375" w:firstLine="903.0000305175781"/>
        <w:jc w:val="both"/>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Comments are descriptions that are added to a program to make code  easier to understand. The compiler ignores comments and hence its only for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documentation of the program. Java supports three comment styles.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4243164062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Implementation Comments: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198486328125" w:line="240" w:lineRule="auto"/>
        <w:ind w:left="553.8000106811523"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Line style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comments - begin with // and terminate at the end of the line.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796875" w:line="239.90405559539795" w:lineRule="auto"/>
        <w:ind w:left="1105.3199768066406" w:right="787.359619140625" w:hanging="551.1599731445312"/>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Block style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comments - begin with /* and terminate with */ that spans multiple  lines.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62377929687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1"/>
          <w:iCs w:val="1"/>
          <w:smallCaps w:val="0"/>
          <w:strike w:val="0"/>
          <w:color w:val="000000"/>
          <w:sz w:val="36"/>
          <w:szCs w:val="36"/>
          <w:u w:val="none"/>
          <w:shd w:fill="auto" w:val="clear"/>
          <w:vertAlign w:val="baseline"/>
          <w:rtl w:val="0"/>
        </w:rPr>
        <w:t xml:space="preserve">Documentation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comments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98876953125" w:line="240.03727912902832" w:lineRule="auto"/>
        <w:ind w:left="1090.5599975585938" w:right="1167.71484375" w:firstLine="915.2400207519531"/>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Begin with /** and terminate with */ that spans multiple lines. They  are generally created using the automatic documentation generation tool,  such as javadoc.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640533447266"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984375"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Data Types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6630859375" w:line="226.3093900680542" w:lineRule="auto"/>
        <w:ind w:left="1332.6719665527344" w:right="1696.478271484375" w:hanging="504.4319152832031"/>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Variables have a </w:t>
      </w: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data type</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that indicates the kind of value they  can store. </w:t>
      </w:r>
      <w:r w:rsidDel="00000000" w:rsidR="00000000" w:rsidRPr="00000000">
        <w:drawing>
          <wp:anchor allowOverlap="1" behindDoc="0" distB="19050" distT="19050" distL="19050" distR="19050" hidden="0" layoutInCell="1" locked="0" relativeHeight="0" simplePos="0">
            <wp:simplePos x="0" y="0"/>
            <wp:positionH relativeFrom="column">
              <wp:posOffset>-827196</wp:posOffset>
            </wp:positionH>
            <wp:positionV relativeFrom="paragraph">
              <wp:posOffset>178814</wp:posOffset>
            </wp:positionV>
            <wp:extent cx="9144000" cy="5949696"/>
            <wp:effectExtent b="0" l="0" r="0" t="0"/>
            <wp:wrapSquare wrapText="bothSides" distB="19050" distT="19050" distL="19050" distR="19050"/>
            <wp:docPr id="95"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263427734375" w:line="240" w:lineRule="auto"/>
        <w:ind w:left="1257.7680206298828"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Type Size/Format Description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86328125" w:line="332.84128189086914" w:lineRule="auto"/>
        <w:ind w:left="1266.5856170654297" w:right="3047.093505859375" w:firstLine="13.658828735351562"/>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byte 8-bit Byte-length integer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short 16-bit Short Integer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52734375" w:line="240" w:lineRule="auto"/>
        <w:ind w:left="1269.391174316406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int 32-bit Integer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6552734375" w:line="240" w:lineRule="auto"/>
        <w:ind w:left="1283.018341064453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long 64-bit Long Integer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6552734375" w:line="466.1806869506836" w:lineRule="auto"/>
        <w:ind w:left="1268.5896301269531" w:right="1005.340576171875" w:hanging="2.0040130615234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float 32-bit IEEE 754 Single precision floating point double 64-bit IEE 754 Double precision floating point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44921875" w:line="332.8208827972412" w:lineRule="auto"/>
        <w:ind w:left="1280.2128601074219" w:right="3322.957763671875" w:hanging="13.627243041992188"/>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char 16-bit A single character boolean 1-bit True or False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754730224609"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6871490478516"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Types of Variables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86572265625" w:line="240" w:lineRule="auto"/>
        <w:ind w:left="1185.8813476562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Basic storage in a Java program </w:t>
      </w:r>
      <w:r w:rsidDel="00000000" w:rsidR="00000000" w:rsidRPr="00000000">
        <w:drawing>
          <wp:anchor allowOverlap="1" behindDoc="0" distB="19050" distT="19050" distL="19050" distR="19050" hidden="0" layoutInCell="1" locked="0" relativeHeight="0" simplePos="0">
            <wp:simplePos x="0" y="0"/>
            <wp:positionH relativeFrom="column">
              <wp:posOffset>-733984</wp:posOffset>
            </wp:positionH>
            <wp:positionV relativeFrom="paragraph">
              <wp:posOffset>-279604</wp:posOffset>
            </wp:positionV>
            <wp:extent cx="9144000" cy="5949696"/>
            <wp:effectExtent b="0" l="0" r="0" t="0"/>
            <wp:wrapSquare wrapText="bothSides" distB="19050" distT="19050" distL="19050" distR="19050"/>
            <wp:docPr id="93"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9462890625" w:line="240" w:lineRule="auto"/>
        <w:ind w:left="1185.839996337890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Three types of variables: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67993164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Instance variables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96484375" w:line="240" w:lineRule="auto"/>
        <w:ind w:left="2590.8233642578125" w:right="0" w:firstLine="0"/>
        <w:jc w:val="left"/>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68000411987305"/>
          <w:szCs w:val="31.96800041198730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Instantiated for every object of the class.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67993164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Static variables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99951171875" w:line="240" w:lineRule="auto"/>
        <w:ind w:left="2590.7986450195312"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Class Variables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45703125" w:line="240" w:lineRule="auto"/>
        <w:ind w:left="2590.7986450195312"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Not instantiated for every object of the class.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7212829589844"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Local variables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9404296875" w:line="240" w:lineRule="auto"/>
        <w:ind w:left="2590.7986450195312"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Declared in methods and blocks.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9361572265625" w:line="240" w:lineRule="auto"/>
        <w:ind w:left="1185.839996337890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Formal Parameters: Arguments passed to a function.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60076904297"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6871490478516"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Types of Variables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4664306640625" w:line="240" w:lineRule="auto"/>
        <w:ind w:left="2317.225646972656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class emp { </w:t>
      </w:r>
      <w:r w:rsidDel="00000000" w:rsidR="00000000" w:rsidRPr="00000000">
        <w:drawing>
          <wp:anchor allowOverlap="1" behindDoc="0" distB="19050" distT="19050" distL="19050" distR="19050" hidden="0" layoutInCell="1" locked="0" relativeHeight="0" simplePos="0">
            <wp:simplePos x="0" y="0"/>
            <wp:positionH relativeFrom="column">
              <wp:posOffset>-1452387</wp:posOffset>
            </wp:positionH>
            <wp:positionV relativeFrom="paragraph">
              <wp:posOffset>-236729</wp:posOffset>
            </wp:positionV>
            <wp:extent cx="9144000" cy="5949696"/>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59912109375" w:line="240" w:lineRule="auto"/>
        <w:ind w:left="2680.03112792968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String name; //Instance Variable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862548828125" w:line="240" w:lineRule="auto"/>
        <w:ind w:left="2680.050048828125"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int empcode; //Instance Variable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642578125" w:line="287.31024742126465" w:lineRule="auto"/>
        <w:ind w:left="2677.2256469726562" w:right="4286.83715820312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float basicsalary; //Instance Variable static int obcount; //static variable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076171875" w:line="240" w:lineRule="auto"/>
        <w:ind w:left="2666.8075561523438"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void calculateSalary()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642578125" w:line="240" w:lineRule="auto"/>
        <w:ind w:left="2677.225646972656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float temp sal; //Local variable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29638671875" w:line="240" w:lineRule="auto"/>
        <w:ind w:left="2684.03930664062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6015625" w:line="240" w:lineRule="auto"/>
        <w:ind w:left="2672.0150756835938"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6627197265625" w:line="240" w:lineRule="auto"/>
        <w:ind w:left="2792.0150756835938"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//class emp ends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42639160156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13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80505371094"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Methods and Parameter Passing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6630859375" w:line="258.29649925231934" w:lineRule="auto"/>
        <w:ind w:left="1185.8399963378906" w:right="3775.894775390625" w:firstLine="0"/>
        <w:jc w:val="center"/>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Parameters or arguments passed to a function are passed by value for primitive data-types.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58740234375" w:line="226.3093900680542" w:lineRule="auto"/>
        <w:ind w:left="1703.4983825683594" w:right="1799.149169921875" w:hanging="517.6583862304688"/>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Parameters or arguments passed to a function are passed by  reference for non-primitive data-types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67993164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All Java objects.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397705078125" w:line="240.69419860839844" w:lineRule="auto"/>
        <w:ind w:left="0" w:right="1084.51904296875" w:firstLine="0"/>
        <w:jc w:val="center"/>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void myFunction(Integer a) {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858642578125" w:line="240" w:lineRule="auto"/>
        <w:ind w:left="0" w:right="643.1341552734375" w:firstLine="0"/>
        <w:jc w:val="righ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4.146728515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83544921875" w:line="240" w:lineRule="auto"/>
        <w:ind w:left="13.72268676757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7939453125" w:line="240" w:lineRule="auto"/>
        <w:ind w:left="26.853103637695312" w:right="0" w:firstLine="0"/>
        <w:jc w:val="left"/>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Integer x = 45;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24462890625" w:line="240" w:lineRule="auto"/>
        <w:ind w:left="10.53070068359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System.out.println(x);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19.149093627929688"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myFunction(x);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682861328125" w:line="240" w:lineRule="auto"/>
        <w:ind w:left="10.53070068359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System.out.println(x);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536437988281" w:line="240" w:lineRule="auto"/>
        <w:ind w:left="10.53070068359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Output is, “45 46 45”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0224609375" w:line="240.50517082214355" w:lineRule="auto"/>
        <w:ind w:left="615.797119140625" w:right="1100.01708984375" w:firstLine="0"/>
        <w:jc w:val="center"/>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void myFunction(int a) {  a++; </w:t>
      </w:r>
      <w:r w:rsidDel="00000000" w:rsidR="00000000" w:rsidRPr="00000000">
        <w:drawing>
          <wp:anchor allowOverlap="1" behindDoc="0" distB="19050" distT="19050" distL="19050" distR="19050" hidden="0" layoutInCell="1" locked="0" relativeHeight="0" simplePos="0">
            <wp:simplePos x="0" y="0"/>
            <wp:positionH relativeFrom="column">
              <wp:posOffset>-4501714</wp:posOffset>
            </wp:positionH>
            <wp:positionV relativeFrom="paragraph">
              <wp:posOffset>-2470913</wp:posOffset>
            </wp:positionV>
            <wp:extent cx="9144000" cy="5949696"/>
            <wp:effectExtent b="0" l="0" r="0" t="0"/>
            <wp:wrapSquare wrapText="bothSides" distB="19050" distT="19050" distL="19050" distR="19050"/>
            <wp:docPr id="59"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0" w:right="27.135009765625" w:firstLine="0"/>
        <w:jc w:val="righ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619.9468994140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629.52270507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361572265625" w:line="240" w:lineRule="auto"/>
        <w:ind w:left="626.33056640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int x = 45;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626.33056640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System.out.println(x);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83544921875" w:line="240" w:lineRule="auto"/>
        <w:ind w:left="634.948730468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myFunction(x);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682861328125" w:line="240" w:lineRule="auto"/>
        <w:ind w:left="626.33056640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System.out.println(x);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735107421875" w:line="240" w:lineRule="auto"/>
        <w:ind w:left="626.33056640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sectPr>
          <w:type w:val="continuous"/>
          <w:pgSz w:h="10800" w:w="14400" w:orient="landscape"/>
          <w:pgMar w:bottom="0.002441399992676452" w:top="350.799560546875" w:left="1223.5181427001953" w:right="2643.616943359375" w:header="0" w:footer="720"/>
          <w:cols w:equalWidth="0" w:num="2">
            <w:col w:space="0" w:w="5280"/>
            <w:col w:space="0" w:w="5280"/>
          </w:cols>
        </w:sect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Output is, “45 46 45”</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7735900878906"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4076995849609"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Variable Argument List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8649902343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New feature added in J2SE5.0.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-37085</wp:posOffset>
            </wp:positionV>
            <wp:extent cx="9144000" cy="5949696"/>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997070312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Allows methods to receive unspecified number of arguments.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201904296875" w:line="226.4213991165161" w:lineRule="auto"/>
        <w:ind w:left="1416.8255615234375" w:right="733.284912109375" w:hanging="501.184234619140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An argument type followed by ellipsis(…) indicates variable number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of arguments of a particular type.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70322418213" w:lineRule="auto"/>
        <w:ind w:left="1630.9199523925781" w:right="2355.520019531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Variable-length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argument can take from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zero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to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n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arguments.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Ellipsis can be used only once in the parameter list.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61303710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Ellipsis must be placed at the end of the parameter list.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09973144531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15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4076995849609"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Variable Argument List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86572265625" w:line="240" w:lineRule="auto"/>
        <w:ind w:left="933.3599853515625"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Valid Code </w:t>
      </w:r>
      <w:r w:rsidDel="00000000" w:rsidR="00000000" w:rsidRPr="00000000">
        <w:drawing>
          <wp:anchor allowOverlap="1" behindDoc="0" distB="19050" distT="19050" distL="19050" distR="19050" hidden="0" layoutInCell="1" locked="0" relativeHeight="0" simplePos="0">
            <wp:simplePos x="0" y="0"/>
            <wp:positionH relativeFrom="column">
              <wp:posOffset>-573633</wp:posOffset>
            </wp:positionH>
            <wp:positionV relativeFrom="paragraph">
              <wp:posOffset>43432</wp:posOffset>
            </wp:positionV>
            <wp:extent cx="9144000" cy="5949696"/>
            <wp:effectExtent b="0" l="0" r="0" t="0"/>
            <wp:wrapSquare wrapText="bothSides" distB="19050" distT="19050" distL="19050" distR="19050"/>
            <wp:docPr id="57"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319580078125" w:line="240" w:lineRule="auto"/>
        <w:ind w:left="2324.2076110839844" w:right="0" w:firstLine="0"/>
        <w:jc w:val="left"/>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tl w:val="0"/>
        </w:rPr>
        <w:t xml:space="preserve">void print(int a,int y,String...s)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862548828125" w:line="240" w:lineRule="auto"/>
        <w:ind w:left="2689.4149780273438"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663330078125" w:line="240" w:lineRule="auto"/>
        <w:ind w:left="3799.073486328125"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//code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66943359375" w:line="240" w:lineRule="auto"/>
        <w:ind w:left="2689.4241333007812" w:right="0" w:firstLine="0"/>
        <w:jc w:val="left"/>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864013671875" w:line="240" w:lineRule="auto"/>
        <w:ind w:left="0" w:right="1627.459716796875" w:firstLine="0"/>
        <w:jc w:val="righ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print(1,1,”XYZ”) or print(2,5) or print(5,6,”A”,”B”) invokes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656494140625" w:line="240" w:lineRule="auto"/>
        <w:ind w:left="1977.391204833984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 above print function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641845703125" w:line="240" w:lineRule="auto"/>
        <w:ind w:left="933.3599853515625"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Invalid Code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9991455078125" w:line="240" w:lineRule="auto"/>
        <w:ind w:left="2324.2047119140625"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void print(int a, int b…,float 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663330078125" w:line="240" w:lineRule="auto"/>
        <w:ind w:left="2329.4151306152344"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263671875" w:line="240" w:lineRule="auto"/>
        <w:ind w:left="2718.7176513671875" w:right="0" w:firstLine="0"/>
        <w:jc w:val="left"/>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tl w:val="0"/>
        </w:rPr>
        <w:t xml:space="preserve">//code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62109375" w:line="240" w:lineRule="auto"/>
        <w:ind w:left="2329.4151306152344"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063873291016"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Demo : Variable Argument List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9869384765625" w:line="240" w:lineRule="auto"/>
        <w:ind w:left="0" w:right="348.00048828125" w:firstLine="0"/>
        <w:jc w:val="righ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drawing>
          <wp:inline distB="19050" distT="19050" distL="19050" distR="19050">
            <wp:extent cx="1655064" cy="1152144"/>
            <wp:effectExtent b="0" l="0" r="0" t="0"/>
            <wp:docPr id="58"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1655064" cy="1152144"/>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drawing>
          <wp:inline distB="19050" distT="19050" distL="19050" distR="19050">
            <wp:extent cx="3902964" cy="2567940"/>
            <wp:effectExtent b="0" l="0" r="0" t="0"/>
            <wp:docPr id="69"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3902964" cy="256794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-953261</wp:posOffset>
            </wp:positionH>
            <wp:positionV relativeFrom="paragraph">
              <wp:posOffset>-627127</wp:posOffset>
            </wp:positionV>
            <wp:extent cx="9144000" cy="5949696"/>
            <wp:effectExtent b="0" l="0" r="0" t="0"/>
            <wp:wrapSquare wrapText="bothSides" distB="19050" distT="19050" distL="19050" distR="19050"/>
            <wp:docPr id="64"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584381103516"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Demo: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varargs.java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7595214843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17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934448242188"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Keywords in Java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864990234375" w:line="226.3093900680542" w:lineRule="auto"/>
        <w:ind w:left="1331.0688781738281" w:right="1333.1103515625" w:hanging="502.8288269042969"/>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Keywords are reserved words can’t be used as variables, function  and class names. </w:t>
      </w:r>
      <w:r w:rsidDel="00000000" w:rsidR="00000000" w:rsidRPr="00000000">
        <w:drawing>
          <wp:anchor allowOverlap="1" behindDoc="0" distB="19050" distT="19050" distL="19050" distR="19050" hidden="0" layoutInCell="1" locked="0" relativeHeight="0" simplePos="0">
            <wp:simplePos x="0" y="0"/>
            <wp:positionH relativeFrom="column">
              <wp:posOffset>-826178</wp:posOffset>
            </wp:positionH>
            <wp:positionV relativeFrom="paragraph">
              <wp:posOffset>178814</wp:posOffset>
            </wp:positionV>
            <wp:extent cx="9144000" cy="5949696"/>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259033203125" w:line="240" w:lineRule="auto"/>
        <w:ind w:left="48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8305800" cy="3456432"/>
            <wp:effectExtent b="0" l="0" r="0" t="0"/>
            <wp:docPr id="74" name="image74.png"/>
            <a:graphic>
              <a:graphicData uri="http://schemas.openxmlformats.org/drawingml/2006/picture">
                <pic:pic>
                  <pic:nvPicPr>
                    <pic:cNvPr id="0" name="image74.png"/>
                    <pic:cNvPicPr preferRelativeResize="0"/>
                  </pic:nvPicPr>
                  <pic:blipFill>
                    <a:blip r:embed="rId10"/>
                    <a:srcRect b="0" l="0" r="0" t="0"/>
                    <a:stretch>
                      <a:fillRect/>
                    </a:stretch>
                  </pic:blipFill>
                  <pic:spPr>
                    <a:xfrm>
                      <a:off x="0" y="0"/>
                      <a:ext cx="8305800" cy="345643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8443603516" w:right="0" w:firstLine="0"/>
        <w:jc w:val="left"/>
        <w:rPr>
          <w:rFonts w:ascii="Trebuchet MS" w:cs="Trebuchet MS" w:eastAsia="Trebuchet MS" w:hAnsi="Trebuchet MS"/>
          <w:b w:val="0"/>
          <w:bCs w:val="0"/>
          <w:i w:val="0"/>
          <w:iCs w:val="0"/>
          <w:smallCaps w:val="0"/>
          <w:strike w:val="0"/>
          <w:color w:val="ff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0000"/>
          <w:sz w:val="36"/>
          <w:szCs w:val="36"/>
          <w:u w:val="none"/>
          <w:shd w:fill="auto" w:val="clear"/>
          <w:vertAlign w:val="baseline"/>
          <w:rtl w:val="0"/>
        </w:rPr>
        <w:t xml:space="preserve">* not used </w:t>
      </w:r>
      <w:r w:rsidDel="00000000" w:rsidR="00000000" w:rsidRPr="00000000">
        <w:rPr>
          <w:rFonts w:ascii="Trebuchet MS" w:cs="Trebuchet MS" w:eastAsia="Trebuchet MS" w:hAnsi="Trebuchet MS"/>
          <w:b w:val="0"/>
          <w:bCs w:val="0"/>
          <w:i w:val="0"/>
          <w:iCs w:val="0"/>
          <w:smallCaps w:val="0"/>
          <w:strike w:val="0"/>
          <w:color w:val="ff0000"/>
          <w:sz w:val="36"/>
          <w:szCs w:val="36"/>
          <w:u w:val="none"/>
          <w:shd w:fill="auto" w:val="clear"/>
          <w:vertAlign w:val="baseline"/>
          <w:rtl w:val="0"/>
        </w:rPr>
        <w:t xml:space="preserve">*** added in 1.4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120849609375" w:line="240" w:lineRule="auto"/>
        <w:ind w:left="487.31998443603516" w:right="0" w:firstLine="0"/>
        <w:jc w:val="left"/>
        <w:rPr>
          <w:rFonts w:ascii="Trebuchet MS" w:cs="Trebuchet MS" w:eastAsia="Trebuchet MS" w:hAnsi="Trebuchet MS"/>
          <w:b w:val="0"/>
          <w:bCs w:val="0"/>
          <w:i w:val="0"/>
          <w:iCs w:val="0"/>
          <w:smallCaps w:val="0"/>
          <w:strike w:val="0"/>
          <w:color w:val="c0504d"/>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33cc"/>
          <w:sz w:val="36"/>
          <w:szCs w:val="36"/>
          <w:u w:val="none"/>
          <w:shd w:fill="auto" w:val="clear"/>
          <w:vertAlign w:val="baseline"/>
          <w:rtl w:val="0"/>
        </w:rPr>
        <w:t xml:space="preserve">** added in 1.2 </w:t>
      </w:r>
      <w:r w:rsidDel="00000000" w:rsidR="00000000" w:rsidRPr="00000000">
        <w:rPr>
          <w:rFonts w:ascii="Trebuchet MS" w:cs="Trebuchet MS" w:eastAsia="Trebuchet MS" w:hAnsi="Trebuchet MS"/>
          <w:b w:val="0"/>
          <w:bCs w:val="0"/>
          <w:i w:val="0"/>
          <w:iCs w:val="0"/>
          <w:smallCaps w:val="0"/>
          <w:strike w:val="0"/>
          <w:color w:val="c0504d"/>
          <w:sz w:val="36"/>
          <w:szCs w:val="36"/>
          <w:u w:val="none"/>
          <w:shd w:fill="auto" w:val="clear"/>
          <w:vertAlign w:val="baseline"/>
          <w:rtl w:val="0"/>
        </w:rPr>
        <w:t xml:space="preserve">**** added in 5.0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2400512695312"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631233215332"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Operators and Assignments Java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06640625" w:line="240" w:lineRule="auto"/>
        <w:ind w:left="1393.20007324218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Operators can be divided into following groups: </w:t>
      </w:r>
      <w:r w:rsidDel="00000000" w:rsidR="00000000" w:rsidRPr="00000000">
        <w:drawing>
          <wp:anchor allowOverlap="1" behindDoc="0" distB="19050" distT="19050" distL="19050" distR="19050" hidden="0" layoutInCell="1" locked="0" relativeHeight="0" simplePos="0">
            <wp:simplePos x="0" y="0"/>
            <wp:positionH relativeFrom="column">
              <wp:posOffset>-865631</wp:posOffset>
            </wp:positionH>
            <wp:positionV relativeFrom="paragraph">
              <wp:posOffset>-353061</wp:posOffset>
            </wp:positionV>
            <wp:extent cx="9144000" cy="5949696"/>
            <wp:effectExtent b="0" l="0" r="0" t="0"/>
            <wp:wrapSquare wrapText="bothSides" distB="19050" distT="19050" distL="19050" distR="19050"/>
            <wp:docPr id="76" name="image76.png"/>
            <a:graphic>
              <a:graphicData uri="http://schemas.openxmlformats.org/drawingml/2006/picture">
                <pic:pic>
                  <pic:nvPicPr>
                    <pic:cNvPr id="0" name="image7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994140625" w:line="240" w:lineRule="auto"/>
        <w:ind w:left="2108.0400085449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Arithmetic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0400085449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Bitwise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0400085449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Relational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08135986328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Logical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0400085449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instanceOf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Operator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57995605468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19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Arithmetic Operators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864501953125" w:line="263.85292053222656"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drawing>
          <wp:inline distB="19050" distT="19050" distL="19050" distR="19050">
            <wp:extent cx="7170419" cy="3819144"/>
            <wp:effectExtent b="0" l="0" r="0" t="0"/>
            <wp:docPr id="71" name="image71.png"/>
            <a:graphic>
              <a:graphicData uri="http://schemas.openxmlformats.org/drawingml/2006/picture">
                <pic:pic>
                  <pic:nvPicPr>
                    <pic:cNvPr id="0" name="image71.png"/>
                    <pic:cNvPicPr preferRelativeResize="0"/>
                  </pic:nvPicPr>
                  <pic:blipFill>
                    <a:blip r:embed="rId10"/>
                    <a:srcRect b="0" l="0" r="0" t="0"/>
                    <a:stretch>
                      <a:fillRect/>
                    </a:stretch>
                  </pic:blipFill>
                  <pic:spPr>
                    <a:xfrm>
                      <a:off x="0" y="0"/>
                      <a:ext cx="7170419" cy="381914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20 </w:t>
      </w:r>
      <w:r w:rsidDel="00000000" w:rsidR="00000000" w:rsidRPr="00000000">
        <w:drawing>
          <wp:anchor allowOverlap="1" behindDoc="0" distB="19050" distT="19050" distL="19050" distR="19050" hidden="0" layoutInCell="1" locked="0" relativeHeight="0" simplePos="0">
            <wp:simplePos x="0" y="0"/>
            <wp:positionH relativeFrom="column">
              <wp:posOffset>-8559816</wp:posOffset>
            </wp:positionH>
            <wp:positionV relativeFrom="paragraph">
              <wp:posOffset>-672847</wp:posOffset>
            </wp:positionV>
            <wp:extent cx="9144000" cy="5949696"/>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Bitwise Operators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786376953125" w:line="322.18749046325684"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Apply upon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int, long, short, char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and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byte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data types: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6542532" cy="2801112"/>
            <wp:effectExtent b="0" l="0" r="0" t="0"/>
            <wp:docPr id="79"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6542532" cy="280111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21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-585090</wp:posOffset>
            </wp:positionV>
            <wp:extent cx="9144000" cy="5949696"/>
            <wp:effectExtent b="0" l="0" r="0" t="0"/>
            <wp:wrapSquare wrapText="bothSides" distB="19050" distT="19050" distL="19050" distR="19050"/>
            <wp:docPr id="80" name="image80.png"/>
            <a:graphic>
              <a:graphicData uri="http://schemas.openxmlformats.org/drawingml/2006/picture">
                <pic:pic>
                  <pic:nvPicPr>
                    <pic:cNvPr id="0" name="image80.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424072265625"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Relational Operators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8660888671875" w:line="203.91843795776367" w:lineRule="auto"/>
        <w:ind w:left="1630.9199523925781" w:right="2007.265625" w:hanging="715.319976806640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Determine the relationship that one operand has to another.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Ordering and equality. </w:t>
      </w:r>
      <w:r w:rsidDel="00000000" w:rsidR="00000000" w:rsidRPr="00000000">
        <w:drawing>
          <wp:anchor allowOverlap="1" behindDoc="0" distB="19050" distT="19050" distL="19050" distR="19050" hidden="0" layoutInCell="1" locked="0" relativeHeight="0" simplePos="0">
            <wp:simplePos x="0" y="0"/>
            <wp:positionH relativeFrom="column">
              <wp:posOffset>-1016583</wp:posOffset>
            </wp:positionH>
            <wp:positionV relativeFrom="paragraph">
              <wp:posOffset>-585090</wp:posOffset>
            </wp:positionV>
            <wp:extent cx="9144000" cy="5949696"/>
            <wp:effectExtent b="0" l="0" r="0" t="0"/>
            <wp:wrapSquare wrapText="bothSides" distB="19050" distT="19050" distL="19050" distR="19050"/>
            <wp:docPr id="78"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00341796875" w:line="240" w:lineRule="auto"/>
        <w:ind w:left="1605.59997558593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Pr>
        <w:drawing>
          <wp:inline distB="19050" distT="19050" distL="19050" distR="19050">
            <wp:extent cx="6144768" cy="19431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144768"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9400939941406"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Logical Operators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7867431640625" w:line="240" w:lineRule="auto"/>
        <w:ind w:left="1190.4000091552734"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drawing>
          <wp:inline distB="19050" distT="19050" distL="19050" distR="19050">
            <wp:extent cx="5257800" cy="2292096"/>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257800" cy="229209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-736853</wp:posOffset>
            </wp:positionH>
            <wp:positionV relativeFrom="paragraph">
              <wp:posOffset>-630175</wp:posOffset>
            </wp:positionV>
            <wp:extent cx="9144000" cy="5949696"/>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5570678710938"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instanceOf Operators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7066650390625" w:line="226.4880609512329" w:lineRule="auto"/>
        <w:ind w:left="1900.1112365722656" w:right="1842.6220703125" w:hanging="504.4700622558594"/>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The </w:t>
      </w:r>
      <w:r w:rsidDel="00000000" w:rsidR="00000000" w:rsidRPr="00000000">
        <w:rPr>
          <w:rFonts w:ascii="Trebuchet MS" w:cs="Trebuchet MS" w:eastAsia="Trebuchet MS" w:hAnsi="Trebuchet MS"/>
          <w:b w:val="0"/>
          <w:bCs w:val="0"/>
          <w:i w:val="1"/>
          <w:iCs w:val="1"/>
          <w:smallCaps w:val="0"/>
          <w:strike w:val="0"/>
          <w:color w:val="000000"/>
          <w:sz w:val="40.12799835205078"/>
          <w:szCs w:val="40.12799835205078"/>
          <w:u w:val="none"/>
          <w:shd w:fill="auto" w:val="clear"/>
          <w:vertAlign w:val="baseline"/>
          <w:rtl w:val="0"/>
        </w:rPr>
        <w:t xml:space="preserve">instanceof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operator compares an object to a specified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type  </w:t>
      </w:r>
      <w:r w:rsidDel="00000000" w:rsidR="00000000" w:rsidRPr="00000000">
        <w:drawing>
          <wp:anchor allowOverlap="1" behindDoc="0" distB="19050" distT="19050" distL="19050" distR="19050" hidden="0" layoutInCell="1" locked="0" relativeHeight="0" simplePos="0">
            <wp:simplePos x="0" y="0"/>
            <wp:positionH relativeFrom="column">
              <wp:posOffset>-1187520</wp:posOffset>
            </wp:positionH>
            <wp:positionV relativeFrom="paragraph">
              <wp:posOffset>-432004</wp:posOffset>
            </wp:positionV>
            <wp:extent cx="9144000" cy="5949696"/>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Checks whether an object is: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0.8399963378906"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An instance of a class.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0.8813476562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An instance of a subclass.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70322418213" w:lineRule="auto"/>
        <w:ind w:left="2110.8399963378906" w:right="1833.557128906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An instance of a class that implements a particular interface.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 following returns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true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071533203125" w:line="240" w:lineRule="auto"/>
        <w:ind w:left="2810.4519653320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new String("Hello") instanceof String;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42639160156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24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Control Statements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066650390625" w:line="240" w:lineRule="auto"/>
        <w:ind w:left="915.6413269042969"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 control flow statements to: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-181179</wp:posOffset>
            </wp:positionV>
            <wp:extent cx="9144000" cy="5949696"/>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Conditionally execute statements.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93210601807" w:lineRule="auto"/>
        <w:ind w:left="1630.9199523925781" w:right="4774.87854003906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Repeatedly execute a block of statements.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Change the normal, sequential flow of control.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071289062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Categorized into two types: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Selection Statements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Iteration Statements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780090332031"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Selection Statements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865234375" w:line="264.5342445373535" w:lineRule="auto"/>
        <w:ind w:left="675.6413269042969" w:right="1059.293212890625" w:hanging="0.0413513183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Allows programs to choose between alternate actions on execution. </w:t>
      </w: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“If” used for conditional branch: </w:t>
      </w:r>
      <w:r w:rsidDel="00000000" w:rsidR="00000000" w:rsidRPr="00000000">
        <w:drawing>
          <wp:anchor allowOverlap="1" behindDoc="0" distB="19050" distT="19050" distL="19050" distR="19050" hidden="0" layoutInCell="1" locked="0" relativeHeight="0" simplePos="0">
            <wp:simplePos x="0" y="0"/>
            <wp:positionH relativeFrom="column">
              <wp:posOffset>5241010</wp:posOffset>
            </wp:positionH>
            <wp:positionV relativeFrom="paragraph">
              <wp:posOffset>813054</wp:posOffset>
            </wp:positionV>
            <wp:extent cx="2377440" cy="934212"/>
            <wp:effectExtent b="0" l="0" r="0" t="0"/>
            <wp:wrapSquare wrapText="left" distB="19050" distT="19050" distL="19050" distR="1905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377440" cy="9342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-409981</wp:posOffset>
            </wp:positionH>
            <wp:positionV relativeFrom="paragraph">
              <wp:posOffset>-52579</wp:posOffset>
            </wp:positionV>
            <wp:extent cx="9144000" cy="5949696"/>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64453125" w:line="240" w:lineRule="auto"/>
        <w:ind w:left="1368.1199645996094"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if (condition) statement1;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794677734375" w:line="240" w:lineRule="auto"/>
        <w:ind w:left="1358.3999633789062"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else statement2;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00048828125" w:line="240" w:lineRule="auto"/>
        <w:ind w:left="67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“Switch” used as an alternative to multiple “if’s”: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199829101562" w:line="240" w:lineRule="auto"/>
        <w:ind w:left="1355.5198669433594"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switch(expression){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358.419189453125" w:right="0" w:firstLine="0"/>
        <w:jc w:val="left"/>
        <w:rPr>
          <w:rFonts w:ascii="Arial" w:cs="Arial" w:eastAsia="Arial" w:hAnsi="Arial"/>
          <w:b w:val="0"/>
          <w:bCs w:val="0"/>
          <w:i w:val="0"/>
          <w:iCs w:val="0"/>
          <w:smallCaps w:val="0"/>
          <w:strike w:val="0"/>
          <w:color w:val="9933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04800033569336"/>
          <w:szCs w:val="36.04800033569336"/>
          <w:u w:val="none"/>
          <w:shd w:fill="auto" w:val="clear"/>
          <w:vertAlign w:val="baseline"/>
          <w:rtl w:val="0"/>
        </w:rPr>
        <w:t xml:space="preserve">case value1: //statement sequence </w:t>
      </w:r>
      <w:r w:rsidDel="00000000" w:rsidR="00000000" w:rsidRPr="00000000">
        <w:drawing>
          <wp:anchor allowOverlap="1" behindDoc="0" distB="19050" distT="19050" distL="19050" distR="19050" hidden="0" layoutInCell="1" locked="0" relativeHeight="0" simplePos="0">
            <wp:simplePos x="0" y="0"/>
            <wp:positionH relativeFrom="column">
              <wp:posOffset>5456670</wp:posOffset>
            </wp:positionH>
            <wp:positionV relativeFrom="paragraph">
              <wp:posOffset>158928</wp:posOffset>
            </wp:positionV>
            <wp:extent cx="2708148" cy="792480"/>
            <wp:effectExtent b="0" l="0" r="0" t="0"/>
            <wp:wrapSquare wrapText="left" distB="19050" distT="19050" distL="19050" distR="1905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708148" cy="792480"/>
                    </a:xfrm>
                    <a:prstGeom prst="rect"/>
                    <a:ln/>
                  </pic:spPr>
                </pic:pic>
              </a:graphicData>
            </a:graphic>
          </wp:anchor>
        </w:draw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9976806640625" w:line="240" w:lineRule="auto"/>
        <w:ind w:left="2085.279998779297"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break;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8004150390625" w:line="240" w:lineRule="auto"/>
        <w:ind w:left="1358.3999633789062"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case value2: //statement sequence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001953125" w:line="240" w:lineRule="auto"/>
        <w:ind w:left="2087.799987792968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break;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6013793945312" w:line="240" w:lineRule="auto"/>
        <w:ind w:left="1356.5998840332031"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default: //default statement sequence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7996520996094" w:line="240" w:lineRule="auto"/>
        <w:ind w:left="1359.11987304687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200225830078"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26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152038574219"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Iteration Statements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864990234375" w:line="212.58155822753906" w:lineRule="auto"/>
        <w:ind w:left="675.5999755859375" w:right="4056.47460937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Allow a block of statements to execute repeatedly. </w:t>
      </w: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While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Loop: </w:t>
      </w:r>
      <w:r w:rsidDel="00000000" w:rsidR="00000000" w:rsidRPr="00000000">
        <w:drawing>
          <wp:anchor allowOverlap="1" behindDoc="0" distB="19050" distT="19050" distL="19050" distR="19050" hidden="0" layoutInCell="1" locked="0" relativeHeight="0" simplePos="0">
            <wp:simplePos x="0" y="0"/>
            <wp:positionH relativeFrom="column">
              <wp:posOffset>-409955</wp:posOffset>
            </wp:positionH>
            <wp:positionV relativeFrom="paragraph">
              <wp:posOffset>-37085</wp:posOffset>
            </wp:positionV>
            <wp:extent cx="9144000" cy="5949696"/>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58251953125" w:line="240" w:lineRule="auto"/>
        <w:ind w:left="1390.4399108886719" w:right="0" w:firstLine="0"/>
        <w:jc w:val="left"/>
        <w:rPr>
          <w:rFonts w:ascii="Trebuchet MS" w:cs="Trebuchet MS" w:eastAsia="Trebuchet MS" w:hAnsi="Trebuchet MS"/>
          <w:b w:val="0"/>
          <w:bCs w:val="0"/>
          <w:i w:val="1"/>
          <w:iCs w:val="1"/>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Enters the loop if the condition is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true.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19970703125" w:line="240" w:lineRule="auto"/>
        <w:ind w:left="2070.01129150390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while (condition) </w:t>
      </w:r>
      <w:r w:rsidDel="00000000" w:rsidR="00000000" w:rsidRPr="00000000">
        <w:drawing>
          <wp:anchor allowOverlap="1" behindDoc="0" distB="19050" distT="19050" distL="19050" distR="19050" hidden="0" layoutInCell="1" locked="0" relativeHeight="0" simplePos="0">
            <wp:simplePos x="0" y="0"/>
            <wp:positionH relativeFrom="column">
              <wp:posOffset>4283957</wp:posOffset>
            </wp:positionH>
            <wp:positionV relativeFrom="paragraph">
              <wp:posOffset>25146</wp:posOffset>
            </wp:positionV>
            <wp:extent cx="1805940" cy="685800"/>
            <wp:effectExtent b="0" l="0" r="0" t="0"/>
            <wp:wrapSquare wrapText="left" distB="19050" distT="19050" distL="19050" distR="1905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805940" cy="685800"/>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6083984375" w:line="240" w:lineRule="auto"/>
        <w:ind w:left="2081.2538146972656"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 //body of loop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865234375" w:line="240" w:lineRule="auto"/>
        <w:ind w:left="67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Do – While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Loop: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9369258880615" w:lineRule="auto"/>
        <w:ind w:left="2078.4280395507812" w:right="3230.679931640625" w:hanging="687.94677734375"/>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Loop executes at least once even if the condition is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false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do </w:t>
      </w:r>
      <w:r w:rsidDel="00000000" w:rsidR="00000000" w:rsidRPr="00000000">
        <w:drawing>
          <wp:anchor allowOverlap="1" behindDoc="0" distB="19050" distT="19050" distL="19050" distR="19050" hidden="0" layoutInCell="1" locked="0" relativeHeight="0" simplePos="0">
            <wp:simplePos x="0" y="0"/>
            <wp:positionH relativeFrom="column">
              <wp:posOffset>2695176</wp:posOffset>
            </wp:positionH>
            <wp:positionV relativeFrom="paragraph">
              <wp:posOffset>477825</wp:posOffset>
            </wp:positionV>
            <wp:extent cx="2046732" cy="685800"/>
            <wp:effectExtent b="0" l="0" r="0" t="0"/>
            <wp:wrapSquare wrapText="left" distB="19050" distT="19050" distL="19050" distR="1905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046732" cy="685800"/>
                    </a:xfrm>
                    <a:prstGeom prst="rect"/>
                    <a:ln/>
                  </pic:spPr>
                </pic:pic>
              </a:graphicData>
            </a:graphic>
          </wp:anchor>
        </w:draw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58203125" w:line="240" w:lineRule="auto"/>
        <w:ind w:left="2081.233673095703"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//body of the loop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3457317352295" w:lineRule="auto"/>
        <w:ind w:left="675.5999755859375" w:right="708.00048828125" w:firstLine="0"/>
        <w:jc w:val="center"/>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while(condition) </w:t>
      </w: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Pr>
        <w:drawing>
          <wp:inline distB="19050" distT="19050" distL="19050" distR="19050">
            <wp:extent cx="1601724" cy="685800"/>
            <wp:effectExtent b="0" l="0" r="0" t="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1601724" cy="685800"/>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For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Loop: </w:t>
      </w: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for( initialization ; condition ; iteration) { //body of the loop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6906738281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27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Enhanced for Loop (foreach)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8659667968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New feature introduced in Java 5.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-124461</wp:posOffset>
            </wp:positionV>
            <wp:extent cx="9144000" cy="5949696"/>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201904296875" w:line="203.71549129486084" w:lineRule="auto"/>
        <w:ind w:left="1630.9199523925781" w:right="6402.1661376953125" w:hanging="715.2786254882812"/>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Iterate through a collection or array.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Syntax: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034912109375" w:line="240" w:lineRule="auto"/>
        <w:ind w:left="3030.01129150390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for (variable : collection)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6572265625" w:line="240" w:lineRule="auto"/>
        <w:ind w:left="3041.233520507812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//code}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6628417968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010498046875" w:line="240" w:lineRule="auto"/>
        <w:ind w:left="3051.253662109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int sum(int[] 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66943359375" w:line="240" w:lineRule="auto"/>
        <w:ind w:left="3041.253662109375"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857421875" w:line="240" w:lineRule="auto"/>
        <w:ind w:left="3161.653747558593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int result = 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664306640625" w:line="240" w:lineRule="auto"/>
        <w:ind w:left="3030.01129150390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for (int i : 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86474609375" w:line="240" w:lineRule="auto"/>
        <w:ind w:left="3055.2615356445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result += 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4637451171875" w:line="240" w:lineRule="auto"/>
        <w:ind w:left="3055.2615356445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return result;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263977050781"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28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Objects and Classes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8632812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Classes: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20572</wp:posOffset>
            </wp:positionV>
            <wp:extent cx="9144000" cy="5949696"/>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91.4388179779053" w:lineRule="auto"/>
        <w:ind w:left="1630.9199523925781" w:right="3572.83691406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 template for multiple objects with similar features.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 blueprint or the definition of objects.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28125" w:line="240" w:lineRule="auto"/>
        <w:ind w:left="3758.80004882812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class &lt; class_name&gt;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9541015625" w:line="240" w:lineRule="auto"/>
        <w:ind w:left="3759.519958496093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0078125" w:line="240" w:lineRule="auto"/>
        <w:ind w:left="4110.88012695312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type var1;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94677734375" w:line="240" w:lineRule="auto"/>
        <w:ind w:left="4109.440002441406"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Type method_name(arguments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4119.519958496094"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016357421875" w:line="240" w:lineRule="auto"/>
        <w:ind w:left="5565.88012695312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body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0078125" w:line="240" w:lineRule="auto"/>
        <w:ind w:left="4112.680053710937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3759.519958496093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//class ends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0097656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Objects: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39880371093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Instance of a class.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1990356445312"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Concrete representation of class.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600372314453"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29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152038574219"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Introduction to Classes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0666503906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Code Snippet: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-355804</wp:posOffset>
            </wp:positionV>
            <wp:extent cx="9144000" cy="5949696"/>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1953125" w:line="240" w:lineRule="auto"/>
        <w:ind w:left="1675.8718872070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class Box{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62353515625" w:line="240" w:lineRule="auto"/>
        <w:ind w:left="3104.2279052734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double width;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3114.4281005859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double height;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845703125" w:line="240" w:lineRule="auto"/>
        <w:ind w:left="3114.4281005859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double depth;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654052734375" w:line="240" w:lineRule="auto"/>
        <w:ind w:left="3104.2279052734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double volume()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3107.0535278320312"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0595703125" w:line="240" w:lineRule="auto"/>
        <w:ind w:left="4571.26159667968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return width*height*depth;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40" w:lineRule="auto"/>
        <w:ind w:left="3117.233581542968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//method volume ends.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864990234375" w:line="240" w:lineRule="auto"/>
        <w:ind w:left="1676.6937255859375"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}//class box ends.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4628906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Declaring Objects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0666503906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Code Snippet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-355804</wp:posOffset>
            </wp:positionV>
            <wp:extent cx="9144000" cy="5949696"/>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953125" w:line="240" w:lineRule="auto"/>
        <w:ind w:left="1686.9119262695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class Impl{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3134.046325683593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public static void main(String 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3127.63336181640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0" w:right="4023.184814453125" w:firstLine="0"/>
        <w:jc w:val="righ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//declare a reference to object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2548828125" w:line="240" w:lineRule="auto"/>
        <w:ind w:left="3140.458984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Box b;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6845703125" w:line="240" w:lineRule="auto"/>
        <w:ind w:left="0" w:right="2881.77734375" w:firstLine="0"/>
        <w:jc w:val="righ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//allocate a memory for box object.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3134.0740966796875"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b = new Box();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60595703125" w:line="240" w:lineRule="auto"/>
        <w:ind w:left="0" w:right="3659.37744140625" w:firstLine="0"/>
        <w:jc w:val="righ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call a method on that object.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40" w:lineRule="auto"/>
        <w:ind w:left="3134.046325683593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b.volume();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346435546875" w:line="240" w:lineRule="auto"/>
        <w:ind w:left="3007.6535034179688"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32080078125" w:line="240" w:lineRule="auto"/>
        <w:ind w:left="1687.7136230468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5463562011719"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31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Packages in Java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64697265625" w:line="203.71530532836914" w:lineRule="auto"/>
        <w:ind w:left="1533.0000305175781" w:right="1964.825439453125" w:hanging="714.798736572265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 Java package is a set of classes which are grouped together.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To organize Java classes  </w:t>
      </w:r>
      <w:r w:rsidDel="00000000" w:rsidR="00000000" w:rsidRPr="00000000">
        <w:drawing>
          <wp:anchor allowOverlap="1" behindDoc="0" distB="19050" distT="19050" distL="19050" distR="19050" hidden="0" layoutInCell="1" locked="0" relativeHeight="0" simplePos="0">
            <wp:simplePos x="0" y="0"/>
            <wp:positionH relativeFrom="column">
              <wp:posOffset>-954404</wp:posOffset>
            </wp:positionH>
            <wp:positionV relativeFrom="paragraph">
              <wp:posOffset>250747</wp:posOffset>
            </wp:positionV>
            <wp:extent cx="9144000" cy="5949696"/>
            <wp:effectExtent b="0" l="0" r="0" t="0"/>
            <wp:wrapSquare wrapText="bothSides" distB="19050" distT="19050" distL="19050" distR="19050"/>
            <wp:docPr id="39"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000030517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To code multiple Java classes with the same name.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1599426269531"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Using Java Packages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96533203125" w:line="239.50122356414795" w:lineRule="auto"/>
        <w:ind w:left="1322.1913146972656" w:right="997.657470703125" w:hanging="12.01980590820312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To use a package in your Java source code, you must either import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 package or use the fully qualified class name each time you  use a class.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379638671875" w:line="240" w:lineRule="auto"/>
        <w:ind w:left="818.2012939453125" w:right="0" w:firstLine="0"/>
        <w:jc w:val="left"/>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tl w:val="0"/>
        </w:rPr>
        <w:t xml:space="preserve">Importing Classes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971435546875" w:line="240" w:lineRule="auto"/>
        <w:ind w:left="1262.19116210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import java.util.Date;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6015625" w:line="240" w:lineRule="auto"/>
        <w:ind w:left="3662.63122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8656005859375" w:line="240" w:lineRule="auto"/>
        <w:ind w:left="776.1907196044922"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Java.util.Date d = new java.util.Date();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860290527344" w:line="239.30541515350342" w:lineRule="auto"/>
        <w:ind w:left="865.7616424560547" w:right="928.27392578125" w:firstLine="0"/>
        <w:jc w:val="center"/>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All the classes in Java.lang package are automatically imported when  the program runs. The rest of other classes in the packages are to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be imported by the programmer by using the import keyword.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864166259766"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Demo: Creating Objects and classes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7064208984375" w:line="240" w:lineRule="auto"/>
        <w:ind w:left="893.29345703125" w:right="0" w:firstLine="0"/>
        <w:jc w:val="left"/>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tl w:val="0"/>
        </w:rPr>
        <w:t xml:space="preserve">Demo: </w:t>
      </w:r>
      <w:r w:rsidDel="00000000" w:rsidR="00000000" w:rsidRPr="00000000">
        <w:drawing>
          <wp:anchor allowOverlap="1" behindDoc="0" distB="19050" distT="19050" distL="19050" distR="19050" hidden="0" layoutInCell="1" locked="0" relativeHeight="0" simplePos="0">
            <wp:simplePos x="0" y="0"/>
            <wp:positionH relativeFrom="column">
              <wp:posOffset>-548190</wp:posOffset>
            </wp:positionH>
            <wp:positionV relativeFrom="paragraph">
              <wp:posOffset>-569164</wp:posOffset>
            </wp:positionV>
            <wp:extent cx="9144000" cy="5949696"/>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270748138428" w:lineRule="auto"/>
        <w:ind w:left="893.2584381103516" w:right="348.00048828125" w:firstLine="409.94163513183594"/>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697992" cy="685800"/>
            <wp:effectExtent b="0" l="0" r="0" t="0"/>
            <wp:docPr id="3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697992"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3902964" cy="2567940"/>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3902964" cy="256794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Box.java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0605468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33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8499298095703"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Constructors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86376953125" w:line="206.44103050231934" w:lineRule="auto"/>
        <w:ind w:left="1396.2959289550781" w:right="1065.1953125" w:hanging="508.2959747314453"/>
        <w:jc w:val="left"/>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Constructors are similar to methods except that constructors have the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same name  as the class .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When a new instance (a new object) of a class is created using the  new keyword, the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constructor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for that class is called. Constructors are used to  </w:t>
      </w: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initialize the instance variables (fields) of an object. </w:t>
      </w:r>
      <w:r w:rsidDel="00000000" w:rsidR="00000000" w:rsidRPr="00000000">
        <w:drawing>
          <wp:anchor allowOverlap="1" behindDoc="0" distB="19050" distT="19050" distL="19050" distR="19050" hidden="0" layoutInCell="1" locked="0" relativeHeight="0" simplePos="0">
            <wp:simplePos x="0" y="0"/>
            <wp:positionH relativeFrom="column">
              <wp:posOffset>-867597</wp:posOffset>
            </wp:positionH>
            <wp:positionV relativeFrom="paragraph">
              <wp:posOffset>-186691</wp:posOffset>
            </wp:positionV>
            <wp:extent cx="9144000" cy="5949696"/>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708740234375" w:line="206.6618299484253" w:lineRule="auto"/>
        <w:ind w:left="1384.8048400878906" w:right="833.8818359375" w:hanging="496.8048858642578"/>
        <w:jc w:val="left"/>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Default constructor</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If we don't define a constructor for a class, a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default  parameterless constructor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is automatically created by the compiler. The default  constructor calls the default parent constructor (super()) and initializes all instance  variables to default value (zero for numeric types, null for object references, and  </w:t>
      </w: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false for booleans).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040283203125" w:line="204.9180507659912" w:lineRule="auto"/>
        <w:ind w:left="1396.2959289550781" w:right="1380.994873046875" w:hanging="508.2959747314453"/>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Default constructor is created only if there are no constructors</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If you define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any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constructor for your class, no default constructor is automatically created.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410888671875" w:line="240" w:lineRule="auto"/>
        <w:ind w:left="888.0412292480469"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48.04800033569336"/>
          <w:szCs w:val="48.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Differences between methods and constructors</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0305175781"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Constructor does not have a return type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0305175781"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There is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no return statement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in the body of the constructor.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338779449463" w:lineRule="auto"/>
        <w:ind w:left="2028.2144165039062" w:right="874.51904296875" w:hanging="420.2143859863281"/>
        <w:jc w:val="left"/>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The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first line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of a constructor must either be a call on another constructor in  the same class (using this), or a call on the superclass constructor (using  super). If the first line is neither of these, the compiler automatically inserts a  </w:t>
      </w: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call to the parameterless super class constructor.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6017150878906"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34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Constructor – Example program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861572265625" w:line="240" w:lineRule="auto"/>
        <w:ind w:left="792.8399658203125"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Example of explicit this constructor call </w:t>
      </w:r>
      <w:r w:rsidDel="00000000" w:rsidR="00000000" w:rsidRPr="00000000">
        <w:drawing>
          <wp:anchor allowOverlap="1" behindDoc="0" distB="19050" distT="19050" distL="19050" distR="19050" hidden="0" layoutInCell="1" locked="0" relativeHeight="0" simplePos="0">
            <wp:simplePos x="0" y="0"/>
            <wp:positionH relativeFrom="column">
              <wp:posOffset>-484402</wp:posOffset>
            </wp:positionH>
            <wp:positionV relativeFrom="paragraph">
              <wp:posOffset>78230</wp:posOffset>
            </wp:positionV>
            <wp:extent cx="9144000" cy="5949696"/>
            <wp:effectExtent b="0" l="0" r="0" t="0"/>
            <wp:wrapSquare wrapText="bothSides" distB="19050" distT="19050" distL="19050" distR="1905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2801513671875" w:line="240" w:lineRule="auto"/>
        <w:ind w:left="1330.32012939453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class Point {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002197265625" w:line="240" w:lineRule="auto"/>
        <w:ind w:left="2221.0586547851562"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int m_x;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99365234375" w:line="240" w:lineRule="auto"/>
        <w:ind w:left="2329.04006958007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 m_y;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2240.11993408203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Constructor public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2233.2800292968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Point(int x, int y) {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9609375" w:line="240" w:lineRule="auto"/>
        <w:ind w:left="3670.7919311523438"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m_x = x;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997802734375" w:line="240" w:lineRule="auto"/>
        <w:ind w:left="3670.760192871093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m_y = 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2213.84002685546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63.8945198059082" w:lineRule="auto"/>
        <w:ind w:left="2230.760040283203" w:right="3823.35693359375" w:firstLine="9.35989379882812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Parameterless default constructor  public Point()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82568359375" w:line="240" w:lineRule="auto"/>
        <w:ind w:left="3661.040039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this(0, 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026123046875" w:line="240" w:lineRule="auto"/>
        <w:ind w:left="2240.11993408203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Calls other constructor.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2213.84002685546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802.5599670410156"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 .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9201049804688"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35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72021484375"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Types of Class Members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86376953125" w:line="240" w:lineRule="auto"/>
        <w:ind w:left="1288.121337890625"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Default access members (No access specifier) </w:t>
      </w:r>
      <w:r w:rsidDel="00000000" w:rsidR="00000000" w:rsidRPr="00000000">
        <w:drawing>
          <wp:anchor allowOverlap="1" behindDoc="0" distB="19050" distT="19050" distL="19050" distR="19050" hidden="0" layoutInCell="1" locked="0" relativeHeight="0" simplePos="0">
            <wp:simplePos x="0" y="0"/>
            <wp:positionH relativeFrom="column">
              <wp:posOffset>-798906</wp:posOffset>
            </wp:positionH>
            <wp:positionV relativeFrom="paragraph">
              <wp:posOffset>98347</wp:posOffset>
            </wp:positionV>
            <wp:extent cx="9144000" cy="5949696"/>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399963378906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accessible only by classes in the same package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401123046875" w:line="240" w:lineRule="auto"/>
        <w:ind w:left="1288.12133789062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Private members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399963378906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cannot be accesses by anywhere outside the enclosing class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20361328125" w:line="240" w:lineRule="auto"/>
        <w:ind w:left="1288.079986572265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Public members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7420616149902" w:lineRule="auto"/>
        <w:ind w:left="2422.2401428222656" w:right="1115.1171875" w:hanging="418.79882812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are visible to any class in the Java program, whether these classes  are in the same package or in another package.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243408203125" w:line="240" w:lineRule="auto"/>
        <w:ind w:left="1288.079986572265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Protected member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8.30810546875" w:firstLine="0"/>
        <w:jc w:val="righ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only accessible by subclasses in same aa well as other packages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8998413085938"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36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0080413818359"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Memory Management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2666015625" w:line="240" w:lineRule="auto"/>
        <w:ind w:left="933.359985351562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Dynamic and Automatic </w:t>
      </w:r>
      <w:r w:rsidDel="00000000" w:rsidR="00000000" w:rsidRPr="00000000">
        <w:drawing>
          <wp:anchor allowOverlap="1" behindDoc="0" distB="19050" distT="19050" distL="19050" distR="19050" hidden="0" layoutInCell="1" locked="0" relativeHeight="0" simplePos="0">
            <wp:simplePos x="0" y="0"/>
            <wp:positionH relativeFrom="column">
              <wp:posOffset>-573633</wp:posOffset>
            </wp:positionH>
            <wp:positionV relativeFrom="paragraph">
              <wp:posOffset>-110237</wp:posOffset>
            </wp:positionV>
            <wp:extent cx="9144000" cy="5949696"/>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19580078125" w:line="240" w:lineRule="auto"/>
        <w:ind w:left="933.401336669921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No </w:t>
      </w:r>
      <w:r w:rsidDel="00000000" w:rsidR="00000000" w:rsidRPr="00000000">
        <w:rPr>
          <w:rFonts w:ascii="Trebuchet MS" w:cs="Trebuchet MS" w:eastAsia="Trebuchet MS" w:hAnsi="Trebuchet MS"/>
          <w:b w:val="0"/>
          <w:bCs w:val="0"/>
          <w:i w:val="1"/>
          <w:iCs w:val="1"/>
          <w:smallCaps w:val="0"/>
          <w:strike w:val="0"/>
          <w:color w:val="000000"/>
          <w:sz w:val="40.12799835205078"/>
          <w:szCs w:val="40.12799835205078"/>
          <w:u w:val="none"/>
          <w:shd w:fill="auto" w:val="clear"/>
          <w:vertAlign w:val="baseline"/>
          <w:rtl w:val="0"/>
        </w:rPr>
        <w:t xml:space="preserve">Delete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operator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20361328125" w:line="226.3093900680542" w:lineRule="auto"/>
        <w:ind w:left="1446.2088012695312" w:right="1865.677490234375" w:hanging="512.8488159179688"/>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Java Virtual Machine (JVM) de-allocates memory allocated to  unreferenced objects during the garbage collection process.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386230468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37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Enhancement in Garbage Collector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8669433593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Garbage Collector: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-110237</wp:posOffset>
            </wp:positionV>
            <wp:extent cx="9144000" cy="5949696"/>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Lowest Priority Daemon Thread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19653320312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Runs in the background when JVM starts.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198730468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Collects all the unreferenced objects.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202636718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Frees the space occupied by these objects.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3983154296875" w:line="226.3748073577881" w:lineRule="auto"/>
        <w:ind w:left="2047.1353149414062" w:right="1727.718505859375" w:hanging="416.17401123046875"/>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Call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System.gc()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method to “hint” the JVM to invoke the garbage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collector.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236083984375" w:line="240.50514221191406" w:lineRule="auto"/>
        <w:ind w:left="2676.2103271484375" w:right="1751.658935546875" w:hanging="355.2119445800781"/>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There is no guarantee that it would be invoked. It is implementation  dependent.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1818237304688"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38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0128479003906"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Memory Management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8669433593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All Java classes have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constructors</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-253112</wp:posOffset>
            </wp:positionV>
            <wp:extent cx="9144000" cy="5949696"/>
            <wp:effectExtent b="0" l="0" r="0" t="0"/>
            <wp:wrapSquare wrapText="bothSides" distB="19050" distT="19050" distL="19050" distR="19050"/>
            <wp:docPr id="49"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Constructors initialize a new object of that type.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982421875" w:line="226.3093900680542" w:lineRule="auto"/>
        <w:ind w:left="1416.8255615234375" w:right="1651.77490234375" w:hanging="501.22558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Default no-argument constructor is provided if program has no  constructors.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Constructors: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99951171875" w:line="240" w:lineRule="auto"/>
        <w:ind w:left="2320.9983825683594"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Same name as the class.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384765625" w:line="240" w:lineRule="auto"/>
        <w:ind w:left="2320.9983825683594"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No return type; not even void.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253723144531"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39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559753417969"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1"/>
          <w:iCs w:val="1"/>
          <w:smallCaps w:val="0"/>
          <w:strike w:val="0"/>
          <w:color w:val="ffffff"/>
          <w:sz w:val="40.08000183105469"/>
          <w:szCs w:val="40.08000183105469"/>
          <w:u w:val="none"/>
          <w:shd w:fill="auto" w:val="clear"/>
          <w:vertAlign w:val="baseline"/>
          <w:rtl w:val="0"/>
        </w:rPr>
        <w:t xml:space="preserve">Finalize() </w:t>
      </w: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Method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86376953125" w:line="240" w:lineRule="auto"/>
        <w:ind w:left="915.6413269042969"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Memory is automatically de-allocated in Java.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-181179</wp:posOffset>
            </wp:positionV>
            <wp:extent cx="9144000" cy="5949696"/>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9462890625" w:line="226.3093900680542" w:lineRule="auto"/>
        <w:ind w:left="1416.8255615234375" w:right="1419.3994140625" w:hanging="501.22558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Invoke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finalize()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to perform some housekeeping tasks before an  object is garbage collected.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263916015625" w:line="203.91843795776367" w:lineRule="auto"/>
        <w:ind w:left="1630.9199523925781" w:right="4406.053466796875" w:hanging="715.319976806640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Invoked just before the garbage collector runs: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protected void finalize()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56384277343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5616455078125"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Arrays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666015625" w:line="240" w:lineRule="auto"/>
        <w:ind w:left="1158.480072021484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 group of like-typed variables referred by a common name. </w:t>
      </w:r>
      <w:r w:rsidDel="00000000" w:rsidR="00000000" w:rsidRPr="00000000">
        <w:drawing>
          <wp:anchor allowOverlap="1" behindDoc="0" distB="19050" distT="19050" distL="19050" distR="19050" hidden="0" layoutInCell="1" locked="0" relativeHeight="0" simplePos="0">
            <wp:simplePos x="0" y="0"/>
            <wp:positionH relativeFrom="column">
              <wp:posOffset>-716584</wp:posOffset>
            </wp:positionH>
            <wp:positionV relativeFrom="paragraph">
              <wp:posOffset>-253112</wp:posOffset>
            </wp:positionV>
            <wp:extent cx="9144000" cy="5949696"/>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19580078125" w:line="240" w:lineRule="auto"/>
        <w:ind w:left="1158.5213470458984"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Array declaration: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3.32000732421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 arr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96044921875" w:line="240" w:lineRule="auto"/>
        <w:ind w:left="3237.639770507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arr = new int[10]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99951171875" w:line="240" w:lineRule="auto"/>
        <w:ind w:left="1873.3613586425781"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int arr[] = {2,3,4,5};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39697265625" w:line="240" w:lineRule="auto"/>
        <w:ind w:left="1873.32000732421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 two_d[][] = new int[4][5];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5798339843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311950683594"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Creating Array Objects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986572265625" w:line="240" w:lineRule="auto"/>
        <w:ind w:left="1158.5213470458984"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Arrays of objects too can be created: </w:t>
      </w:r>
      <w:r w:rsidDel="00000000" w:rsidR="00000000" w:rsidRPr="00000000">
        <w:drawing>
          <wp:anchor allowOverlap="1" behindDoc="0" distB="19050" distT="19050" distL="19050" distR="19050" hidden="0" layoutInCell="1" locked="0" relativeHeight="0" simplePos="0">
            <wp:simplePos x="0" y="0"/>
            <wp:positionH relativeFrom="column">
              <wp:posOffset>-716610</wp:posOffset>
            </wp:positionH>
            <wp:positionV relativeFrom="paragraph">
              <wp:posOffset>-355804</wp:posOffset>
            </wp:positionV>
            <wp:extent cx="9144000" cy="5949696"/>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9970703125" w:line="240" w:lineRule="auto"/>
        <w:ind w:left="1873.32000732421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1: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9995117187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Box Barr[] = new Box[3];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406738281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Barr[0] = new Box();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3847656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Barr[1] = new Box();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406738281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Barr[2] = new Box();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1329345703125" w:line="240" w:lineRule="auto"/>
        <w:ind w:left="1873.36135864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2: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9709472656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String[] Words = new String[2];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457031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Words[0]=new String(“Bombay”);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762207031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Words[1]=new String(“Pune”);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5368652343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311950683594"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Creating Array Objects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1868896484375" w:line="203.71549129486084" w:lineRule="auto"/>
        <w:ind w:left="2108.040008544922" w:right="5816.2213134765625" w:hanging="714.798736572265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Arrays of objects too can be created: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1: </w:t>
      </w:r>
      <w:r w:rsidDel="00000000" w:rsidR="00000000" w:rsidRPr="00000000">
        <w:drawing>
          <wp:anchor allowOverlap="1" behindDoc="0" distB="19050" distT="19050" distL="19050" distR="19050" hidden="0" layoutInCell="1" locked="0" relativeHeight="0" simplePos="0">
            <wp:simplePos x="0" y="0"/>
            <wp:positionH relativeFrom="column">
              <wp:posOffset>-1319554</wp:posOffset>
            </wp:positionH>
            <wp:positionV relativeFrom="paragraph">
              <wp:posOffset>-355804</wp:posOffset>
            </wp:positionV>
            <wp:extent cx="9144000" cy="5949696"/>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041992187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Box Barr[] = new Box[3];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4570312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Barr[0] = new Box();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4067382812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Barr[1] = new Box();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38476562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Barr[2] = new Box();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0400085449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2: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9995117187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String[] Words = new String[2];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4570312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Words[0]=new String(“Bombay”);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937377929687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Words[1]=new String(“Pune”);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453613281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43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Demo : Creating Array Objects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7064208984375" w:line="199.92000102996826" w:lineRule="auto"/>
        <w:ind w:left="0"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tl w:val="0"/>
        </w:rPr>
        <w:t xml:space="preserve">Demo: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ArrayDemo.java </w:t>
      </w:r>
      <w:r w:rsidDel="00000000" w:rsidR="00000000" w:rsidRPr="00000000">
        <w:drawing>
          <wp:anchor allowOverlap="1" behindDoc="0" distB="19050" distT="19050" distL="19050" distR="19050" hidden="0" layoutInCell="1" locked="0" relativeHeight="0" simplePos="0">
            <wp:simplePos x="0" y="0"/>
            <wp:positionH relativeFrom="column">
              <wp:posOffset>-548190</wp:posOffset>
            </wp:positionH>
            <wp:positionV relativeFrom="paragraph">
              <wp:posOffset>-569164</wp:posOffset>
            </wp:positionV>
            <wp:extent cx="9144000" cy="5949696"/>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9720993041992"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drawing>
          <wp:inline distB="19050" distT="19050" distL="19050" distR="19050">
            <wp:extent cx="1347216" cy="685800"/>
            <wp:effectExtent b="0" l="0" r="0" t="0"/>
            <wp:docPr id="61"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1347216" cy="685800"/>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drawing>
          <wp:inline distB="19050" distT="19050" distL="19050" distR="19050">
            <wp:extent cx="3902964" cy="2567940"/>
            <wp:effectExtent b="0" l="0" r="0" t="0"/>
            <wp:docPr id="62"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3902964" cy="25679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44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311950683594"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Static variable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86474609375" w:line="383.8992404937744" w:lineRule="auto"/>
        <w:ind w:left="915.5999755859375" w:right="3993.2275390625" w:firstLine="0.0413513183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Static variable is shared by all the class members. </w:t>
      </w: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Used independently of objects of that class.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-181179</wp:posOffset>
            </wp:positionV>
            <wp:extent cx="9144000" cy="5949696"/>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2236328125" w:line="226.4213991165161" w:lineRule="auto"/>
        <w:ind w:left="1416.8255615234375" w:right="1762.568359375" w:hanging="501.184234619140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Static members can be accessed before an object of a class is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created, by using the class name: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136474609375" w:line="240" w:lineRule="auto"/>
        <w:ind w:left="1630.96130371093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00390625" w:line="240" w:lineRule="auto"/>
        <w:ind w:left="3712.72003173828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static int intNum1 = 3;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2399291992188"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45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8712158203125"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Static Methods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38647460937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Restrictions: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-355804</wp:posOffset>
            </wp:positionV>
            <wp:extent cx="9144000" cy="5949696"/>
            <wp:effectExtent b="0" l="0" r="0" t="0"/>
            <wp:wrapSquare wrapText="bothSides" distB="19050" distT="19050" distL="19050" distR="19050"/>
            <wp:docPr id="70"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Can only call other static methods.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9824218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Must only access other static data.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0087890625" w:line="240" w:lineRule="auto"/>
        <w:ind w:left="1630.96130371093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Cannot refer to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this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or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super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 any way.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0258789062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Can not access non-static variables and methods directly: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197998046875" w:line="360.75794219970703" w:lineRule="auto"/>
        <w:ind w:left="2313.798370361328" w:right="2080.41748046875"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Explicit instance variables should be made available to the method. </w:t>
      </w: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Method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main()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is a static method. It is called by JVM.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6854858398438" w:line="240" w:lineRule="auto"/>
        <w:ind w:left="6750.52001953125" w:right="0" w:firstLine="0"/>
        <w:jc w:val="left"/>
        <w:rPr>
          <w:rFonts w:ascii="Calibri" w:cs="Calibri" w:eastAsia="Calibri" w:hAnsi="Calibri"/>
          <w:b w:val="0"/>
          <w:bCs w:val="0"/>
          <w:i w:val="0"/>
          <w:iCs w:val="0"/>
          <w:smallCaps w:val="0"/>
          <w:strike w:val="0"/>
          <w:color w:val="89898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898989"/>
          <w:sz w:val="24"/>
          <w:szCs w:val="24"/>
          <w:u w:val="none"/>
          <w:shd w:fill="auto" w:val="clear"/>
          <w:vertAlign w:val="baseline"/>
          <w:rtl w:val="0"/>
        </w:rPr>
        <w:t xml:space="preserve">46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46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6071929931641"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The Object Class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863525390625" w:line="240" w:lineRule="auto"/>
        <w:ind w:left="910.48126220703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Cosmic super class. </w:t>
      </w:r>
      <w:r w:rsidDel="00000000" w:rsidR="00000000" w:rsidRPr="00000000">
        <w:drawing>
          <wp:anchor allowOverlap="1" behindDoc="0" distB="19050" distT="19050" distL="19050" distR="19050" hidden="0" layoutInCell="1" locked="0" relativeHeight="0" simplePos="0">
            <wp:simplePos x="0" y="0"/>
            <wp:positionH relativeFrom="column">
              <wp:posOffset>-559105</wp:posOffset>
            </wp:positionH>
            <wp:positionV relativeFrom="paragraph">
              <wp:posOffset>43102</wp:posOffset>
            </wp:positionV>
            <wp:extent cx="9144000" cy="5949696"/>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40185546875" w:line="240" w:lineRule="auto"/>
        <w:ind w:left="910.439987182617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Ultimate ancestor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196533203125" w:line="290.976505279541" w:lineRule="auto"/>
        <w:ind w:left="910.4812622070312" w:right="4135.0390625" w:firstLine="720.4386901855469"/>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Every class in Java implicitly extends Object.  </w:t>
      </w: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Object type variables can refer to objects of any type: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20556640625" w:line="240" w:lineRule="auto"/>
        <w:ind w:left="3758.4399414062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Object obj = new Emp();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8016357421875" w:line="240" w:lineRule="auto"/>
        <w:ind w:left="910.439987182617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Object Class Methods: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20056152343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void finalize()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399169921875" w:line="240" w:lineRule="auto"/>
        <w:ind w:left="1630.961303710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Class getClass()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197387695312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String toString()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999450683594"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47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Object Class Methods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066162109375" w:line="439.7159957885742"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6858000" cy="2257044"/>
            <wp:effectExtent b="0" l="0" r="0" t="0"/>
            <wp:docPr id="67"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6858000" cy="225704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48 </w:t>
      </w:r>
      <w:r w:rsidDel="00000000" w:rsidR="00000000" w:rsidRPr="00000000">
        <w:drawing>
          <wp:anchor allowOverlap="1" behindDoc="0" distB="19050" distT="19050" distL="19050" distR="19050" hidden="0" layoutInCell="1" locked="0" relativeHeight="0" simplePos="0">
            <wp:simplePos x="0" y="0"/>
            <wp:positionH relativeFrom="column">
              <wp:posOffset>-8559816</wp:posOffset>
            </wp:positionH>
            <wp:positionV relativeFrom="paragraph">
              <wp:posOffset>-749047</wp:posOffset>
            </wp:positionV>
            <wp:extent cx="9144000" cy="5949696"/>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0128479003906"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The System Class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866943359375" w:line="383.68640899658203" w:lineRule="auto"/>
        <w:ind w:left="915.6413269042969" w:right="3915.072021484375" w:hanging="0.041351318359375"/>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Used to interact with any of the system resources. </w:t>
      </w: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Cannot be instantiated.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-110237</wp:posOffset>
            </wp:positionV>
            <wp:extent cx="9144000" cy="5949696"/>
            <wp:effectExtent b="0" l="0" r="0" t="0"/>
            <wp:wrapSquare wrapText="bothSides" distB="19050" distT="19050" distL="19050" distR="19050"/>
            <wp:docPr id="77"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8461914062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Contains a methods and variables to handle system I/O.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9909667968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Facilities provided by the System class: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Standard input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Standard output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61303710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Error output streams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8997192382812"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49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0128479003906"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The System Class (contd..)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9864501953125" w:line="240" w:lineRule="auto"/>
        <w:ind w:left="108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drawing>
          <wp:inline distB="19050" distT="19050" distL="19050" distR="19050">
            <wp:extent cx="6091428" cy="1828800"/>
            <wp:effectExtent b="0" l="0" r="0" t="0"/>
            <wp:docPr id="72"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6091428" cy="18288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-666749</wp:posOffset>
            </wp:positionH>
            <wp:positionV relativeFrom="paragraph">
              <wp:posOffset>-596647</wp:posOffset>
            </wp:positionV>
            <wp:extent cx="9144000" cy="5949696"/>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79992675781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Demo : The System Class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986328125" w:line="199.92000102996826" w:lineRule="auto"/>
        <w:ind w:left="0" w:right="0" w:firstLine="0"/>
        <w:jc w:val="left"/>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tl w:val="0"/>
        </w:rPr>
        <w:t xml:space="preserve">Demo: Elapsed.java </w:t>
      </w:r>
      <w:r w:rsidDel="00000000" w:rsidR="00000000" w:rsidRPr="00000000">
        <w:drawing>
          <wp:anchor allowOverlap="1" behindDoc="0" distB="19050" distT="19050" distL="19050" distR="19050" hidden="0" layoutInCell="1" locked="0" relativeHeight="0" simplePos="0">
            <wp:simplePos x="0" y="0"/>
            <wp:positionH relativeFrom="column">
              <wp:posOffset>-548190</wp:posOffset>
            </wp:positionH>
            <wp:positionV relativeFrom="paragraph">
              <wp:posOffset>-569164</wp:posOffset>
            </wp:positionV>
            <wp:extent cx="9144000" cy="5949696"/>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9720993041992"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1030224" cy="685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30224"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3902964" cy="256794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02964" cy="25679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51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1699523925781"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String Handling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586181640625" w:line="226.3093900680542" w:lineRule="auto"/>
        <w:ind w:left="1416.8255615234375" w:right="907.06787109375" w:hanging="501.22558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String is handled as an object of class String and not as an array of  characters. </w:t>
      </w:r>
      <w:r w:rsidDel="00000000" w:rsidR="00000000" w:rsidRPr="00000000">
        <w:drawing>
          <wp:anchor allowOverlap="1" behindDoc="0" distB="19050" distT="19050" distL="19050" distR="19050" hidden="0" layoutInCell="1" locked="0" relativeHeight="0" simplePos="0">
            <wp:simplePos x="0" y="0"/>
            <wp:positionH relativeFrom="column">
              <wp:posOffset>-880633</wp:posOffset>
            </wp:positionH>
            <wp:positionV relativeFrom="paragraph">
              <wp:posOffset>-397638</wp:posOffset>
            </wp:positionV>
            <wp:extent cx="9144000" cy="5949696"/>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27001953125" w:line="226.3093900680542" w:lineRule="auto"/>
        <w:ind w:left="1416.8255615234375" w:right="2306.260986328125" w:hanging="501.22558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String class is a better and a convenient way to handle any  operation.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462646484375" w:line="226.48813247680664" w:lineRule="auto"/>
        <w:ind w:left="1419.6311950683594" w:right="852.06298828125" w:hanging="503.989868164062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One main restriction is that once an object of this class is created,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 contents cannot be changed.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6865844726562"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String Handling – Important Methods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0676269531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length(): length of string.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-325705</wp:posOffset>
            </wp:positionV>
            <wp:extent cx="9144000" cy="5949696"/>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197509765625" w:line="258.29649925231934" w:lineRule="auto"/>
        <w:ind w:left="3397.2256469726562" w:right="972.398681640625" w:hanging="2481.6256713867188"/>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indexOf(): searches an occurrence of a char, or string within other  string.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589355468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substring(): Retrieves substring from the object.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19885253906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trim(): Removes spaces.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20056152343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valueOf(): Converts data to string.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35998535156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53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The String Class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3861083984375" w:line="274.3911552429199" w:lineRule="auto"/>
        <w:ind w:left="0" w:right="0" w:firstLine="0"/>
        <w:jc w:val="left"/>
        <w:rPr>
          <w:rFonts w:ascii="Trebuchet MS" w:cs="Trebuchet MS" w:eastAsia="Trebuchet MS" w:hAnsi="Trebuchet MS"/>
          <w:b w:val="1"/>
          <w:bCs w:val="1"/>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String str = new String(“Pooja”); String str1 = new String(“Sam”); </w:t>
      </w:r>
      <w:r w:rsidDel="00000000" w:rsidR="00000000" w:rsidRPr="00000000">
        <w:rPr>
          <w:rFonts w:ascii="Trebuchet MS" w:cs="Trebuchet MS" w:eastAsia="Trebuchet MS" w:hAnsi="Trebuchet MS"/>
          <w:b w:val="1"/>
          <w:bCs w:val="1"/>
          <w:i w:val="0"/>
          <w:iCs w:val="0"/>
          <w:smallCaps w:val="0"/>
          <w:strike w:val="0"/>
          <w:color w:val="000000"/>
          <w:sz w:val="48"/>
          <w:szCs w:val="48"/>
          <w:u w:val="none"/>
          <w:shd w:fill="auto" w:val="clear"/>
          <w:vertAlign w:val="baseline"/>
          <w:rtl w:val="0"/>
        </w:rPr>
        <w:t xml:space="preserve">Heap Stack</w:t>
      </w:r>
      <w:r w:rsidDel="00000000" w:rsidR="00000000" w:rsidRPr="00000000">
        <w:drawing>
          <wp:anchor allowOverlap="1" behindDoc="0" distB="19050" distT="19050" distL="19050" distR="19050" hidden="0" layoutInCell="1" locked="0" relativeHeight="0" simplePos="0">
            <wp:simplePos x="0" y="0"/>
            <wp:positionH relativeFrom="column">
              <wp:posOffset>-869918</wp:posOffset>
            </wp:positionH>
            <wp:positionV relativeFrom="paragraph">
              <wp:posOffset>-484505</wp:posOffset>
            </wp:positionV>
            <wp:extent cx="9144000" cy="5949696"/>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5.28076171875" w:line="240" w:lineRule="auto"/>
        <w:ind w:left="0" w:right="0" w:firstLine="0"/>
        <w:jc w:val="left"/>
        <w:rPr>
          <w:rFonts w:ascii="Trebuchet MS" w:cs="Trebuchet MS" w:eastAsia="Trebuchet MS" w:hAnsi="Trebuchet MS"/>
          <w:b w:val="1"/>
          <w:bCs w:val="1"/>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8"/>
          <w:szCs w:val="48"/>
          <w:highlight w:val="black"/>
          <w:u w:val="none"/>
          <w:vertAlign w:val="baseline"/>
          <w:rtl w:val="0"/>
        </w:rPr>
        <w:t xml:space="preserve">Pooja</w:t>
      </w:r>
      <w:r w:rsidDel="00000000" w:rsidR="00000000" w:rsidRPr="00000000">
        <w:rPr>
          <w:rFonts w:ascii="Trebuchet MS" w:cs="Trebuchet MS" w:eastAsia="Trebuchet MS" w:hAnsi="Trebuchet MS"/>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40087890625" w:line="240" w:lineRule="auto"/>
        <w:ind w:left="0" w:right="0" w:firstLine="0"/>
        <w:jc w:val="left"/>
        <w:rPr>
          <w:rFonts w:ascii="Trebuchet MS" w:cs="Trebuchet MS" w:eastAsia="Trebuchet MS" w:hAnsi="Trebuchet MS"/>
          <w:b w:val="1"/>
          <w:bCs w:val="1"/>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8"/>
          <w:szCs w:val="48"/>
          <w:highlight w:val="black"/>
          <w:u w:val="none"/>
          <w:vertAlign w:val="baseline"/>
          <w:rtl w:val="0"/>
        </w:rPr>
        <w:t xml:space="preserve">Sam</w:t>
      </w:r>
      <w:r w:rsidDel="00000000" w:rsidR="00000000" w:rsidRPr="00000000">
        <w:rPr>
          <w:rFonts w:ascii="Trebuchet MS" w:cs="Trebuchet MS" w:eastAsia="Trebuchet MS" w:hAnsi="Trebuchet MS"/>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601440429688" w:line="239.57729816436768" w:lineRule="auto"/>
        <w:ind w:left="0"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String str = new String(“Pooja”);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String str1 = str;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400634765625" w:line="240" w:lineRule="auto"/>
        <w:ind w:left="0" w:right="0" w:firstLine="0"/>
        <w:jc w:val="left"/>
        <w:rPr>
          <w:rFonts w:ascii="Trebuchet MS" w:cs="Trebuchet MS" w:eastAsia="Trebuchet MS" w:hAnsi="Trebuchet MS"/>
          <w:b w:val="1"/>
          <w:bCs w:val="1"/>
          <w:i w:val="0"/>
          <w:iCs w:val="0"/>
          <w:smallCaps w:val="0"/>
          <w:strike w:val="0"/>
          <w:color w:val="000000"/>
          <w:sz w:val="48.04800033569336"/>
          <w:szCs w:val="48.048000335693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8.04800033569336"/>
          <w:szCs w:val="48.04800033569336"/>
          <w:u w:val="none"/>
          <w:shd w:fill="auto" w:val="clear"/>
          <w:vertAlign w:val="baseline"/>
          <w:rtl w:val="0"/>
        </w:rPr>
        <w:t xml:space="preserve">str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Trebuchet MS" w:cs="Trebuchet MS" w:eastAsia="Trebuchet MS" w:hAnsi="Trebuchet MS"/>
          <w:b w:val="1"/>
          <w:bCs w:val="1"/>
          <w:i w:val="0"/>
          <w:iCs w:val="0"/>
          <w:smallCaps w:val="0"/>
          <w:strike w:val="0"/>
          <w:color w:val="000000"/>
          <w:sz w:val="48.04800033569336"/>
          <w:szCs w:val="48.04800033569336"/>
          <w:u w:val="none"/>
          <w:shd w:fill="auto" w:val="clear"/>
          <w:vertAlign w:val="baseline"/>
        </w:rPr>
        <w:sectPr>
          <w:type w:val="continuous"/>
          <w:pgSz w:h="10800" w:w="14400" w:orient="landscape"/>
          <w:pgMar w:bottom="0.002441399992676452" w:top="350.799560546875" w:left="868.0128479003906" w:right="3345.11962890625" w:header="0" w:footer="720"/>
          <w:cols w:equalWidth="0" w:num="2">
            <w:col w:space="0" w:w="5100"/>
            <w:col w:space="0" w:w="5100"/>
          </w:cols>
        </w:sectPr>
      </w:pPr>
      <w:r w:rsidDel="00000000" w:rsidR="00000000" w:rsidRPr="00000000">
        <w:rPr>
          <w:rFonts w:ascii="Trebuchet MS" w:cs="Trebuchet MS" w:eastAsia="Trebuchet MS" w:hAnsi="Trebuchet MS"/>
          <w:b w:val="1"/>
          <w:bCs w:val="1"/>
          <w:i w:val="0"/>
          <w:iCs w:val="0"/>
          <w:smallCaps w:val="0"/>
          <w:strike w:val="0"/>
          <w:color w:val="000000"/>
          <w:sz w:val="48.04800033569336"/>
          <w:szCs w:val="48.04800033569336"/>
          <w:u w:val="none"/>
          <w:shd w:fill="auto" w:val="clear"/>
          <w:vertAlign w:val="baseline"/>
          <w:rtl w:val="0"/>
        </w:rPr>
        <w:t xml:space="preserve">str1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919891357422" w:line="261.0559558868408" w:lineRule="auto"/>
        <w:ind w:left="9947.60009765625" w:right="3586.4794921875" w:hanging="4507.760009765625"/>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80"/>
          <w:szCs w:val="80"/>
          <w:u w:val="none"/>
          <w:shd w:fill="auto" w:val="clear"/>
          <w:vertAlign w:val="subscript"/>
          <w:rtl w:val="0"/>
        </w:rPr>
        <w:t xml:space="preserve">Pooja </w:t>
      </w:r>
      <w:r w:rsidDel="00000000" w:rsidR="00000000" w:rsidRPr="00000000">
        <w:rPr>
          <w:rFonts w:ascii="Trebuchet MS" w:cs="Trebuchet MS" w:eastAsia="Trebuchet MS" w:hAnsi="Trebuchet MS"/>
          <w:b w:val="1"/>
          <w:bCs w:val="1"/>
          <w:i w:val="0"/>
          <w:iCs w:val="0"/>
          <w:smallCaps w:val="0"/>
          <w:strike w:val="0"/>
          <w:color w:val="000000"/>
          <w:sz w:val="48.04800033569336"/>
          <w:szCs w:val="48.04800033569336"/>
          <w:u w:val="none"/>
          <w:shd w:fill="auto" w:val="clear"/>
          <w:vertAlign w:val="baseline"/>
          <w:rtl w:val="0"/>
        </w:rPr>
        <w:t xml:space="preserve">str </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str1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316894531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54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String Concatenation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067626953125" w:line="368.65084648132324" w:lineRule="auto"/>
        <w:ind w:left="1630.9199523925781" w:right="3791.199951171875" w:hanging="715.2786254882812"/>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Use a “+” sign to concatenate two strings: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String Subject = "Core " + "Java"; -&gt; Core Java </w:t>
      </w:r>
      <w:r w:rsidDel="00000000" w:rsidR="00000000" w:rsidRPr="00000000">
        <w:drawing>
          <wp:anchor allowOverlap="1" behindDoc="0" distB="19050" distT="19050" distL="19050" distR="19050" hidden="0" layoutInCell="1" locked="0" relativeHeight="0" simplePos="0">
            <wp:simplePos x="0" y="0"/>
            <wp:positionH relativeFrom="column">
              <wp:posOffset>-1016583</wp:posOffset>
            </wp:positionH>
            <wp:positionV relativeFrom="paragraph">
              <wp:posOffset>-325705</wp:posOffset>
            </wp:positionV>
            <wp:extent cx="9144000" cy="5949696"/>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58837890625" w:line="255.18210411071777" w:lineRule="auto"/>
        <w:ind w:left="2320.9983825683594" w:right="3241.549072265625" w:hanging="690.0370788574219"/>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36.04800033569336"/>
          <w:szCs w:val="36.04800033569336"/>
          <w:u w:val="none"/>
          <w:shd w:fill="auto" w:val="clear"/>
          <w:vertAlign w:val="baseline"/>
          <w:rtl w:val="0"/>
        </w:rPr>
        <w:t xml:space="preserve">String concatenation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operator if one operand is a string: </w:t>
      </w: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String a = "String"; int b = 3; int c=7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2685546875" w:line="240" w:lineRule="auto"/>
        <w:ind w:left="2320.9983825683594"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System.out.println(a + b + c); -&gt; String37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1390380859375" w:line="255.1080322265625" w:lineRule="auto"/>
        <w:ind w:left="1630.9613037109375" w:right="4479.3218994140625" w:firstLine="0"/>
        <w:jc w:val="center"/>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36.04800033569336"/>
          <w:szCs w:val="36.04800033569336"/>
          <w:u w:val="none"/>
          <w:shd w:fill="auto" w:val="clear"/>
          <w:vertAlign w:val="baseline"/>
          <w:rtl w:val="0"/>
        </w:rPr>
        <w:t xml:space="preserve">Addition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operator if both operands are numbers: </w:t>
      </w: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System.out.println(a + (b + c)); -&gt; String10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6764526367188"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55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String Concatenation (contd..)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0676269531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public String concat(String s)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-325705</wp:posOffset>
            </wp:positionV>
            <wp:extent cx="9144000" cy="5949696"/>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19775390625" w:line="383.66878509521484" w:lineRule="auto"/>
        <w:ind w:left="1630.9613037109375" w:right="4286.71875" w:hanging="0.041351318359375"/>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Used to concatenate a string to an existing string. </w:t>
      </w: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String x = "Core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654541015625" w:line="383.99439811706543" w:lineRule="auto"/>
        <w:ind w:left="1630.9199523925781" w:right="5530.15930175781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System.out.println( x=x.concat(" Java") );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Output -&gt; "Core Java”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59240722656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56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String Comparison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7860107421875" w:line="240" w:lineRule="auto"/>
        <w:ind w:left="2320.431976318359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class EqualsNotEqualTo { </w:t>
      </w:r>
      <w:r w:rsidDel="00000000" w:rsidR="00000000" w:rsidRPr="00000000">
        <w:drawing>
          <wp:anchor allowOverlap="1" behindDoc="0" distB="19050" distT="19050" distL="19050" distR="19050" hidden="0" layoutInCell="1" locked="0" relativeHeight="0" simplePos="0">
            <wp:simplePos x="0" y="0"/>
            <wp:positionH relativeFrom="column">
              <wp:posOffset>-1454423</wp:posOffset>
            </wp:positionH>
            <wp:positionV relativeFrom="paragraph">
              <wp:posOffset>-524129</wp:posOffset>
            </wp:positionV>
            <wp:extent cx="9144000" cy="5949696"/>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6015625" w:line="240" w:lineRule="auto"/>
        <w:ind w:left="2656.44653320312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public static void main(String args[])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862548828125" w:line="240" w:lineRule="auto"/>
        <w:ind w:left="3312.8628540039062"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String str1 = "Hello";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642578125" w:line="240" w:lineRule="auto"/>
        <w:ind w:left="3312.839355468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String str2 = new String(str1);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59912109375" w:line="240" w:lineRule="auto"/>
        <w:ind w:left="2324.039154052734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System.out.println(str1 + " equals " + str2 + " -&gt; "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2677.22564697265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str1.equals(str2));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663330078125" w:line="287.31024742126465" w:lineRule="auto"/>
        <w:ind w:left="2650.0335693359375" w:right="1254.30419921875" w:hanging="215.594482421875"/>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System.out.println(str1 + " == " + str2 + " -&gt; " + (str1 ==str2));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38134765625" w:line="240" w:lineRule="auto"/>
        <w:ind w:left="2321.2538146972656"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612060546875" w:line="240" w:lineRule="auto"/>
        <w:ind w:left="2320.03128051757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Output : Hello equals Hello -&gt; true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44897460938" w:line="240" w:lineRule="auto"/>
        <w:ind w:left="3996.06140136718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Hello == Hello -&gt; false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8263854980469"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57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StringBuffer Class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864990234375" w:line="226.14954471588135" w:lineRule="auto"/>
        <w:ind w:left="1416.8409729003906" w:right="2077.00439453125" w:hanging="501.2409973144531"/>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 the following to make ample modifications to character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strings: </w:t>
      </w:r>
      <w:r w:rsidDel="00000000" w:rsidR="00000000" w:rsidRPr="00000000">
        <w:drawing>
          <wp:anchor allowOverlap="1" behindDoc="0" distB="19050" distT="19050" distL="19050" distR="19050" hidden="0" layoutInCell="1" locked="0" relativeHeight="0" simplePos="0">
            <wp:simplePos x="0" y="0"/>
            <wp:positionH relativeFrom="column">
              <wp:posOffset>-880643</wp:posOffset>
            </wp:positionH>
            <wp:positionV relativeFrom="paragraph">
              <wp:posOffset>-37085</wp:posOffset>
            </wp:positionV>
            <wp:extent cx="9144000" cy="5949696"/>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1"/>
          <w:iCs w:val="1"/>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java.lang.StringBuffer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java.lang.StringBuilder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202392578125" w:line="226.3093900680542" w:lineRule="auto"/>
        <w:ind w:left="1416.8255615234375" w:right="1182.818603515625" w:hanging="501.2255859375"/>
        <w:jc w:val="left"/>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Many string object manipulations end up with a many abandoned  string objects in the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String pool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String Objects are immutable.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196533203125" w:line="240" w:lineRule="auto"/>
        <w:ind w:left="2324.039154052734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StringBuffer sb = new StringBuffer("abc");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6015625" w:line="240" w:lineRule="auto"/>
        <w:ind w:left="2317.22564697265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sb.append("def");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29638671875" w:line="240" w:lineRule="auto"/>
        <w:ind w:left="0" w:right="2063.9794921875" w:firstLine="0"/>
        <w:jc w:val="righ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System.out.println("sb = " + sb); // output is "sb = abcdef"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26269531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58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StringBuilder Class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066650390625" w:line="240" w:lineRule="auto"/>
        <w:ind w:left="915.6413269042969"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Added in Java 5.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-181179</wp:posOffset>
            </wp:positionV>
            <wp:extent cx="9144000" cy="5949696"/>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9462890625" w:line="203.91843795776367" w:lineRule="auto"/>
        <w:ind w:left="1630.9199523925781" w:right="3006.99951171875" w:hanging="715.319976806640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Exactly the same API as the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StringBuffer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class, except: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It is not thread safe.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61303710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It runs faster than StringBuffer.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396606445312" w:line="240" w:lineRule="auto"/>
        <w:ind w:left="1602.120056152343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StringBuilder sb = new StringBuilder("abc");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029296875" w:line="240" w:lineRule="auto"/>
        <w:ind w:left="1596.0153198242188" w:right="0" w:firstLine="0"/>
        <w:jc w:val="left"/>
        <w:rPr>
          <w:rFonts w:ascii="Arial" w:cs="Arial" w:eastAsia="Arial" w:hAnsi="Arial"/>
          <w:b w:val="0"/>
          <w:bCs w:val="0"/>
          <w:i w:val="0"/>
          <w:iCs w:val="0"/>
          <w:smallCaps w:val="0"/>
          <w:strike w:val="0"/>
          <w:color w:val="9933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04800033569336"/>
          <w:szCs w:val="36.04800033569336"/>
          <w:u w:val="none"/>
          <w:shd w:fill="auto" w:val="clear"/>
          <w:vertAlign w:val="baseline"/>
          <w:rtl w:val="0"/>
        </w:rPr>
        <w:t xml:space="preserve">sb.append("def").reverse().insert(3,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954833984375" w:line="240" w:lineRule="auto"/>
        <w:ind w:left="1602.120056152343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System.out.println( sb ); // output is "fed---cba"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6401977539062"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59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Demo : String handling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986328125" w:line="199.92000102996826" w:lineRule="auto"/>
        <w:ind w:left="0" w:right="0" w:firstLine="0"/>
        <w:jc w:val="left"/>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tl w:val="0"/>
        </w:rPr>
        <w:t xml:space="preserve">Demo:  </w:t>
      </w:r>
      <w:r w:rsidDel="00000000" w:rsidR="00000000" w:rsidRPr="00000000">
        <w:drawing>
          <wp:anchor allowOverlap="1" behindDoc="0" distB="19050" distT="19050" distL="19050" distR="19050" hidden="0" layoutInCell="1" locked="0" relativeHeight="0" simplePos="0">
            <wp:simplePos x="0" y="0"/>
            <wp:positionH relativeFrom="column">
              <wp:posOffset>4471865</wp:posOffset>
            </wp:positionH>
            <wp:positionV relativeFrom="paragraph">
              <wp:posOffset>77013</wp:posOffset>
            </wp:positionV>
            <wp:extent cx="3902964" cy="2567940"/>
            <wp:effectExtent b="0" l="0" r="0" t="0"/>
            <wp:wrapSquare wrapText="left" distB="19050" distT="19050" distL="19050" distR="1905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902964" cy="256794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-548190</wp:posOffset>
            </wp:positionH>
            <wp:positionV relativeFrom="paragraph">
              <wp:posOffset>-569164</wp:posOffset>
            </wp:positionV>
            <wp:extent cx="9144000" cy="5949696"/>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86279296875" w:line="199.92000102996826" w:lineRule="auto"/>
        <w:ind w:left="0"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SimpleString.java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6162109375" w:line="199.92000102996826" w:lineRule="auto"/>
        <w:ind w:left="0"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ToStringDemo.java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66552734375" w:line="199.92000102996826" w:lineRule="auto"/>
        <w:ind w:left="0"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StringBufferDemo.java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6259765625" w:line="199.92000102996826" w:lineRule="auto"/>
        <w:ind w:left="0"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CharDemo.java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4661254882812" w:line="241.3454246520996"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295400" cy="685800"/>
            <wp:effectExtent b="0" l="0" r="0" t="0"/>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295400"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908048" cy="685800"/>
            <wp:effectExtent b="0" l="0" r="0" t="0"/>
            <wp:docPr id="3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1908048"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463040" cy="685800"/>
            <wp:effectExtent b="0" l="0" r="0" t="0"/>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1463040"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664208" cy="685800"/>
            <wp:effectExtent b="0" l="0" r="0" t="0"/>
            <wp:docPr id="2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1664208"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613916" cy="685800"/>
            <wp:effectExtent b="0" l="0" r="0" t="0"/>
            <wp:docPr id="3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1613916" cy="6858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60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6016235351562"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Wrapper Classes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6308593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Correspond to primitive data types in Java.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-48261</wp:posOffset>
            </wp:positionV>
            <wp:extent cx="9144000" cy="5949696"/>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Represent primitive values as objects.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6413269042969"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Wrapper objects are immutable.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19873046875" w:line="240" w:lineRule="auto"/>
        <w:ind w:left="1418.399963378906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5867400" cy="2514600"/>
            <wp:effectExtent b="0" l="0" r="0" t="0"/>
            <wp:docPr id="41"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867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40136718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61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Casting for Conversion of Data type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866943359375" w:line="226.3093900680542" w:lineRule="auto"/>
        <w:ind w:left="1308.96484375" w:right="938.37646484375" w:hanging="490.8049011230469"/>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Casting operator converts one variable value to another where two  variables correspond to two different data types. </w:t>
      </w:r>
      <w:r w:rsidDel="00000000" w:rsidR="00000000" w:rsidRPr="00000000">
        <w:drawing>
          <wp:anchor allowOverlap="1" behindDoc="0" distB="19050" distT="19050" distL="19050" distR="19050" hidden="0" layoutInCell="1" locked="0" relativeHeight="0" simplePos="0">
            <wp:simplePos x="0" y="0"/>
            <wp:positionH relativeFrom="column">
              <wp:posOffset>-812142</wp:posOffset>
            </wp:positionH>
            <wp:positionV relativeFrom="paragraph">
              <wp:posOffset>-253112</wp:posOffset>
            </wp:positionV>
            <wp:extent cx="9144000" cy="5949696"/>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6260986328125" w:line="240" w:lineRule="auto"/>
        <w:ind w:left="1489.4400024414062"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variable1 = (variable1) variable2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796630859375" w:line="240" w:lineRule="auto"/>
        <w:ind w:left="818.159942626953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Here,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variable2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is typecast to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variable1</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0001220703125" w:line="240" w:lineRule="auto"/>
        <w:ind w:left="818.159942626953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Data type can either be a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reference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type or a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primitive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one.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601562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62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Casting Between Primitive Types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866943359375" w:line="226.3093900680542" w:lineRule="auto"/>
        <w:ind w:left="1318.583984375" w:right="1757.210693359375" w:hanging="500.4240417480469"/>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When one type of data is assigned to another type of variable,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automatic type conversion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takes place if: </w:t>
      </w:r>
      <w:r w:rsidDel="00000000" w:rsidR="00000000" w:rsidRPr="00000000">
        <w:drawing>
          <wp:anchor allowOverlap="1" behindDoc="0" distB="19050" distT="19050" distL="19050" distR="19050" hidden="0" layoutInCell="1" locked="0" relativeHeight="0" simplePos="0">
            <wp:simplePos x="0" y="0"/>
            <wp:positionH relativeFrom="column">
              <wp:posOffset>-818250</wp:posOffset>
            </wp:positionH>
            <wp:positionV relativeFrom="paragraph">
              <wp:posOffset>-110237</wp:posOffset>
            </wp:positionV>
            <wp:extent cx="9144000" cy="5949696"/>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041381835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Both types are compatible.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000030517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Destination type is larger than the source type.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000030517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No explicit casting is needed (widening conversion).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4013671875" w:line="240" w:lineRule="auto"/>
        <w:ind w:left="1510.7122802734375" w:right="0" w:firstLine="0"/>
        <w:jc w:val="left"/>
        <w:rPr>
          <w:rFonts w:ascii="Arial" w:cs="Arial" w:eastAsia="Arial" w:hAnsi="Arial"/>
          <w:b w:val="0"/>
          <w:bCs w:val="0"/>
          <w:i w:val="0"/>
          <w:iCs w:val="0"/>
          <w:smallCaps w:val="0"/>
          <w:strike w:val="0"/>
          <w:color w:val="9933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04800033569336"/>
          <w:szCs w:val="36.04800033569336"/>
          <w:u w:val="none"/>
          <w:shd w:fill="auto" w:val="clear"/>
          <w:vertAlign w:val="baseline"/>
          <w:rtl w:val="0"/>
        </w:rPr>
        <w:t xml:space="preserve">int a=5; float b; b=a;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009765625" w:line="428.8283443450928" w:lineRule="auto"/>
        <w:ind w:left="1510.6800842285156" w:right="2478.24951171875" w:hanging="692.5201416015625"/>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If there is a possibility of data loss, explicit cast is needed: </w:t>
      </w: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int i = (int) (5.6/2/7);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6893310546875"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63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Casting Between Reference Types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86572265625" w:line="286.2853717803955" w:lineRule="auto"/>
        <w:ind w:left="1290.0312805175781" w:right="1487.56591796875" w:hanging="504.5112609863281"/>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One class types involved must be the same class or a subclass of  the other class type. </w:t>
      </w:r>
      <w:r w:rsidDel="00000000" w:rsidR="00000000" w:rsidRPr="00000000">
        <w:drawing>
          <wp:anchor allowOverlap="1" behindDoc="0" distB="19050" distT="19050" distL="19050" distR="19050" hidden="0" layoutInCell="1" locked="0" relativeHeight="0" simplePos="0">
            <wp:simplePos x="0" y="0"/>
            <wp:positionH relativeFrom="column">
              <wp:posOffset>-800119</wp:posOffset>
            </wp:positionH>
            <wp:positionV relativeFrom="paragraph">
              <wp:posOffset>-32767</wp:posOffset>
            </wp:positionV>
            <wp:extent cx="9144000" cy="5949696"/>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338539123535" w:lineRule="auto"/>
        <w:ind w:left="785.52001953125" w:right="961.314697265625" w:hanging="0.041275024414062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Assignment to different class types is allowed only if a value of the  class type is assigned to a variable of its superclass type. </w:t>
      </w: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Assignment to a variable of the subclass type needs explicit  casting: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0858154296875" w:line="240" w:lineRule="auto"/>
        <w:ind w:left="1472.0401000976562"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String StrObj = Obj;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97802734375" w:line="240" w:lineRule="auto"/>
        <w:ind w:left="785.5612945556641"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Explicit casting is not needed for the following: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2008056640625" w:line="240" w:lineRule="auto"/>
        <w:ind w:left="1470.599975585937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String StrObj = new String(“Hello”);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799072265625" w:line="240" w:lineRule="auto"/>
        <w:ind w:left="1468.4400939941406"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Object Obj = StrObj;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0401000976562"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64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Casting Between Reference Types (contd..)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866943359375" w:line="203.91843795776367" w:lineRule="auto"/>
        <w:ind w:left="1630.9199523925781" w:right="5619.676513671875" w:hanging="715.319976806640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Two types of reference variable castings: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Downcasting: </w:t>
      </w:r>
      <w:r w:rsidDel="00000000" w:rsidR="00000000" w:rsidRPr="00000000">
        <w:drawing>
          <wp:anchor allowOverlap="1" behindDoc="0" distB="19050" distT="19050" distL="19050" distR="19050" hidden="0" layoutInCell="1" locked="0" relativeHeight="0" simplePos="0">
            <wp:simplePos x="0" y="0"/>
            <wp:positionH relativeFrom="column">
              <wp:posOffset>-1016583</wp:posOffset>
            </wp:positionH>
            <wp:positionV relativeFrom="paragraph">
              <wp:posOffset>-253112</wp:posOffset>
            </wp:positionV>
            <wp:extent cx="9144000" cy="5949696"/>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03369140625" w:line="240" w:lineRule="auto"/>
        <w:ind w:left="2320.03128051757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Object Obj = new Object ( );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59912109375" w:line="240" w:lineRule="auto"/>
        <w:ind w:left="2324.039154052734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String StrObj = (String) Obj;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8681640625" w:line="240" w:lineRule="auto"/>
        <w:ind w:left="1630.961303710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Upcasting: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401123046875" w:line="287.3101615905762" w:lineRule="auto"/>
        <w:ind w:left="2320.031280517578" w:right="5904.8431396484375" w:firstLine="2.40478515625"/>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String StrObj = new String(“Hello”); Object Obj = StrObj;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185913085938" w:line="240" w:lineRule="auto"/>
        <w:ind w:left="0" w:right="384.47387695312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Slide 65 </w:t>
      </w:r>
    </w:p>
    <w:sectPr>
      <w:type w:val="continuous"/>
      <w:pgSz w:h="10800" w:w="14400" w:orient="landscape"/>
      <w:pgMar w:bottom="0.002441399992676452" w:top="350.799560546875" w:left="0" w:right="0" w:header="0" w:footer="720"/>
      <w:cols w:equalWidth="0" w:num="1">
        <w:col w:space="0" w:w="144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3.png"/><Relationship Id="rId9" Type="http://schemas.openxmlformats.org/officeDocument/2006/relationships/image" Target="media/image91.png"/><Relationship Id="rId5" Type="http://schemas.openxmlformats.org/officeDocument/2006/relationships/styles" Target="styles.xml"/><Relationship Id="rId6" Type="http://schemas.openxmlformats.org/officeDocument/2006/relationships/image" Target="media/image88.png"/><Relationship Id="rId7" Type="http://schemas.openxmlformats.org/officeDocument/2006/relationships/image" Target="media/image94.png"/><Relationship Id="rId8" Type="http://schemas.openxmlformats.org/officeDocument/2006/relationships/image" Target="media/image9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