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84E1" w14:textId="617A55A3" w:rsidR="0056739D" w:rsidRPr="009B31C6" w:rsidRDefault="0056739D" w:rsidP="00567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B31C6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IN"/>
        </w:rPr>
        <w:t>Digital Library management</w:t>
      </w:r>
    </w:p>
    <w:p w14:paraId="5DD5959C" w14:textId="77777777" w:rsidR="0056739D" w:rsidRDefault="0056739D" w:rsidP="0056739D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IN"/>
        </w:rPr>
      </w:pPr>
    </w:p>
    <w:p w14:paraId="2972EBDF" w14:textId="6196279B" w:rsidR="002D67E3" w:rsidRPr="006970A8" w:rsidRDefault="0056739D" w:rsidP="005673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0A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Criteria B – Record of Task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990"/>
        <w:gridCol w:w="2109"/>
        <w:gridCol w:w="1241"/>
        <w:gridCol w:w="1411"/>
        <w:gridCol w:w="1174"/>
      </w:tblGrid>
      <w:tr w:rsidR="00D9736E" w:rsidRPr="00CB690C" w14:paraId="2972EBE7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0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Task </w:t>
            </w:r>
          </w:p>
          <w:p w14:paraId="2972EBE1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2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Planned Action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3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Planned outcome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4" w14:textId="208639D1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Time estimated (</w:t>
            </w:r>
            <w:r w:rsid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Days</w:t>
            </w: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5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Target completion date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6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Criterion </w:t>
            </w:r>
          </w:p>
        </w:tc>
      </w:tr>
      <w:tr w:rsidR="00D9736E" w:rsidRPr="00CB690C" w14:paraId="2972EBEE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8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9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Initial discussion with my computer science teacher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A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My project is to develop a digital library management system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B" w14:textId="66A46498" w:rsidR="002D67E3" w:rsidRPr="00CB690C" w:rsidRDefault="00786765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C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15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April 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D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BF5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EF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0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First interview with my client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1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Got insights on how the solution should works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2" w14:textId="1508BB40" w:rsidR="002D67E3" w:rsidRPr="00CB690C" w:rsidRDefault="008D0821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3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April 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4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BFC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6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7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second interview with my client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8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Got to know the problems faced and what is expected from me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9" w14:textId="3ED38777" w:rsidR="002D67E3" w:rsidRPr="00CB690C" w:rsidRDefault="008D0821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A" w14:textId="2067C578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30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April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B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C04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D" w14:textId="77777777" w:rsidR="5BB0C956" w:rsidRPr="00CB690C" w:rsidRDefault="5BB0C956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E" w14:textId="77777777" w:rsidR="5BB0C956" w:rsidRPr="00CB690C" w:rsidRDefault="5BB0C956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Writing the problem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BFF" w14:textId="77777777" w:rsidR="270D71D8" w:rsidRPr="00CB690C" w:rsidRDefault="270D71D8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Mentioning</w:t>
            </w:r>
            <w:r w:rsidR="76EABB25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what the problem is and setting the background context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0" w14:textId="379C3C7E" w:rsidR="166EF4F9" w:rsidRPr="00CB690C" w:rsidRDefault="0078676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1" w14:textId="0C6D2077" w:rsidR="76EABB25" w:rsidRPr="00CB690C" w:rsidRDefault="76EABB2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0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May</w:t>
            </w:r>
          </w:p>
          <w:p w14:paraId="2972EC02" w14:textId="77777777" w:rsidR="76EABB25" w:rsidRPr="00CB690C" w:rsidRDefault="76EABB2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3" w14:textId="77777777" w:rsidR="76EABB25" w:rsidRPr="00CB690C" w:rsidRDefault="76EABB2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C0B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5" w14:textId="77777777" w:rsidR="3F226560" w:rsidRPr="00CB690C" w:rsidRDefault="3F226560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6" w14:textId="2C714879" w:rsidR="5BB0C956" w:rsidRPr="00CB690C" w:rsidRDefault="5BB0C956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Writing the </w:t>
            </w:r>
            <w:r w:rsidR="006A7B05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rationale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for the </w:t>
            </w:r>
            <w:r w:rsidR="0CC5936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solution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7" w14:textId="395668C1" w:rsidR="0CC59363" w:rsidRPr="00CB690C" w:rsidRDefault="0CC5936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Stating why the solution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is being built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using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a 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specific way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8" w14:textId="2F605BA8" w:rsidR="79DA5D4F" w:rsidRPr="00CB690C" w:rsidRDefault="006420BF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9" w14:textId="77777777" w:rsidR="1BE86BC5" w:rsidRPr="00CB690C" w:rsidRDefault="1BE86BC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May 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A" w14:textId="77777777" w:rsidR="1BE86BC5" w:rsidRPr="00CB690C" w:rsidRDefault="1BE86BC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C13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C" w14:textId="77777777" w:rsidR="002D67E3" w:rsidRPr="00CB690C" w:rsidRDefault="29B47B89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D" w14:textId="77777777" w:rsidR="002D67E3" w:rsidRPr="00CB690C" w:rsidRDefault="450D9E0B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Writing the </w:t>
            </w:r>
            <w:r w:rsidR="002D67E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Success criteria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E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Set the focus and </w:t>
            </w:r>
            <w:r w:rsidR="090A3D62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plan for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 product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0F" w14:textId="1727C22D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6420B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0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29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May</w:t>
            </w:r>
          </w:p>
          <w:p w14:paraId="2972EC11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2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C1A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4" w14:textId="77777777" w:rsidR="002D67E3" w:rsidRPr="00CB690C" w:rsidRDefault="742F8B41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5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Plans showed and discussed with the CS Teacher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6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Received feedback for any further modification and changes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7" w14:textId="1AF249A3" w:rsidR="002D67E3" w:rsidRPr="00CB690C" w:rsidRDefault="006420BF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8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June 2021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9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</w:tr>
      <w:tr w:rsidR="00D9736E" w:rsidRPr="00CB690C" w14:paraId="2972EC21" w14:textId="77777777" w:rsidTr="74B6E46F">
        <w:trPr>
          <w:trHeight w:val="186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B" w14:textId="77777777" w:rsidR="002D67E3" w:rsidRPr="00CB690C" w:rsidRDefault="65A41DEF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C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Designed a prototype of the </w:t>
            </w:r>
            <w:r w:rsidR="34F6C0A0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solution and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shown to the CS teacher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D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Got an idea as to how the solution will look and received feedback on possible changes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E" w14:textId="7B0B3762" w:rsidR="002D67E3" w:rsidRPr="00CB690C" w:rsidRDefault="006420BF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1F" w14:textId="2F02A1D5" w:rsidR="002D67E3" w:rsidRPr="00CB690C" w:rsidRDefault="002D67E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June 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0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28" w14:textId="77777777" w:rsidTr="74B6E46F">
        <w:trPr>
          <w:trHeight w:val="243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2" w14:textId="77777777" w:rsidR="002D67E3" w:rsidRPr="00CB690C" w:rsidRDefault="5019F580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3" w14:textId="77777777" w:rsidR="002D67E3" w:rsidRPr="00CB690C" w:rsidRDefault="48F2DA57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Designing</w:t>
            </w:r>
            <w:r w:rsidR="5019F580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</w:t>
            </w:r>
            <w:r w:rsidR="002D67E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modular designs</w:t>
            </w:r>
            <w:r w:rsidR="5F990BEC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of the product</w:t>
            </w:r>
            <w:r w:rsidR="31A414D0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and layout of each page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4" w14:textId="2D8A19F6" w:rsidR="002D67E3" w:rsidRPr="00CB690C" w:rsidRDefault="002D67E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Got an idea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of 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how the solution will </w:t>
            </w:r>
            <w:r w:rsidR="4DC9E466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overall </w:t>
            </w:r>
            <w:r w:rsidR="47731442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connect</w:t>
            </w:r>
            <w:r w:rsidR="4DC9E466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with </w:t>
            </w:r>
            <w:r w:rsidR="20B9873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 modular design of how each form/</w:t>
            </w:r>
            <w:r w:rsidR="4DC9E466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page </w:t>
            </w:r>
            <w:r w:rsidR="224D4A88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will look like in the product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5" w14:textId="5411D2EE" w:rsidR="002D67E3" w:rsidRPr="00CB690C" w:rsidRDefault="006420BF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6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15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 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7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 </w:t>
            </w:r>
          </w:p>
        </w:tc>
      </w:tr>
      <w:tr w:rsidR="00D9736E" w:rsidRPr="00CB690C" w14:paraId="2972EC2F" w14:textId="77777777" w:rsidTr="74B6E46F">
        <w:trPr>
          <w:trHeight w:val="2430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9" w14:textId="77777777" w:rsidR="7FDFDBAA" w:rsidRPr="00CB690C" w:rsidRDefault="7FDFDBAA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A" w14:textId="77777777" w:rsidR="348AE3A0" w:rsidRPr="00CB690C" w:rsidRDefault="348AE3A0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Designing</w:t>
            </w:r>
            <w:r w:rsidR="3C45B49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 </w:t>
            </w:r>
            <w:r w:rsidR="0C128250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system flowchart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B" w14:textId="77777777" w:rsidR="26767253" w:rsidRPr="00CB690C" w:rsidRDefault="2676725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Depict how the data flows into the product and how the control event decisions are made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C" w14:textId="078ECF31" w:rsidR="7574EBFC" w:rsidRPr="00CB690C" w:rsidRDefault="006420BF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D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17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 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2E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37" w14:textId="77777777" w:rsidTr="74B6E46F">
        <w:trPr>
          <w:trHeight w:val="2430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0" w14:textId="77777777" w:rsidR="07A04A50" w:rsidRPr="00CB690C" w:rsidRDefault="07A04A50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1" w14:textId="77777777" w:rsidR="17D86A27" w:rsidRPr="00CB690C" w:rsidRDefault="17D86A27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Designing the </w:t>
            </w:r>
            <w:r w:rsidR="1843585C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Entity relation</w:t>
            </w:r>
            <w:r w:rsidR="44BD13E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diagram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2" w14:textId="151BD13A" w:rsidR="6B612A59" w:rsidRPr="00CB690C" w:rsidRDefault="6B612A59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Depict the interrelated relations between different tables and how they are interrelated with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a 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different type of relation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3" w14:textId="1C9D7886" w:rsidR="3A9EBA71" w:rsidRPr="00CB690C" w:rsidRDefault="00330C0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4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</w:t>
            </w:r>
          </w:p>
          <w:p w14:paraId="2972EC35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6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40" w14:textId="77777777" w:rsidTr="74B6E46F">
        <w:trPr>
          <w:trHeight w:val="2430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8" w14:textId="77777777" w:rsidR="07A04A50" w:rsidRPr="00CB690C" w:rsidRDefault="07A04A50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9" w14:textId="77777777" w:rsidR="1FF648BE" w:rsidRPr="00CB690C" w:rsidRDefault="1FF648BE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Designing</w:t>
            </w:r>
            <w:r w:rsidR="5935CB7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D</w:t>
            </w:r>
            <w:r w:rsidR="44BD13E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atabase tables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A" w14:textId="77777777" w:rsidR="368B2EF0" w:rsidRPr="00CB690C" w:rsidRDefault="368B2EF0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Get an idea </w:t>
            </w:r>
            <w:r w:rsidR="28E799FF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as to what all </w:t>
            </w:r>
            <w:r w:rsidR="530C079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fields</w:t>
            </w:r>
            <w:r w:rsidR="28E799FF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are there in each table and what are the properties of each </w:t>
            </w:r>
            <w:r w:rsidR="63AC42BF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field</w:t>
            </w:r>
            <w:r w:rsidR="28E799FF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and 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B" w14:textId="1AC95562" w:rsidR="1CBEE24B" w:rsidRPr="00CB690C" w:rsidRDefault="00330C0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C" w14:textId="6A02B11E" w:rsidR="44BD13ED" w:rsidRPr="00CB690C" w:rsidRDefault="00D425F1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22nd</w:t>
            </w:r>
            <w:r w:rsidR="44BD13E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</w:t>
            </w:r>
          </w:p>
          <w:p w14:paraId="2972EC3D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  <w:p w14:paraId="2972EC3E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3F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49" w14:textId="77777777" w:rsidTr="74B6E46F">
        <w:trPr>
          <w:trHeight w:val="2430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1" w14:textId="77777777" w:rsidR="5358B5D3" w:rsidRPr="00CB690C" w:rsidRDefault="5358B5D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2" w14:textId="77777777" w:rsidR="75D7A1A7" w:rsidRPr="00CB690C" w:rsidRDefault="75D7A1A7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Writing the algorithms used</w:t>
            </w:r>
            <w:r w:rsidR="44BD13E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3" w14:textId="77777777" w:rsidR="1D59A652" w:rsidRPr="00CB690C" w:rsidRDefault="1D59A652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Writing the pseudocode to depict the code of the algorithms used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4" w14:textId="13D5926A" w:rsidR="5CA58BBB" w:rsidRPr="00CB690C" w:rsidRDefault="00D3541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5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</w:t>
            </w:r>
          </w:p>
          <w:p w14:paraId="2972EC46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  <w:p w14:paraId="2972EC47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8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53" w14:textId="77777777" w:rsidTr="74B6E46F">
        <w:trPr>
          <w:trHeight w:val="2430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A" w14:textId="77777777" w:rsidR="5DA07E84" w:rsidRPr="00CB690C" w:rsidRDefault="5DA07E84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B" w14:textId="77777777" w:rsidR="5C7B8D47" w:rsidRPr="00CB690C" w:rsidRDefault="5C7B8D47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Designing the UML</w:t>
            </w:r>
          </w:p>
          <w:p w14:paraId="2972EC4C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D" w14:textId="77777777" w:rsidR="5C7B8D47" w:rsidRPr="00CB690C" w:rsidRDefault="5C7B8D47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Depicting the UML with class, objects, variables and relation between the classes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E" w14:textId="2F589D9B" w:rsidR="17004621" w:rsidRPr="00CB690C" w:rsidRDefault="00D3541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4F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27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</w:t>
            </w:r>
          </w:p>
          <w:p w14:paraId="2972EC50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  <w:p w14:paraId="2972EC51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2" w14:textId="77777777" w:rsidR="44BD13ED" w:rsidRPr="00CB690C" w:rsidRDefault="44BD13ED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5A" w14:textId="77777777" w:rsidTr="74B6E46F">
        <w:trPr>
          <w:trHeight w:val="1425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4" w14:textId="77777777" w:rsidR="21A1069E" w:rsidRPr="00CB690C" w:rsidRDefault="21A1069E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  <w:r w:rsidR="134C932B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5" w14:textId="77777777" w:rsidR="00F37937" w:rsidRPr="00CB690C" w:rsidRDefault="00F37937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Test Plan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6" w14:textId="77777777" w:rsidR="38C5C156" w:rsidRPr="00CB690C" w:rsidRDefault="38C5C156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Mentioning the parts of the program which are tested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7" w14:textId="0D65AF32" w:rsidR="38C5C156" w:rsidRPr="00CB690C" w:rsidRDefault="00D3541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8" w14:textId="77777777" w:rsidR="13EB9CAA" w:rsidRPr="00CB690C" w:rsidRDefault="13EB9CAA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30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July</w:t>
            </w:r>
            <w:r w:rsidR="2BA667F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9" w14:textId="77777777" w:rsidR="13EB9CAA" w:rsidRPr="00CB690C" w:rsidRDefault="13EB9CAA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61" w14:textId="77777777" w:rsidTr="74B6E46F">
        <w:trPr>
          <w:trHeight w:val="1425"/>
        </w:trPr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B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C" w14:textId="77777777" w:rsidR="73681925" w:rsidRPr="00CB690C" w:rsidRDefault="7368192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Record of tasks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D" w14:textId="557A301C" w:rsidR="578C23D1" w:rsidRPr="00CB690C" w:rsidRDefault="578C23D1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Planning the dates of competition of each task in each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criterion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with the expected time taken to complete the task 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E" w14:textId="3F7FCF73" w:rsidR="256D9729" w:rsidRPr="00CB690C" w:rsidRDefault="00CE166B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5F" w14:textId="77777777" w:rsidR="256D9729" w:rsidRPr="00CB690C" w:rsidRDefault="256D9729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nd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24F3C3AC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August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0" w14:textId="77777777" w:rsidR="256D9729" w:rsidRPr="00CB690C" w:rsidRDefault="256D9729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B</w:t>
            </w:r>
          </w:p>
        </w:tc>
      </w:tr>
      <w:tr w:rsidR="00D9736E" w:rsidRPr="00CB690C" w14:paraId="2972EC69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2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3" w14:textId="77777777" w:rsidR="002D67E3" w:rsidRPr="00CB690C" w:rsidRDefault="780BF944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Researching techniques 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4" w14:textId="4CADC3FE" w:rsidR="002D67E3" w:rsidRPr="00CB690C" w:rsidRDefault="045E8B94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Becoming aware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of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different Java techniques and external libraries which can be used with the product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5" w14:textId="4F773091" w:rsidR="002D67E3" w:rsidRPr="00CB690C" w:rsidRDefault="00CE166B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6" w14:textId="77777777" w:rsidR="002D67E3" w:rsidRPr="00CB690C" w:rsidRDefault="4B06B391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334EE98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August 2021</w:t>
            </w:r>
          </w:p>
          <w:p w14:paraId="2972EC67" w14:textId="77777777" w:rsidR="002D67E3" w:rsidRPr="00CB690C" w:rsidRDefault="002D67E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8" w14:textId="77777777" w:rsidR="002D67E3" w:rsidRPr="00CB690C" w:rsidRDefault="160F615C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</w:t>
            </w:r>
          </w:p>
        </w:tc>
      </w:tr>
      <w:tr w:rsidR="00D9736E" w:rsidRPr="00CB690C" w14:paraId="2972EC71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A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B" w14:textId="77777777" w:rsidR="780BF944" w:rsidRPr="00CB690C" w:rsidRDefault="780BF944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Develop</w:t>
            </w:r>
            <w:r w:rsidR="1D6249D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ing</w:t>
            </w:r>
            <w:r w:rsidR="2344AE1C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 GUI of the product 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C" w14:textId="77777777" w:rsidR="104EA4C1" w:rsidRPr="00CB690C" w:rsidRDefault="104EA4C1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Designing</w:t>
            </w:r>
            <w:r w:rsidR="09E80E5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how the </w:t>
            </w:r>
            <w:r w:rsidR="233E8ED8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GUI panels will look like for each component of the program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D" w14:textId="55E4CB41" w:rsidR="6615E66B" w:rsidRPr="00CB690C" w:rsidRDefault="00C642C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6E" w14:textId="60ADF379" w:rsidR="0D297C0A" w:rsidRPr="00CB690C" w:rsidRDefault="0D297C0A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10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August</w:t>
            </w:r>
            <w:r w:rsidR="5D89FF60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</w:t>
            </w:r>
          </w:p>
          <w:p w14:paraId="2972EC6F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0" w14:textId="77777777" w:rsidR="0D479953" w:rsidRPr="00CB690C" w:rsidRDefault="0D47995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</w:t>
            </w:r>
          </w:p>
        </w:tc>
      </w:tr>
      <w:tr w:rsidR="00D9736E" w:rsidRPr="00CB690C" w14:paraId="2972EC79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2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3" w14:textId="77777777" w:rsidR="62623543" w:rsidRPr="00CB690C" w:rsidRDefault="6262354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Wrote the code for GUI functioning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4" w14:textId="77777777" w:rsidR="7842B1E1" w:rsidRPr="00CB690C" w:rsidRDefault="7842B1E1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Coding the </w:t>
            </w:r>
            <w:r w:rsidR="2FFAFE42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functionality of the GUI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5" w14:textId="442839AC" w:rsidR="035B4F7F" w:rsidRPr="00CB690C" w:rsidRDefault="00FF13B2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6" w14:textId="58E7AE83" w:rsidR="30BFBC8E" w:rsidRPr="00CB690C" w:rsidRDefault="00B56736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rd</w:t>
            </w:r>
            <w:r w:rsidR="30BFBC8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29A4F8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August 2021</w:t>
            </w:r>
          </w:p>
          <w:p w14:paraId="2972EC77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8" w14:textId="77777777" w:rsidR="0D479953" w:rsidRPr="00CB690C" w:rsidRDefault="0D47995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</w:t>
            </w:r>
          </w:p>
        </w:tc>
      </w:tr>
      <w:tr w:rsidR="00D9736E" w:rsidRPr="00CB690C" w14:paraId="2972EC81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A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B" w14:textId="60E34992" w:rsidR="37C87A89" w:rsidRPr="00CB690C" w:rsidRDefault="37C87A89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Wrote the code for connection to </w:t>
            </w:r>
            <w:r w:rsidR="00D425F1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the 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database with queries to make the database function along with the GUI code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C" w14:textId="77777777" w:rsidR="512CBDCB" w:rsidRPr="00CB690C" w:rsidRDefault="512CBDCB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Building a connection with the database and </w:t>
            </w:r>
            <w:r w:rsidR="58A8FC9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writing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queries and codes </w:t>
            </w:r>
            <w:r w:rsidR="66E636B3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related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to the databas</w:t>
            </w:r>
            <w:r w:rsidR="6FF22A96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D" w14:textId="780A46C5" w:rsidR="088FDD9B" w:rsidRPr="00CB690C" w:rsidRDefault="00B56736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7E" w14:textId="43BC821A" w:rsidR="1A75185C" w:rsidRPr="00CB690C" w:rsidRDefault="1A75185C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  <w:r w:rsidR="00FF13B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9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337E29E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August 2021</w:t>
            </w:r>
          </w:p>
          <w:p w14:paraId="2972EC7F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0" w14:textId="77777777" w:rsidR="6D5A8ECA" w:rsidRPr="00CB690C" w:rsidRDefault="6D5A8ECA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</w:t>
            </w:r>
          </w:p>
        </w:tc>
      </w:tr>
      <w:tr w:rsidR="00D9736E" w:rsidRPr="00CB690C" w14:paraId="2972EC88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2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3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Received feedback on the development of the solution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4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Got feedback on what all improvisations can be done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5" w14:textId="5411B90D" w:rsidR="002D67E3" w:rsidRPr="00CB690C" w:rsidRDefault="00D13ED4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6" w14:textId="5A4FA55C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nd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September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7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</w:t>
            </w:r>
          </w:p>
        </w:tc>
      </w:tr>
      <w:tr w:rsidR="00D9736E" w:rsidRPr="00CB690C" w14:paraId="2972EC90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9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A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Documenting the techniques used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B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Got an insight into all the techniques and complexity of the product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C" w14:textId="30921FE3" w:rsidR="002D67E3" w:rsidRPr="00CB690C" w:rsidRDefault="001E1AE8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D" w14:textId="7845F43D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10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AB35C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September 2021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8E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 </w:t>
            </w:r>
          </w:p>
          <w:p w14:paraId="2972EC8F" w14:textId="77777777" w:rsidR="002D67E3" w:rsidRPr="00CB690C" w:rsidRDefault="002D67E3" w:rsidP="002D67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D9736E" w:rsidRPr="00CB690C" w14:paraId="2972EC97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1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2" w14:textId="77777777" w:rsidR="5E2229B5" w:rsidRPr="00CB690C" w:rsidRDefault="5E2229B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Writing the script for the video 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3" w14:textId="32F17E13" w:rsidR="71C21D85" w:rsidRPr="00CB690C" w:rsidRDefault="71C21D8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Getting an idea </w:t>
            </w:r>
            <w:r w:rsidR="00AB35C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of 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how the video will 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4" w14:textId="58984435" w:rsidR="5E2229B5" w:rsidRPr="00CB690C" w:rsidRDefault="00B56736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5" w14:textId="36F7484D" w:rsidR="1ACB5225" w:rsidRPr="00CB690C" w:rsidRDefault="1ACB522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AB35C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September 2021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6" w14:textId="77777777" w:rsidR="5E2229B5" w:rsidRPr="00CB690C" w:rsidRDefault="5E2229B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</w:t>
            </w:r>
          </w:p>
        </w:tc>
      </w:tr>
      <w:tr w:rsidR="00D9736E" w:rsidRPr="00CB690C" w14:paraId="2972EC9E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8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9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Video recording the functionality of the product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A" w14:textId="77777777" w:rsidR="002D67E3" w:rsidRPr="00CB690C" w:rsidRDefault="692499C4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Recording the functionality of the product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B" w14:textId="02B8F496" w:rsidR="002D67E3" w:rsidRPr="00CB690C" w:rsidRDefault="00056D64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C" w14:textId="06C5BA28" w:rsidR="002D67E3" w:rsidRPr="00CB690C" w:rsidRDefault="3D30494E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  <w:r w:rsidR="4AC8783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0</w:t>
            </w:r>
            <w:r w:rsidR="2203B66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2203B66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ACB6C8A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October </w:t>
            </w:r>
            <w:r w:rsidR="4AC8783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2021 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D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</w:t>
            </w:r>
          </w:p>
        </w:tc>
      </w:tr>
      <w:tr w:rsidR="00D9736E" w:rsidRPr="00CB690C" w14:paraId="2972ECA5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9F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0" w14:textId="23AF5352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The proposed solution was shown to the client </w:t>
            </w:r>
            <w:r w:rsidR="2314D6D0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while being implemented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for a feedback Interview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1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Got an insight on the comparison from the older system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2" w14:textId="0C8BC682" w:rsidR="002D67E3" w:rsidRPr="00CB690C" w:rsidRDefault="00056D64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3" w14:textId="7BA04EEE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20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October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4" w14:textId="77777777" w:rsidR="002D67E3" w:rsidRPr="00CB690C" w:rsidRDefault="002D67E3" w:rsidP="002D67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</w:t>
            </w:r>
          </w:p>
        </w:tc>
      </w:tr>
      <w:tr w:rsidR="00D9736E" w:rsidRPr="00CB690C" w14:paraId="2972ECAC" w14:textId="77777777" w:rsidTr="74B6E46F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6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7" w14:textId="77777777" w:rsidR="002D67E3" w:rsidRPr="00CB690C" w:rsidRDefault="42CF342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Evaluation </w:t>
            </w:r>
            <w:r w:rsidR="46EE92DC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In</w:t>
            </w:r>
            <w:r w:rsidR="5DB5CCC4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terview of </w:t>
            </w:r>
            <w:r w:rsidR="46EE92DC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the client 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8" w14:textId="67299AE1" w:rsidR="002D67E3" w:rsidRPr="00CB690C" w:rsidRDefault="41872F2C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Get the clients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viewpoint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if the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success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criteria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have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been met or not</w:t>
            </w:r>
            <w:r w:rsidR="161B21D2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and the future improvement suggestions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9" w14:textId="154E1AD1" w:rsidR="002D67E3" w:rsidRPr="00CB690C" w:rsidRDefault="00056D64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A" w14:textId="77777777" w:rsidR="002D67E3" w:rsidRPr="00CB690C" w:rsidRDefault="02DD4271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st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  November 2021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B" w14:textId="77777777" w:rsidR="002D67E3" w:rsidRPr="00CB690C" w:rsidRDefault="1D76470B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E</w:t>
            </w:r>
          </w:p>
        </w:tc>
      </w:tr>
      <w:tr w:rsidR="00D9736E" w:rsidRPr="00CB690C" w14:paraId="2972ECB3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D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E" w14:textId="4EC552F4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Evaluating the </w:t>
            </w:r>
            <w:r w:rsidR="4938721D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product for</w:t>
            </w:r>
            <w:r w:rsidR="5DC1A2FB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 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success</w:t>
            </w:r>
            <w:r w:rsidR="5DC1A2FB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criteria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AF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Got to know if I was able to meet my initial success criteria or not and the expectation 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0" w14:textId="490FFB3A" w:rsidR="70318DC3" w:rsidRPr="00CB690C" w:rsidRDefault="00056D64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1" w14:textId="6B69F27A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10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November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</w:t>
            </w: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2" w14:textId="77777777" w:rsidR="70318DC3" w:rsidRPr="00CB690C" w:rsidRDefault="70318DC3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E</w:t>
            </w:r>
          </w:p>
        </w:tc>
      </w:tr>
      <w:tr w:rsidR="00D9736E" w:rsidRPr="00CB690C" w14:paraId="2972ECBB" w14:textId="77777777" w:rsidTr="74B6E46F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4" w14:textId="77777777" w:rsidR="3A030CF5" w:rsidRPr="00CB690C" w:rsidRDefault="3A030CF5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5" w14:textId="77777777" w:rsidR="02674969" w:rsidRPr="00CB690C" w:rsidRDefault="02674969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Proposing the future improvements in the product</w:t>
            </w:r>
          </w:p>
        </w:tc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6" w14:textId="77777777" w:rsidR="4591E586" w:rsidRPr="00CB690C" w:rsidRDefault="4591E586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Mentioning the features which can be improvised</w:t>
            </w:r>
          </w:p>
        </w:tc>
        <w:tc>
          <w:tcPr>
            <w:tcW w:w="12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7" w14:textId="7DDC4BD1" w:rsidR="5F2F4644" w:rsidRPr="00CB690C" w:rsidRDefault="00056D64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8" w14:textId="7651CBE4" w:rsidR="3A9481A8" w:rsidRPr="00CB690C" w:rsidRDefault="3A9481A8" w:rsidP="70318D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  <w:r w:rsidR="00056D6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4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9736E"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November</w:t>
            </w: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2021</w:t>
            </w:r>
          </w:p>
          <w:p w14:paraId="2972ECB9" w14:textId="77777777" w:rsidR="70318DC3" w:rsidRPr="00CB690C" w:rsidRDefault="70318DC3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CBA" w14:textId="77777777" w:rsidR="5FF92802" w:rsidRPr="00CB690C" w:rsidRDefault="5FF92802" w:rsidP="70318DC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CB690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E</w:t>
            </w:r>
          </w:p>
        </w:tc>
      </w:tr>
    </w:tbl>
    <w:p w14:paraId="2972ECBC" w14:textId="77777777" w:rsidR="008464AE" w:rsidRPr="006970A8" w:rsidRDefault="008464AE">
      <w:pPr>
        <w:rPr>
          <w:sz w:val="24"/>
          <w:szCs w:val="24"/>
        </w:rPr>
      </w:pPr>
    </w:p>
    <w:sectPr w:rsidR="008464AE" w:rsidRPr="006970A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FD2F" w14:textId="77777777" w:rsidR="009D1D76" w:rsidRDefault="009D1D76" w:rsidP="009D0306">
      <w:pPr>
        <w:spacing w:after="0" w:line="240" w:lineRule="auto"/>
      </w:pPr>
      <w:r>
        <w:separator/>
      </w:r>
    </w:p>
  </w:endnote>
  <w:endnote w:type="continuationSeparator" w:id="0">
    <w:p w14:paraId="4E4C5155" w14:textId="77777777" w:rsidR="009D1D76" w:rsidRDefault="009D1D76" w:rsidP="009D0306">
      <w:pPr>
        <w:spacing w:after="0" w:line="240" w:lineRule="auto"/>
      </w:pPr>
      <w:r>
        <w:continuationSeparator/>
      </w:r>
    </w:p>
  </w:endnote>
  <w:endnote w:type="continuationNotice" w:id="1">
    <w:p w14:paraId="02BAE123" w14:textId="77777777" w:rsidR="009D1D76" w:rsidRDefault="009D1D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335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7E93E" w14:textId="2C0B4B0F" w:rsidR="009D0306" w:rsidRDefault="009D0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655F2" w14:textId="77777777" w:rsidR="009D0306" w:rsidRDefault="009D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0DA1" w14:textId="77777777" w:rsidR="009D1D76" w:rsidRDefault="009D1D76" w:rsidP="009D0306">
      <w:pPr>
        <w:spacing w:after="0" w:line="240" w:lineRule="auto"/>
      </w:pPr>
      <w:r>
        <w:separator/>
      </w:r>
    </w:p>
  </w:footnote>
  <w:footnote w:type="continuationSeparator" w:id="0">
    <w:p w14:paraId="44195799" w14:textId="77777777" w:rsidR="009D1D76" w:rsidRDefault="009D1D76" w:rsidP="009D0306">
      <w:pPr>
        <w:spacing w:after="0" w:line="240" w:lineRule="auto"/>
      </w:pPr>
      <w:r>
        <w:continuationSeparator/>
      </w:r>
    </w:p>
  </w:footnote>
  <w:footnote w:type="continuationNotice" w:id="1">
    <w:p w14:paraId="5D14376A" w14:textId="77777777" w:rsidR="009D1D76" w:rsidRDefault="009D1D76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421108983" textId="1586173290" start="2" length="12" invalidationStart="2" invalidationLength="12" id="GEgDHXo9"/>
    <int:ParagraphRange paragraphId="534572435" textId="259985968" start="2" length="12" invalidationStart="2" invalidationLength="12" id="2P+MheE+"/>
  </int:Manifest>
  <int:Observations>
    <int:Content id="GEgDHXo9">
      <int:Rejection type="LegacyProofing"/>
    </int:Content>
    <int:Content id="2P+MheE+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E"/>
    <w:rsid w:val="00056D64"/>
    <w:rsid w:val="001E1AE8"/>
    <w:rsid w:val="002D67E3"/>
    <w:rsid w:val="002E0727"/>
    <w:rsid w:val="002E45E7"/>
    <w:rsid w:val="00330C0D"/>
    <w:rsid w:val="0056739D"/>
    <w:rsid w:val="00570EEE"/>
    <w:rsid w:val="005F1012"/>
    <w:rsid w:val="006420BF"/>
    <w:rsid w:val="006970A8"/>
    <w:rsid w:val="006A7B05"/>
    <w:rsid w:val="006ECFF3"/>
    <w:rsid w:val="00786765"/>
    <w:rsid w:val="00820F4C"/>
    <w:rsid w:val="008464AE"/>
    <w:rsid w:val="008D0821"/>
    <w:rsid w:val="009A0647"/>
    <w:rsid w:val="009B31C6"/>
    <w:rsid w:val="009D0306"/>
    <w:rsid w:val="009D1D76"/>
    <w:rsid w:val="00A74F5B"/>
    <w:rsid w:val="00AB35CA"/>
    <w:rsid w:val="00AC03A9"/>
    <w:rsid w:val="00AF39A6"/>
    <w:rsid w:val="00B56736"/>
    <w:rsid w:val="00C642C5"/>
    <w:rsid w:val="00C66725"/>
    <w:rsid w:val="00CB690C"/>
    <w:rsid w:val="00CE166B"/>
    <w:rsid w:val="00CE23BD"/>
    <w:rsid w:val="00D126E4"/>
    <w:rsid w:val="00D13ED4"/>
    <w:rsid w:val="00D35413"/>
    <w:rsid w:val="00D425F1"/>
    <w:rsid w:val="00D9736E"/>
    <w:rsid w:val="00DA3475"/>
    <w:rsid w:val="00E45770"/>
    <w:rsid w:val="00F37937"/>
    <w:rsid w:val="00FF13B2"/>
    <w:rsid w:val="011A89B7"/>
    <w:rsid w:val="02674969"/>
    <w:rsid w:val="02DD4271"/>
    <w:rsid w:val="02FE6347"/>
    <w:rsid w:val="031DA72F"/>
    <w:rsid w:val="0345025F"/>
    <w:rsid w:val="035B4F7F"/>
    <w:rsid w:val="03BE6082"/>
    <w:rsid w:val="045E8B94"/>
    <w:rsid w:val="04D8F8E1"/>
    <w:rsid w:val="051F168F"/>
    <w:rsid w:val="05BD83D3"/>
    <w:rsid w:val="067F6A1E"/>
    <w:rsid w:val="07A04A50"/>
    <w:rsid w:val="088FDD9B"/>
    <w:rsid w:val="08F7123B"/>
    <w:rsid w:val="08FDB719"/>
    <w:rsid w:val="090A3D62"/>
    <w:rsid w:val="09233264"/>
    <w:rsid w:val="09E80E5D"/>
    <w:rsid w:val="0A92E29C"/>
    <w:rsid w:val="0AC7035B"/>
    <w:rsid w:val="0ACB6C8A"/>
    <w:rsid w:val="0ACE3130"/>
    <w:rsid w:val="0C128250"/>
    <w:rsid w:val="0CA5458D"/>
    <w:rsid w:val="0CC59363"/>
    <w:rsid w:val="0CFE55D1"/>
    <w:rsid w:val="0D297C0A"/>
    <w:rsid w:val="0D479953"/>
    <w:rsid w:val="104EA4C1"/>
    <w:rsid w:val="1083558E"/>
    <w:rsid w:val="134C932B"/>
    <w:rsid w:val="13EB9CAA"/>
    <w:rsid w:val="1410C36F"/>
    <w:rsid w:val="1415A68D"/>
    <w:rsid w:val="145DE0CE"/>
    <w:rsid w:val="14751376"/>
    <w:rsid w:val="15D8AC16"/>
    <w:rsid w:val="160F615C"/>
    <w:rsid w:val="161B21D2"/>
    <w:rsid w:val="166EF4F9"/>
    <w:rsid w:val="17004621"/>
    <w:rsid w:val="17D86A27"/>
    <w:rsid w:val="1843585C"/>
    <w:rsid w:val="18C2ECD9"/>
    <w:rsid w:val="19A4288A"/>
    <w:rsid w:val="1A75185C"/>
    <w:rsid w:val="1ACB5225"/>
    <w:rsid w:val="1AEC4280"/>
    <w:rsid w:val="1B73F9BC"/>
    <w:rsid w:val="1BE86BC5"/>
    <w:rsid w:val="1BFA8D9B"/>
    <w:rsid w:val="1C3ABF2D"/>
    <w:rsid w:val="1CBEE24B"/>
    <w:rsid w:val="1D59A652"/>
    <w:rsid w:val="1D6249DA"/>
    <w:rsid w:val="1D76470B"/>
    <w:rsid w:val="1DD68F8E"/>
    <w:rsid w:val="1DE94156"/>
    <w:rsid w:val="1F4AC9DA"/>
    <w:rsid w:val="1FF648BE"/>
    <w:rsid w:val="2057121F"/>
    <w:rsid w:val="20B98733"/>
    <w:rsid w:val="21070D13"/>
    <w:rsid w:val="21A1069E"/>
    <w:rsid w:val="2203B66A"/>
    <w:rsid w:val="224D4A88"/>
    <w:rsid w:val="2314D6D0"/>
    <w:rsid w:val="233E8ED8"/>
    <w:rsid w:val="2344AE1C"/>
    <w:rsid w:val="23D30A19"/>
    <w:rsid w:val="245882DA"/>
    <w:rsid w:val="2471AB37"/>
    <w:rsid w:val="24F3C3AC"/>
    <w:rsid w:val="256D9729"/>
    <w:rsid w:val="26767253"/>
    <w:rsid w:val="270D71D8"/>
    <w:rsid w:val="286D7A03"/>
    <w:rsid w:val="28D680ED"/>
    <w:rsid w:val="28E799FF"/>
    <w:rsid w:val="29A27062"/>
    <w:rsid w:val="29A4F86E"/>
    <w:rsid w:val="29B47B89"/>
    <w:rsid w:val="2A6B93B3"/>
    <w:rsid w:val="2B5DEA4D"/>
    <w:rsid w:val="2BA667F3"/>
    <w:rsid w:val="2D5757B2"/>
    <w:rsid w:val="2DFF6520"/>
    <w:rsid w:val="2E20DEAF"/>
    <w:rsid w:val="2FBCAF10"/>
    <w:rsid w:val="2FFAFE42"/>
    <w:rsid w:val="307335C9"/>
    <w:rsid w:val="30BFBC8E"/>
    <w:rsid w:val="31A414D0"/>
    <w:rsid w:val="325D7D3B"/>
    <w:rsid w:val="32D3F9A0"/>
    <w:rsid w:val="32FE4992"/>
    <w:rsid w:val="334EE98E"/>
    <w:rsid w:val="337E29ED"/>
    <w:rsid w:val="339ABF11"/>
    <w:rsid w:val="348AE3A0"/>
    <w:rsid w:val="34F6C0A0"/>
    <w:rsid w:val="35392CFC"/>
    <w:rsid w:val="3549413A"/>
    <w:rsid w:val="368B2EF0"/>
    <w:rsid w:val="37C87A89"/>
    <w:rsid w:val="38C5C156"/>
    <w:rsid w:val="3A030CF5"/>
    <w:rsid w:val="3A9481A8"/>
    <w:rsid w:val="3A9EBA71"/>
    <w:rsid w:val="3B9FC360"/>
    <w:rsid w:val="3C1D49B0"/>
    <w:rsid w:val="3C45B493"/>
    <w:rsid w:val="3D30494E"/>
    <w:rsid w:val="3D9055D1"/>
    <w:rsid w:val="3E55F8FD"/>
    <w:rsid w:val="3EC62D98"/>
    <w:rsid w:val="3EF02380"/>
    <w:rsid w:val="3F226560"/>
    <w:rsid w:val="40AD6D70"/>
    <w:rsid w:val="41872F2C"/>
    <w:rsid w:val="4227C442"/>
    <w:rsid w:val="42493DD1"/>
    <w:rsid w:val="42BDEA31"/>
    <w:rsid w:val="42CF3423"/>
    <w:rsid w:val="43C394A3"/>
    <w:rsid w:val="447D0FB9"/>
    <w:rsid w:val="44A0058C"/>
    <w:rsid w:val="44BD13ED"/>
    <w:rsid w:val="450D9E0B"/>
    <w:rsid w:val="4591E586"/>
    <w:rsid w:val="45F58AF3"/>
    <w:rsid w:val="46EE92DC"/>
    <w:rsid w:val="47731442"/>
    <w:rsid w:val="47D335AD"/>
    <w:rsid w:val="489EF34C"/>
    <w:rsid w:val="48F2DA57"/>
    <w:rsid w:val="4938721D"/>
    <w:rsid w:val="4AC8783D"/>
    <w:rsid w:val="4AFBEE00"/>
    <w:rsid w:val="4B06B391"/>
    <w:rsid w:val="4BF02017"/>
    <w:rsid w:val="4DC9E466"/>
    <w:rsid w:val="5019F580"/>
    <w:rsid w:val="502CBEA3"/>
    <w:rsid w:val="503B3629"/>
    <w:rsid w:val="512CBDCB"/>
    <w:rsid w:val="522CAD35"/>
    <w:rsid w:val="525F619B"/>
    <w:rsid w:val="530C0791"/>
    <w:rsid w:val="5358B5D3"/>
    <w:rsid w:val="53A9BAFB"/>
    <w:rsid w:val="543E637E"/>
    <w:rsid w:val="558B81E2"/>
    <w:rsid w:val="578C23D1"/>
    <w:rsid w:val="58A8FC9A"/>
    <w:rsid w:val="5911D4A1"/>
    <w:rsid w:val="5935CB71"/>
    <w:rsid w:val="5A726106"/>
    <w:rsid w:val="5BB0C956"/>
    <w:rsid w:val="5BD2E2D3"/>
    <w:rsid w:val="5C7B8D47"/>
    <w:rsid w:val="5CA58BBB"/>
    <w:rsid w:val="5D89FF60"/>
    <w:rsid w:val="5DA07E84"/>
    <w:rsid w:val="5DB5CCC4"/>
    <w:rsid w:val="5DC1A2FB"/>
    <w:rsid w:val="5DCC1D67"/>
    <w:rsid w:val="5E2229B5"/>
    <w:rsid w:val="5E416044"/>
    <w:rsid w:val="5F2F4644"/>
    <w:rsid w:val="5F45D229"/>
    <w:rsid w:val="5F990BEC"/>
    <w:rsid w:val="5FF92802"/>
    <w:rsid w:val="6103BE29"/>
    <w:rsid w:val="62623543"/>
    <w:rsid w:val="6262F72C"/>
    <w:rsid w:val="629F8E8A"/>
    <w:rsid w:val="62D9A396"/>
    <w:rsid w:val="62FC216C"/>
    <w:rsid w:val="63221BC2"/>
    <w:rsid w:val="63AC42BF"/>
    <w:rsid w:val="643C164F"/>
    <w:rsid w:val="6594BD7B"/>
    <w:rsid w:val="65A41DEF"/>
    <w:rsid w:val="6615E66B"/>
    <w:rsid w:val="66E636B3"/>
    <w:rsid w:val="673360FC"/>
    <w:rsid w:val="68671CAF"/>
    <w:rsid w:val="68983D7E"/>
    <w:rsid w:val="68DCDA5E"/>
    <w:rsid w:val="692499C4"/>
    <w:rsid w:val="6B25E32C"/>
    <w:rsid w:val="6B612A59"/>
    <w:rsid w:val="6D5A8ECA"/>
    <w:rsid w:val="6EB5B0A8"/>
    <w:rsid w:val="6FF22A96"/>
    <w:rsid w:val="70318DC3"/>
    <w:rsid w:val="71C21D85"/>
    <w:rsid w:val="72041931"/>
    <w:rsid w:val="7279C974"/>
    <w:rsid w:val="73338F5F"/>
    <w:rsid w:val="73681925"/>
    <w:rsid w:val="742F8B41"/>
    <w:rsid w:val="74B6E46F"/>
    <w:rsid w:val="74CF5FC0"/>
    <w:rsid w:val="752B1EAE"/>
    <w:rsid w:val="7574EBFC"/>
    <w:rsid w:val="759A1CA0"/>
    <w:rsid w:val="75D7A1A7"/>
    <w:rsid w:val="76EABB25"/>
    <w:rsid w:val="770C0FBA"/>
    <w:rsid w:val="7760B42D"/>
    <w:rsid w:val="780BF944"/>
    <w:rsid w:val="7842B1E1"/>
    <w:rsid w:val="789D2671"/>
    <w:rsid w:val="79DA5D4F"/>
    <w:rsid w:val="7AE27099"/>
    <w:rsid w:val="7B1114F4"/>
    <w:rsid w:val="7C4B8C94"/>
    <w:rsid w:val="7CC13FAB"/>
    <w:rsid w:val="7D151391"/>
    <w:rsid w:val="7E764206"/>
    <w:rsid w:val="7EB0E3F2"/>
    <w:rsid w:val="7FDFD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EBDE"/>
  <w15:chartTrackingRefBased/>
  <w15:docId w15:val="{B0C7B2BC-3755-4A45-B5FB-FC15C7D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D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06"/>
  </w:style>
  <w:style w:type="paragraph" w:styleId="Footer">
    <w:name w:val="footer"/>
    <w:basedOn w:val="Normal"/>
    <w:link w:val="FooterChar"/>
    <w:uiPriority w:val="99"/>
    <w:unhideWhenUsed/>
    <w:rsid w:val="009D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5d594e066f1241d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610</Words>
  <Characters>3481</Characters>
  <Application>Microsoft Office Word</Application>
  <DocSecurity>4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Chopra</dc:creator>
  <cp:keywords/>
  <dc:description/>
  <cp:lastModifiedBy>Vaibhav Chopra</cp:lastModifiedBy>
  <cp:revision>34</cp:revision>
  <dcterms:created xsi:type="dcterms:W3CDTF">2021-08-30T17:46:00Z</dcterms:created>
  <dcterms:modified xsi:type="dcterms:W3CDTF">2022-02-09T18:09:00Z</dcterms:modified>
</cp:coreProperties>
</file>