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AEB80" w14:textId="77777777" w:rsidR="00853DD8" w:rsidRPr="002A5BC5" w:rsidRDefault="00853DD8" w:rsidP="00853DD8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2A5BC5">
        <w:rPr>
          <w:rFonts w:ascii="Arial" w:eastAsia="Times New Roman" w:hAnsi="Arial" w:cs="Arial"/>
          <w:b/>
          <w:bCs/>
          <w:color w:val="000000" w:themeColor="text1"/>
          <w:sz w:val="30"/>
          <w:szCs w:val="30"/>
          <w:lang w:eastAsia="en-IN"/>
        </w:rPr>
        <w:t>Digital Library management </w:t>
      </w:r>
    </w:p>
    <w:p w14:paraId="4D993822" w14:textId="77777777" w:rsidR="00853DD8" w:rsidRDefault="00853DD8" w:rsidP="00853DD8">
      <w:pPr>
        <w:spacing w:after="0" w:line="240" w:lineRule="auto"/>
        <w:ind w:firstLine="720"/>
        <w:jc w:val="center"/>
        <w:rPr>
          <w:rFonts w:ascii="Arial" w:eastAsia="Times New Roman" w:hAnsi="Arial" w:cs="Arial"/>
          <w:b/>
          <w:bCs/>
          <w:color w:val="000000" w:themeColor="text1"/>
          <w:sz w:val="34"/>
          <w:szCs w:val="34"/>
          <w:lang w:eastAsia="en-IN"/>
        </w:rPr>
      </w:pPr>
    </w:p>
    <w:p w14:paraId="0A0B57C2" w14:textId="409A5B1F" w:rsidR="00853DD8" w:rsidRPr="002A5BC5" w:rsidRDefault="00853DD8" w:rsidP="00853DD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2A5BC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Criteria E – Evaluation </w:t>
      </w:r>
    </w:p>
    <w:p w14:paraId="5FFB00D3" w14:textId="77777777" w:rsidR="00B07658" w:rsidRPr="002A5BC5" w:rsidRDefault="00B07658" w:rsidP="00B07658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5FFA8CC2" w14:textId="776BF3FB" w:rsidR="00B07658" w:rsidRPr="002A5BC5" w:rsidRDefault="00B07658" w:rsidP="00B0765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2A5BC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eastAsia="en-IN"/>
        </w:rPr>
        <w:t>Evaluation</w:t>
      </w:r>
    </w:p>
    <w:p w14:paraId="7047EEC2" w14:textId="77777777" w:rsidR="00853DD8" w:rsidRPr="002A5BC5" w:rsidRDefault="00853DD8" w:rsidP="00B07658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</w:p>
    <w:p w14:paraId="7BB06B84" w14:textId="0B5C8D47" w:rsidR="0E299D61" w:rsidRPr="006554EE" w:rsidRDefault="0E299D61" w:rsidP="191C722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  <w:r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</w:t>
      </w:r>
      <w:r w:rsidR="2F7D0F3A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he client</w:t>
      </w:r>
      <w:r w:rsidR="4F95A06E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believes that</w:t>
      </w:r>
      <w:r w:rsidR="7B0C113F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75F29EFC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the product</w:t>
      </w:r>
      <w:r w:rsidR="60485502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is </w:t>
      </w:r>
      <w:r w:rsidR="1419F9C1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eas</w:t>
      </w:r>
      <w:r w:rsidR="4322CFD2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y</w:t>
      </w:r>
      <w:r w:rsidR="0A6F0C18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to operate</w:t>
      </w:r>
      <w:r w:rsidR="507A33A9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, </w:t>
      </w:r>
      <w:r w:rsidR="4AB4AE6C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nullifies</w:t>
      </w:r>
      <w:r w:rsidR="507A33A9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manual intervention</w:t>
      </w:r>
      <w:r w:rsidR="4322CFD2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and </w:t>
      </w:r>
      <w:r w:rsidR="002093FC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improves efficiency</w:t>
      </w:r>
      <w:r w:rsidR="67F9BE1F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for her</w:t>
      </w:r>
      <w:r w:rsidR="002093FC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. </w:t>
      </w:r>
      <w:r w:rsidR="520FB456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The</w:t>
      </w:r>
      <w:r w:rsidR="37494FC6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feedback interview in the appendix</w:t>
      </w:r>
      <w:r w:rsidR="6D271DFE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is based on which the </w:t>
      </w:r>
      <w:r w:rsidR="689D072A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evaluation</w:t>
      </w:r>
      <w:r w:rsidR="6D271DFE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and recommendation </w:t>
      </w:r>
      <w:r w:rsidR="002A5BC5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are</w:t>
      </w:r>
      <w:r w:rsidR="6D271DFE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mentioned. </w:t>
      </w:r>
      <w:r w:rsidR="37494FC6" w:rsidRPr="006554EE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</w:p>
    <w:p w14:paraId="2B42B82B" w14:textId="367E7FC0" w:rsidR="27212F05" w:rsidRPr="006554EE" w:rsidRDefault="27212F05" w:rsidP="27212F05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120"/>
        <w:gridCol w:w="1860"/>
        <w:gridCol w:w="4380"/>
      </w:tblGrid>
      <w:tr w:rsidR="3259C678" w:rsidRPr="006554EE" w14:paraId="3E9D2051" w14:textId="77777777" w:rsidTr="58077E1D">
        <w:tc>
          <w:tcPr>
            <w:tcW w:w="3120" w:type="dxa"/>
          </w:tcPr>
          <w:p w14:paraId="042FDAA0" w14:textId="0A5C857D" w:rsidR="1771AA28" w:rsidRPr="006554EE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Success Criteria </w:t>
            </w:r>
          </w:p>
        </w:tc>
        <w:tc>
          <w:tcPr>
            <w:tcW w:w="1860" w:type="dxa"/>
          </w:tcPr>
          <w:p w14:paraId="4C119DE8" w14:textId="4B566B47" w:rsidR="1771AA28" w:rsidRPr="006554EE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 or not?</w:t>
            </w:r>
          </w:p>
        </w:tc>
        <w:tc>
          <w:tcPr>
            <w:tcW w:w="4380" w:type="dxa"/>
          </w:tcPr>
          <w:p w14:paraId="3F72AC37" w14:textId="3CF02D36" w:rsidR="414AF9CA" w:rsidRPr="006554EE" w:rsidRDefault="414AF9CA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Description</w:t>
            </w:r>
          </w:p>
        </w:tc>
      </w:tr>
      <w:tr w:rsidR="40995B95" w:rsidRPr="006554EE" w14:paraId="4ED2D21C" w14:textId="77777777" w:rsidTr="58077E1D">
        <w:tc>
          <w:tcPr>
            <w:tcW w:w="3120" w:type="dxa"/>
          </w:tcPr>
          <w:p w14:paraId="4BCAA30D" w14:textId="6F480A41" w:rsidR="28E95811" w:rsidRPr="00ED1C7D" w:rsidRDefault="3D53BAB1" w:rsidP="548DC8AC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1) </w:t>
            </w:r>
            <w:r w:rsidR="5E44F0F7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Restrict</w:t>
            </w: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undesired access to the </w:t>
            </w:r>
            <w:r w:rsidR="4110B364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library management system</w:t>
            </w:r>
            <w:r w:rsidR="4B2FE27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and </w:t>
            </w:r>
            <w:r w:rsidR="4B2FE27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provide privacy.</w:t>
            </w:r>
          </w:p>
          <w:p w14:paraId="1F08C305" w14:textId="12C0914B" w:rsidR="40995B95" w:rsidRPr="00ED1C7D" w:rsidRDefault="40995B95" w:rsidP="40995B95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1860" w:type="dxa"/>
          </w:tcPr>
          <w:p w14:paraId="27D1ED45" w14:textId="5A150D3F" w:rsidR="0243FCF0" w:rsidRPr="006554EE" w:rsidRDefault="0243FCF0" w:rsidP="40995B95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</w:tc>
        <w:tc>
          <w:tcPr>
            <w:tcW w:w="4380" w:type="dxa"/>
          </w:tcPr>
          <w:p w14:paraId="05D2E137" w14:textId="77777777" w:rsidR="0243FCF0" w:rsidRPr="006554EE" w:rsidRDefault="17A0B9F7" w:rsidP="548DC8AC">
            <w:pPr>
              <w:spacing w:line="259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The login form</w:t>
            </w:r>
            <w:r w:rsidR="0F8988D4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will </w:t>
            </w:r>
            <w:r w:rsidR="347AAF11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require</w:t>
            </w:r>
            <w:r w:rsidR="0F8988D4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c</w:t>
            </w:r>
            <w:r w:rsidR="1744CCEE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redentials to provide access to the software</w:t>
            </w:r>
            <w:r w:rsidR="4F8B860E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.</w:t>
            </w:r>
          </w:p>
          <w:p w14:paraId="6A314F96" w14:textId="0616A3AC" w:rsidR="00B759A0" w:rsidRPr="006554EE" w:rsidRDefault="00B759A0" w:rsidP="00B759A0">
            <w:pPr>
              <w:spacing w:line="259" w:lineRule="auto"/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2D91A2CD" wp14:editId="21B9A31A">
                  <wp:extent cx="1679945" cy="1467286"/>
                  <wp:effectExtent l="0" t="0" r="0" b="0"/>
                  <wp:docPr id="1218788490" name="Picture 1218788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128" cy="148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259C678" w:rsidRPr="006554EE" w14:paraId="3709B403" w14:textId="77777777" w:rsidTr="58077E1D">
        <w:tc>
          <w:tcPr>
            <w:tcW w:w="3120" w:type="dxa"/>
          </w:tcPr>
          <w:p w14:paraId="4EFFA8E5" w14:textId="2F9D8C7D" w:rsidR="1771AA28" w:rsidRPr="006554EE" w:rsidRDefault="6708A59C" w:rsidP="000402E3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2</w:t>
            </w:r>
            <w:r w:rsidR="1771AA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) A user-friendly desktop application with easy navigation</w:t>
            </w:r>
          </w:p>
        </w:tc>
        <w:tc>
          <w:tcPr>
            <w:tcW w:w="1860" w:type="dxa"/>
          </w:tcPr>
          <w:p w14:paraId="7C08D93A" w14:textId="55FFA2DA" w:rsidR="1771AA28" w:rsidRPr="006554EE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</w:tc>
        <w:tc>
          <w:tcPr>
            <w:tcW w:w="4380" w:type="dxa"/>
          </w:tcPr>
          <w:p w14:paraId="626DE81E" w14:textId="4AE6E0DE" w:rsidR="0AB1477B" w:rsidRPr="006554EE" w:rsidRDefault="0369F4FA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In the dashboard form, the d</w:t>
            </w:r>
            <w:r w:rsidR="25FCF90D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iligent use of Java features like buttons</w:t>
            </w:r>
            <w:r w:rsidR="03AB7269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,</w:t>
            </w:r>
            <w:r w:rsidR="1A9680DD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forms</w:t>
            </w:r>
            <w:r w:rsidR="25FCF90D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etc</w:t>
            </w:r>
            <w:r w:rsidR="508405D0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.</w:t>
            </w:r>
            <w:r w:rsidR="4D74F779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2A5BC5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make</w:t>
            </w:r>
            <w:r w:rsidR="25FCF90D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159C5A00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the application</w:t>
            </w:r>
            <w:r w:rsidR="25FCF90D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user friendly </w:t>
            </w:r>
            <w:r w:rsidR="7636A260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and </w:t>
            </w:r>
            <w:r w:rsidR="00813721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easy</w:t>
            </w:r>
            <w:r w:rsidR="5105FB5D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813721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to</w:t>
            </w:r>
            <w:r w:rsidR="5105FB5D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813721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navigate</w:t>
            </w:r>
            <w:r w:rsidR="7B64D94A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.</w:t>
            </w:r>
          </w:p>
          <w:p w14:paraId="14D71484" w14:textId="77777777" w:rsidR="00C34452" w:rsidRPr="006554EE" w:rsidRDefault="00C34452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2568B55" w14:textId="12858490" w:rsidR="0087137A" w:rsidRPr="006554EE" w:rsidRDefault="00BF0861" w:rsidP="00BF0861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273B41B6" wp14:editId="583C0E1A">
                  <wp:extent cx="2040941" cy="16208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81" cy="163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259C678" w:rsidRPr="006554EE" w14:paraId="49027A81" w14:textId="77777777" w:rsidTr="58077E1D">
        <w:tc>
          <w:tcPr>
            <w:tcW w:w="3120" w:type="dxa"/>
          </w:tcPr>
          <w:p w14:paraId="7C2D119D" w14:textId="1B7E15E2" w:rsidR="1771AA28" w:rsidRPr="006554EE" w:rsidRDefault="4CD00FB8" w:rsidP="000402E3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3</w:t>
            </w:r>
            <w:r w:rsidR="1771AA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) </w:t>
            </w:r>
            <w:r w:rsidR="00C818F7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Easily accessible data from GUI with pre-populated dropdown fields</w:t>
            </w:r>
          </w:p>
        </w:tc>
        <w:tc>
          <w:tcPr>
            <w:tcW w:w="1860" w:type="dxa"/>
          </w:tcPr>
          <w:p w14:paraId="4087CF81" w14:textId="1EAB51C5" w:rsidR="1771AA28" w:rsidRPr="006554EE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</w:tc>
        <w:tc>
          <w:tcPr>
            <w:tcW w:w="4380" w:type="dxa"/>
          </w:tcPr>
          <w:p w14:paraId="60FEFE0B" w14:textId="7EA2877E" w:rsidR="0087723A" w:rsidRDefault="172D851A" w:rsidP="000402E3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In the book inventory form, all the stored student and book details can be </w:t>
            </w:r>
            <w:r w:rsidR="00B94F49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retrieved,</w:t>
            </w: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EC050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and we will be</w:t>
            </w: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657643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choosing </w:t>
            </w:r>
            <w:r w:rsidR="0087723A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the </w:t>
            </w:r>
            <w:r w:rsidR="00EF17C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Book ID</w:t>
            </w:r>
            <w:r w:rsidR="000F780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EC050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6 </w:t>
            </w:r>
            <w:r w:rsidR="000F780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and student ID</w:t>
            </w:r>
            <w:r w:rsidR="00EC050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2</w:t>
            </w:r>
            <w:r w:rsidR="000F780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from the </w:t>
            </w:r>
            <w:proofErr w:type="gramStart"/>
            <w:r w:rsidR="000F780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dropdown</w:t>
            </w:r>
            <w:proofErr w:type="gramEnd"/>
            <w:r w:rsidR="00EF17C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EC050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and we can see the information related to it is</w:t>
            </w:r>
            <w:r w:rsidR="00EF17C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updated </w:t>
            </w:r>
            <w:r w:rsidR="000F780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in </w:t>
            </w:r>
            <w:r w:rsidR="002B080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real-time</w:t>
            </w:r>
            <w:r w:rsidR="000F780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.</w:t>
            </w:r>
          </w:p>
          <w:p w14:paraId="69E03125" w14:textId="58E71B97" w:rsidR="0AB1477B" w:rsidRPr="006554EE" w:rsidRDefault="3D61960E" w:rsidP="000402E3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 xml:space="preserve"> </w:t>
            </w:r>
            <w:r w:rsidR="0087723A"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351A4A4B" wp14:editId="44C244B8">
                  <wp:extent cx="2378497" cy="2152300"/>
                  <wp:effectExtent l="0" t="0" r="317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31" cy="215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A652D" w14:textId="63C0789E" w:rsidR="000402E3" w:rsidRPr="006554EE" w:rsidRDefault="000402E3" w:rsidP="000402E3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3259C678" w:rsidRPr="006554EE" w14:paraId="1E43B5C1" w14:textId="77777777" w:rsidTr="58077E1D">
        <w:tc>
          <w:tcPr>
            <w:tcW w:w="3120" w:type="dxa"/>
          </w:tcPr>
          <w:p w14:paraId="58FCD1C8" w14:textId="21B405D8" w:rsidR="1771AA28" w:rsidRPr="00ED1C7D" w:rsidRDefault="350809BE" w:rsidP="3259C678">
            <w:pPr>
              <w:spacing w:after="16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>4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) Avoidance of Data Re-entry at multiple forms like Student form, Book form and hence ease down manual entries</w:t>
            </w:r>
          </w:p>
        </w:tc>
        <w:tc>
          <w:tcPr>
            <w:tcW w:w="1860" w:type="dxa"/>
          </w:tcPr>
          <w:p w14:paraId="23048677" w14:textId="4814755F" w:rsidR="1771AA28" w:rsidRPr="00ED1C7D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</w:tc>
        <w:tc>
          <w:tcPr>
            <w:tcW w:w="4380" w:type="dxa"/>
          </w:tcPr>
          <w:p w14:paraId="4E757B74" w14:textId="77777777" w:rsidR="0AB1477B" w:rsidRPr="00ED1C7D" w:rsidRDefault="66111B96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To avoid re-entrance of data </w:t>
            </w:r>
            <w:r w:rsidR="1E4F6A64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entries</w:t>
            </w: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1357B2D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in various forms, the client can simply click </w:t>
            </w:r>
            <w:r w:rsidR="635AE5F9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on</w:t>
            </w:r>
            <w:r w:rsidR="1357B2D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the</w:t>
            </w:r>
            <w:r w:rsidR="435951C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records in</w:t>
            </w:r>
            <w:r w:rsidR="1357B2D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813721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the </w:t>
            </w:r>
            <w:r w:rsidR="693D4A3B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table</w:t>
            </w:r>
            <w:r w:rsidR="4EF6533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and the data will be copied into the textbox</w:t>
            </w:r>
            <w:r w:rsidR="5390BF3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.</w:t>
            </w:r>
          </w:p>
          <w:p w14:paraId="2EEF818E" w14:textId="77777777" w:rsidR="007C5543" w:rsidRPr="00ED1C7D" w:rsidRDefault="00880B8C" w:rsidP="002119EB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48ECC284" wp14:editId="4A4F35F4">
                  <wp:extent cx="1871084" cy="1616140"/>
                  <wp:effectExtent l="0" t="0" r="0" b="3175"/>
                  <wp:docPr id="384754234" name="Picture 384754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479" cy="163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92CD2" w14:textId="5BD5AA34" w:rsidR="00075EEF" w:rsidRPr="00ED1C7D" w:rsidRDefault="00075EEF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3259C678" w:rsidRPr="006554EE" w14:paraId="03F305AA" w14:textId="77777777" w:rsidTr="58077E1D">
        <w:tc>
          <w:tcPr>
            <w:tcW w:w="3120" w:type="dxa"/>
          </w:tcPr>
          <w:p w14:paraId="2FFBEDA8" w14:textId="3D76D00F" w:rsidR="1771AA28" w:rsidRPr="006554EE" w:rsidRDefault="465B1835" w:rsidP="3259C678">
            <w:pPr>
              <w:spacing w:after="16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5</w:t>
            </w:r>
            <w:r w:rsidR="1771AA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) </w:t>
            </w:r>
            <w:r w:rsidR="008E295F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Real-Time</w:t>
            </w:r>
            <w:r w:rsidR="1771AA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access to </w:t>
            </w:r>
            <w:r w:rsidR="009C688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s</w:t>
            </w:r>
            <w:r w:rsidR="1771AA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tudent and </w:t>
            </w:r>
            <w:r w:rsidR="009C688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b</w:t>
            </w:r>
            <w:r w:rsidR="1771AA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ook </w:t>
            </w:r>
            <w:r w:rsidR="009C688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d</w:t>
            </w:r>
            <w:r w:rsidR="1771AA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ata with a robust supported Database</w:t>
            </w:r>
          </w:p>
        </w:tc>
        <w:tc>
          <w:tcPr>
            <w:tcW w:w="1860" w:type="dxa"/>
          </w:tcPr>
          <w:p w14:paraId="2E26A946" w14:textId="70011520" w:rsidR="1771AA28" w:rsidRPr="006554EE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</w:tc>
        <w:tc>
          <w:tcPr>
            <w:tcW w:w="4380" w:type="dxa"/>
          </w:tcPr>
          <w:p w14:paraId="7BB7AB7D" w14:textId="77777777" w:rsidR="00AB02AC" w:rsidRDefault="65E8BB03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In the book form</w:t>
            </w:r>
            <w:r w:rsidR="461CF2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, any update in a </w:t>
            </w:r>
            <w:r w:rsidR="0089B0BF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book</w:t>
            </w:r>
            <w:r w:rsidR="461CF228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record </w:t>
            </w:r>
            <w:r w:rsidR="7E12F012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will be reflected on </w:t>
            </w:r>
            <w:r w:rsidR="4C1949A1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the table below in the same form in </w:t>
            </w:r>
            <w:r w:rsidR="008E295F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real-time</w:t>
            </w:r>
            <w:r w:rsidR="4C1949A1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and in </w:t>
            </w:r>
            <w:r w:rsidR="7E12F012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other forms </w:t>
            </w:r>
            <w:r w:rsidR="5F5DD19D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too.</w:t>
            </w:r>
          </w:p>
          <w:p w14:paraId="4820A0BF" w14:textId="4BD1BEA8" w:rsidR="007B64C0" w:rsidRDefault="00035321" w:rsidP="002119EB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488C071A" wp14:editId="3B6094AA">
                  <wp:extent cx="1876370" cy="1600866"/>
                  <wp:effectExtent l="0" t="0" r="0" b="0"/>
                  <wp:docPr id="384754226" name="Picture 384754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603" cy="162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5150B" w14:textId="77777777" w:rsidR="003B6966" w:rsidRDefault="003B6966" w:rsidP="00532E3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C2D6CBE" w14:textId="43213F43" w:rsidR="00AC7817" w:rsidRDefault="003B6966" w:rsidP="002119EB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118A219C" wp14:editId="75BDB066">
                  <wp:extent cx="1892227" cy="1565231"/>
                  <wp:effectExtent l="0" t="0" r="0" b="0"/>
                  <wp:docPr id="384754231" name="Picture 384754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683" cy="157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9B558" w14:textId="6E7438E5" w:rsidR="00880B8C" w:rsidRPr="006554EE" w:rsidRDefault="00880B8C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3259C678" w:rsidRPr="006554EE" w14:paraId="380E374C" w14:textId="77777777" w:rsidTr="58077E1D">
        <w:tc>
          <w:tcPr>
            <w:tcW w:w="3120" w:type="dxa"/>
          </w:tcPr>
          <w:p w14:paraId="04FD300B" w14:textId="41A5D482" w:rsidR="1771AA28" w:rsidRPr="00ED1C7D" w:rsidRDefault="0F52F0B0" w:rsidP="3259C678">
            <w:pPr>
              <w:spacing w:after="16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>6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) Automatically filtering data from the database to get the desired results from the PostgreSQL </w:t>
            </w:r>
          </w:p>
        </w:tc>
        <w:tc>
          <w:tcPr>
            <w:tcW w:w="1860" w:type="dxa"/>
          </w:tcPr>
          <w:p w14:paraId="2C53320D" w14:textId="13C5B39B" w:rsidR="1771AA28" w:rsidRPr="00ED1C7D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</w:tc>
        <w:tc>
          <w:tcPr>
            <w:tcW w:w="4380" w:type="dxa"/>
          </w:tcPr>
          <w:p w14:paraId="6163DDB1" w14:textId="7CB26345" w:rsidR="0AB1477B" w:rsidRDefault="0C7F3936" w:rsidP="58077E1D">
            <w:pPr>
              <w:spacing w:line="259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In the book availability form, we can see the use of SQL statements</w:t>
            </w:r>
            <w:r w:rsidR="0073529A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especially “select”</w:t>
            </w: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to filter out and find all the </w:t>
            </w:r>
            <w:r w:rsidR="65C52309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desired</w:t>
            </w:r>
            <w:r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books based on cr</w:t>
            </w:r>
            <w:r w:rsidR="7BC6D8EC" w:rsidRPr="006554EE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iteria.</w:t>
            </w:r>
            <w:r w:rsidR="00F56CEC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  <w:p w14:paraId="56FDE332" w14:textId="6501D12D" w:rsidR="008C541D" w:rsidRDefault="008C541D" w:rsidP="008C541D">
            <w:pPr>
              <w:spacing w:line="259" w:lineRule="auto"/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11C2874A" wp14:editId="6ECCD07C">
                  <wp:extent cx="1894637" cy="162160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382" cy="1624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E0C36" w14:textId="5C6D0E4D" w:rsidR="00F56CEC" w:rsidRPr="006554EE" w:rsidRDefault="00F56CEC" w:rsidP="00F56CEC">
            <w:pPr>
              <w:spacing w:line="259" w:lineRule="auto"/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5ECA7DEF" wp14:editId="194E2221">
                  <wp:extent cx="1799540" cy="1572831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554" cy="168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259C678" w:rsidRPr="006554EE" w14:paraId="4D5EC5ED" w14:textId="77777777" w:rsidTr="58077E1D">
        <w:trPr>
          <w:trHeight w:val="1830"/>
        </w:trPr>
        <w:tc>
          <w:tcPr>
            <w:tcW w:w="3120" w:type="dxa"/>
          </w:tcPr>
          <w:p w14:paraId="5A74CCE6" w14:textId="4D4C7DA3" w:rsidR="1771AA28" w:rsidRPr="00ED1C7D" w:rsidRDefault="10D603D8" w:rsidP="36E5E0B4">
            <w:pPr>
              <w:spacing w:after="16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7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) </w:t>
            </w:r>
            <w:r w:rsidR="12D90EC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List out all the student's </w:t>
            </w:r>
            <w:r w:rsidR="00241A3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names</w:t>
            </w:r>
            <w:r w:rsidR="12D90EC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with their details who have overdue books </w:t>
            </w:r>
          </w:p>
        </w:tc>
        <w:tc>
          <w:tcPr>
            <w:tcW w:w="1860" w:type="dxa"/>
          </w:tcPr>
          <w:p w14:paraId="3F771C3E" w14:textId="55FFA2DA" w:rsidR="1771AA28" w:rsidRPr="00ED1C7D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  <w:p w14:paraId="3D80C397" w14:textId="068EA1AD" w:rsidR="3259C678" w:rsidRPr="00ED1C7D" w:rsidRDefault="3259C67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4380" w:type="dxa"/>
          </w:tcPr>
          <w:p w14:paraId="690F7DE3" w14:textId="77777777" w:rsidR="0AB1477B" w:rsidRPr="00ED1C7D" w:rsidRDefault="3173AC46" w:rsidP="58077E1D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In the book inventory form, clicking the Book overdu</w:t>
            </w:r>
            <w:r w:rsidR="7FA980BB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e </w:t>
            </w:r>
            <w:r w:rsidR="0CA69E53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button a list of overdue books will be </w:t>
            </w:r>
            <w:r w:rsidR="656F39D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automatically created.</w:t>
            </w:r>
          </w:p>
          <w:p w14:paraId="35CFF143" w14:textId="77777777" w:rsidR="009A3B93" w:rsidRPr="00ED1C7D" w:rsidRDefault="009A3B93" w:rsidP="002119EB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20F81C54" wp14:editId="695003CC">
                  <wp:extent cx="1711757" cy="1533342"/>
                  <wp:effectExtent l="0" t="0" r="3175" b="0"/>
                  <wp:docPr id="1480621827" name="Picture 1480621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97" cy="154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13664" w14:textId="50505B6B" w:rsidR="00FB456B" w:rsidRPr="00ED1C7D" w:rsidRDefault="00FB456B" w:rsidP="58077E1D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3259C678" w:rsidRPr="006554EE" w14:paraId="06DF54E8" w14:textId="77777777" w:rsidTr="58077E1D">
        <w:tc>
          <w:tcPr>
            <w:tcW w:w="3120" w:type="dxa"/>
          </w:tcPr>
          <w:p w14:paraId="0FCC19D1" w14:textId="1FC167D6" w:rsidR="1771AA28" w:rsidRPr="00ED1C7D" w:rsidRDefault="13B81A48" w:rsidP="36E5E0B4">
            <w:pPr>
              <w:spacing w:after="16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>8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)</w:t>
            </w:r>
            <w:r w:rsidR="65AC420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Check whether a book is overdue for a student or not and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35353079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if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there is an overdue book then Automated Warning Generation for Overdue Books and recommended action</w:t>
            </w:r>
          </w:p>
        </w:tc>
        <w:tc>
          <w:tcPr>
            <w:tcW w:w="1860" w:type="dxa"/>
          </w:tcPr>
          <w:p w14:paraId="2D090DBB" w14:textId="55FFA2DA" w:rsidR="1771AA28" w:rsidRPr="00ED1C7D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  <w:p w14:paraId="5D33DBDF" w14:textId="62A26E87" w:rsidR="3259C678" w:rsidRPr="00ED1C7D" w:rsidRDefault="3259C67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4380" w:type="dxa"/>
          </w:tcPr>
          <w:p w14:paraId="6F04465B" w14:textId="3CE9C223" w:rsidR="0AB1477B" w:rsidRPr="00ED1C7D" w:rsidRDefault="66EC3399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In the book inventory form, a r</w:t>
            </w:r>
            <w:r w:rsidR="1461712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obust algorithm </w:t>
            </w:r>
            <w:r w:rsidR="57A57C61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is used </w:t>
            </w:r>
            <w:r w:rsidR="1461712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to verify book overdue </w:t>
            </w:r>
            <w:r w:rsidR="07DEC0A1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for the student</w:t>
            </w:r>
            <w:r w:rsidR="1B4773B9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and </w:t>
            </w:r>
            <w:r w:rsidR="65932C40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warn </w:t>
            </w:r>
            <w:r w:rsidR="79929E5C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when a student is issuing a book how has an overdue book.</w:t>
            </w:r>
            <w:r w:rsidR="00C818F7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Just like Student ID 1 below.   </w:t>
            </w:r>
            <w:r w:rsidR="79929E5C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  <w:p w14:paraId="04F325DE" w14:textId="6EC97C4C" w:rsidR="008B4ABF" w:rsidRPr="00ED1C7D" w:rsidRDefault="00C850EA" w:rsidP="00C818F7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4EBFB82A" wp14:editId="66CC8C3E">
                  <wp:extent cx="1781230" cy="1599879"/>
                  <wp:effectExtent l="0" t="0" r="0" b="635"/>
                  <wp:docPr id="1480621834" name="Picture 1480621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091" cy="160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5969E" w14:textId="77777777" w:rsidR="008B4ABF" w:rsidRPr="00ED1C7D" w:rsidRDefault="008B4ABF" w:rsidP="002543F4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2EDCE0D5" wp14:editId="318AFC88">
                  <wp:extent cx="1751428" cy="1561469"/>
                  <wp:effectExtent l="0" t="0" r="1270" b="635"/>
                  <wp:docPr id="1480621835" name="Picture 1480621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497" cy="1580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12F6D" w14:textId="719EF839" w:rsidR="004669B1" w:rsidRPr="00ED1C7D" w:rsidRDefault="004669B1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3259C678" w:rsidRPr="006554EE" w14:paraId="220FAB3B" w14:textId="77777777" w:rsidTr="58077E1D">
        <w:tc>
          <w:tcPr>
            <w:tcW w:w="3120" w:type="dxa"/>
          </w:tcPr>
          <w:p w14:paraId="3E7153A4" w14:textId="2D08AFF0" w:rsidR="1771AA28" w:rsidRPr="00ED1C7D" w:rsidRDefault="3A070637" w:rsidP="3259C678">
            <w:pPr>
              <w:spacing w:after="16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9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) Searching available books based on criteria chosen by the client</w:t>
            </w:r>
          </w:p>
        </w:tc>
        <w:tc>
          <w:tcPr>
            <w:tcW w:w="1860" w:type="dxa"/>
          </w:tcPr>
          <w:p w14:paraId="06E560F9" w14:textId="55FFA2DA" w:rsidR="1771AA28" w:rsidRPr="00ED1C7D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  <w:p w14:paraId="4A01BA94" w14:textId="0E9F1438" w:rsidR="3259C678" w:rsidRPr="00ED1C7D" w:rsidRDefault="3259C67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4380" w:type="dxa"/>
          </w:tcPr>
          <w:p w14:paraId="78AB6708" w14:textId="77777777" w:rsidR="0AB1477B" w:rsidRPr="00ED1C7D" w:rsidRDefault="0A7E2AF8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In the b</w:t>
            </w:r>
            <w:r w:rsidR="14E68E5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ook availability form</w:t>
            </w:r>
            <w:r w:rsidR="7F119A9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, the</w:t>
            </w:r>
            <w:r w:rsidR="2D9719C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client </w:t>
            </w:r>
            <w:r w:rsidR="605644FC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can </w:t>
            </w:r>
            <w:r w:rsidR="6A11B2A1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search</w:t>
            </w:r>
            <w:r w:rsidR="14E68E5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up </w:t>
            </w:r>
            <w:r w:rsidR="4313FE63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if a</w:t>
            </w:r>
            <w:r w:rsidR="14E68E5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book is </w:t>
            </w:r>
            <w:r w:rsidR="47BDF687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available</w:t>
            </w:r>
            <w:r w:rsidR="14E68E5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734186F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and has not been issued </w:t>
            </w:r>
            <w:r w:rsidR="37CA43E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based on </w:t>
            </w:r>
            <w:r w:rsidR="33D15102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pre-defined </w:t>
            </w:r>
            <w:r w:rsidR="37CA43E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criteria </w:t>
            </w:r>
          </w:p>
          <w:p w14:paraId="361CF800" w14:textId="77777777" w:rsidR="008A2D1C" w:rsidRPr="00ED1C7D" w:rsidRDefault="00927FC1" w:rsidP="002543F4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1EEC3488" wp14:editId="5A7F88F9">
                  <wp:extent cx="1770279" cy="1522119"/>
                  <wp:effectExtent l="0" t="0" r="1905" b="1905"/>
                  <wp:docPr id="1298530922" name="Picture 1298530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714" cy="154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12991" w14:textId="77777777" w:rsidR="0098665A" w:rsidRPr="00ED1C7D" w:rsidRDefault="0098665A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452A8F5" w14:textId="632C650A" w:rsidR="0098665A" w:rsidRPr="00ED1C7D" w:rsidRDefault="00ED4613" w:rsidP="002543F4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14DD4101" wp14:editId="191A7673">
                  <wp:extent cx="1894637" cy="1621603"/>
                  <wp:effectExtent l="0" t="0" r="0" b="0"/>
                  <wp:docPr id="1218788496" name="Picture 1218788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382" cy="1624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443C9" w14:textId="77777777" w:rsidR="0098665A" w:rsidRPr="00ED1C7D" w:rsidRDefault="0098665A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0EBE7EA" w14:textId="0F8533F0" w:rsidR="0098665A" w:rsidRPr="00ED1C7D" w:rsidRDefault="0098665A" w:rsidP="002543F4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04262980" wp14:editId="393D2226">
                  <wp:extent cx="1799540" cy="1572831"/>
                  <wp:effectExtent l="0" t="0" r="0" b="8890"/>
                  <wp:docPr id="2108944815" name="Picture 2108944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554" cy="168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259C678" w:rsidRPr="006554EE" w14:paraId="16ED2C66" w14:textId="77777777" w:rsidTr="58077E1D">
        <w:tc>
          <w:tcPr>
            <w:tcW w:w="3120" w:type="dxa"/>
          </w:tcPr>
          <w:p w14:paraId="5C4BDA5D" w14:textId="18A7320C" w:rsidR="1771AA28" w:rsidRPr="00ED1C7D" w:rsidRDefault="13F34367" w:rsidP="3259C678">
            <w:pPr>
              <w:spacing w:after="16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>10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) Automatically create a Bar Graph depicting the progress of the student </w:t>
            </w:r>
            <w:r w:rsid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over</w:t>
            </w:r>
            <w:r w:rsidR="1771AA2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the month chosen by the client </w:t>
            </w:r>
          </w:p>
        </w:tc>
        <w:tc>
          <w:tcPr>
            <w:tcW w:w="1860" w:type="dxa"/>
          </w:tcPr>
          <w:p w14:paraId="470228F9" w14:textId="55FFA2DA" w:rsidR="1771AA28" w:rsidRPr="00ED1C7D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  <w:p w14:paraId="53CC2A52" w14:textId="4700E3DF" w:rsidR="3259C678" w:rsidRPr="00ED1C7D" w:rsidRDefault="3259C67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4380" w:type="dxa"/>
          </w:tcPr>
          <w:p w14:paraId="46A88AFB" w14:textId="14D6CF5C" w:rsidR="0AB1477B" w:rsidRPr="00ED1C7D" w:rsidRDefault="220FDC9F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In progress report form, </w:t>
            </w:r>
            <w:r w:rsidR="00E92827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on-</w:t>
            </w:r>
            <w:r w:rsidR="00241A3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click</w:t>
            </w:r>
            <w:r w:rsidR="1AA5E80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E92827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of</w:t>
            </w:r>
            <w:r w:rsidR="1AA5E80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graph button</w:t>
            </w:r>
            <w:r w:rsidR="00E92827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,</w:t>
            </w:r>
            <w:r w:rsidR="1AA5E80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a bar</w:t>
            </w:r>
            <w:r w:rsidR="38947A6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chart </w:t>
            </w:r>
            <w:r w:rsidR="31B7FEF3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generate</w:t>
            </w:r>
            <w:r w:rsidR="00E92827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s</w:t>
            </w:r>
            <w:r w:rsidR="31B7FEF3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38947A6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based on the student ID </w:t>
            </w:r>
            <w:r w:rsidR="496C96AB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and period </w:t>
            </w:r>
            <w:r w:rsidR="38947A6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chosen </w:t>
            </w:r>
          </w:p>
          <w:p w14:paraId="4D18082D" w14:textId="77777777" w:rsidR="001E02AF" w:rsidRPr="00ED1C7D" w:rsidRDefault="001E02AF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B5080E9" w14:textId="6B70E56A" w:rsidR="001E02AF" w:rsidRPr="00ED1C7D" w:rsidRDefault="001E02AF" w:rsidP="002543F4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2628E3E4" wp14:editId="4A557F87">
                  <wp:extent cx="2399386" cy="1589685"/>
                  <wp:effectExtent l="0" t="0" r="1270" b="0"/>
                  <wp:docPr id="1480621838" name="Picture 1480621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730" cy="160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ED108" w14:textId="77777777" w:rsidR="001E02AF" w:rsidRPr="00ED1C7D" w:rsidRDefault="001E02AF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7BE30A9" w14:textId="77777777" w:rsidR="001E02AF" w:rsidRPr="00ED1C7D" w:rsidRDefault="001E02AF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30633AD" w14:textId="715512C6" w:rsidR="002119EB" w:rsidRPr="00ED1C7D" w:rsidRDefault="002119EB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3259C678" w:rsidRPr="006554EE" w14:paraId="764892CA" w14:textId="77777777" w:rsidTr="58077E1D">
        <w:tc>
          <w:tcPr>
            <w:tcW w:w="3120" w:type="dxa"/>
          </w:tcPr>
          <w:p w14:paraId="3022C832" w14:textId="08EFC004" w:rsidR="1771AA28" w:rsidRPr="00ED1C7D" w:rsidRDefault="1771AA28" w:rsidP="3259C678">
            <w:pPr>
              <w:spacing w:after="16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1</w:t>
            </w:r>
            <w:r w:rsidR="4981DC92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1</w:t>
            </w: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) Automatically generating a progress report mentioning the information about the books read by the student and how long has he read the book.</w:t>
            </w:r>
          </w:p>
        </w:tc>
        <w:tc>
          <w:tcPr>
            <w:tcW w:w="1860" w:type="dxa"/>
          </w:tcPr>
          <w:p w14:paraId="13575313" w14:textId="55FFA2DA" w:rsidR="1771AA28" w:rsidRPr="00ED1C7D" w:rsidRDefault="1771AA2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  <w:p w14:paraId="57979C7A" w14:textId="1FDA70AC" w:rsidR="3259C678" w:rsidRPr="00ED1C7D" w:rsidRDefault="3259C678" w:rsidP="3259C67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4380" w:type="dxa"/>
          </w:tcPr>
          <w:p w14:paraId="6081E7D9" w14:textId="3736E4DF" w:rsidR="0AB1477B" w:rsidRPr="00ED1C7D" w:rsidRDefault="33F0FE52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In the progress report form, </w:t>
            </w:r>
            <w:r w:rsidR="0039531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on-</w:t>
            </w:r>
            <w:r w:rsidR="00241A3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click</w:t>
            </w:r>
            <w:r w:rsidR="1931DCDB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39531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of </w:t>
            </w:r>
            <w:r w:rsidR="1931DCDB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the</w:t>
            </w: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3723C6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report button a</w:t>
            </w:r>
            <w:r w:rsidR="240C235C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report </w:t>
            </w:r>
            <w:r w:rsidR="1DE64F5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generate</w:t>
            </w:r>
            <w:r w:rsidR="0039531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s</w:t>
            </w:r>
            <w:r w:rsidR="1DE64F5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1ECFA7F0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list</w:t>
            </w:r>
            <w:r w:rsidR="1F10598A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ing</w:t>
            </w:r>
            <w:r w:rsidR="1ECFA7F0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all the books read by the student over a period. </w:t>
            </w:r>
          </w:p>
          <w:p w14:paraId="778B8D82" w14:textId="76D18AA8" w:rsidR="00CB3CEB" w:rsidRPr="00ED1C7D" w:rsidRDefault="000F2763" w:rsidP="0AB1477B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5FC15779" wp14:editId="19805D2E">
                  <wp:extent cx="2434610" cy="1609344"/>
                  <wp:effectExtent l="0" t="0" r="3810" b="0"/>
                  <wp:docPr id="1480621839" name="Picture 1480621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492" cy="164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6E5E0B4" w:rsidRPr="006554EE" w14:paraId="7387D2E6" w14:textId="77777777" w:rsidTr="002A5BC5">
        <w:trPr>
          <w:trHeight w:val="1423"/>
        </w:trPr>
        <w:tc>
          <w:tcPr>
            <w:tcW w:w="3120" w:type="dxa"/>
          </w:tcPr>
          <w:p w14:paraId="16E981BF" w14:textId="73EB9A78" w:rsidR="76976B37" w:rsidRPr="00ED1C7D" w:rsidRDefault="76976B37" w:rsidP="002A5BC5">
            <w:pPr>
              <w:spacing w:after="160" w:line="276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>1</w:t>
            </w:r>
            <w:r w:rsidR="565D0D7B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2</w:t>
            </w: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) </w:t>
            </w:r>
            <w:r w:rsidR="00C818F7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Forms Refreshed seamlessly to reflect the updated field data</w:t>
            </w:r>
          </w:p>
        </w:tc>
        <w:tc>
          <w:tcPr>
            <w:tcW w:w="1860" w:type="dxa"/>
          </w:tcPr>
          <w:p w14:paraId="34A9B90F" w14:textId="55FFA2DA" w:rsidR="76976B37" w:rsidRPr="00ED1C7D" w:rsidRDefault="76976B37" w:rsidP="36E5E0B4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  <w:p w14:paraId="7C503121" w14:textId="4EEACE74" w:rsidR="36E5E0B4" w:rsidRPr="00ED1C7D" w:rsidRDefault="36E5E0B4" w:rsidP="36E5E0B4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4380" w:type="dxa"/>
          </w:tcPr>
          <w:p w14:paraId="5B01C4B5" w14:textId="48B44574" w:rsidR="36E5E0B4" w:rsidRPr="00ED1C7D" w:rsidRDefault="4DCB76BD" w:rsidP="36E5E0B4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In the </w:t>
            </w:r>
            <w:r w:rsidR="00241A36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book</w:t>
            </w: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form</w:t>
            </w:r>
            <w:r w:rsidR="08F5BBAD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, </w:t>
            </w:r>
            <w:r w:rsidR="00D1104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on-click</w:t>
            </w:r>
            <w:r w:rsidR="00B8446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of </w:t>
            </w:r>
            <w:r w:rsidR="00D1104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the </w:t>
            </w:r>
            <w:r w:rsidR="00565947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refresh button</w:t>
            </w:r>
            <w:r w:rsidR="00D1104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,</w:t>
            </w:r>
            <w:r w:rsidR="00565947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the information is updated in real-time.</w:t>
            </w:r>
            <w:r w:rsidR="00657643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  <w:p w14:paraId="165E6ABE" w14:textId="77777777" w:rsidR="00320BDC" w:rsidRPr="00ED1C7D" w:rsidRDefault="00034649" w:rsidP="002119EB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490ECECF" wp14:editId="391B8F4B">
                  <wp:extent cx="2235787" cy="1600059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488" cy="1602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9A53C" w14:textId="7D8FD176" w:rsidR="007100F8" w:rsidRPr="00ED1C7D" w:rsidRDefault="002119EB" w:rsidP="36E5E0B4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11639C39" wp14:editId="6106DDDF">
                  <wp:extent cx="2269400" cy="17336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605" cy="173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6E5E0B4" w:rsidRPr="006554EE" w14:paraId="04B2A6C5" w14:textId="77777777" w:rsidTr="002A5BC5">
        <w:trPr>
          <w:trHeight w:val="1561"/>
        </w:trPr>
        <w:tc>
          <w:tcPr>
            <w:tcW w:w="3120" w:type="dxa"/>
          </w:tcPr>
          <w:p w14:paraId="79004A71" w14:textId="2F78BAEF" w:rsidR="76976B37" w:rsidRPr="00ED1C7D" w:rsidRDefault="76976B37" w:rsidP="002A5BC5">
            <w:pPr>
              <w:spacing w:after="160" w:line="276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1</w:t>
            </w:r>
            <w:r w:rsidR="58478A83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3</w:t>
            </w: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) </w:t>
            </w:r>
            <w:r w:rsidR="498CE50B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Automatic retrieval and reporting the total number of books read in each month per student in graphical format</w:t>
            </w:r>
          </w:p>
        </w:tc>
        <w:tc>
          <w:tcPr>
            <w:tcW w:w="1860" w:type="dxa"/>
          </w:tcPr>
          <w:p w14:paraId="24877C05" w14:textId="55FFA2DA" w:rsidR="76976B37" w:rsidRPr="00ED1C7D" w:rsidRDefault="76976B37" w:rsidP="36E5E0B4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Met</w:t>
            </w:r>
          </w:p>
          <w:p w14:paraId="6E09934E" w14:textId="25B05B98" w:rsidR="36E5E0B4" w:rsidRPr="00ED1C7D" w:rsidRDefault="36E5E0B4" w:rsidP="36E5E0B4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4380" w:type="dxa"/>
          </w:tcPr>
          <w:p w14:paraId="4E03D8D1" w14:textId="69292ED1" w:rsidR="5D11659F" w:rsidRPr="00ED1C7D" w:rsidRDefault="3F8808B8" w:rsidP="00C836C8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r w:rsidR="10D12F1B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n the progress report form, </w:t>
            </w:r>
            <w:r w:rsidR="00C836C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the</w:t>
            </w:r>
            <w:r w:rsidR="5D11659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r w:rsidR="00C836C8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screenshot</w:t>
            </w:r>
            <w:r w:rsidR="5D11659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depicts all the books read by the student in the chosen </w:t>
            </w:r>
            <w:r w:rsid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period</w:t>
            </w:r>
            <w:r w:rsidR="5D11659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.</w:t>
            </w:r>
          </w:p>
          <w:p w14:paraId="6562EA1D" w14:textId="77777777" w:rsidR="002B0806" w:rsidRPr="00ED1C7D" w:rsidRDefault="002E4F90" w:rsidP="002E4F90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2F9D4C51" wp14:editId="19A17823">
                  <wp:extent cx="2114219" cy="1914294"/>
                  <wp:effectExtent l="0" t="0" r="635" b="0"/>
                  <wp:docPr id="1480621836" name="Picture 1480621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062183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431" cy="191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787C4" w14:textId="5814DB95" w:rsidR="5D11659F" w:rsidRPr="00ED1C7D" w:rsidRDefault="00565947" w:rsidP="5D11659F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>A</w:t>
            </w:r>
            <w:r w:rsidR="5D11659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bove data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is used to </w:t>
            </w:r>
            <w:r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calculate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the </w:t>
            </w:r>
            <w:r w:rsid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month-wise</w:t>
            </w:r>
            <w:r w:rsidR="5D11659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 xml:space="preserve"> total of books read and outputted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as bar chart</w:t>
            </w:r>
            <w:r w:rsidR="5D11659F" w:rsidRPr="00ED1C7D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  <w:t>.</w:t>
            </w:r>
          </w:p>
          <w:p w14:paraId="61652D08" w14:textId="77777777" w:rsidR="00EE0AE0" w:rsidRPr="00ED1C7D" w:rsidRDefault="00EE0AE0" w:rsidP="002E4F90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DB9841E" w14:textId="1EBC478F" w:rsidR="00EE0AE0" w:rsidRPr="00ED1C7D" w:rsidRDefault="00EE0AE0" w:rsidP="002E4F90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IN" w:eastAsia="en-IN"/>
              </w:rPr>
            </w:pPr>
            <w:r w:rsidRPr="00ED1C7D">
              <w:rPr>
                <w:rFonts w:ascii="Arial" w:eastAsia="Times New Roman" w:hAnsi="Arial" w:cs="Arial"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3811F771" wp14:editId="272CDDBB">
                  <wp:extent cx="2425230" cy="160680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865" cy="161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2F16B" w14:textId="77777777" w:rsidR="00464AFB" w:rsidRDefault="00464AFB" w:rsidP="002A5BC5">
      <w:pPr>
        <w:ind w:left="2160" w:firstLine="720"/>
        <w:jc w:val="right"/>
        <w:rPr>
          <w:b/>
          <w:bCs/>
          <w:sz w:val="24"/>
          <w:szCs w:val="24"/>
          <w:u w:val="single"/>
          <w:lang w:val="en-IN"/>
        </w:rPr>
      </w:pPr>
    </w:p>
    <w:p w14:paraId="3954E262" w14:textId="51CB2FA5" w:rsidR="559EB6CA" w:rsidRPr="00464AFB" w:rsidRDefault="620796FF" w:rsidP="002A5BC5">
      <w:pPr>
        <w:ind w:left="2160" w:firstLine="720"/>
        <w:jc w:val="right"/>
        <w:rPr>
          <w:rFonts w:ascii="Arial" w:hAnsi="Arial" w:cs="Arial"/>
          <w:b/>
          <w:bCs/>
          <w:sz w:val="24"/>
          <w:szCs w:val="24"/>
          <w:u w:val="single"/>
          <w:lang w:val="en-IN"/>
        </w:rPr>
      </w:pPr>
      <w:r w:rsidRPr="00464AFB">
        <w:rPr>
          <w:rFonts w:ascii="Arial" w:hAnsi="Arial" w:cs="Arial"/>
          <w:b/>
          <w:bCs/>
          <w:sz w:val="24"/>
          <w:szCs w:val="24"/>
          <w:u w:val="single"/>
          <w:lang w:val="en-IN"/>
        </w:rPr>
        <w:t xml:space="preserve">Word count: </w:t>
      </w:r>
      <w:r w:rsidR="1C49D33A" w:rsidRPr="00464AFB">
        <w:rPr>
          <w:rFonts w:ascii="Arial" w:hAnsi="Arial" w:cs="Arial"/>
          <w:b/>
          <w:bCs/>
          <w:sz w:val="24"/>
          <w:szCs w:val="24"/>
          <w:u w:val="single"/>
          <w:lang w:val="en-IN"/>
        </w:rPr>
        <w:t>3</w:t>
      </w:r>
      <w:r w:rsidR="0039531B">
        <w:rPr>
          <w:rFonts w:ascii="Arial" w:hAnsi="Arial" w:cs="Arial"/>
          <w:b/>
          <w:bCs/>
          <w:sz w:val="24"/>
          <w:szCs w:val="24"/>
          <w:u w:val="single"/>
          <w:lang w:val="en-IN"/>
        </w:rPr>
        <w:t>3</w:t>
      </w:r>
      <w:r w:rsidR="00794E53" w:rsidRPr="00464AFB">
        <w:rPr>
          <w:rFonts w:ascii="Arial" w:hAnsi="Arial" w:cs="Arial"/>
          <w:b/>
          <w:bCs/>
          <w:sz w:val="24"/>
          <w:szCs w:val="24"/>
          <w:u w:val="single"/>
          <w:lang w:val="en-IN"/>
        </w:rPr>
        <w:t>8</w:t>
      </w:r>
    </w:p>
    <w:p w14:paraId="5068AB99" w14:textId="77777777" w:rsidR="00464AFB" w:rsidRDefault="00464AFB" w:rsidP="00B07658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3591CAD4" w14:textId="60AC6341" w:rsidR="04C367DE" w:rsidRPr="002A5BC5" w:rsidRDefault="04C367DE" w:rsidP="00B07658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2A5BC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eastAsia="en-IN"/>
        </w:rPr>
        <w:t>Recommendations for Further Development</w:t>
      </w:r>
    </w:p>
    <w:p w14:paraId="40495A7E" w14:textId="77777777" w:rsidR="00B07658" w:rsidRPr="002A5BC5" w:rsidRDefault="00B07658" w:rsidP="00B07658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6A577E9F" w14:textId="68ACAD53" w:rsidR="527BFEFF" w:rsidRPr="002A5BC5" w:rsidRDefault="7A0E2C50" w:rsidP="2D68705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2A5BC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eastAsia="en-IN"/>
        </w:rPr>
        <w:t>Automatic mailing of progress report</w:t>
      </w:r>
    </w:p>
    <w:p w14:paraId="3B2BA69C" w14:textId="6E5F2D8B" w:rsidR="527BFEFF" w:rsidRPr="002A5BC5" w:rsidRDefault="527BFEFF" w:rsidP="2D68705E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</w:p>
    <w:p w14:paraId="4D949002" w14:textId="50A2251D" w:rsidR="527BFEFF" w:rsidRPr="002A5BC5" w:rsidRDefault="72839C0B" w:rsidP="2D68705E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  <w:r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</w:t>
      </w:r>
      <w:r w:rsidR="43FC94F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he client</w:t>
      </w:r>
      <w:r w:rsidR="7DA25B43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4715064E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wants</w:t>
      </w:r>
      <w:r w:rsidR="43FC94F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the </w:t>
      </w:r>
      <w:r w:rsidR="6A96C1B3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generated </w:t>
      </w:r>
      <w:r w:rsidR="4AC951CE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p</w:t>
      </w:r>
      <w:r w:rsidR="43FC94F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rogress report</w:t>
      </w:r>
      <w:r w:rsidR="353434A6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to</w:t>
      </w:r>
      <w:r w:rsidR="43FC94F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be mailed directly to the </w:t>
      </w:r>
      <w:r w:rsidR="4AF4DA7A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parents of the </w:t>
      </w:r>
      <w:r w:rsidR="43FC94F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students</w:t>
      </w:r>
      <w:r w:rsidR="23B47E0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6EACE3C5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w</w:t>
      </w:r>
      <w:r w:rsidR="43FC94F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ith a customized </w:t>
      </w:r>
      <w:r w:rsidR="00FF1C80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message,</w:t>
      </w:r>
      <w:r w:rsidR="418708E4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so the client doesn’t need to manually mail it. </w:t>
      </w:r>
      <w:r w:rsidR="6014DE85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To</w:t>
      </w:r>
      <w:r w:rsidR="43FC94F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achieve this, a pre-defined email library w</w:t>
      </w:r>
      <w:r w:rsidR="6C97DB98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ill</w:t>
      </w:r>
      <w:r w:rsidR="7616E66C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60014113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be used to</w:t>
      </w:r>
      <w:r w:rsidR="7616E66C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mail the progress report with the </w:t>
      </w:r>
      <w:r w:rsidR="43FC94F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customized</w:t>
      </w:r>
      <w:r w:rsidR="5FCBA308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message automatically</w:t>
      </w:r>
      <w:r w:rsidR="00C34452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and the parent email address and name will be recorded when a new student record is added into the system.</w:t>
      </w:r>
    </w:p>
    <w:p w14:paraId="5124B73F" w14:textId="77777777" w:rsidR="00464AFB" w:rsidRDefault="00464AFB" w:rsidP="2D68705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</w:pPr>
    </w:p>
    <w:p w14:paraId="3741A2E0" w14:textId="34B64FEB" w:rsidR="4506078E" w:rsidRPr="002A5BC5" w:rsidRDefault="4506078E" w:rsidP="2D68705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</w:pPr>
      <w:r w:rsidRPr="002A5BC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  <w:t>Automatic System Backup</w:t>
      </w:r>
    </w:p>
    <w:p w14:paraId="5BBC83E8" w14:textId="44A99FBA" w:rsidR="2D68705E" w:rsidRPr="002A5BC5" w:rsidRDefault="2D68705E" w:rsidP="2D68705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</w:pPr>
    </w:p>
    <w:p w14:paraId="41BBA4DE" w14:textId="310B825B" w:rsidR="34FBA7FF" w:rsidRDefault="594A4A1E" w:rsidP="58077E1D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  <w:r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The</w:t>
      </w:r>
      <w:r w:rsidR="58FA369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client </w:t>
      </w:r>
      <w:r w:rsidR="60BA8E62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wants</w:t>
      </w:r>
      <w:r w:rsidR="33B97E45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automatic</w:t>
      </w:r>
      <w:r w:rsidR="26F914D2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58FA369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backup</w:t>
      </w:r>
      <w:r w:rsidR="38356751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of the data</w:t>
      </w:r>
      <w:r w:rsidR="569B8D1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55B8997B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in case there is </w:t>
      </w:r>
      <w:r w:rsidR="00241A36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an</w:t>
      </w:r>
      <w:r w:rsidR="55B8997B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issue with the system</w:t>
      </w:r>
      <w:r w:rsidR="67C27CF8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55B8997B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then</w:t>
      </w:r>
      <w:r w:rsidR="60B5D24C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the data should </w:t>
      </w:r>
      <w:r w:rsidR="55B8997B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be </w:t>
      </w:r>
      <w:r w:rsidR="02613F21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present in a Disk drive</w:t>
      </w:r>
      <w:r w:rsidR="55B8997B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.</w:t>
      </w:r>
      <w:r w:rsidR="38356751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60FE675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To achieve this,</w:t>
      </w:r>
      <w:r w:rsidR="38356751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the data </w:t>
      </w:r>
      <w:r w:rsidR="7B7531C4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from the</w:t>
      </w:r>
      <w:r w:rsidR="38356751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7B7531C4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centralized database will be</w:t>
      </w:r>
      <w:r w:rsidR="216AA56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backed up in </w:t>
      </w:r>
      <w:r w:rsidR="07C25022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a</w:t>
      </w:r>
      <w:r w:rsidR="216AA56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Disk drive provided by the client </w:t>
      </w:r>
      <w:r w:rsidR="54BC7D28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automatically</w:t>
      </w:r>
      <w:r w:rsidR="2B62B353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.</w:t>
      </w:r>
      <w:r w:rsidR="54BC7D28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</w:p>
    <w:p w14:paraId="219497E1" w14:textId="77777777" w:rsidR="00EB158D" w:rsidRPr="002A5BC5" w:rsidRDefault="00EB158D" w:rsidP="58077E1D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</w:pPr>
    </w:p>
    <w:p w14:paraId="2805D23B" w14:textId="6CA0BCAB" w:rsidR="34FBA7FF" w:rsidRPr="002A5BC5" w:rsidRDefault="5AD312F0" w:rsidP="58077E1D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</w:pPr>
      <w:r w:rsidRPr="002A5BC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  <w:t>Book vendor details</w:t>
      </w:r>
    </w:p>
    <w:p w14:paraId="24C5A330" w14:textId="7742BD35" w:rsidR="2D68705E" w:rsidRPr="002A5BC5" w:rsidRDefault="2D68705E" w:rsidP="2D68705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</w:pPr>
    </w:p>
    <w:p w14:paraId="25AC1005" w14:textId="5C935CC4" w:rsidR="0AB1477B" w:rsidRDefault="216DFE46" w:rsidP="0AB1477B">
      <w:pPr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  <w:r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The</w:t>
      </w:r>
      <w:r w:rsidR="06B6706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client wants </w:t>
      </w:r>
      <w:r w:rsidR="1E5EF9F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a </w:t>
      </w:r>
      <w:r w:rsidR="45FE16B4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record </w:t>
      </w:r>
      <w:r w:rsidR="34E5931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of the </w:t>
      </w:r>
      <w:r w:rsidR="45FE16B4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vendor details </w:t>
      </w:r>
      <w:r w:rsidR="1C0E8DAA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once </w:t>
      </w:r>
      <w:r w:rsidR="00E36F24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a </w:t>
      </w:r>
      <w:r w:rsidR="45FE16B4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new book is </w:t>
      </w:r>
      <w:r w:rsidR="1BD38AA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bought </w:t>
      </w:r>
      <w:r w:rsidR="22244B55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so</w:t>
      </w:r>
      <w:r w:rsidR="63C6B264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the </w:t>
      </w:r>
      <w:r w:rsidR="2071E46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vendor</w:t>
      </w:r>
      <w:r w:rsidR="6C42649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details </w:t>
      </w:r>
      <w:r w:rsidR="464B8F7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can be shared </w:t>
      </w:r>
      <w:r w:rsidR="6C42649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with the </w:t>
      </w:r>
      <w:r w:rsidR="5AEB463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school </w:t>
      </w:r>
      <w:r w:rsidR="00E36F24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authority,</w:t>
      </w:r>
      <w:r w:rsidR="7326F3E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465C21C6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so she doesn’t need to manually record</w:t>
      </w:r>
      <w:r w:rsidR="7326F3EF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. To</w:t>
      </w:r>
      <w:r w:rsidR="08BD4CE1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434F9C9A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achieve this</w:t>
      </w:r>
      <w:r w:rsidR="08BD4CE1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, </w:t>
      </w:r>
      <w:r w:rsidR="6406B44B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in the book form when a book is added then the client can store </w:t>
      </w:r>
      <w:r w:rsidR="3ECA1DC6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the </w:t>
      </w:r>
      <w:r w:rsidR="1D03802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vendor details</w:t>
      </w:r>
      <w:r w:rsidR="456CF3F2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.</w:t>
      </w:r>
    </w:p>
    <w:p w14:paraId="1C5AB6BA" w14:textId="5F20CA25" w:rsidR="00EB158D" w:rsidRDefault="00EB158D" w:rsidP="0AB1477B">
      <w:pPr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</w:p>
    <w:p w14:paraId="07F7DFB6" w14:textId="4B4DFCAB" w:rsidR="00EB158D" w:rsidRDefault="00EB158D" w:rsidP="0AB1477B">
      <w:pPr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</w:p>
    <w:p w14:paraId="09E304C4" w14:textId="77777777" w:rsidR="00EB158D" w:rsidRPr="002A5BC5" w:rsidRDefault="00EB158D" w:rsidP="0AB1477B">
      <w:pPr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</w:p>
    <w:p w14:paraId="036A71E9" w14:textId="253897FF" w:rsidR="2C630E20" w:rsidRPr="002A5BC5" w:rsidRDefault="2C630E20" w:rsidP="2D68705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</w:pPr>
      <w:r w:rsidRPr="002A5BC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  <w:lastRenderedPageBreak/>
        <w:t>Most books read calculation</w:t>
      </w:r>
    </w:p>
    <w:p w14:paraId="4B9C9A2D" w14:textId="33DD7336" w:rsidR="2D68705E" w:rsidRPr="002A5BC5" w:rsidRDefault="2D68705E" w:rsidP="2D68705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u w:val="single"/>
          <w:lang w:val="en-IN" w:eastAsia="en-IN"/>
        </w:rPr>
      </w:pPr>
    </w:p>
    <w:p w14:paraId="03B40DC6" w14:textId="448A7B2E" w:rsidR="2C630E20" w:rsidRPr="002A5BC5" w:rsidRDefault="7079792E" w:rsidP="548DC8A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</w:pPr>
      <w:r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The client is planning to award</w:t>
      </w:r>
      <w:r w:rsidR="14DE2838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students who have read the most books </w:t>
      </w:r>
      <w:r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in each grade</w:t>
      </w:r>
      <w:r w:rsidR="6306D4D5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, therefore,</w:t>
      </w:r>
      <w:r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the client wants </w:t>
      </w:r>
      <w:r w:rsidR="547E625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an additional report is generated which </w:t>
      </w:r>
      <w:r w:rsidR="48939B5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calculate the total number of books</w:t>
      </w:r>
      <w:r w:rsidR="42B616B5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.</w:t>
      </w:r>
      <w:r w:rsidR="7337B200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766A91DE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To do this, a button in the progress report form w</w:t>
      </w:r>
      <w:r w:rsidR="39C4B8C2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ill </w:t>
      </w:r>
      <w:r w:rsidR="0B58615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automatically</w:t>
      </w:r>
      <w:r w:rsidR="766A91DE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00E36F24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generate</w:t>
      </w:r>
      <w:r w:rsidR="41352845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a</w:t>
      </w:r>
      <w:r w:rsidR="1B43D37C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  <w:r w:rsidR="766A91DE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report </w:t>
      </w:r>
      <w:r w:rsidR="3E9342C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calculat</w:t>
      </w:r>
      <w:r w:rsidR="5915329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>ing</w:t>
      </w:r>
      <w:r w:rsidR="3E9342CD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which student read the most books.</w:t>
      </w:r>
      <w:r w:rsidR="48939B59" w:rsidRPr="002A5BC5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/>
        </w:rPr>
        <w:t xml:space="preserve"> </w:t>
      </w:r>
    </w:p>
    <w:p w14:paraId="6D0A97BF" w14:textId="2082A7BA" w:rsidR="5FC48C6A" w:rsidRDefault="216AA56D" w:rsidP="565A5A5E">
      <w:pPr>
        <w:jc w:val="right"/>
        <w:rPr>
          <w:b/>
          <w:bCs/>
          <w:u w:val="single"/>
          <w:lang w:val="en-IN"/>
        </w:rPr>
      </w:pPr>
      <w:r w:rsidRPr="58077E1D">
        <w:rPr>
          <w:b/>
          <w:bCs/>
          <w:u w:val="single"/>
          <w:lang w:val="en-IN"/>
        </w:rPr>
        <w:t xml:space="preserve">Word count: </w:t>
      </w:r>
      <w:r w:rsidR="39018F56" w:rsidRPr="58077E1D">
        <w:rPr>
          <w:b/>
          <w:bCs/>
          <w:u w:val="single"/>
          <w:lang w:val="en-IN"/>
        </w:rPr>
        <w:t>2</w:t>
      </w:r>
      <w:r w:rsidR="00C34452">
        <w:rPr>
          <w:b/>
          <w:bCs/>
          <w:u w:val="single"/>
          <w:lang w:val="en-IN"/>
        </w:rPr>
        <w:t>2</w:t>
      </w:r>
      <w:r w:rsidR="00253A76">
        <w:rPr>
          <w:b/>
          <w:bCs/>
          <w:u w:val="single"/>
          <w:lang w:val="en-IN"/>
        </w:rPr>
        <w:t>6</w:t>
      </w:r>
    </w:p>
    <w:p w14:paraId="7A64F4C3" w14:textId="77777777" w:rsidR="00FC7A4F" w:rsidRPr="0001289F" w:rsidRDefault="00FC7A4F" w:rsidP="565A5A5E">
      <w:pPr>
        <w:jc w:val="right"/>
        <w:rPr>
          <w:b/>
          <w:bCs/>
          <w:u w:val="single"/>
          <w:lang w:val="en-IN"/>
        </w:rPr>
      </w:pPr>
    </w:p>
    <w:sectPr w:rsidR="00FC7A4F" w:rsidRPr="0001289F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FD545" w14:textId="77777777" w:rsidR="00B80758" w:rsidRDefault="00B80758" w:rsidP="0000506D">
      <w:pPr>
        <w:spacing w:after="0" w:line="240" w:lineRule="auto"/>
      </w:pPr>
      <w:r>
        <w:separator/>
      </w:r>
    </w:p>
  </w:endnote>
  <w:endnote w:type="continuationSeparator" w:id="0">
    <w:p w14:paraId="64EDECE9" w14:textId="77777777" w:rsidR="00B80758" w:rsidRDefault="00B80758" w:rsidP="0000506D">
      <w:pPr>
        <w:spacing w:after="0" w:line="240" w:lineRule="auto"/>
      </w:pPr>
      <w:r>
        <w:continuationSeparator/>
      </w:r>
    </w:p>
  </w:endnote>
  <w:endnote w:type="continuationNotice" w:id="1">
    <w:p w14:paraId="0E1A3586" w14:textId="77777777" w:rsidR="00B80758" w:rsidRDefault="00B807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2445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5ED3DF" w14:textId="60D0618E" w:rsidR="0000506D" w:rsidRDefault="000050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122FC8" w14:textId="77777777" w:rsidR="0000506D" w:rsidRDefault="000050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BC5D0" w14:textId="77777777" w:rsidR="00B80758" w:rsidRDefault="00B80758" w:rsidP="0000506D">
      <w:pPr>
        <w:spacing w:after="0" w:line="240" w:lineRule="auto"/>
      </w:pPr>
      <w:r>
        <w:separator/>
      </w:r>
    </w:p>
  </w:footnote>
  <w:footnote w:type="continuationSeparator" w:id="0">
    <w:p w14:paraId="0FD78631" w14:textId="77777777" w:rsidR="00B80758" w:rsidRDefault="00B80758" w:rsidP="0000506D">
      <w:pPr>
        <w:spacing w:after="0" w:line="240" w:lineRule="auto"/>
      </w:pPr>
      <w:r>
        <w:continuationSeparator/>
      </w:r>
    </w:p>
  </w:footnote>
  <w:footnote w:type="continuationNotice" w:id="1">
    <w:p w14:paraId="718F7CD4" w14:textId="77777777" w:rsidR="00B80758" w:rsidRDefault="00B80758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5AM9/LtwBRQBWz" int2:id="DjFFSntC">
      <int2:state int2:type="LegacyProofing" int2:value="Rejected"/>
    </int2:textHash>
    <int2:textHash int2:hashCode="Xsnww9aQQK/jqv" int2:id="ihAysUNl">
      <int2:state int2:type="AugLoop_Text_Critique" int2:value="Rejected"/>
    </int2:textHash>
    <int2:textHash int2:hashCode="NZyFr9UBPaHvBg" int2:id="KxUF6ZXB">
      <int2:state int2:type="AugLoop_Text_Critique" int2:value="Rejected"/>
    </int2:textHash>
    <int2:bookmark int2:bookmarkName="_Int_yCAkSys3" int2:invalidationBookmarkName="" int2:hashCode="ulh+EmjwJpon3o" int2:id="Hk0kbySo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91350"/>
    <w:multiLevelType w:val="hybridMultilevel"/>
    <w:tmpl w:val="1A48C3DA"/>
    <w:lvl w:ilvl="0" w:tplc="201AF3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5C2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C1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E4D9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7ABB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25E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0A4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02A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9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2405C4"/>
    <w:multiLevelType w:val="hybridMultilevel"/>
    <w:tmpl w:val="BA26CA50"/>
    <w:lvl w:ilvl="0" w:tplc="F05452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D0A8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908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E4AD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9A2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40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2497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FC4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A821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122A1"/>
    <w:multiLevelType w:val="hybridMultilevel"/>
    <w:tmpl w:val="70AAB2A8"/>
    <w:lvl w:ilvl="0" w:tplc="71A080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AAA7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023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DE0A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0C95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983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EE8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D4D5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481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90CBB6"/>
    <w:rsid w:val="0000506D"/>
    <w:rsid w:val="0001289F"/>
    <w:rsid w:val="000139D3"/>
    <w:rsid w:val="00034649"/>
    <w:rsid w:val="00035321"/>
    <w:rsid w:val="000402E3"/>
    <w:rsid w:val="00046FEF"/>
    <w:rsid w:val="00075EEF"/>
    <w:rsid w:val="000A1BF3"/>
    <w:rsid w:val="000C4190"/>
    <w:rsid w:val="000E0857"/>
    <w:rsid w:val="000F2763"/>
    <w:rsid w:val="000F7806"/>
    <w:rsid w:val="00104954"/>
    <w:rsid w:val="00185498"/>
    <w:rsid w:val="001A4B5C"/>
    <w:rsid w:val="001E02AF"/>
    <w:rsid w:val="00206BFF"/>
    <w:rsid w:val="002093FC"/>
    <w:rsid w:val="002119EB"/>
    <w:rsid w:val="00241A36"/>
    <w:rsid w:val="00253A76"/>
    <w:rsid w:val="002543F4"/>
    <w:rsid w:val="00261B31"/>
    <w:rsid w:val="002A5BC5"/>
    <w:rsid w:val="002B0806"/>
    <w:rsid w:val="002E4F90"/>
    <w:rsid w:val="002FFB1B"/>
    <w:rsid w:val="00320BDC"/>
    <w:rsid w:val="0039531B"/>
    <w:rsid w:val="003B6966"/>
    <w:rsid w:val="003D4593"/>
    <w:rsid w:val="003F0C13"/>
    <w:rsid w:val="004421E9"/>
    <w:rsid w:val="00464AFB"/>
    <w:rsid w:val="004669B1"/>
    <w:rsid w:val="004CABCA"/>
    <w:rsid w:val="004CCED4"/>
    <w:rsid w:val="005016B3"/>
    <w:rsid w:val="00532E38"/>
    <w:rsid w:val="005614AF"/>
    <w:rsid w:val="00565947"/>
    <w:rsid w:val="005777F2"/>
    <w:rsid w:val="006554EE"/>
    <w:rsid w:val="00657643"/>
    <w:rsid w:val="006635DA"/>
    <w:rsid w:val="007100F8"/>
    <w:rsid w:val="0073529A"/>
    <w:rsid w:val="00794E53"/>
    <w:rsid w:val="007B64C0"/>
    <w:rsid w:val="007C5543"/>
    <w:rsid w:val="00813721"/>
    <w:rsid w:val="00853DD8"/>
    <w:rsid w:val="0087137A"/>
    <w:rsid w:val="0087723A"/>
    <w:rsid w:val="00880B8C"/>
    <w:rsid w:val="0089B0BF"/>
    <w:rsid w:val="008A2D1C"/>
    <w:rsid w:val="008B4ABF"/>
    <w:rsid w:val="008C541D"/>
    <w:rsid w:val="008E295F"/>
    <w:rsid w:val="00900878"/>
    <w:rsid w:val="00927FC1"/>
    <w:rsid w:val="0098665A"/>
    <w:rsid w:val="00994C26"/>
    <w:rsid w:val="009A3B93"/>
    <w:rsid w:val="009C6884"/>
    <w:rsid w:val="009F66D3"/>
    <w:rsid w:val="00A57D64"/>
    <w:rsid w:val="00AB02AC"/>
    <w:rsid w:val="00AB7FC7"/>
    <w:rsid w:val="00AC7817"/>
    <w:rsid w:val="00AE3999"/>
    <w:rsid w:val="00B07658"/>
    <w:rsid w:val="00B26B4D"/>
    <w:rsid w:val="00B759A0"/>
    <w:rsid w:val="00B80758"/>
    <w:rsid w:val="00B84464"/>
    <w:rsid w:val="00B89F4B"/>
    <w:rsid w:val="00B94F49"/>
    <w:rsid w:val="00BA3277"/>
    <w:rsid w:val="00BB5E98"/>
    <w:rsid w:val="00BB7430"/>
    <w:rsid w:val="00BD076E"/>
    <w:rsid w:val="00BD41B2"/>
    <w:rsid w:val="00BF0861"/>
    <w:rsid w:val="00C34452"/>
    <w:rsid w:val="00C818F7"/>
    <w:rsid w:val="00C836C8"/>
    <w:rsid w:val="00C850EA"/>
    <w:rsid w:val="00CB3CEB"/>
    <w:rsid w:val="00CBB815"/>
    <w:rsid w:val="00D1080B"/>
    <w:rsid w:val="00D1104B"/>
    <w:rsid w:val="00D12E54"/>
    <w:rsid w:val="00D25AFC"/>
    <w:rsid w:val="00D73228"/>
    <w:rsid w:val="00E03877"/>
    <w:rsid w:val="00E0D8FB"/>
    <w:rsid w:val="00E36F24"/>
    <w:rsid w:val="00E92827"/>
    <w:rsid w:val="00EB158D"/>
    <w:rsid w:val="00EC050E"/>
    <w:rsid w:val="00EC6F6A"/>
    <w:rsid w:val="00ED1C7D"/>
    <w:rsid w:val="00ED3258"/>
    <w:rsid w:val="00ED4613"/>
    <w:rsid w:val="00EE0AE0"/>
    <w:rsid w:val="00EF17CC"/>
    <w:rsid w:val="00F55B82"/>
    <w:rsid w:val="00F56CEC"/>
    <w:rsid w:val="00F73AE0"/>
    <w:rsid w:val="00FB456B"/>
    <w:rsid w:val="00FC7A4F"/>
    <w:rsid w:val="00FF1C80"/>
    <w:rsid w:val="01147FB7"/>
    <w:rsid w:val="013154F7"/>
    <w:rsid w:val="01523DC4"/>
    <w:rsid w:val="015D1374"/>
    <w:rsid w:val="019FC320"/>
    <w:rsid w:val="01D714A1"/>
    <w:rsid w:val="01E19013"/>
    <w:rsid w:val="01ED01A4"/>
    <w:rsid w:val="020F1515"/>
    <w:rsid w:val="02403EA3"/>
    <w:rsid w:val="0243FCF0"/>
    <w:rsid w:val="02613F21"/>
    <w:rsid w:val="0276C7C0"/>
    <w:rsid w:val="029D9BAB"/>
    <w:rsid w:val="02AE0D2C"/>
    <w:rsid w:val="02CC814E"/>
    <w:rsid w:val="02E689A6"/>
    <w:rsid w:val="02E88C26"/>
    <w:rsid w:val="030F9EEF"/>
    <w:rsid w:val="033385F0"/>
    <w:rsid w:val="033A3586"/>
    <w:rsid w:val="033C282B"/>
    <w:rsid w:val="03470171"/>
    <w:rsid w:val="0369F4FA"/>
    <w:rsid w:val="03723C6D"/>
    <w:rsid w:val="0388D205"/>
    <w:rsid w:val="03A113A2"/>
    <w:rsid w:val="03AB7269"/>
    <w:rsid w:val="03D0B895"/>
    <w:rsid w:val="040242C7"/>
    <w:rsid w:val="04058C0D"/>
    <w:rsid w:val="04078547"/>
    <w:rsid w:val="04733392"/>
    <w:rsid w:val="047EED4E"/>
    <w:rsid w:val="04BA9D91"/>
    <w:rsid w:val="04C367DE"/>
    <w:rsid w:val="04CE5406"/>
    <w:rsid w:val="04CFFFF9"/>
    <w:rsid w:val="053840B1"/>
    <w:rsid w:val="05418D1F"/>
    <w:rsid w:val="05538BB1"/>
    <w:rsid w:val="055D8A9D"/>
    <w:rsid w:val="05606FD6"/>
    <w:rsid w:val="056A641F"/>
    <w:rsid w:val="056B02CC"/>
    <w:rsid w:val="059F2938"/>
    <w:rsid w:val="05C12434"/>
    <w:rsid w:val="05E2A52D"/>
    <w:rsid w:val="062EAEFC"/>
    <w:rsid w:val="063CA197"/>
    <w:rsid w:val="06A2DFD9"/>
    <w:rsid w:val="06B6706F"/>
    <w:rsid w:val="06B6D71C"/>
    <w:rsid w:val="06E2586D"/>
    <w:rsid w:val="06FE42DC"/>
    <w:rsid w:val="071287BB"/>
    <w:rsid w:val="072E5008"/>
    <w:rsid w:val="0730A0D0"/>
    <w:rsid w:val="0750DBAE"/>
    <w:rsid w:val="078DEA70"/>
    <w:rsid w:val="07B08A51"/>
    <w:rsid w:val="07C25022"/>
    <w:rsid w:val="07D3D48B"/>
    <w:rsid w:val="07DEC0A1"/>
    <w:rsid w:val="07F23E53"/>
    <w:rsid w:val="0819F7D8"/>
    <w:rsid w:val="0834BC73"/>
    <w:rsid w:val="085E90E1"/>
    <w:rsid w:val="08BD4CE1"/>
    <w:rsid w:val="08ECAC0F"/>
    <w:rsid w:val="08F5BBAD"/>
    <w:rsid w:val="09105CED"/>
    <w:rsid w:val="091F8BE6"/>
    <w:rsid w:val="0949F15F"/>
    <w:rsid w:val="094EF67D"/>
    <w:rsid w:val="09DF0FC3"/>
    <w:rsid w:val="09E3CEE7"/>
    <w:rsid w:val="09F71F34"/>
    <w:rsid w:val="0A1EF3EA"/>
    <w:rsid w:val="0A474F0E"/>
    <w:rsid w:val="0A5ACFF9"/>
    <w:rsid w:val="0A6F0C18"/>
    <w:rsid w:val="0A71844B"/>
    <w:rsid w:val="0A7E2AF8"/>
    <w:rsid w:val="0AB1477B"/>
    <w:rsid w:val="0AC7600E"/>
    <w:rsid w:val="0AE1F4AF"/>
    <w:rsid w:val="0AEAF210"/>
    <w:rsid w:val="0AF02712"/>
    <w:rsid w:val="0AF9DE4F"/>
    <w:rsid w:val="0AFB16C8"/>
    <w:rsid w:val="0B29DF15"/>
    <w:rsid w:val="0B448407"/>
    <w:rsid w:val="0B58615D"/>
    <w:rsid w:val="0B58A884"/>
    <w:rsid w:val="0B92D8C8"/>
    <w:rsid w:val="0BD94A18"/>
    <w:rsid w:val="0BE22B04"/>
    <w:rsid w:val="0BF81994"/>
    <w:rsid w:val="0C192BC2"/>
    <w:rsid w:val="0C19EE06"/>
    <w:rsid w:val="0C33F5A7"/>
    <w:rsid w:val="0C350775"/>
    <w:rsid w:val="0C69CCA0"/>
    <w:rsid w:val="0C7F3936"/>
    <w:rsid w:val="0C84091A"/>
    <w:rsid w:val="0C9A0484"/>
    <w:rsid w:val="0CA69E53"/>
    <w:rsid w:val="0CB3F8DF"/>
    <w:rsid w:val="0CD30366"/>
    <w:rsid w:val="0D1B22CD"/>
    <w:rsid w:val="0D56DBD5"/>
    <w:rsid w:val="0D661946"/>
    <w:rsid w:val="0D7EB8E9"/>
    <w:rsid w:val="0D85D1BE"/>
    <w:rsid w:val="0D947390"/>
    <w:rsid w:val="0DA08920"/>
    <w:rsid w:val="0DAE05C3"/>
    <w:rsid w:val="0DBBC627"/>
    <w:rsid w:val="0DBDA507"/>
    <w:rsid w:val="0E134810"/>
    <w:rsid w:val="0E1484F9"/>
    <w:rsid w:val="0E299D61"/>
    <w:rsid w:val="0E60A05E"/>
    <w:rsid w:val="0E87CECD"/>
    <w:rsid w:val="0EA87E71"/>
    <w:rsid w:val="0F0F1384"/>
    <w:rsid w:val="0F447241"/>
    <w:rsid w:val="0F52F0B0"/>
    <w:rsid w:val="0F7D209A"/>
    <w:rsid w:val="0F8988D4"/>
    <w:rsid w:val="0FD33298"/>
    <w:rsid w:val="0FF79E0D"/>
    <w:rsid w:val="0FFB8298"/>
    <w:rsid w:val="0FFD5038"/>
    <w:rsid w:val="1012F14A"/>
    <w:rsid w:val="10165970"/>
    <w:rsid w:val="101AAB33"/>
    <w:rsid w:val="101F2DD4"/>
    <w:rsid w:val="102C19A7"/>
    <w:rsid w:val="105BE37C"/>
    <w:rsid w:val="10B23B2B"/>
    <w:rsid w:val="10C76883"/>
    <w:rsid w:val="10D12F1B"/>
    <w:rsid w:val="10D603D8"/>
    <w:rsid w:val="10DA3468"/>
    <w:rsid w:val="111ADB48"/>
    <w:rsid w:val="111B438E"/>
    <w:rsid w:val="111C091F"/>
    <w:rsid w:val="111F4A4B"/>
    <w:rsid w:val="1123397D"/>
    <w:rsid w:val="11252A8E"/>
    <w:rsid w:val="114FF0A0"/>
    <w:rsid w:val="1152D835"/>
    <w:rsid w:val="11E5F141"/>
    <w:rsid w:val="127B7920"/>
    <w:rsid w:val="1291162A"/>
    <w:rsid w:val="129B9F2F"/>
    <w:rsid w:val="12A047DD"/>
    <w:rsid w:val="12B53947"/>
    <w:rsid w:val="12B567A8"/>
    <w:rsid w:val="12C4B622"/>
    <w:rsid w:val="12C51ACC"/>
    <w:rsid w:val="12D90EC8"/>
    <w:rsid w:val="12ECA022"/>
    <w:rsid w:val="12FEF4C2"/>
    <w:rsid w:val="130A260E"/>
    <w:rsid w:val="130C371B"/>
    <w:rsid w:val="131A70FD"/>
    <w:rsid w:val="134437AC"/>
    <w:rsid w:val="134C336A"/>
    <w:rsid w:val="13503AC5"/>
    <w:rsid w:val="1357B2DD"/>
    <w:rsid w:val="1365D327"/>
    <w:rsid w:val="136C533B"/>
    <w:rsid w:val="13788723"/>
    <w:rsid w:val="13A894B5"/>
    <w:rsid w:val="13ABAD3C"/>
    <w:rsid w:val="13B81A48"/>
    <w:rsid w:val="13F34367"/>
    <w:rsid w:val="1400DC54"/>
    <w:rsid w:val="1419F9C1"/>
    <w:rsid w:val="141C8809"/>
    <w:rsid w:val="14477FD4"/>
    <w:rsid w:val="144A8311"/>
    <w:rsid w:val="144EC3AE"/>
    <w:rsid w:val="14617126"/>
    <w:rsid w:val="1465473C"/>
    <w:rsid w:val="1472D5E7"/>
    <w:rsid w:val="1473D1FA"/>
    <w:rsid w:val="148662FF"/>
    <w:rsid w:val="14A10506"/>
    <w:rsid w:val="14CEC909"/>
    <w:rsid w:val="14D45E48"/>
    <w:rsid w:val="14DE2838"/>
    <w:rsid w:val="14E68E5D"/>
    <w:rsid w:val="14E9BE6E"/>
    <w:rsid w:val="14ED788D"/>
    <w:rsid w:val="15477D9D"/>
    <w:rsid w:val="154F4E7E"/>
    <w:rsid w:val="159C5A00"/>
    <w:rsid w:val="15D59F6E"/>
    <w:rsid w:val="15E76725"/>
    <w:rsid w:val="15FF84C8"/>
    <w:rsid w:val="16223360"/>
    <w:rsid w:val="16336B9E"/>
    <w:rsid w:val="16469FA2"/>
    <w:rsid w:val="1653424D"/>
    <w:rsid w:val="166C91BC"/>
    <w:rsid w:val="16B89BF6"/>
    <w:rsid w:val="16B8D0B1"/>
    <w:rsid w:val="16E35D6A"/>
    <w:rsid w:val="17111EA2"/>
    <w:rsid w:val="172D851A"/>
    <w:rsid w:val="17447518"/>
    <w:rsid w:val="1744CCEE"/>
    <w:rsid w:val="175C0416"/>
    <w:rsid w:val="1771AA28"/>
    <w:rsid w:val="17A0B9F7"/>
    <w:rsid w:val="17AD9C36"/>
    <w:rsid w:val="17BD450B"/>
    <w:rsid w:val="17D5374C"/>
    <w:rsid w:val="180F54FD"/>
    <w:rsid w:val="186829F5"/>
    <w:rsid w:val="1882FFE3"/>
    <w:rsid w:val="18AF2A32"/>
    <w:rsid w:val="18AFEFBC"/>
    <w:rsid w:val="18B35653"/>
    <w:rsid w:val="18B7DA0A"/>
    <w:rsid w:val="18CD45DA"/>
    <w:rsid w:val="18E20F71"/>
    <w:rsid w:val="191C7226"/>
    <w:rsid w:val="1931DCDB"/>
    <w:rsid w:val="193B7D72"/>
    <w:rsid w:val="197DBFD7"/>
    <w:rsid w:val="19B038EC"/>
    <w:rsid w:val="19C94DC7"/>
    <w:rsid w:val="19CF958D"/>
    <w:rsid w:val="19D48AF8"/>
    <w:rsid w:val="19F3FAF7"/>
    <w:rsid w:val="1A7A7C7B"/>
    <w:rsid w:val="1A7E227C"/>
    <w:rsid w:val="1A90CBB6"/>
    <w:rsid w:val="1A9680DD"/>
    <w:rsid w:val="1AA5E80F"/>
    <w:rsid w:val="1AC3B036"/>
    <w:rsid w:val="1AC95118"/>
    <w:rsid w:val="1AF64B7B"/>
    <w:rsid w:val="1B12DA19"/>
    <w:rsid w:val="1B39AE3D"/>
    <w:rsid w:val="1B43D37C"/>
    <w:rsid w:val="1B4773B9"/>
    <w:rsid w:val="1B6358BB"/>
    <w:rsid w:val="1B64B6B6"/>
    <w:rsid w:val="1BA852FD"/>
    <w:rsid w:val="1BAC1AA7"/>
    <w:rsid w:val="1BC5F319"/>
    <w:rsid w:val="1BCBD9C2"/>
    <w:rsid w:val="1BD38AA9"/>
    <w:rsid w:val="1BF16277"/>
    <w:rsid w:val="1C0D576D"/>
    <w:rsid w:val="1C0E8DAA"/>
    <w:rsid w:val="1C2B65FC"/>
    <w:rsid w:val="1C4966E4"/>
    <w:rsid w:val="1C49D33A"/>
    <w:rsid w:val="1C5F8097"/>
    <w:rsid w:val="1C6F2DFB"/>
    <w:rsid w:val="1C791616"/>
    <w:rsid w:val="1C7930B9"/>
    <w:rsid w:val="1C811E3F"/>
    <w:rsid w:val="1C85CB2A"/>
    <w:rsid w:val="1CBD9541"/>
    <w:rsid w:val="1CC1A344"/>
    <w:rsid w:val="1CDD11D4"/>
    <w:rsid w:val="1D03802D"/>
    <w:rsid w:val="1D169B31"/>
    <w:rsid w:val="1D17DFF0"/>
    <w:rsid w:val="1D27BA9B"/>
    <w:rsid w:val="1D4585D0"/>
    <w:rsid w:val="1D65953E"/>
    <w:rsid w:val="1DB0CEFC"/>
    <w:rsid w:val="1DBCAB16"/>
    <w:rsid w:val="1DD4C607"/>
    <w:rsid w:val="1DE64F5F"/>
    <w:rsid w:val="1DE9BAAF"/>
    <w:rsid w:val="1DEB9071"/>
    <w:rsid w:val="1DEF7C78"/>
    <w:rsid w:val="1E4F6A64"/>
    <w:rsid w:val="1E5EF9F9"/>
    <w:rsid w:val="1E621831"/>
    <w:rsid w:val="1E8169AE"/>
    <w:rsid w:val="1EC38AFC"/>
    <w:rsid w:val="1ECFA7F0"/>
    <w:rsid w:val="1ED27075"/>
    <w:rsid w:val="1ED830C5"/>
    <w:rsid w:val="1EE3BB69"/>
    <w:rsid w:val="1F10598A"/>
    <w:rsid w:val="1F12AEB3"/>
    <w:rsid w:val="1F2B833D"/>
    <w:rsid w:val="1F2BD133"/>
    <w:rsid w:val="201236EE"/>
    <w:rsid w:val="20281F78"/>
    <w:rsid w:val="202F0D53"/>
    <w:rsid w:val="2036C9DE"/>
    <w:rsid w:val="2047A412"/>
    <w:rsid w:val="20583820"/>
    <w:rsid w:val="205F5B5D"/>
    <w:rsid w:val="2060F67B"/>
    <w:rsid w:val="2071E469"/>
    <w:rsid w:val="209ED88B"/>
    <w:rsid w:val="20B18C10"/>
    <w:rsid w:val="20B7D2E7"/>
    <w:rsid w:val="20BBBAE6"/>
    <w:rsid w:val="20C3BF89"/>
    <w:rsid w:val="20CEB3C8"/>
    <w:rsid w:val="20D231A3"/>
    <w:rsid w:val="21135719"/>
    <w:rsid w:val="212DC4F3"/>
    <w:rsid w:val="21340B48"/>
    <w:rsid w:val="21548F62"/>
    <w:rsid w:val="21600DB7"/>
    <w:rsid w:val="216AA56D"/>
    <w:rsid w:val="216DFE46"/>
    <w:rsid w:val="2184F5CC"/>
    <w:rsid w:val="2197EEBB"/>
    <w:rsid w:val="21B161C9"/>
    <w:rsid w:val="21D29A3F"/>
    <w:rsid w:val="21D4BEB6"/>
    <w:rsid w:val="21FB2BBE"/>
    <w:rsid w:val="220FA412"/>
    <w:rsid w:val="220FDC9F"/>
    <w:rsid w:val="22120E60"/>
    <w:rsid w:val="22244B55"/>
    <w:rsid w:val="222F24F9"/>
    <w:rsid w:val="223B4FC6"/>
    <w:rsid w:val="226323FF"/>
    <w:rsid w:val="226ACAD1"/>
    <w:rsid w:val="228C2EF0"/>
    <w:rsid w:val="22AA64EB"/>
    <w:rsid w:val="22BC66CD"/>
    <w:rsid w:val="22BCA27C"/>
    <w:rsid w:val="22C65D32"/>
    <w:rsid w:val="230AFE9C"/>
    <w:rsid w:val="232F987B"/>
    <w:rsid w:val="2333D6B9"/>
    <w:rsid w:val="23483726"/>
    <w:rsid w:val="234EBE05"/>
    <w:rsid w:val="2360B5D6"/>
    <w:rsid w:val="239A075C"/>
    <w:rsid w:val="23B47E0F"/>
    <w:rsid w:val="23DB9A4F"/>
    <w:rsid w:val="23FEF460"/>
    <w:rsid w:val="240C235C"/>
    <w:rsid w:val="24573DFC"/>
    <w:rsid w:val="2464D040"/>
    <w:rsid w:val="24AAEF7F"/>
    <w:rsid w:val="24B600C8"/>
    <w:rsid w:val="24D01328"/>
    <w:rsid w:val="24D47CBE"/>
    <w:rsid w:val="24D59E7C"/>
    <w:rsid w:val="24DD906E"/>
    <w:rsid w:val="250A3B01"/>
    <w:rsid w:val="252A58D8"/>
    <w:rsid w:val="252EE464"/>
    <w:rsid w:val="25343D92"/>
    <w:rsid w:val="2552FCED"/>
    <w:rsid w:val="255B70D3"/>
    <w:rsid w:val="25646350"/>
    <w:rsid w:val="2566DF53"/>
    <w:rsid w:val="2580C180"/>
    <w:rsid w:val="259AC4C1"/>
    <w:rsid w:val="25AD8ACE"/>
    <w:rsid w:val="25C17FBB"/>
    <w:rsid w:val="25D720CD"/>
    <w:rsid w:val="25FCF90D"/>
    <w:rsid w:val="26735336"/>
    <w:rsid w:val="26B030A1"/>
    <w:rsid w:val="26C35B10"/>
    <w:rsid w:val="26C9C6AF"/>
    <w:rsid w:val="26E1683E"/>
    <w:rsid w:val="26F914B0"/>
    <w:rsid w:val="26F914D2"/>
    <w:rsid w:val="27212F05"/>
    <w:rsid w:val="273E3BF4"/>
    <w:rsid w:val="2746D221"/>
    <w:rsid w:val="2793844B"/>
    <w:rsid w:val="27AAAD9A"/>
    <w:rsid w:val="27ABD043"/>
    <w:rsid w:val="27B1D904"/>
    <w:rsid w:val="27BB5EB2"/>
    <w:rsid w:val="27BC1B06"/>
    <w:rsid w:val="2826736D"/>
    <w:rsid w:val="2836F71D"/>
    <w:rsid w:val="283C147F"/>
    <w:rsid w:val="286E6E0A"/>
    <w:rsid w:val="28B36F91"/>
    <w:rsid w:val="28C1CD5F"/>
    <w:rsid w:val="28C374A9"/>
    <w:rsid w:val="28D26583"/>
    <w:rsid w:val="28E585B0"/>
    <w:rsid w:val="28E95811"/>
    <w:rsid w:val="28ECD02A"/>
    <w:rsid w:val="290C08F1"/>
    <w:rsid w:val="291E0CF1"/>
    <w:rsid w:val="2925E8E7"/>
    <w:rsid w:val="296389C6"/>
    <w:rsid w:val="29B55469"/>
    <w:rsid w:val="29B60EDF"/>
    <w:rsid w:val="29DDD13B"/>
    <w:rsid w:val="2A1DF7FE"/>
    <w:rsid w:val="2A5AE413"/>
    <w:rsid w:val="2A649F11"/>
    <w:rsid w:val="2A7E6410"/>
    <w:rsid w:val="2A8188D8"/>
    <w:rsid w:val="2A89594C"/>
    <w:rsid w:val="2A9307F1"/>
    <w:rsid w:val="2AD88707"/>
    <w:rsid w:val="2AEFF601"/>
    <w:rsid w:val="2AFE015E"/>
    <w:rsid w:val="2B0E55CF"/>
    <w:rsid w:val="2B1CD1C0"/>
    <w:rsid w:val="2B31D98B"/>
    <w:rsid w:val="2B374C21"/>
    <w:rsid w:val="2B37A826"/>
    <w:rsid w:val="2B4DC972"/>
    <w:rsid w:val="2B5D8457"/>
    <w:rsid w:val="2B62B353"/>
    <w:rsid w:val="2BD0D979"/>
    <w:rsid w:val="2C092D8F"/>
    <w:rsid w:val="2C54B50F"/>
    <w:rsid w:val="2C630E20"/>
    <w:rsid w:val="2CC83FF9"/>
    <w:rsid w:val="2CE294BA"/>
    <w:rsid w:val="2CF95CA5"/>
    <w:rsid w:val="2D17E914"/>
    <w:rsid w:val="2D3A8016"/>
    <w:rsid w:val="2D413F42"/>
    <w:rsid w:val="2D4D4741"/>
    <w:rsid w:val="2D68705E"/>
    <w:rsid w:val="2D7D1FF1"/>
    <w:rsid w:val="2D7DAB50"/>
    <w:rsid w:val="2D9719C6"/>
    <w:rsid w:val="2E04693C"/>
    <w:rsid w:val="2E775F3B"/>
    <w:rsid w:val="2E923B3A"/>
    <w:rsid w:val="2E949DA5"/>
    <w:rsid w:val="2E95B0FE"/>
    <w:rsid w:val="2E95B4F1"/>
    <w:rsid w:val="2E9D8D81"/>
    <w:rsid w:val="2EB42B83"/>
    <w:rsid w:val="2F01CCB9"/>
    <w:rsid w:val="2F170063"/>
    <w:rsid w:val="2F3B1096"/>
    <w:rsid w:val="2F3CAEDC"/>
    <w:rsid w:val="2F3D9715"/>
    <w:rsid w:val="2F71F26F"/>
    <w:rsid w:val="2F79B356"/>
    <w:rsid w:val="2F7D0F3A"/>
    <w:rsid w:val="2F852F46"/>
    <w:rsid w:val="2FABF82A"/>
    <w:rsid w:val="2FB84A24"/>
    <w:rsid w:val="2FF1FFA8"/>
    <w:rsid w:val="303C2D87"/>
    <w:rsid w:val="3065B562"/>
    <w:rsid w:val="3072CC0D"/>
    <w:rsid w:val="30828E0A"/>
    <w:rsid w:val="308D96A5"/>
    <w:rsid w:val="30A98950"/>
    <w:rsid w:val="30DD10D8"/>
    <w:rsid w:val="3130BA3F"/>
    <w:rsid w:val="31404AF9"/>
    <w:rsid w:val="31478811"/>
    <w:rsid w:val="3147C88B"/>
    <w:rsid w:val="3173AC46"/>
    <w:rsid w:val="31B7FEF3"/>
    <w:rsid w:val="31C64D68"/>
    <w:rsid w:val="31F0DCC1"/>
    <w:rsid w:val="3259C678"/>
    <w:rsid w:val="3266B3A2"/>
    <w:rsid w:val="327914F8"/>
    <w:rsid w:val="32A9FB90"/>
    <w:rsid w:val="32B5A3D5"/>
    <w:rsid w:val="32BB03A7"/>
    <w:rsid w:val="32D86316"/>
    <w:rsid w:val="32DD8827"/>
    <w:rsid w:val="32E36B16"/>
    <w:rsid w:val="33054323"/>
    <w:rsid w:val="330C097F"/>
    <w:rsid w:val="33103DA1"/>
    <w:rsid w:val="334C74D9"/>
    <w:rsid w:val="3371BAE7"/>
    <w:rsid w:val="338B65E0"/>
    <w:rsid w:val="3393D7FF"/>
    <w:rsid w:val="33B97E45"/>
    <w:rsid w:val="33D15102"/>
    <w:rsid w:val="33E8211D"/>
    <w:rsid w:val="33F0FE52"/>
    <w:rsid w:val="34110838"/>
    <w:rsid w:val="343CFD00"/>
    <w:rsid w:val="3443C0AA"/>
    <w:rsid w:val="3459C37D"/>
    <w:rsid w:val="3460DFBB"/>
    <w:rsid w:val="347AAF11"/>
    <w:rsid w:val="347B9340"/>
    <w:rsid w:val="348CDFD7"/>
    <w:rsid w:val="34A1B755"/>
    <w:rsid w:val="34AB5086"/>
    <w:rsid w:val="34B3F074"/>
    <w:rsid w:val="34E5931D"/>
    <w:rsid w:val="34FBA7FF"/>
    <w:rsid w:val="350809BE"/>
    <w:rsid w:val="3517D34D"/>
    <w:rsid w:val="3523E824"/>
    <w:rsid w:val="3528524A"/>
    <w:rsid w:val="353434A6"/>
    <w:rsid w:val="35353079"/>
    <w:rsid w:val="35A13532"/>
    <w:rsid w:val="35C37527"/>
    <w:rsid w:val="35E8BD0A"/>
    <w:rsid w:val="35ED4497"/>
    <w:rsid w:val="3613BC1C"/>
    <w:rsid w:val="3632BF8D"/>
    <w:rsid w:val="36636E46"/>
    <w:rsid w:val="368988CB"/>
    <w:rsid w:val="36AAAE1D"/>
    <w:rsid w:val="36B880A6"/>
    <w:rsid w:val="36BBBDA3"/>
    <w:rsid w:val="36C08ACD"/>
    <w:rsid w:val="36C306A2"/>
    <w:rsid w:val="36D4B4C0"/>
    <w:rsid w:val="36E5E0B4"/>
    <w:rsid w:val="36F446A8"/>
    <w:rsid w:val="37273278"/>
    <w:rsid w:val="37494FC6"/>
    <w:rsid w:val="37AF8096"/>
    <w:rsid w:val="37B1CBCF"/>
    <w:rsid w:val="37B33402"/>
    <w:rsid w:val="37C12C49"/>
    <w:rsid w:val="37CA43ED"/>
    <w:rsid w:val="37E85C1A"/>
    <w:rsid w:val="37FD1D87"/>
    <w:rsid w:val="382949CE"/>
    <w:rsid w:val="382ACC6F"/>
    <w:rsid w:val="383352D0"/>
    <w:rsid w:val="38356751"/>
    <w:rsid w:val="383C0D1D"/>
    <w:rsid w:val="383E8F75"/>
    <w:rsid w:val="384BF6F0"/>
    <w:rsid w:val="385480EF"/>
    <w:rsid w:val="387C238A"/>
    <w:rsid w:val="38947A6D"/>
    <w:rsid w:val="38A1E5D1"/>
    <w:rsid w:val="38AE15C4"/>
    <w:rsid w:val="38C450DB"/>
    <w:rsid w:val="38CB1646"/>
    <w:rsid w:val="38DB22EE"/>
    <w:rsid w:val="38ED85E0"/>
    <w:rsid w:val="39018F56"/>
    <w:rsid w:val="391B646B"/>
    <w:rsid w:val="394F0463"/>
    <w:rsid w:val="3967AD22"/>
    <w:rsid w:val="398B5962"/>
    <w:rsid w:val="398C9B83"/>
    <w:rsid w:val="39908C91"/>
    <w:rsid w:val="39C4B8C2"/>
    <w:rsid w:val="39CACAB5"/>
    <w:rsid w:val="39FAA764"/>
    <w:rsid w:val="3A070637"/>
    <w:rsid w:val="3A1D2BB6"/>
    <w:rsid w:val="3A244EF3"/>
    <w:rsid w:val="3A47882B"/>
    <w:rsid w:val="3A86ADBC"/>
    <w:rsid w:val="3AAD5003"/>
    <w:rsid w:val="3AAEAE1F"/>
    <w:rsid w:val="3AAFDFB9"/>
    <w:rsid w:val="3B11E679"/>
    <w:rsid w:val="3B1F09D9"/>
    <w:rsid w:val="3B2EECC0"/>
    <w:rsid w:val="3B32556B"/>
    <w:rsid w:val="3B4CB4F4"/>
    <w:rsid w:val="3B766173"/>
    <w:rsid w:val="3B96CC8D"/>
    <w:rsid w:val="3BA92ABC"/>
    <w:rsid w:val="3BA9E843"/>
    <w:rsid w:val="3BB5AFAA"/>
    <w:rsid w:val="3BE51925"/>
    <w:rsid w:val="3C14EF59"/>
    <w:rsid w:val="3C3ADFEF"/>
    <w:rsid w:val="3C50AB16"/>
    <w:rsid w:val="3CA4B10D"/>
    <w:rsid w:val="3CB4213F"/>
    <w:rsid w:val="3D37E19F"/>
    <w:rsid w:val="3D475D12"/>
    <w:rsid w:val="3D53BAB1"/>
    <w:rsid w:val="3D617B15"/>
    <w:rsid w:val="3D61960E"/>
    <w:rsid w:val="3D61BAD3"/>
    <w:rsid w:val="3D62F7C5"/>
    <w:rsid w:val="3D7979C5"/>
    <w:rsid w:val="3D866978"/>
    <w:rsid w:val="3DB4FF87"/>
    <w:rsid w:val="3DE9C377"/>
    <w:rsid w:val="3DEC34C8"/>
    <w:rsid w:val="3E009EB2"/>
    <w:rsid w:val="3E165DB5"/>
    <w:rsid w:val="3E262EC2"/>
    <w:rsid w:val="3E3A29E4"/>
    <w:rsid w:val="3E538FD9"/>
    <w:rsid w:val="3E56BAB8"/>
    <w:rsid w:val="3E5F6059"/>
    <w:rsid w:val="3E80ADB2"/>
    <w:rsid w:val="3E861095"/>
    <w:rsid w:val="3E9342CD"/>
    <w:rsid w:val="3EC39021"/>
    <w:rsid w:val="3ECA1DC6"/>
    <w:rsid w:val="3EDB8B76"/>
    <w:rsid w:val="3EFD8B34"/>
    <w:rsid w:val="3F428008"/>
    <w:rsid w:val="3F867351"/>
    <w:rsid w:val="3F8808B8"/>
    <w:rsid w:val="3FA8B31D"/>
    <w:rsid w:val="3FD3CBBE"/>
    <w:rsid w:val="40103800"/>
    <w:rsid w:val="4017B0B2"/>
    <w:rsid w:val="401A6A07"/>
    <w:rsid w:val="403846CC"/>
    <w:rsid w:val="407C8F5D"/>
    <w:rsid w:val="40995B95"/>
    <w:rsid w:val="40AAF39C"/>
    <w:rsid w:val="40DB4955"/>
    <w:rsid w:val="40E3198C"/>
    <w:rsid w:val="40F43AD4"/>
    <w:rsid w:val="4110B364"/>
    <w:rsid w:val="412A5FA0"/>
    <w:rsid w:val="412CD2BA"/>
    <w:rsid w:val="41352845"/>
    <w:rsid w:val="414AF9CA"/>
    <w:rsid w:val="415DBB4A"/>
    <w:rsid w:val="418708E4"/>
    <w:rsid w:val="41892E33"/>
    <w:rsid w:val="418F0009"/>
    <w:rsid w:val="41E5238E"/>
    <w:rsid w:val="41FEFC65"/>
    <w:rsid w:val="4278E219"/>
    <w:rsid w:val="428C1505"/>
    <w:rsid w:val="42A828C9"/>
    <w:rsid w:val="42B616B5"/>
    <w:rsid w:val="42B8FB59"/>
    <w:rsid w:val="42BE1413"/>
    <w:rsid w:val="42D7C621"/>
    <w:rsid w:val="43109185"/>
    <w:rsid w:val="4313FE63"/>
    <w:rsid w:val="431CA757"/>
    <w:rsid w:val="4322CFD2"/>
    <w:rsid w:val="4323519A"/>
    <w:rsid w:val="432EEE95"/>
    <w:rsid w:val="434F9C9A"/>
    <w:rsid w:val="435951C8"/>
    <w:rsid w:val="436A2FE3"/>
    <w:rsid w:val="43D46FA5"/>
    <w:rsid w:val="43DD25E2"/>
    <w:rsid w:val="43FC94FF"/>
    <w:rsid w:val="4413F0E7"/>
    <w:rsid w:val="441ABA4E"/>
    <w:rsid w:val="4484F9AB"/>
    <w:rsid w:val="44B4465C"/>
    <w:rsid w:val="44C142AE"/>
    <w:rsid w:val="44C5F6BD"/>
    <w:rsid w:val="4506078E"/>
    <w:rsid w:val="45516F98"/>
    <w:rsid w:val="455779BD"/>
    <w:rsid w:val="456CF3F2"/>
    <w:rsid w:val="457DE5C0"/>
    <w:rsid w:val="457FBC3C"/>
    <w:rsid w:val="458CFFC9"/>
    <w:rsid w:val="45901F4C"/>
    <w:rsid w:val="45950D5A"/>
    <w:rsid w:val="45B372D0"/>
    <w:rsid w:val="45BA059A"/>
    <w:rsid w:val="45D2F7A1"/>
    <w:rsid w:val="45E9E180"/>
    <w:rsid w:val="45ED218C"/>
    <w:rsid w:val="45FA9CD5"/>
    <w:rsid w:val="45FE16B4"/>
    <w:rsid w:val="460EE0E2"/>
    <w:rsid w:val="461B87D7"/>
    <w:rsid w:val="461CF228"/>
    <w:rsid w:val="464B8F7D"/>
    <w:rsid w:val="4652EB51"/>
    <w:rsid w:val="465B1835"/>
    <w:rsid w:val="465C21C6"/>
    <w:rsid w:val="46B6644C"/>
    <w:rsid w:val="46C61D9A"/>
    <w:rsid w:val="470B578A"/>
    <w:rsid w:val="4715064E"/>
    <w:rsid w:val="4721CD22"/>
    <w:rsid w:val="478C198E"/>
    <w:rsid w:val="47BDF687"/>
    <w:rsid w:val="47CD9DCD"/>
    <w:rsid w:val="47D0DA98"/>
    <w:rsid w:val="47F06981"/>
    <w:rsid w:val="47F13650"/>
    <w:rsid w:val="48253558"/>
    <w:rsid w:val="4826DAD7"/>
    <w:rsid w:val="48451E1E"/>
    <w:rsid w:val="4892FBB5"/>
    <w:rsid w:val="48939B59"/>
    <w:rsid w:val="4898DB08"/>
    <w:rsid w:val="48A10C8C"/>
    <w:rsid w:val="48B0B796"/>
    <w:rsid w:val="48B461D3"/>
    <w:rsid w:val="48F8F9C2"/>
    <w:rsid w:val="4914D930"/>
    <w:rsid w:val="4927D35F"/>
    <w:rsid w:val="49484C64"/>
    <w:rsid w:val="4965637E"/>
    <w:rsid w:val="496C96AB"/>
    <w:rsid w:val="4981DC92"/>
    <w:rsid w:val="498CE50B"/>
    <w:rsid w:val="498E6E23"/>
    <w:rsid w:val="49C5BCDA"/>
    <w:rsid w:val="49E5A0D9"/>
    <w:rsid w:val="4A0ABED0"/>
    <w:rsid w:val="4A2EB332"/>
    <w:rsid w:val="4A302FD9"/>
    <w:rsid w:val="4A5BC9D9"/>
    <w:rsid w:val="4A871035"/>
    <w:rsid w:val="4A9E5B0C"/>
    <w:rsid w:val="4AB15CE3"/>
    <w:rsid w:val="4AB4AE6C"/>
    <w:rsid w:val="4AC951CE"/>
    <w:rsid w:val="4AE41CC5"/>
    <w:rsid w:val="4AE7F8A1"/>
    <w:rsid w:val="4AF08053"/>
    <w:rsid w:val="4AF4DA7A"/>
    <w:rsid w:val="4B00181E"/>
    <w:rsid w:val="4B248227"/>
    <w:rsid w:val="4B2FE278"/>
    <w:rsid w:val="4B6335A2"/>
    <w:rsid w:val="4B78F5A2"/>
    <w:rsid w:val="4BB2D7DD"/>
    <w:rsid w:val="4BCC003A"/>
    <w:rsid w:val="4BE92B75"/>
    <w:rsid w:val="4BFC414D"/>
    <w:rsid w:val="4C1949A1"/>
    <w:rsid w:val="4C1DD1C7"/>
    <w:rsid w:val="4C1EEC43"/>
    <w:rsid w:val="4C43F569"/>
    <w:rsid w:val="4C574323"/>
    <w:rsid w:val="4C92620E"/>
    <w:rsid w:val="4C9BDE69"/>
    <w:rsid w:val="4CAFAD2F"/>
    <w:rsid w:val="4CB4DE7C"/>
    <w:rsid w:val="4CBE5F6A"/>
    <w:rsid w:val="4CD00FB8"/>
    <w:rsid w:val="4D19176D"/>
    <w:rsid w:val="4D588E02"/>
    <w:rsid w:val="4D74F779"/>
    <w:rsid w:val="4DCB1E41"/>
    <w:rsid w:val="4DCB76BD"/>
    <w:rsid w:val="4DF0602E"/>
    <w:rsid w:val="4E262CA5"/>
    <w:rsid w:val="4E3C105A"/>
    <w:rsid w:val="4E3CDF51"/>
    <w:rsid w:val="4E539095"/>
    <w:rsid w:val="4E53B625"/>
    <w:rsid w:val="4E8D409A"/>
    <w:rsid w:val="4EB09664"/>
    <w:rsid w:val="4EF65338"/>
    <w:rsid w:val="4EF6C9A6"/>
    <w:rsid w:val="4EFBBC59"/>
    <w:rsid w:val="4F34B8AF"/>
    <w:rsid w:val="4F609158"/>
    <w:rsid w:val="4F723B83"/>
    <w:rsid w:val="4F875366"/>
    <w:rsid w:val="4F8B860E"/>
    <w:rsid w:val="4F95A06E"/>
    <w:rsid w:val="4F95B2C0"/>
    <w:rsid w:val="4F9E7BBE"/>
    <w:rsid w:val="502E711B"/>
    <w:rsid w:val="5041C1E6"/>
    <w:rsid w:val="5055F949"/>
    <w:rsid w:val="505BDB34"/>
    <w:rsid w:val="507731B1"/>
    <w:rsid w:val="507A33A9"/>
    <w:rsid w:val="508405D0"/>
    <w:rsid w:val="50864900"/>
    <w:rsid w:val="5093C2EB"/>
    <w:rsid w:val="50BE2248"/>
    <w:rsid w:val="50CB7C67"/>
    <w:rsid w:val="50F1F0AD"/>
    <w:rsid w:val="51022CA6"/>
    <w:rsid w:val="5105FB5D"/>
    <w:rsid w:val="5123A4D2"/>
    <w:rsid w:val="5194F6D1"/>
    <w:rsid w:val="51A25073"/>
    <w:rsid w:val="51C60DD6"/>
    <w:rsid w:val="51CEE4BD"/>
    <w:rsid w:val="51D922E2"/>
    <w:rsid w:val="51ED96C8"/>
    <w:rsid w:val="520FB456"/>
    <w:rsid w:val="52122299"/>
    <w:rsid w:val="523541DE"/>
    <w:rsid w:val="524BE811"/>
    <w:rsid w:val="52572AF3"/>
    <w:rsid w:val="5260685B"/>
    <w:rsid w:val="527BFEFF"/>
    <w:rsid w:val="52906D56"/>
    <w:rsid w:val="52E9D8EF"/>
    <w:rsid w:val="52F296F8"/>
    <w:rsid w:val="530A7A76"/>
    <w:rsid w:val="532C2067"/>
    <w:rsid w:val="5333EEB8"/>
    <w:rsid w:val="53692187"/>
    <w:rsid w:val="5390BF36"/>
    <w:rsid w:val="539639B8"/>
    <w:rsid w:val="539CBA81"/>
    <w:rsid w:val="53ADF2FA"/>
    <w:rsid w:val="53C58484"/>
    <w:rsid w:val="53CEAFFA"/>
    <w:rsid w:val="53D1123F"/>
    <w:rsid w:val="53D9F4CE"/>
    <w:rsid w:val="54110A37"/>
    <w:rsid w:val="5427A6C6"/>
    <w:rsid w:val="5473B816"/>
    <w:rsid w:val="547E6259"/>
    <w:rsid w:val="548DC8AC"/>
    <w:rsid w:val="54A64AD7"/>
    <w:rsid w:val="54B2A313"/>
    <w:rsid w:val="54BC7D28"/>
    <w:rsid w:val="54BE89FD"/>
    <w:rsid w:val="550E6D22"/>
    <w:rsid w:val="55315C0E"/>
    <w:rsid w:val="555F8F85"/>
    <w:rsid w:val="558DA85C"/>
    <w:rsid w:val="559EB6CA"/>
    <w:rsid w:val="55A5514C"/>
    <w:rsid w:val="55B47969"/>
    <w:rsid w:val="55B8997B"/>
    <w:rsid w:val="55DE9B80"/>
    <w:rsid w:val="56081EB2"/>
    <w:rsid w:val="562955A5"/>
    <w:rsid w:val="562C4CDA"/>
    <w:rsid w:val="5652C062"/>
    <w:rsid w:val="5656B848"/>
    <w:rsid w:val="565A5A5E"/>
    <w:rsid w:val="565D0D7B"/>
    <w:rsid w:val="567D2FE9"/>
    <w:rsid w:val="567F7D38"/>
    <w:rsid w:val="569B8D1F"/>
    <w:rsid w:val="56DE672C"/>
    <w:rsid w:val="56EE45E2"/>
    <w:rsid w:val="572A095E"/>
    <w:rsid w:val="574A5268"/>
    <w:rsid w:val="5760894F"/>
    <w:rsid w:val="57695CC7"/>
    <w:rsid w:val="5784017A"/>
    <w:rsid w:val="578DF12C"/>
    <w:rsid w:val="579DE990"/>
    <w:rsid w:val="57A57C61"/>
    <w:rsid w:val="57B75012"/>
    <w:rsid w:val="57D8BBC9"/>
    <w:rsid w:val="57F469F5"/>
    <w:rsid w:val="58069C32"/>
    <w:rsid w:val="58077E1D"/>
    <w:rsid w:val="581297E8"/>
    <w:rsid w:val="58390266"/>
    <w:rsid w:val="58478A83"/>
    <w:rsid w:val="587371C9"/>
    <w:rsid w:val="589C0358"/>
    <w:rsid w:val="58A0B4FB"/>
    <w:rsid w:val="58B79D8B"/>
    <w:rsid w:val="58CFCF51"/>
    <w:rsid w:val="58D6AF93"/>
    <w:rsid w:val="58DA0F68"/>
    <w:rsid w:val="58E33346"/>
    <w:rsid w:val="58EE5B5E"/>
    <w:rsid w:val="58FA369F"/>
    <w:rsid w:val="5904EF7E"/>
    <w:rsid w:val="59153299"/>
    <w:rsid w:val="5933C8D8"/>
    <w:rsid w:val="594A4A1E"/>
    <w:rsid w:val="5959962D"/>
    <w:rsid w:val="596E817F"/>
    <w:rsid w:val="59732378"/>
    <w:rsid w:val="599668CC"/>
    <w:rsid w:val="59F0F29C"/>
    <w:rsid w:val="5A279517"/>
    <w:rsid w:val="5A523321"/>
    <w:rsid w:val="5A84BC92"/>
    <w:rsid w:val="5AA92C0F"/>
    <w:rsid w:val="5AC2A0DD"/>
    <w:rsid w:val="5AD312F0"/>
    <w:rsid w:val="5AEB4639"/>
    <w:rsid w:val="5B022E15"/>
    <w:rsid w:val="5B084AC2"/>
    <w:rsid w:val="5B097714"/>
    <w:rsid w:val="5B3262F0"/>
    <w:rsid w:val="5B3E3CF4"/>
    <w:rsid w:val="5B8495DB"/>
    <w:rsid w:val="5BD1F563"/>
    <w:rsid w:val="5BDC2424"/>
    <w:rsid w:val="5BE2491E"/>
    <w:rsid w:val="5BE4A6C0"/>
    <w:rsid w:val="5C4C2EB5"/>
    <w:rsid w:val="5C56B823"/>
    <w:rsid w:val="5C5E69E0"/>
    <w:rsid w:val="5C78630B"/>
    <w:rsid w:val="5C80079E"/>
    <w:rsid w:val="5C9449F0"/>
    <w:rsid w:val="5C969967"/>
    <w:rsid w:val="5C9DFE76"/>
    <w:rsid w:val="5CAF2C30"/>
    <w:rsid w:val="5CCB0246"/>
    <w:rsid w:val="5CF0DF59"/>
    <w:rsid w:val="5D11659F"/>
    <w:rsid w:val="5D11C170"/>
    <w:rsid w:val="5D27669F"/>
    <w:rsid w:val="5D2851EF"/>
    <w:rsid w:val="5D6E3A0B"/>
    <w:rsid w:val="5D77F485"/>
    <w:rsid w:val="5DAB7DEB"/>
    <w:rsid w:val="5E078834"/>
    <w:rsid w:val="5E094DA1"/>
    <w:rsid w:val="5E1976E6"/>
    <w:rsid w:val="5E27D31B"/>
    <w:rsid w:val="5E4117D6"/>
    <w:rsid w:val="5E44F0F7"/>
    <w:rsid w:val="5E68408E"/>
    <w:rsid w:val="5EA6FA4E"/>
    <w:rsid w:val="5EAD91D1"/>
    <w:rsid w:val="5EBDAC40"/>
    <w:rsid w:val="5EE5C06A"/>
    <w:rsid w:val="5EEF9C2D"/>
    <w:rsid w:val="5EF1851A"/>
    <w:rsid w:val="5F2698A2"/>
    <w:rsid w:val="5F2D87CC"/>
    <w:rsid w:val="5F33A45B"/>
    <w:rsid w:val="5F50ECB4"/>
    <w:rsid w:val="5F551314"/>
    <w:rsid w:val="5F5DD19D"/>
    <w:rsid w:val="5F859540"/>
    <w:rsid w:val="5F8B94C4"/>
    <w:rsid w:val="5FA28CD0"/>
    <w:rsid w:val="5FAB3A88"/>
    <w:rsid w:val="5FC48C6A"/>
    <w:rsid w:val="5FCBA308"/>
    <w:rsid w:val="5FDD7D5A"/>
    <w:rsid w:val="5FE0D870"/>
    <w:rsid w:val="5FF2B83C"/>
    <w:rsid w:val="5FF8D781"/>
    <w:rsid w:val="60014113"/>
    <w:rsid w:val="6004DDE5"/>
    <w:rsid w:val="601102D2"/>
    <w:rsid w:val="6014DE85"/>
    <w:rsid w:val="60236073"/>
    <w:rsid w:val="6042F71F"/>
    <w:rsid w:val="60485502"/>
    <w:rsid w:val="6049E989"/>
    <w:rsid w:val="6050C8FE"/>
    <w:rsid w:val="605644FC"/>
    <w:rsid w:val="607BFEE9"/>
    <w:rsid w:val="6082FA78"/>
    <w:rsid w:val="6090D053"/>
    <w:rsid w:val="6096FBC5"/>
    <w:rsid w:val="60971B88"/>
    <w:rsid w:val="60AEF6AB"/>
    <w:rsid w:val="60B5D24C"/>
    <w:rsid w:val="60BA8E62"/>
    <w:rsid w:val="60F017B0"/>
    <w:rsid w:val="60FE6759"/>
    <w:rsid w:val="60FF98FD"/>
    <w:rsid w:val="60FFA35F"/>
    <w:rsid w:val="6119D823"/>
    <w:rsid w:val="6177E2BA"/>
    <w:rsid w:val="617CE538"/>
    <w:rsid w:val="61A5E3FC"/>
    <w:rsid w:val="61AD8331"/>
    <w:rsid w:val="61D7F12B"/>
    <w:rsid w:val="61DFAE80"/>
    <w:rsid w:val="61EB75B0"/>
    <w:rsid w:val="61F2479E"/>
    <w:rsid w:val="61F8ED4D"/>
    <w:rsid w:val="620796FF"/>
    <w:rsid w:val="62402AB1"/>
    <w:rsid w:val="6258C26D"/>
    <w:rsid w:val="625CCE27"/>
    <w:rsid w:val="6262C274"/>
    <w:rsid w:val="62911D25"/>
    <w:rsid w:val="62A247DC"/>
    <w:rsid w:val="62C50044"/>
    <w:rsid w:val="62E0406D"/>
    <w:rsid w:val="6306D4D5"/>
    <w:rsid w:val="635AE5F9"/>
    <w:rsid w:val="636C397A"/>
    <w:rsid w:val="63948688"/>
    <w:rsid w:val="63C6B264"/>
    <w:rsid w:val="63FFC21D"/>
    <w:rsid w:val="6406B44B"/>
    <w:rsid w:val="6409DDE3"/>
    <w:rsid w:val="6426B2D8"/>
    <w:rsid w:val="6439DE71"/>
    <w:rsid w:val="648AB349"/>
    <w:rsid w:val="648BD37E"/>
    <w:rsid w:val="64A331E4"/>
    <w:rsid w:val="64DB3976"/>
    <w:rsid w:val="64EBD9A1"/>
    <w:rsid w:val="655980DA"/>
    <w:rsid w:val="656F39DD"/>
    <w:rsid w:val="65932C40"/>
    <w:rsid w:val="65946EE9"/>
    <w:rsid w:val="659CDF35"/>
    <w:rsid w:val="659ECB8C"/>
    <w:rsid w:val="65AC4206"/>
    <w:rsid w:val="65AE1F0B"/>
    <w:rsid w:val="65C52309"/>
    <w:rsid w:val="65D9E89E"/>
    <w:rsid w:val="65E8BB03"/>
    <w:rsid w:val="65F743DF"/>
    <w:rsid w:val="65FAD648"/>
    <w:rsid w:val="66111B96"/>
    <w:rsid w:val="662638B3"/>
    <w:rsid w:val="6648E942"/>
    <w:rsid w:val="66602C88"/>
    <w:rsid w:val="667CD95A"/>
    <w:rsid w:val="66B8A3B6"/>
    <w:rsid w:val="66CBF178"/>
    <w:rsid w:val="66D34744"/>
    <w:rsid w:val="66EC3399"/>
    <w:rsid w:val="67036824"/>
    <w:rsid w:val="6708A59C"/>
    <w:rsid w:val="670A1676"/>
    <w:rsid w:val="6749EF6C"/>
    <w:rsid w:val="67546D0E"/>
    <w:rsid w:val="675B2744"/>
    <w:rsid w:val="678929EF"/>
    <w:rsid w:val="67931440"/>
    <w:rsid w:val="67C27CF8"/>
    <w:rsid w:val="67F9BE1F"/>
    <w:rsid w:val="68077E7E"/>
    <w:rsid w:val="6813018B"/>
    <w:rsid w:val="6870BB28"/>
    <w:rsid w:val="687A1EA1"/>
    <w:rsid w:val="689D072A"/>
    <w:rsid w:val="68BB579A"/>
    <w:rsid w:val="68D47FF7"/>
    <w:rsid w:val="68E3E04E"/>
    <w:rsid w:val="68E4199F"/>
    <w:rsid w:val="68E84F83"/>
    <w:rsid w:val="68F5FB45"/>
    <w:rsid w:val="6937ACAE"/>
    <w:rsid w:val="693D4A3B"/>
    <w:rsid w:val="694415D9"/>
    <w:rsid w:val="69485585"/>
    <w:rsid w:val="696DAD2D"/>
    <w:rsid w:val="6981E8DA"/>
    <w:rsid w:val="69D7B1C0"/>
    <w:rsid w:val="69F19B90"/>
    <w:rsid w:val="69FE3C1A"/>
    <w:rsid w:val="6A11B2A1"/>
    <w:rsid w:val="6A19C7C3"/>
    <w:rsid w:val="6A400D05"/>
    <w:rsid w:val="6A43138A"/>
    <w:rsid w:val="6A491D93"/>
    <w:rsid w:val="6A705058"/>
    <w:rsid w:val="6A8185C1"/>
    <w:rsid w:val="6A8AC9EB"/>
    <w:rsid w:val="6A8F0495"/>
    <w:rsid w:val="6A96C1B3"/>
    <w:rsid w:val="6A9B9A11"/>
    <w:rsid w:val="6AD86D8D"/>
    <w:rsid w:val="6AE449D8"/>
    <w:rsid w:val="6AEFBE2F"/>
    <w:rsid w:val="6B09202C"/>
    <w:rsid w:val="6B0EFC0D"/>
    <w:rsid w:val="6B1CDB6A"/>
    <w:rsid w:val="6B2C2D52"/>
    <w:rsid w:val="6B355D6B"/>
    <w:rsid w:val="6B5FAECF"/>
    <w:rsid w:val="6B747FCC"/>
    <w:rsid w:val="6B83D47F"/>
    <w:rsid w:val="6B8667B8"/>
    <w:rsid w:val="6BB23777"/>
    <w:rsid w:val="6BBBF01B"/>
    <w:rsid w:val="6BBCCE45"/>
    <w:rsid w:val="6BD3860B"/>
    <w:rsid w:val="6BD7DF83"/>
    <w:rsid w:val="6BF501B5"/>
    <w:rsid w:val="6C42649D"/>
    <w:rsid w:val="6C436479"/>
    <w:rsid w:val="6C88AF49"/>
    <w:rsid w:val="6C97DB98"/>
    <w:rsid w:val="6CABCE41"/>
    <w:rsid w:val="6CBB49C8"/>
    <w:rsid w:val="6CC0A8A0"/>
    <w:rsid w:val="6CC4C734"/>
    <w:rsid w:val="6CCB32B9"/>
    <w:rsid w:val="6CE4F172"/>
    <w:rsid w:val="6D0935FC"/>
    <w:rsid w:val="6D1259E3"/>
    <w:rsid w:val="6D271DFE"/>
    <w:rsid w:val="6D317B4B"/>
    <w:rsid w:val="6D4272B2"/>
    <w:rsid w:val="6D562E0F"/>
    <w:rsid w:val="6D803A44"/>
    <w:rsid w:val="6D8BE817"/>
    <w:rsid w:val="6D984027"/>
    <w:rsid w:val="6DC6A4D4"/>
    <w:rsid w:val="6DF30C82"/>
    <w:rsid w:val="6E1FB81F"/>
    <w:rsid w:val="6E3C9DDC"/>
    <w:rsid w:val="6E7E7BFD"/>
    <w:rsid w:val="6E974C94"/>
    <w:rsid w:val="6EACE3C5"/>
    <w:rsid w:val="6EDBAB9B"/>
    <w:rsid w:val="6EE94F53"/>
    <w:rsid w:val="6EF5F17C"/>
    <w:rsid w:val="6EF84694"/>
    <w:rsid w:val="6EF88AA9"/>
    <w:rsid w:val="6F053E42"/>
    <w:rsid w:val="6F27B878"/>
    <w:rsid w:val="6F2E40A3"/>
    <w:rsid w:val="6F35C66F"/>
    <w:rsid w:val="6F494D5B"/>
    <w:rsid w:val="6F4EEECC"/>
    <w:rsid w:val="6F559E62"/>
    <w:rsid w:val="6F5D5B26"/>
    <w:rsid w:val="6F84A7AF"/>
    <w:rsid w:val="6FE1D358"/>
    <w:rsid w:val="6FE773FC"/>
    <w:rsid w:val="70124869"/>
    <w:rsid w:val="702CA700"/>
    <w:rsid w:val="703A6764"/>
    <w:rsid w:val="703DDB6F"/>
    <w:rsid w:val="7057CC60"/>
    <w:rsid w:val="7079792E"/>
    <w:rsid w:val="70907702"/>
    <w:rsid w:val="70C388D9"/>
    <w:rsid w:val="70C6743B"/>
    <w:rsid w:val="70DE4B7A"/>
    <w:rsid w:val="71019540"/>
    <w:rsid w:val="717EF8F2"/>
    <w:rsid w:val="7184615D"/>
    <w:rsid w:val="7193B4ED"/>
    <w:rsid w:val="71983857"/>
    <w:rsid w:val="71BF8C01"/>
    <w:rsid w:val="71C629AD"/>
    <w:rsid w:val="71D17E26"/>
    <w:rsid w:val="7224C273"/>
    <w:rsid w:val="7231DC28"/>
    <w:rsid w:val="72839C0B"/>
    <w:rsid w:val="7296AA44"/>
    <w:rsid w:val="729E3CD8"/>
    <w:rsid w:val="729E4560"/>
    <w:rsid w:val="72A61B77"/>
    <w:rsid w:val="72A9F961"/>
    <w:rsid w:val="72DA00E5"/>
    <w:rsid w:val="72EBA189"/>
    <w:rsid w:val="730E7854"/>
    <w:rsid w:val="7319A37F"/>
    <w:rsid w:val="7326F3EF"/>
    <w:rsid w:val="7337B200"/>
    <w:rsid w:val="733F2CBD"/>
    <w:rsid w:val="734186FD"/>
    <w:rsid w:val="73505748"/>
    <w:rsid w:val="737CE452"/>
    <w:rsid w:val="7385FC04"/>
    <w:rsid w:val="7386B197"/>
    <w:rsid w:val="73A08D30"/>
    <w:rsid w:val="73A3EAD8"/>
    <w:rsid w:val="73D527A8"/>
    <w:rsid w:val="73DA4AB4"/>
    <w:rsid w:val="7441EBD8"/>
    <w:rsid w:val="7443DB99"/>
    <w:rsid w:val="744F9162"/>
    <w:rsid w:val="745DB042"/>
    <w:rsid w:val="74768A77"/>
    <w:rsid w:val="747707E6"/>
    <w:rsid w:val="7481673F"/>
    <w:rsid w:val="74907845"/>
    <w:rsid w:val="74A44764"/>
    <w:rsid w:val="74D65B8E"/>
    <w:rsid w:val="74F94AC6"/>
    <w:rsid w:val="75085377"/>
    <w:rsid w:val="752C55CC"/>
    <w:rsid w:val="754FC447"/>
    <w:rsid w:val="756C23F2"/>
    <w:rsid w:val="758117E7"/>
    <w:rsid w:val="75830A8C"/>
    <w:rsid w:val="75871695"/>
    <w:rsid w:val="75876673"/>
    <w:rsid w:val="758D850C"/>
    <w:rsid w:val="75A6FE1A"/>
    <w:rsid w:val="75D02A38"/>
    <w:rsid w:val="75D424F6"/>
    <w:rsid w:val="75D62982"/>
    <w:rsid w:val="75F29EFC"/>
    <w:rsid w:val="75F34E54"/>
    <w:rsid w:val="76080AD4"/>
    <w:rsid w:val="7616E66C"/>
    <w:rsid w:val="7636A260"/>
    <w:rsid w:val="763EF2E2"/>
    <w:rsid w:val="76417E62"/>
    <w:rsid w:val="766A91DE"/>
    <w:rsid w:val="76976B37"/>
    <w:rsid w:val="76B73266"/>
    <w:rsid w:val="76C79CBC"/>
    <w:rsid w:val="76D56B42"/>
    <w:rsid w:val="76D9E83D"/>
    <w:rsid w:val="76E998A8"/>
    <w:rsid w:val="76EB94A8"/>
    <w:rsid w:val="7719AEC9"/>
    <w:rsid w:val="772A6C8A"/>
    <w:rsid w:val="7753A058"/>
    <w:rsid w:val="7765F9B7"/>
    <w:rsid w:val="7771ADFB"/>
    <w:rsid w:val="77940911"/>
    <w:rsid w:val="77959F4B"/>
    <w:rsid w:val="779EE30C"/>
    <w:rsid w:val="77A3DB35"/>
    <w:rsid w:val="77AE2B39"/>
    <w:rsid w:val="77B3ACB6"/>
    <w:rsid w:val="77BCB289"/>
    <w:rsid w:val="77C469DC"/>
    <w:rsid w:val="77CA77F9"/>
    <w:rsid w:val="783571C2"/>
    <w:rsid w:val="7835C42B"/>
    <w:rsid w:val="789A7BDC"/>
    <w:rsid w:val="78B8B8A9"/>
    <w:rsid w:val="78D8712E"/>
    <w:rsid w:val="78E68FCD"/>
    <w:rsid w:val="78ED3876"/>
    <w:rsid w:val="78F02FA1"/>
    <w:rsid w:val="78FBE397"/>
    <w:rsid w:val="7900467E"/>
    <w:rsid w:val="7915377C"/>
    <w:rsid w:val="792F9AB0"/>
    <w:rsid w:val="793299F9"/>
    <w:rsid w:val="7952CB60"/>
    <w:rsid w:val="7991D167"/>
    <w:rsid w:val="79929E5C"/>
    <w:rsid w:val="79B2217A"/>
    <w:rsid w:val="79BBA736"/>
    <w:rsid w:val="7A0567A6"/>
    <w:rsid w:val="7A0E2C50"/>
    <w:rsid w:val="7A190BDB"/>
    <w:rsid w:val="7A33EA1D"/>
    <w:rsid w:val="7A4E0FED"/>
    <w:rsid w:val="7A54890A"/>
    <w:rsid w:val="7A5B6080"/>
    <w:rsid w:val="7A5C7690"/>
    <w:rsid w:val="7A5DD48B"/>
    <w:rsid w:val="7A6B07E8"/>
    <w:rsid w:val="7AD1B2A6"/>
    <w:rsid w:val="7AEC1C10"/>
    <w:rsid w:val="7B0C113F"/>
    <w:rsid w:val="7B28930E"/>
    <w:rsid w:val="7B463F0E"/>
    <w:rsid w:val="7B64D94A"/>
    <w:rsid w:val="7B7531C4"/>
    <w:rsid w:val="7B9BE9B0"/>
    <w:rsid w:val="7BC6D8EC"/>
    <w:rsid w:val="7BE8B84E"/>
    <w:rsid w:val="7BEAC305"/>
    <w:rsid w:val="7C1F70B8"/>
    <w:rsid w:val="7C3CBFE6"/>
    <w:rsid w:val="7C46A63E"/>
    <w:rsid w:val="7C59E4B8"/>
    <w:rsid w:val="7C6326B6"/>
    <w:rsid w:val="7C8192F4"/>
    <w:rsid w:val="7CA87BDB"/>
    <w:rsid w:val="7CC4636F"/>
    <w:rsid w:val="7CD1393A"/>
    <w:rsid w:val="7CE2FAC0"/>
    <w:rsid w:val="7CE744D4"/>
    <w:rsid w:val="7CFECB70"/>
    <w:rsid w:val="7D04458A"/>
    <w:rsid w:val="7D0BF747"/>
    <w:rsid w:val="7D13FE0F"/>
    <w:rsid w:val="7D647D38"/>
    <w:rsid w:val="7D7F0C49"/>
    <w:rsid w:val="7D9886CE"/>
    <w:rsid w:val="7DA25B43"/>
    <w:rsid w:val="7DA98E59"/>
    <w:rsid w:val="7DD5B926"/>
    <w:rsid w:val="7DD60728"/>
    <w:rsid w:val="7DE950E4"/>
    <w:rsid w:val="7DF71955"/>
    <w:rsid w:val="7DFBD7F2"/>
    <w:rsid w:val="7E030BD3"/>
    <w:rsid w:val="7E12F012"/>
    <w:rsid w:val="7E209120"/>
    <w:rsid w:val="7E39B97D"/>
    <w:rsid w:val="7E53C712"/>
    <w:rsid w:val="7E7237F5"/>
    <w:rsid w:val="7E9B16C1"/>
    <w:rsid w:val="7E9B51B2"/>
    <w:rsid w:val="7E9C0826"/>
    <w:rsid w:val="7ED65509"/>
    <w:rsid w:val="7EE4BC69"/>
    <w:rsid w:val="7F011273"/>
    <w:rsid w:val="7F0F88F2"/>
    <w:rsid w:val="7F119A9D"/>
    <w:rsid w:val="7F319A53"/>
    <w:rsid w:val="7F5981D2"/>
    <w:rsid w:val="7F71A18F"/>
    <w:rsid w:val="7F79A039"/>
    <w:rsid w:val="7F94D7D4"/>
    <w:rsid w:val="7F9EDC34"/>
    <w:rsid w:val="7FA980BB"/>
    <w:rsid w:val="7FBC550E"/>
    <w:rsid w:val="7FC0BF69"/>
    <w:rsid w:val="7FCF44D1"/>
    <w:rsid w:val="7FE2BCD0"/>
    <w:rsid w:val="7FF18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0CBB6"/>
  <w15:chartTrackingRefBased/>
  <w15:docId w15:val="{49533E6B-C5B4-4D73-A152-11631043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050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06D"/>
  </w:style>
  <w:style w:type="paragraph" w:styleId="Footer">
    <w:name w:val="footer"/>
    <w:basedOn w:val="Normal"/>
    <w:link w:val="FooterChar"/>
    <w:uiPriority w:val="99"/>
    <w:unhideWhenUsed/>
    <w:rsid w:val="000050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0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Chopra</dc:creator>
  <cp:keywords/>
  <dc:description/>
  <cp:lastModifiedBy>Vaibhav Chopra</cp:lastModifiedBy>
  <cp:revision>103</cp:revision>
  <cp:lastPrinted>2022-02-11T06:52:00Z</cp:lastPrinted>
  <dcterms:created xsi:type="dcterms:W3CDTF">2021-12-30T05:33:00Z</dcterms:created>
  <dcterms:modified xsi:type="dcterms:W3CDTF">2022-02-11T06:53:00Z</dcterms:modified>
</cp:coreProperties>
</file>