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18E" w:rsidRDefault="007E7B3A">
      <w:r>
        <w:t xml:space="preserve">                                                               </w:t>
      </w:r>
      <w:r w:rsidRPr="007E7B3A">
        <w:t xml:space="preserve">Assignment </w:t>
      </w:r>
      <w:r>
        <w:t>–</w:t>
      </w:r>
      <w:r w:rsidRPr="007E7B3A">
        <w:t xml:space="preserve"> 4</w:t>
      </w:r>
    </w:p>
    <w:p w:rsidR="007E7B3A" w:rsidRDefault="007E7B3A" w:rsidP="007E7B3A">
      <w:pPr>
        <w:pStyle w:val="ListParagraph"/>
        <w:numPr>
          <w:ilvl w:val="0"/>
          <w:numId w:val="1"/>
        </w:numPr>
      </w:pPr>
      <w:r w:rsidRPr="007E7B3A">
        <w:t>Write a python script to take your name as input from the user and then print it.</w:t>
      </w:r>
    </w:p>
    <w:p w:rsidR="007E7B3A" w:rsidRDefault="007E7B3A" w:rsidP="007E7B3A">
      <w:pPr>
        <w:pStyle w:val="ListParagraph"/>
      </w:pPr>
      <w:r w:rsidRPr="007E7B3A">
        <w:rPr>
          <w:noProof/>
          <w:lang w:eastAsia="en-IN"/>
        </w:rPr>
        <w:drawing>
          <wp:inline distT="0" distB="0" distL="0" distR="0">
            <wp:extent cx="4142672" cy="2425148"/>
            <wp:effectExtent l="0" t="0" r="0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60" cy="243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FD" w:rsidRDefault="002C3FFD" w:rsidP="0076288A">
      <w:pPr>
        <w:pStyle w:val="ListParagraph"/>
        <w:numPr>
          <w:ilvl w:val="0"/>
          <w:numId w:val="1"/>
        </w:numPr>
      </w:pPr>
      <w:r w:rsidRPr="002C3FFD">
        <w:t>Write a python script to take input from the user. Input must be a number.</w:t>
      </w:r>
    </w:p>
    <w:p w:rsidR="0076288A" w:rsidRDefault="0076288A" w:rsidP="0076288A">
      <w:pPr>
        <w:pStyle w:val="ListParagraph"/>
      </w:pPr>
      <w:r w:rsidRPr="0076288A">
        <w:rPr>
          <w:noProof/>
          <w:lang w:eastAsia="en-IN"/>
        </w:rPr>
        <w:drawing>
          <wp:inline distT="0" distB="0" distL="0" distR="0">
            <wp:extent cx="4079063" cy="2297927"/>
            <wp:effectExtent l="0" t="0" r="0" b="762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78" cy="231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88A" w:rsidRDefault="0076288A" w:rsidP="00BE6545">
      <w:pPr>
        <w:pStyle w:val="ListParagraph"/>
        <w:numPr>
          <w:ilvl w:val="0"/>
          <w:numId w:val="1"/>
        </w:numPr>
      </w:pPr>
      <w:r>
        <w:t>Write a python script which takes two numbers from the user, then calculate their sum</w:t>
      </w:r>
      <w:r>
        <w:t xml:space="preserve"> </w:t>
      </w:r>
      <w:r>
        <w:t>and display the result.</w:t>
      </w:r>
    </w:p>
    <w:p w:rsidR="00BE6545" w:rsidRDefault="00BE6545" w:rsidP="00BE6545">
      <w:pPr>
        <w:pStyle w:val="ListParagraph"/>
      </w:pPr>
      <w:r w:rsidRPr="00BE6545">
        <w:rPr>
          <w:noProof/>
          <w:lang w:eastAsia="en-IN"/>
        </w:rPr>
        <w:drawing>
          <wp:inline distT="0" distB="0" distL="0" distR="0">
            <wp:extent cx="3576988" cy="1956021"/>
            <wp:effectExtent l="0" t="0" r="4445" b="635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863" cy="19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3A" w:rsidRDefault="001C3936" w:rsidP="001C3936">
      <w:pPr>
        <w:ind w:left="360"/>
      </w:pPr>
      <w:r>
        <w:t>5.</w:t>
      </w:r>
      <w:r w:rsidR="00BE6545" w:rsidRPr="00BE6545">
        <w:t>Write a python script to calculate the square of a number. Number is entered by the user.</w:t>
      </w:r>
    </w:p>
    <w:p w:rsidR="004A7208" w:rsidRDefault="004A7208" w:rsidP="004A7208">
      <w:pPr>
        <w:pStyle w:val="ListParagraph"/>
      </w:pPr>
      <w:r w:rsidRPr="004A7208">
        <w:rPr>
          <w:noProof/>
          <w:lang w:eastAsia="en-IN"/>
        </w:rPr>
        <w:drawing>
          <wp:inline distT="0" distB="0" distL="0" distR="0">
            <wp:extent cx="4674747" cy="2138901"/>
            <wp:effectExtent l="0" t="0" r="0" b="0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25" cy="216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08" w:rsidRDefault="004A7208" w:rsidP="004A7208">
      <w:r>
        <w:lastRenderedPageBreak/>
        <w:t xml:space="preserve">    </w:t>
      </w:r>
      <w:r w:rsidR="001C3936" w:rsidRPr="001C3936">
        <w:t>6. Write a python script to calculate the area of Triangle. Number is entered by the user.</w:t>
      </w:r>
    </w:p>
    <w:p w:rsidR="001C3936" w:rsidRDefault="001C3936" w:rsidP="004A7208">
      <w:r w:rsidRPr="001C3936">
        <w:rPr>
          <w:noProof/>
          <w:lang w:eastAsia="en-IN"/>
        </w:rPr>
        <w:drawing>
          <wp:inline distT="0" distB="0" distL="0" distR="0">
            <wp:extent cx="4706455" cy="2679589"/>
            <wp:effectExtent l="0" t="0" r="0" b="6985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258" cy="269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36" w:rsidRDefault="001C3936" w:rsidP="004A7208">
      <w:r w:rsidRPr="001C3936">
        <w:t>7. Write a python script to calculate average of three numbers, entered by the user</w:t>
      </w:r>
    </w:p>
    <w:p w:rsidR="00376687" w:rsidRDefault="00376687" w:rsidP="004A7208">
      <w:r w:rsidRPr="00376687">
        <w:rPr>
          <w:noProof/>
          <w:lang w:eastAsia="en-IN"/>
        </w:rPr>
        <w:drawing>
          <wp:inline distT="0" distB="0" distL="0" distR="0">
            <wp:extent cx="3903980" cy="2417196"/>
            <wp:effectExtent l="0" t="0" r="1270" b="2540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41" cy="242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87" w:rsidRDefault="007109C0" w:rsidP="004A7208">
      <w:r w:rsidRPr="007109C0">
        <w:t>9. Write a python script to calculate the volume of a cuboid.</w:t>
      </w:r>
    </w:p>
    <w:p w:rsidR="007109C0" w:rsidRDefault="007109C0" w:rsidP="004A7208">
      <w:r w:rsidRPr="007109C0">
        <w:rPr>
          <w:noProof/>
          <w:lang w:eastAsia="en-IN"/>
        </w:rPr>
        <w:drawing>
          <wp:inline distT="0" distB="0" distL="0" distR="0">
            <wp:extent cx="3800475" cy="3037398"/>
            <wp:effectExtent l="0" t="0" r="0" b="0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20" cy="303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C0" w:rsidRDefault="007109C0" w:rsidP="004A7208"/>
    <w:p w:rsidR="007109C0" w:rsidRDefault="007109C0" w:rsidP="004A7208"/>
    <w:p w:rsidR="007109C0" w:rsidRDefault="007109C0" w:rsidP="004A7208">
      <w:bookmarkStart w:id="0" w:name="_GoBack"/>
      <w:bookmarkEnd w:id="0"/>
      <w:r w:rsidRPr="007109C0">
        <w:t>10. Write a python script to calculate area of a rectangle</w:t>
      </w:r>
    </w:p>
    <w:p w:rsidR="007109C0" w:rsidRDefault="007109C0" w:rsidP="004A7208">
      <w:r w:rsidRPr="007109C0">
        <w:rPr>
          <w:noProof/>
          <w:lang w:eastAsia="en-IN"/>
        </w:rPr>
        <w:lastRenderedPageBreak/>
        <w:drawing>
          <wp:inline distT="0" distB="0" distL="0" distR="0">
            <wp:extent cx="4460875" cy="2917825"/>
            <wp:effectExtent l="0" t="0" r="0" b="0"/>
            <wp:docPr id="9" name="Picture 9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9C0" w:rsidSect="007E7B3A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E6C97"/>
    <w:multiLevelType w:val="hybridMultilevel"/>
    <w:tmpl w:val="019C0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3A"/>
    <w:rsid w:val="001C3936"/>
    <w:rsid w:val="002C3FFD"/>
    <w:rsid w:val="00376687"/>
    <w:rsid w:val="004A7208"/>
    <w:rsid w:val="007109C0"/>
    <w:rsid w:val="0076288A"/>
    <w:rsid w:val="007E7B3A"/>
    <w:rsid w:val="00BE6545"/>
    <w:rsid w:val="00E0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ECBEC-3EB2-4568-8EB7-969D80B5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2022-08-20T15:37:00Z</dcterms:created>
  <dcterms:modified xsi:type="dcterms:W3CDTF">2022-08-20T17:36:00Z</dcterms:modified>
</cp:coreProperties>
</file>