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FE" w:rsidRDefault="00497D87" w:rsidP="00497D87">
      <w:r w:rsidRPr="00497D87">
        <w:t xml:space="preserve">Assignment </w:t>
      </w:r>
      <w:r>
        <w:t>–</w:t>
      </w:r>
      <w:r w:rsidRPr="00497D87">
        <w:t xml:space="preserve"> 7</w:t>
      </w:r>
    </w:p>
    <w:p w:rsidR="00497D87" w:rsidRDefault="00497D87" w:rsidP="000B04DC">
      <w:pPr>
        <w:pStyle w:val="ListParagraph"/>
        <w:numPr>
          <w:ilvl w:val="0"/>
          <w:numId w:val="1"/>
        </w:numPr>
      </w:pPr>
      <w:r w:rsidRPr="00497D87">
        <w:t>Write a python script to display the number of days in a given month number.</w:t>
      </w:r>
    </w:p>
    <w:p w:rsidR="000B04DC" w:rsidRDefault="000B04DC" w:rsidP="000B04DC">
      <w:pPr>
        <w:pStyle w:val="ListParagraph"/>
      </w:pPr>
      <w:r w:rsidRPr="000B04DC">
        <w:rPr>
          <w:noProof/>
          <w:lang w:eastAsia="en-IN"/>
        </w:rPr>
        <w:drawing>
          <wp:inline distT="0" distB="0" distL="0" distR="0">
            <wp:extent cx="5731510" cy="3746762"/>
            <wp:effectExtent l="0" t="0" r="2540" b="635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10E" w:rsidRDefault="0039210E" w:rsidP="00423F46">
      <w:pPr>
        <w:pStyle w:val="ListParagraph"/>
        <w:numPr>
          <w:ilvl w:val="0"/>
          <w:numId w:val="1"/>
        </w:numPr>
      </w:pPr>
      <w:r>
        <w:t xml:space="preserve">Write a menu driven program to perform following operations - Addition, </w:t>
      </w:r>
      <w:proofErr w:type="spellStart"/>
      <w:r>
        <w:t>Subtraction,Multiplication</w:t>
      </w:r>
      <w:proofErr w:type="spellEnd"/>
      <w:r>
        <w:t>, Division</w:t>
      </w:r>
    </w:p>
    <w:p w:rsidR="00423F46" w:rsidRDefault="00423F46" w:rsidP="00423F46">
      <w:pPr>
        <w:pStyle w:val="ListParagraph"/>
      </w:pPr>
      <w:r w:rsidRPr="00423F46">
        <w:rPr>
          <w:noProof/>
          <w:lang w:eastAsia="en-IN"/>
        </w:rPr>
        <w:drawing>
          <wp:inline distT="0" distB="0" distL="0" distR="0">
            <wp:extent cx="5731510" cy="3020058"/>
            <wp:effectExtent l="0" t="0" r="2540" b="9525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46" w:rsidRDefault="00423F46" w:rsidP="00423F46">
      <w:pPr>
        <w:pStyle w:val="ListParagraph"/>
      </w:pPr>
    </w:p>
    <w:p w:rsidR="0072096E" w:rsidRDefault="0072096E" w:rsidP="0072096E">
      <w:r>
        <w:t>3. Write a menu driven program with the following options:</w:t>
      </w:r>
    </w:p>
    <w:p w:rsidR="0072096E" w:rsidRDefault="0072096E" w:rsidP="0072096E">
      <w:r>
        <w:t>a. Check whether a given set of three numbers are lengths of an isosceles</w:t>
      </w:r>
    </w:p>
    <w:p w:rsidR="0072096E" w:rsidRDefault="0072096E" w:rsidP="0072096E">
      <w:proofErr w:type="gramStart"/>
      <w:r>
        <w:t>triangle</w:t>
      </w:r>
      <w:proofErr w:type="gramEnd"/>
      <w:r>
        <w:t xml:space="preserve"> or not</w:t>
      </w:r>
    </w:p>
    <w:p w:rsidR="0072096E" w:rsidRDefault="0072096E" w:rsidP="0072096E">
      <w:r>
        <w:t>b. Check whether a given set of three numbers are lengths of sides of a right</w:t>
      </w:r>
    </w:p>
    <w:p w:rsidR="0072096E" w:rsidRDefault="0072096E" w:rsidP="0072096E">
      <w:proofErr w:type="gramStart"/>
      <w:r>
        <w:t>angled</w:t>
      </w:r>
      <w:proofErr w:type="gramEnd"/>
      <w:r>
        <w:t xml:space="preserve"> triangle or not</w:t>
      </w:r>
    </w:p>
    <w:p w:rsidR="0072096E" w:rsidRDefault="0072096E" w:rsidP="0072096E">
      <w:r>
        <w:t>c. Check whether a given set of three numbers are equilateral triangle or not</w:t>
      </w:r>
    </w:p>
    <w:p w:rsidR="00423F46" w:rsidRDefault="0072096E" w:rsidP="0072096E">
      <w:r>
        <w:t>d. Exit.</w:t>
      </w:r>
    </w:p>
    <w:p w:rsidR="00220F00" w:rsidRDefault="00220F00" w:rsidP="0072096E">
      <w:r w:rsidRPr="00220F00">
        <w:rPr>
          <w:noProof/>
          <w:lang w:eastAsia="en-IN"/>
        </w:rPr>
        <w:lastRenderedPageBreak/>
        <w:drawing>
          <wp:inline distT="0" distB="0" distL="0" distR="0">
            <wp:extent cx="5731510" cy="2535105"/>
            <wp:effectExtent l="0" t="0" r="2540" b="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00" w:rsidRDefault="00220F00" w:rsidP="00220F00">
      <w:r>
        <w:t>4. Write a program which takes user’s age and display the category of person. Age</w:t>
      </w:r>
    </w:p>
    <w:p w:rsidR="00220F00" w:rsidRDefault="00220F00" w:rsidP="00220F00">
      <w:proofErr w:type="gramStart"/>
      <w:r>
        <w:t>below</w:t>
      </w:r>
      <w:proofErr w:type="gramEnd"/>
      <w:r>
        <w:t xml:space="preserve"> 10 years- Kid, Age below 20 - Teen, Age below 40 - young, Age below 60 -</w:t>
      </w:r>
    </w:p>
    <w:p w:rsidR="00220F00" w:rsidRDefault="00220F00" w:rsidP="00220F00">
      <w:r>
        <w:t>Experienced, Age above or equal 60 - Senior Citizen.</w:t>
      </w:r>
    </w:p>
    <w:p w:rsidR="00EF225E" w:rsidRDefault="00EF225E" w:rsidP="00220F00">
      <w:r w:rsidRPr="00EF225E">
        <w:rPr>
          <w:noProof/>
          <w:lang w:eastAsia="en-IN"/>
        </w:rPr>
        <w:drawing>
          <wp:inline distT="0" distB="0" distL="0" distR="0">
            <wp:extent cx="5001260" cy="5271770"/>
            <wp:effectExtent l="0" t="0" r="8890" b="508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5E" w:rsidRDefault="00EF225E" w:rsidP="00EF225E">
      <w:r>
        <w:t>5. Write a program which takes a number from user. Print Saurabh Shukla if the number</w:t>
      </w:r>
    </w:p>
    <w:p w:rsidR="00EF225E" w:rsidRDefault="00EF225E" w:rsidP="00EF225E">
      <w:proofErr w:type="gramStart"/>
      <w:r>
        <w:t>is</w:t>
      </w:r>
      <w:proofErr w:type="gramEnd"/>
      <w:r>
        <w:t xml:space="preserve"> even, print </w:t>
      </w:r>
      <w:proofErr w:type="spellStart"/>
      <w:r>
        <w:t>Prateek</w:t>
      </w:r>
      <w:proofErr w:type="spellEnd"/>
      <w:r>
        <w:t xml:space="preserve"> Jain if the number is negative odd number and print Aditya</w:t>
      </w:r>
    </w:p>
    <w:p w:rsidR="00EF225E" w:rsidRDefault="00EF225E" w:rsidP="00EF225E">
      <w:proofErr w:type="spellStart"/>
      <w:r>
        <w:t>Choudhary</w:t>
      </w:r>
      <w:proofErr w:type="spellEnd"/>
      <w:r>
        <w:t xml:space="preserve"> if number is positive odd number.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1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31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631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31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"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31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1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631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31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31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"Aditya </w:t>
      </w:r>
      <w:proofErr w:type="spellStart"/>
      <w:r w:rsidRPr="005631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Choudhary</w:t>
      </w:r>
      <w:proofErr w:type="spellEnd"/>
      <w:r w:rsidRPr="005631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31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31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31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31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"Saurabh Shukla"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31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proofErr w:type="gramEnd"/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31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31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31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Prateek</w:t>
      </w:r>
      <w:proofErr w:type="spellEnd"/>
      <w:r w:rsidRPr="005631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Jain"</w:t>
      </w: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6316A" w:rsidRPr="0056316A" w:rsidRDefault="0056316A" w:rsidP="00563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31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6316A" w:rsidRDefault="0056316A" w:rsidP="00EF225E"/>
    <w:p w:rsidR="0056316A" w:rsidRDefault="0056316A" w:rsidP="0056316A">
      <w:r>
        <w:t>6. Write a python program to check whether a given string is a multiword string or single</w:t>
      </w:r>
    </w:p>
    <w:p w:rsidR="0056316A" w:rsidRDefault="0056316A" w:rsidP="0056316A">
      <w:proofErr w:type="gramStart"/>
      <w:r>
        <w:t>word</w:t>
      </w:r>
      <w:proofErr w:type="gramEnd"/>
      <w:r>
        <w:t xml:space="preserve"> string using match case statement</w:t>
      </w:r>
    </w:p>
    <w:p w:rsidR="00C0693C" w:rsidRDefault="00C0693C" w:rsidP="0056316A">
      <w:r w:rsidRPr="00C0693C">
        <w:rPr>
          <w:noProof/>
          <w:lang w:eastAsia="en-IN"/>
        </w:rPr>
        <w:drawing>
          <wp:inline distT="0" distB="0" distL="0" distR="0">
            <wp:extent cx="5731510" cy="3412562"/>
            <wp:effectExtent l="0" t="0" r="254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93C" w:rsidRDefault="00C0693C" w:rsidP="00C0693C">
      <w:r>
        <w:t>7. Write a python program to check whether a given number is positive, negative or</w:t>
      </w:r>
    </w:p>
    <w:p w:rsidR="00C0693C" w:rsidRDefault="00C0693C" w:rsidP="00C0693C">
      <w:proofErr w:type="gramStart"/>
      <w:r>
        <w:t>zero</w:t>
      </w:r>
      <w:proofErr w:type="gramEnd"/>
      <w:r>
        <w:t xml:space="preserve"> using match case statement</w:t>
      </w:r>
    </w:p>
    <w:p w:rsidR="001E50AA" w:rsidRPr="00497D87" w:rsidRDefault="001E50AA" w:rsidP="00C0693C">
      <w:r w:rsidRPr="001E50AA">
        <w:rPr>
          <w:noProof/>
          <w:lang w:eastAsia="en-IN"/>
        </w:rPr>
        <w:lastRenderedPageBreak/>
        <w:drawing>
          <wp:inline distT="0" distB="0" distL="0" distR="0">
            <wp:extent cx="5731510" cy="5397663"/>
            <wp:effectExtent l="0" t="0" r="2540" b="0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0AA" w:rsidRPr="00497D87" w:rsidSect="00AE7DFE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1979"/>
    <w:multiLevelType w:val="hybridMultilevel"/>
    <w:tmpl w:val="42588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FE"/>
    <w:rsid w:val="000B04DC"/>
    <w:rsid w:val="001E50AA"/>
    <w:rsid w:val="00220F00"/>
    <w:rsid w:val="0039210E"/>
    <w:rsid w:val="003D3C59"/>
    <w:rsid w:val="00423F46"/>
    <w:rsid w:val="00497D87"/>
    <w:rsid w:val="00545C69"/>
    <w:rsid w:val="0056316A"/>
    <w:rsid w:val="00674B5F"/>
    <w:rsid w:val="00691888"/>
    <w:rsid w:val="0072096E"/>
    <w:rsid w:val="00AE7DFE"/>
    <w:rsid w:val="00C0693C"/>
    <w:rsid w:val="00EF225E"/>
    <w:rsid w:val="00F7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EA469-BC72-4E00-89A7-05F541A7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2022-08-22T17:17:00Z</dcterms:created>
  <dcterms:modified xsi:type="dcterms:W3CDTF">2022-08-26T16:10:00Z</dcterms:modified>
</cp:coreProperties>
</file>