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IT Practical File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Practical -1 </w:t>
      </w:r>
    </w:p>
    <w:p>
      <w:pPr>
        <w:rPr>
          <w:lang w:val="en-US"/>
        </w:rPr>
      </w:pPr>
      <w:r>
        <w:rPr>
          <w:lang w:eastAsia="en-IN"/>
        </w:rPr>
        <w:drawing>
          <wp:inline distT="0" distB="0" distL="0" distR="0">
            <wp:extent cx="7373620" cy="6653530"/>
            <wp:effectExtent l="0" t="0" r="0" b="0"/>
            <wp:docPr id="1" name="Picture 1" descr="C:\Users\Students\Pictures\Screenshots\New folder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tudents\Pictures\Screenshots\New folder\Screenshot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3620" cy="665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System IPV4 address -&gt;   192.168.43.173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Subnet mask-&gt;               255.255.255.0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Subnet number -&gt;          192.168.43.0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Broadcast Address         192.168.43.255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Range of usable IP Address  -&gt; 192.168.43.1 to 192.168.43.254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        Or 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 xml:space="preserve">8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-2 = 254 IP addresses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Practical -2</w:t>
      </w:r>
    </w:p>
    <w:p>
      <w:pPr>
        <w:rPr>
          <w:lang w:val="en-US"/>
        </w:rPr>
      </w:pPr>
      <w:r>
        <w:rPr>
          <w:lang w:eastAsia="en-IN"/>
        </w:rPr>
        <w:drawing>
          <wp:inline distT="0" distB="0" distL="0" distR="0">
            <wp:extent cx="8209915" cy="6351905"/>
            <wp:effectExtent l="0" t="0" r="635" b="0"/>
            <wp:docPr id="5" name="Picture 5" descr="C:\Users\Students\Pictures\Screenshots\New folder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Students\Pictures\Screenshots\New folder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2944" cy="63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5865495" cy="5220335"/>
            <wp:effectExtent l="0" t="0" r="1905" b="0"/>
            <wp:docPr id="3" name="Picture 3" descr="C:\Users\Students\Pictures\Screenshots\New folder\Screenshot 2022-08-08 103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tudents\Pictures\Screenshots\New folder\Screenshot 2022-08-08 1033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790" cy="523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lang w:eastAsia="en-IN"/>
        </w:rPr>
      </w:pPr>
    </w:p>
    <w:p>
      <w:pPr>
        <w:rPr>
          <w:lang w:eastAsia="en-IN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miri Quran">
    <w:panose1 w:val="00000500000000000000"/>
    <w:charset w:val="00"/>
    <w:family w:val="auto"/>
    <w:pitch w:val="default"/>
    <w:sig w:usb0="80002043" w:usb1="80002000" w:usb2="00000000" w:usb3="00000000" w:csb0="0000004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Gentium Book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479"/>
    <w:rsid w:val="0032163A"/>
    <w:rsid w:val="00471479"/>
    <w:rsid w:val="00CC0044"/>
    <w:rsid w:val="00FD1048"/>
    <w:rsid w:val="21CB3FC5"/>
    <w:rsid w:val="227E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470</Characters>
  <Lines>3</Lines>
  <Paragraphs>1</Paragraphs>
  <TotalTime>12</TotalTime>
  <ScaleCrop>false</ScaleCrop>
  <LinksUpToDate>false</LinksUpToDate>
  <CharactersWithSpaces>551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2022-08-08T05:06:00Z</dcterms:created>
  <dc:creator>Students</dc:creator>
  <cp:lastModifiedBy>Manvendra Singh</cp:lastModifiedBy>
  <dcterms:modified xsi:type="dcterms:W3CDTF">2022-11-14T10:45:19Z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4218E450AB124BF38890520F7B9ECB5D</vt:lpwstr>
  </property>
</Properties>
</file>