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38" w:type="dxa"/>
        <w:tblInd w:w="288" w:type="dxa"/>
        <w:tblLook w:val="04A0" w:firstRow="1" w:lastRow="0" w:firstColumn="1" w:lastColumn="0" w:noHBand="0" w:noVBand="1"/>
      </w:tblPr>
      <w:tblGrid>
        <w:gridCol w:w="1872"/>
        <w:gridCol w:w="357"/>
        <w:gridCol w:w="414"/>
        <w:gridCol w:w="410"/>
        <w:gridCol w:w="696"/>
        <w:gridCol w:w="636"/>
        <w:gridCol w:w="633"/>
        <w:gridCol w:w="577"/>
        <w:gridCol w:w="626"/>
        <w:gridCol w:w="599"/>
        <w:gridCol w:w="301"/>
        <w:gridCol w:w="293"/>
        <w:gridCol w:w="321"/>
        <w:gridCol w:w="522"/>
        <w:gridCol w:w="476"/>
        <w:gridCol w:w="751"/>
        <w:gridCol w:w="658"/>
        <w:gridCol w:w="596"/>
      </w:tblGrid>
      <w:tr w:rsidR="000462C8" w:rsidRPr="000462C8" w:rsidTr="00276CBB">
        <w:trPr>
          <w:trHeight w:val="25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914A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FORM 16</w:t>
            </w:r>
          </w:p>
        </w:tc>
      </w:tr>
      <w:tr w:rsidR="002829AF" w:rsidRPr="00F07B49" w:rsidTr="00276CBB">
        <w:trPr>
          <w:trHeight w:val="10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</w:tr>
      <w:tr w:rsidR="000462C8" w:rsidRPr="000462C8" w:rsidTr="00276CBB">
        <w:trPr>
          <w:trHeight w:val="25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914A0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[See Rule 31(1)(a)]</w:t>
            </w:r>
          </w:p>
        </w:tc>
      </w:tr>
      <w:tr w:rsidR="002829AF" w:rsidRPr="00F07B49" w:rsidTr="00276CBB">
        <w:trPr>
          <w:trHeight w:val="7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6C13D0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</w:tr>
      <w:tr w:rsidR="002829AF" w:rsidRPr="00F07B49" w:rsidTr="00276CBB">
        <w:trPr>
          <w:trHeight w:val="2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914A0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PART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</w:tr>
      <w:tr w:rsidR="000462C8" w:rsidRPr="000462C8" w:rsidTr="00276CBB">
        <w:trPr>
          <w:trHeight w:val="198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Certificate under section 203 of the Income-tax Act, 1961 for tax deducted at source on salary</w:t>
            </w:r>
          </w:p>
        </w:tc>
      </w:tr>
      <w:tr w:rsidR="002829AF" w:rsidRPr="00F07B49" w:rsidTr="00276CBB">
        <w:trPr>
          <w:trHeight w:val="16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Certificate No.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Last Updated on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712ADC" w:rsidRPr="00F07B49" w:rsidTr="00276CBB">
        <w:trPr>
          <w:trHeight w:val="188"/>
        </w:trPr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Name and Address of the Employer: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712ADC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 xml:space="preserve">Name 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>of the Employee: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9024D5" w:rsidRPr="00F07B49" w:rsidTr="00276CBB">
        <w:trPr>
          <w:trHeight w:val="413"/>
        </w:trPr>
        <w:tc>
          <w:tcPr>
            <w:tcW w:w="0" w:type="auto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MDIndia Health Insurance TPA Pvt. Ltd.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F00C04" w:rsidRPr="00B37B6E" w:rsidRDefault="00F00C04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  <w:p w:rsidR="000462C8" w:rsidRPr="00B37B6E" w:rsidRDefault="001207A3" w:rsidP="00130B5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Vaibhav</w:t>
            </w:r>
          </w:p>
        </w:tc>
      </w:tr>
      <w:tr w:rsidR="009024D5" w:rsidRPr="00F07B49" w:rsidTr="00276CBB">
        <w:trPr>
          <w:trHeight w:val="282"/>
        </w:trPr>
        <w:tc>
          <w:tcPr>
            <w:tcW w:w="0" w:type="auto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CE4E01" w:rsidRPr="008D032F" w:rsidRDefault="000462C8" w:rsidP="008D032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CE4E01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 </w:t>
            </w:r>
            <w:r w:rsidR="00CE4E01" w:rsidRPr="008D032F">
              <w:rPr>
                <w:rFonts w:ascii="Arial" w:eastAsia="Times New Roman" w:hAnsi="Arial" w:cs="Arial"/>
                <w:sz w:val="18"/>
                <w:szCs w:val="16"/>
              </w:rPr>
              <w:t>S NO - 46/1, E-SPACE, PUNE NAGAR ROAD,</w:t>
            </w:r>
          </w:p>
          <w:p w:rsidR="00CE4E01" w:rsidRPr="008D032F" w:rsidRDefault="00CE4E01" w:rsidP="008D032F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8D032F">
              <w:rPr>
                <w:rFonts w:ascii="Arial" w:eastAsia="Times New Roman" w:hAnsi="Arial" w:cs="Arial"/>
                <w:sz w:val="18"/>
                <w:szCs w:val="16"/>
              </w:rPr>
              <w:t>VADGAONSHERI, PUNE - 411014</w:t>
            </w:r>
          </w:p>
          <w:p w:rsidR="000462C8" w:rsidRPr="000462C8" w:rsidRDefault="00CE4E01" w:rsidP="00CE4E0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8D032F">
              <w:rPr>
                <w:rFonts w:ascii="Arial" w:eastAsia="Times New Roman" w:hAnsi="Arial" w:cs="Arial"/>
                <w:sz w:val="18"/>
                <w:szCs w:val="16"/>
              </w:rPr>
              <w:t>Maharashtra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</w:tcPr>
          <w:p w:rsidR="000462C8" w:rsidRPr="000462C8" w:rsidRDefault="000462C8" w:rsidP="001E77E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9024D5" w:rsidRPr="00F07B49" w:rsidTr="00276CBB">
        <w:trPr>
          <w:trHeight w:val="282"/>
        </w:trPr>
        <w:tc>
          <w:tcPr>
            <w:tcW w:w="0" w:type="auto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 </w:t>
            </w:r>
          </w:p>
        </w:tc>
      </w:tr>
      <w:tr w:rsidR="000462C8" w:rsidRPr="00F07B49" w:rsidTr="00186084">
        <w:trPr>
          <w:trHeight w:val="80"/>
        </w:trPr>
        <w:tc>
          <w:tcPr>
            <w:tcW w:w="0" w:type="auto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10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90330A" w:rsidRPr="00F07B49" w:rsidTr="00276CBB">
        <w:trPr>
          <w:trHeight w:val="332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PAN No. of the Deductor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TAN No. of the Deductor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PAN of the Employee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27232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Employee Reference No. provided by the Employer </w:t>
            </w:r>
          </w:p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(If available)</w:t>
            </w:r>
          </w:p>
        </w:tc>
      </w:tr>
      <w:tr w:rsidR="0090330A" w:rsidRPr="00F07B49" w:rsidTr="00276CBB">
        <w:trPr>
          <w:trHeight w:val="152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AADCM4828N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PNEM08498A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1207A3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BNQPV8732E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1207A3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23038</w:t>
            </w:r>
            <w:r w:rsidR="000462C8"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 </w:t>
            </w:r>
          </w:p>
        </w:tc>
      </w:tr>
      <w:tr w:rsidR="000462C8" w:rsidRPr="00F07B49" w:rsidTr="00276CBB">
        <w:trPr>
          <w:trHeight w:val="161"/>
        </w:trPr>
        <w:tc>
          <w:tcPr>
            <w:tcW w:w="0" w:type="auto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CIT(TDS)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Assessment year</w:t>
            </w:r>
          </w:p>
        </w:tc>
        <w:tc>
          <w:tcPr>
            <w:tcW w:w="0" w:type="auto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Period with the Employer</w:t>
            </w:r>
          </w:p>
        </w:tc>
      </w:tr>
      <w:tr w:rsidR="009E49B2" w:rsidRPr="00F07B49" w:rsidTr="00276CBB">
        <w:trPr>
          <w:trHeight w:val="314"/>
        </w:trPr>
        <w:tc>
          <w:tcPr>
            <w:tcW w:w="0" w:type="auto"/>
            <w:gridSpan w:val="8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49B2" w:rsidRDefault="009E49B2" w:rsidP="009E49B2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Address:</w:t>
            </w:r>
            <w:r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</w:p>
          <w:p w:rsidR="009E49B2" w:rsidRPr="009E49B2" w:rsidRDefault="009E49B2" w:rsidP="00630F5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9E49B2">
              <w:rPr>
                <w:rFonts w:ascii="Arial" w:eastAsia="Times New Roman" w:hAnsi="Arial" w:cs="Arial"/>
                <w:sz w:val="18"/>
                <w:szCs w:val="16"/>
              </w:rPr>
              <w:t>The Commissioner of Income Tax (TDS)</w:t>
            </w:r>
          </w:p>
          <w:p w:rsidR="009E49B2" w:rsidRPr="009E49B2" w:rsidRDefault="009E49B2" w:rsidP="00630F5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9E49B2">
              <w:rPr>
                <w:rFonts w:ascii="Arial" w:eastAsia="Times New Roman" w:hAnsi="Arial" w:cs="Arial"/>
                <w:sz w:val="18"/>
                <w:szCs w:val="16"/>
              </w:rPr>
              <w:t>4th Floor, A. Wing, PMT Commercial Complex, Shankar Sheth</w:t>
            </w:r>
          </w:p>
          <w:p w:rsidR="009E49B2" w:rsidRPr="000462C8" w:rsidRDefault="00A94359" w:rsidP="00630F5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9E49B2">
              <w:rPr>
                <w:rFonts w:ascii="Arial" w:eastAsia="Times New Roman" w:hAnsi="Arial" w:cs="Arial"/>
                <w:sz w:val="18"/>
                <w:szCs w:val="16"/>
              </w:rPr>
              <w:t>Road,</w:t>
            </w:r>
            <w:r w:rsidR="009E49B2" w:rsidRPr="009E49B2">
              <w:rPr>
                <w:rFonts w:ascii="Arial" w:eastAsia="Times New Roman" w:hAnsi="Arial" w:cs="Arial"/>
                <w:sz w:val="18"/>
                <w:szCs w:val="16"/>
              </w:rPr>
              <w:t xml:space="preserve"> Swargate, Pune - 411037</w:t>
            </w:r>
            <w:r w:rsidR="009E49B2" w:rsidRPr="000462C8">
              <w:rPr>
                <w:rFonts w:ascii="Arial" w:eastAsia="Times New Roman" w:hAnsi="Arial" w:cs="Arial"/>
                <w:sz w:val="18"/>
                <w:szCs w:val="16"/>
              </w:rPr>
              <w:br/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202</w:t>
            </w:r>
            <w:r w:rsidR="002F02AF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4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-20</w:t>
            </w:r>
            <w:r w:rsidR="00B37B6E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2</w:t>
            </w:r>
            <w:r w:rsidR="002F02AF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5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49B2" w:rsidRPr="00F07B49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From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To</w:t>
            </w:r>
          </w:p>
        </w:tc>
      </w:tr>
      <w:tr w:rsidR="009E49B2" w:rsidRPr="00F07B49" w:rsidTr="00276CBB">
        <w:trPr>
          <w:trHeight w:val="255"/>
        </w:trPr>
        <w:tc>
          <w:tcPr>
            <w:tcW w:w="0" w:type="auto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9E49B2" w:rsidRPr="00F07B49" w:rsidTr="00276CBB">
        <w:trPr>
          <w:trHeight w:val="270"/>
        </w:trPr>
        <w:tc>
          <w:tcPr>
            <w:tcW w:w="0" w:type="auto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49B2" w:rsidRPr="000462C8" w:rsidRDefault="009E49B2" w:rsidP="00F53D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  <w:r w:rsidR="001207A3"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08/01/2024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9E49B2" w:rsidRPr="000462C8" w:rsidRDefault="00B37B6E" w:rsidP="00F53DC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9033E9">
              <w:rPr>
                <w:rFonts w:ascii="Arial" w:eastAsia="Times New Roman" w:hAnsi="Arial" w:cs="Arial"/>
                <w:sz w:val="18"/>
                <w:szCs w:val="16"/>
              </w:rPr>
              <w:t> </w:t>
            </w:r>
            <w:r w:rsidR="001207A3"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31/03/2024</w:t>
            </w:r>
          </w:p>
        </w:tc>
      </w:tr>
      <w:tr w:rsidR="009E49B2" w:rsidRPr="00F07B49" w:rsidTr="00276CBB">
        <w:trPr>
          <w:trHeight w:val="60"/>
        </w:trPr>
        <w:tc>
          <w:tcPr>
            <w:tcW w:w="0" w:type="auto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</w:tr>
      <w:tr w:rsidR="009E49B2" w:rsidRPr="00F07B49" w:rsidTr="00276CBB">
        <w:trPr>
          <w:trHeight w:val="315"/>
        </w:trPr>
        <w:tc>
          <w:tcPr>
            <w:tcW w:w="0" w:type="auto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E49B2" w:rsidRPr="000462C8" w:rsidRDefault="009E49B2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49B2" w:rsidRPr="000462C8" w:rsidRDefault="009E49B2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0462C8" w:rsidRPr="000462C8" w:rsidTr="00276CBB">
        <w:trPr>
          <w:trHeight w:val="215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Summary of amount paid/</w:t>
            </w:r>
            <w:r w:rsidR="00A94359"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credited,</w:t>
            </w: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 and tax deducted at source thereon in respect of the employee</w:t>
            </w:r>
          </w:p>
        </w:tc>
      </w:tr>
      <w:tr w:rsidR="00F07B49" w:rsidRPr="00F07B49" w:rsidTr="00276CBB">
        <w:trPr>
          <w:trHeight w:val="509"/>
        </w:trPr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Quarter(s)</w:t>
            </w:r>
          </w:p>
        </w:tc>
        <w:tc>
          <w:tcPr>
            <w:tcW w:w="0" w:type="auto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Receipt Numbers of original quarterly statements of TDS under sub-section (3) of section 200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Amount paid/credited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Amount of tax deducted               (Rs.)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Amount of tax deposited/remitted     </w:t>
            </w:r>
            <w:r w:rsidR="00A94359"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  (</w:t>
            </w: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Rs.)</w:t>
            </w:r>
          </w:p>
        </w:tc>
      </w:tr>
      <w:tr w:rsidR="00F07B49" w:rsidRPr="00F07B49" w:rsidTr="00276CBB">
        <w:trPr>
          <w:trHeight w:val="509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B37B6E" w:rsidRPr="00F07B49" w:rsidTr="00B37B6E">
        <w:trPr>
          <w:trHeight w:val="179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Quarter 1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</w:tr>
      <w:tr w:rsidR="00B37B6E" w:rsidRPr="00F07B49" w:rsidTr="00B37B6E">
        <w:trPr>
          <w:trHeight w:val="215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Quarter 2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</w:tr>
      <w:tr w:rsidR="00B37B6E" w:rsidRPr="00F07B49" w:rsidTr="00B37B6E">
        <w:trPr>
          <w:trHeight w:val="152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Quarter 3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</w:tr>
      <w:tr w:rsidR="00B37B6E" w:rsidRPr="00F07B49" w:rsidTr="00B37B6E">
        <w:trPr>
          <w:trHeight w:val="9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Quarter 4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37B6E" w:rsidRPr="000462C8" w:rsidRDefault="00B37B6E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-</w:t>
            </w:r>
          </w:p>
        </w:tc>
      </w:tr>
      <w:tr w:rsidR="00F07B49" w:rsidRPr="00F07B49" w:rsidTr="00FE7D68">
        <w:trPr>
          <w:trHeight w:val="143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Total(Rs.)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hideMark/>
          </w:tcPr>
          <w:p w:rsidR="000462C8" w:rsidRPr="000462C8" w:rsidRDefault="000462C8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1207A3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118571</w:t>
            </w:r>
            <w:r w:rsidR="00FE7D6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.00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1207A3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0</w:t>
            </w:r>
            <w:r w:rsidR="00FE7D6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.00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1207A3" w:rsidP="00B37B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2F1C4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0</w:t>
            </w:r>
            <w:r w:rsidR="00FE7D68">
              <w:rPr>
                <w:rFonts w:ascii="Arial" w:eastAsia="Times New Roman" w:hAnsi="Arial" w:cs="Arial"/>
                <w:b/>
                <w:bCs/>
                <w:noProof/>
                <w:sz w:val="18"/>
                <w:szCs w:val="16"/>
              </w:rPr>
              <w:t>.00</w:t>
            </w:r>
          </w:p>
        </w:tc>
      </w:tr>
      <w:tr w:rsidR="000462C8" w:rsidRPr="000462C8" w:rsidTr="00276CBB">
        <w:trPr>
          <w:trHeight w:val="255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I. DETAILS OF TAX DEDUCTED AND DEPOSITED IN THE CENTRAL GOVERNEMENT ACCOUNT THROUGH BOOK ADJUSTMENT </w:t>
            </w:r>
          </w:p>
        </w:tc>
      </w:tr>
      <w:tr w:rsidR="000462C8" w:rsidRPr="000462C8" w:rsidTr="00276CBB">
        <w:trPr>
          <w:trHeight w:val="240"/>
        </w:trPr>
        <w:tc>
          <w:tcPr>
            <w:tcW w:w="0" w:type="auto"/>
            <w:gridSpan w:val="1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(The deductor to provide payment wise details of tax deducted and deposited with respect to the deductee)</w:t>
            </w:r>
          </w:p>
        </w:tc>
      </w:tr>
      <w:tr w:rsidR="000462C8" w:rsidRPr="00F07B49" w:rsidTr="00276CBB">
        <w:trPr>
          <w:trHeight w:val="315"/>
        </w:trPr>
        <w:tc>
          <w:tcPr>
            <w:tcW w:w="0" w:type="auto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Sl. No.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Tax Deposited in respect of the deductee (Rs.)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Book Identification Number (BIN)</w:t>
            </w:r>
          </w:p>
        </w:tc>
      </w:tr>
      <w:tr w:rsidR="00712ADC" w:rsidRPr="00F07B49" w:rsidTr="00276CBB">
        <w:trPr>
          <w:trHeight w:val="509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Receipt number of Form No. 24G</w:t>
            </w:r>
          </w:p>
        </w:tc>
        <w:tc>
          <w:tcPr>
            <w:tcW w:w="0" w:type="auto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DDO serial Number in Form No. 24G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Date of transfer voucher (dd/mm/yyyy)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Status of matching with Form No. 24G</w:t>
            </w:r>
          </w:p>
        </w:tc>
      </w:tr>
      <w:tr w:rsidR="00712ADC" w:rsidRPr="00F07B49" w:rsidTr="00276CBB">
        <w:trPr>
          <w:trHeight w:val="509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712ADC" w:rsidRPr="00F07B49" w:rsidTr="00276CBB">
        <w:trPr>
          <w:trHeight w:val="188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2829AF" w:rsidRPr="00F07B49" w:rsidTr="00276CBB">
        <w:trPr>
          <w:trHeight w:val="107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Total(Rs.)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0C0C0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0462C8" w:rsidRPr="000462C8" w:rsidTr="00276CBB">
        <w:trPr>
          <w:trHeight w:val="270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II. DETAILS OF TAX DEDUCTED AND DEPOSITED IN THE CENTRAL GOVERNEMENT ACCOUNT THROUGH CHALLAN                 </w:t>
            </w:r>
          </w:p>
        </w:tc>
      </w:tr>
      <w:tr w:rsidR="000462C8" w:rsidRPr="000462C8" w:rsidTr="00276CBB">
        <w:trPr>
          <w:trHeight w:val="162"/>
        </w:trPr>
        <w:tc>
          <w:tcPr>
            <w:tcW w:w="0" w:type="auto"/>
            <w:gridSpan w:val="1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(The deductor to provide payment wise details of tax deducted and deposited with respect to the deductee)</w:t>
            </w:r>
          </w:p>
        </w:tc>
      </w:tr>
      <w:tr w:rsidR="000462C8" w:rsidRPr="00F07B49" w:rsidTr="00276CBB">
        <w:trPr>
          <w:trHeight w:val="251"/>
        </w:trPr>
        <w:tc>
          <w:tcPr>
            <w:tcW w:w="0" w:type="auto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Sl. No.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Tax Deposited in respect of the deductee (Rs.)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Challan Identification Number (CIN)</w:t>
            </w:r>
          </w:p>
        </w:tc>
      </w:tr>
      <w:tr w:rsidR="00712ADC" w:rsidRPr="00F07B49" w:rsidTr="00276CBB">
        <w:trPr>
          <w:trHeight w:val="509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BSR Code of the Bank Branch</w:t>
            </w:r>
          </w:p>
        </w:tc>
        <w:tc>
          <w:tcPr>
            <w:tcW w:w="0" w:type="auto"/>
            <w:gridSpan w:val="4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Date on which tax deposited (dd/mm/yyyy)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Challan Serial Number</w:t>
            </w:r>
          </w:p>
        </w:tc>
        <w:tc>
          <w:tcPr>
            <w:tcW w:w="0" w:type="auto"/>
            <w:gridSpan w:val="3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Status of matching with OLTAS</w:t>
            </w:r>
          </w:p>
        </w:tc>
      </w:tr>
      <w:tr w:rsidR="00712ADC" w:rsidRPr="00F07B49" w:rsidTr="00276CBB">
        <w:trPr>
          <w:trHeight w:val="509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</w:p>
        </w:tc>
      </w:tr>
      <w:tr w:rsidR="00712ADC" w:rsidRPr="00F07B49" w:rsidTr="00276CBB">
        <w:trPr>
          <w:trHeight w:val="89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2829AF" w:rsidRPr="00F07B49" w:rsidTr="00276CBB">
        <w:trPr>
          <w:trHeight w:val="6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Total(Rs.)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0462C8" w:rsidRPr="000462C8" w:rsidTr="00276CBB">
        <w:trPr>
          <w:trHeight w:val="179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Verification</w:t>
            </w:r>
          </w:p>
        </w:tc>
      </w:tr>
      <w:tr w:rsidR="000462C8" w:rsidRPr="000462C8" w:rsidTr="00276CBB">
        <w:trPr>
          <w:trHeight w:val="665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9024D5" w:rsidP="00EE0622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F07B49">
              <w:rPr>
                <w:rFonts w:ascii="Arial" w:eastAsia="Times New Roman" w:hAnsi="Arial" w:cs="Arial"/>
                <w:sz w:val="18"/>
                <w:szCs w:val="16"/>
              </w:rPr>
              <w:t xml:space="preserve">I </w:t>
            </w:r>
            <w:r w:rsidR="00914A04">
              <w:rPr>
                <w:rFonts w:ascii="Arial" w:eastAsia="Times New Roman" w:hAnsi="Arial" w:cs="Arial"/>
                <w:sz w:val="18"/>
                <w:szCs w:val="16"/>
              </w:rPr>
              <w:t>Rajnish Sharma</w:t>
            </w:r>
            <w:r w:rsidR="002761E3">
              <w:rPr>
                <w:rFonts w:ascii="Arial" w:hAnsi="Arial" w:cs="Arial"/>
                <w:sz w:val="18"/>
                <w:szCs w:val="16"/>
              </w:rPr>
              <w:t xml:space="preserve"> Son</w:t>
            </w:r>
            <w:r w:rsidRPr="00F07B49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="00F07B49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of </w:t>
            </w:r>
            <w:r w:rsidR="00914A04">
              <w:rPr>
                <w:rFonts w:ascii="Arial" w:eastAsia="Times New Roman" w:hAnsi="Arial" w:cs="Arial"/>
                <w:sz w:val="18"/>
                <w:szCs w:val="16"/>
              </w:rPr>
              <w:t>Inderlal Sharma</w:t>
            </w:r>
            <w:r w:rsidR="002761E3" w:rsidRPr="002761E3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="00F07B49" w:rsidRPr="000462C8">
              <w:rPr>
                <w:rFonts w:ascii="Arial" w:eastAsia="Times New Roman" w:hAnsi="Arial" w:cs="Arial"/>
                <w:sz w:val="18"/>
                <w:szCs w:val="16"/>
              </w:rPr>
              <w:t>working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 in the Capacity of (</w:t>
            </w:r>
            <w:r w:rsidR="00914A04">
              <w:rPr>
                <w:rFonts w:ascii="Arial" w:eastAsia="Times New Roman" w:hAnsi="Arial" w:cs="Arial"/>
                <w:sz w:val="18"/>
                <w:szCs w:val="16"/>
              </w:rPr>
              <w:t>C</w:t>
            </w:r>
            <w:r w:rsidR="00914A04" w:rsidRPr="00914A04">
              <w:rPr>
                <w:rFonts w:ascii="Arial" w:eastAsia="Times New Roman" w:hAnsi="Arial" w:cs="Arial"/>
                <w:sz w:val="18"/>
                <w:szCs w:val="16"/>
              </w:rPr>
              <w:t>hairman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>) do hereby certify that a sum of Rs.</w:t>
            </w:r>
            <w:r w:rsidR="000462C8" w:rsidRPr="00B37B6E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="001207A3"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0</w:t>
            </w:r>
            <w:r w:rsidR="00FE7D68">
              <w:rPr>
                <w:rFonts w:ascii="Arial" w:eastAsia="Times New Roman" w:hAnsi="Arial" w:cs="Arial"/>
                <w:noProof/>
                <w:sz w:val="18"/>
                <w:szCs w:val="16"/>
              </w:rPr>
              <w:t>.00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="00A20A1F" w:rsidRPr="000462C8">
              <w:rPr>
                <w:rFonts w:ascii="Arial" w:eastAsia="Times New Roman" w:hAnsi="Arial" w:cs="Arial"/>
                <w:sz w:val="18"/>
                <w:szCs w:val="16"/>
              </w:rPr>
              <w:t>[Rupees</w:t>
            </w:r>
            <w:r w:rsidR="00EE0622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] has been deducted at source and paid to the </w:t>
            </w:r>
            <w:r w:rsidR="00755A77" w:rsidRPr="000462C8">
              <w:rPr>
                <w:rFonts w:ascii="Arial" w:eastAsia="Times New Roman" w:hAnsi="Arial" w:cs="Arial"/>
                <w:sz w:val="18"/>
                <w:szCs w:val="16"/>
              </w:rPr>
              <w:t>credit of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 the Central Government.  I further certify that the information given above is </w:t>
            </w:r>
            <w:r w:rsidR="00F07B49" w:rsidRPr="000462C8">
              <w:rPr>
                <w:rFonts w:ascii="Arial" w:eastAsia="Times New Roman" w:hAnsi="Arial" w:cs="Arial"/>
                <w:sz w:val="18"/>
                <w:szCs w:val="16"/>
              </w:rPr>
              <w:t>true, complete and</w:t>
            </w:r>
            <w:r w:rsidR="000462C8"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 correct based on the books of accounts, documents,TDS statements,TDS deposited and other available records.</w:t>
            </w:r>
          </w:p>
        </w:tc>
      </w:tr>
      <w:tr w:rsidR="00277EE6" w:rsidRPr="00F07B49" w:rsidTr="00276CBB">
        <w:trPr>
          <w:trHeight w:val="818"/>
        </w:trPr>
        <w:tc>
          <w:tcPr>
            <w:tcW w:w="0" w:type="auto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77EE6" w:rsidRPr="000462C8" w:rsidRDefault="00277EE6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 </w:t>
            </w:r>
          </w:p>
        </w:tc>
      </w:tr>
      <w:tr w:rsidR="000462C8" w:rsidRPr="00F07B49" w:rsidTr="00276CBB">
        <w:trPr>
          <w:trHeight w:val="242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0462C8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Date: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462C8" w:rsidRPr="000462C8" w:rsidRDefault="009D098F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30</w:t>
            </w:r>
            <w:r w:rsidR="0061608E">
              <w:rPr>
                <w:rFonts w:ascii="Arial" w:eastAsia="Times New Roman" w:hAnsi="Arial" w:cs="Arial"/>
                <w:sz w:val="18"/>
                <w:szCs w:val="16"/>
              </w:rPr>
              <w:t>/0</w:t>
            </w:r>
            <w:r w:rsidR="00B37B6E">
              <w:rPr>
                <w:rFonts w:ascii="Arial" w:eastAsia="Times New Roman" w:hAnsi="Arial" w:cs="Arial"/>
                <w:sz w:val="18"/>
                <w:szCs w:val="16"/>
              </w:rPr>
              <w:t>6</w:t>
            </w:r>
            <w:r w:rsidR="0061608E">
              <w:rPr>
                <w:rFonts w:ascii="Arial" w:eastAsia="Times New Roman" w:hAnsi="Arial" w:cs="Arial"/>
                <w:sz w:val="18"/>
                <w:szCs w:val="16"/>
              </w:rPr>
              <w:t>/20</w:t>
            </w:r>
            <w:r w:rsidR="00B37B6E">
              <w:rPr>
                <w:rFonts w:ascii="Arial" w:eastAsia="Times New Roman" w:hAnsi="Arial" w:cs="Arial"/>
                <w:sz w:val="18"/>
                <w:szCs w:val="16"/>
              </w:rPr>
              <w:t>24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462C8" w:rsidRPr="000462C8" w:rsidRDefault="000462C8" w:rsidP="000462C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(Signature of person responsible for deduction of tax)</w:t>
            </w:r>
          </w:p>
        </w:tc>
      </w:tr>
      <w:tr w:rsidR="00277EE6" w:rsidRPr="00F07B49" w:rsidTr="0057522D">
        <w:trPr>
          <w:trHeight w:val="260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277EE6" w:rsidRPr="000462C8" w:rsidRDefault="00277EE6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Designation: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77EE6" w:rsidRPr="000462C8" w:rsidRDefault="0063193E" w:rsidP="000462C8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6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C</w:t>
            </w:r>
            <w:r w:rsidRPr="00914A04">
              <w:rPr>
                <w:rFonts w:ascii="Arial" w:eastAsia="Times New Roman" w:hAnsi="Arial" w:cs="Arial"/>
                <w:sz w:val="18"/>
                <w:szCs w:val="16"/>
              </w:rPr>
              <w:t>hairman</w:t>
            </w:r>
          </w:p>
        </w:tc>
        <w:tc>
          <w:tcPr>
            <w:tcW w:w="0" w:type="auto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77EE6" w:rsidRDefault="00277EE6" w:rsidP="00277EE6">
            <w:pPr>
              <w:jc w:val="center"/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Full </w:t>
            </w:r>
            <w:r w:rsidR="00130B57" w:rsidRPr="00277EE6">
              <w:rPr>
                <w:rFonts w:ascii="Arial" w:hAnsi="Arial" w:cs="Arial"/>
                <w:sz w:val="18"/>
                <w:szCs w:val="18"/>
              </w:rPr>
              <w:t>Name: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Mr</w:t>
            </w:r>
            <w:r w:rsidR="00190CCB">
              <w:rPr>
                <w:rFonts w:ascii="Arial" w:hAnsi="Arial" w:cs="Arial"/>
                <w:sz w:val="18"/>
                <w:szCs w:val="18"/>
              </w:rPr>
              <w:t>.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3193E">
              <w:rPr>
                <w:rFonts w:ascii="Arial" w:eastAsia="Times New Roman" w:hAnsi="Arial" w:cs="Arial"/>
                <w:sz w:val="18"/>
                <w:szCs w:val="16"/>
              </w:rPr>
              <w:t>Rajnish Sharma</w:t>
            </w:r>
          </w:p>
        </w:tc>
      </w:tr>
    </w:tbl>
    <w:p w:rsidR="009D1FCD" w:rsidRDefault="009D1FCD" w:rsidP="000462C8"/>
    <w:p w:rsidR="009E49B2" w:rsidRDefault="009E49B2" w:rsidP="000462C8"/>
    <w:p w:rsidR="005D2244" w:rsidRDefault="005D2244" w:rsidP="000462C8"/>
    <w:tbl>
      <w:tblPr>
        <w:tblStyle w:val="TableGrid"/>
        <w:tblW w:w="1098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1800"/>
        <w:gridCol w:w="1800"/>
        <w:gridCol w:w="3308"/>
        <w:gridCol w:w="1912"/>
        <w:gridCol w:w="270"/>
        <w:gridCol w:w="1890"/>
      </w:tblGrid>
      <w:tr w:rsidR="005D2244" w:rsidRPr="00277EE6" w:rsidTr="007F7DE1">
        <w:trPr>
          <w:trHeight w:val="197"/>
        </w:trPr>
        <w:tc>
          <w:tcPr>
            <w:tcW w:w="10980" w:type="dxa"/>
            <w:gridSpan w:val="6"/>
            <w:tcBorders>
              <w:bottom w:val="single" w:sz="4" w:space="0" w:color="auto"/>
            </w:tcBorders>
          </w:tcPr>
          <w:p w:rsidR="005D2244" w:rsidRPr="00277EE6" w:rsidRDefault="005D2244" w:rsidP="00876B5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PART B </w:t>
            </w:r>
            <w:r w:rsidRPr="00277EE6">
              <w:rPr>
                <w:rFonts w:ascii="Arial" w:hAnsi="Arial" w:cs="Arial"/>
                <w:b/>
                <w:sz w:val="18"/>
                <w:szCs w:val="18"/>
              </w:rPr>
              <w:t>(Annexure)</w:t>
            </w:r>
          </w:p>
        </w:tc>
      </w:tr>
      <w:tr w:rsidR="00DC5497" w:rsidRPr="00277EE6" w:rsidTr="007F7DE1">
        <w:trPr>
          <w:trHeight w:val="167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b/>
                <w:bCs/>
                <w:sz w:val="18"/>
                <w:szCs w:val="18"/>
              </w:rPr>
              <w:t>Details of Salary paid and any other income and tax deducted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215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1. Gross Salary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3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(a) Salary as per provisions contained in sec.17(1)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F35EA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118571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215"/>
        </w:trPr>
        <w:tc>
          <w:tcPr>
            <w:tcW w:w="6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(b) Value of perquisites u/s 17(2) (as per For0.m No.12BA, wherever applicable)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F35EAC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74"/>
        </w:trPr>
        <w:tc>
          <w:tcPr>
            <w:tcW w:w="6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(c) Profits in lieu of salary under section 17(3) (as per Form No.12BB, wherever applicable)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F35EAC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F35EAC">
        <w:trPr>
          <w:trHeight w:val="154"/>
        </w:trPr>
        <w:tc>
          <w:tcPr>
            <w:tcW w:w="69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(d) Total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F35EA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118571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F35EAC">
        <w:trPr>
          <w:trHeight w:val="123"/>
        </w:trPr>
        <w:tc>
          <w:tcPr>
            <w:tcW w:w="690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2. Less: Allowance to the extent exempt u/s 10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02"/>
        </w:trPr>
        <w:tc>
          <w:tcPr>
            <w:tcW w:w="690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(a) Travel concession or assistance under section 10(5)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F35EAC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64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61608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(b) House Rent Allowance under section 10(13A)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4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61608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(c) Amount of any other exemption under section 10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8254FB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13"/>
        </w:trPr>
        <w:tc>
          <w:tcPr>
            <w:tcW w:w="690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3 Total amount of salary received from current employer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8254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118571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7F7DE1">
        <w:trPr>
          <w:trHeight w:val="91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4 Less: Deductions under section </w:t>
            </w:r>
            <w:r w:rsidR="00130B57" w:rsidRPr="00277EE6">
              <w:rPr>
                <w:rFonts w:ascii="Arial" w:hAnsi="Arial" w:cs="Arial"/>
                <w:sz w:val="18"/>
                <w:szCs w:val="18"/>
              </w:rPr>
              <w:t>16:</w:t>
            </w:r>
          </w:p>
        </w:tc>
        <w:tc>
          <w:tcPr>
            <w:tcW w:w="191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259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(a) Standard deduction under section 16(ia)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8254FB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50000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000000" w:themeColor="text1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21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(b) Tax on employment under section 16(iii)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700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88"/>
        </w:trPr>
        <w:tc>
          <w:tcPr>
            <w:tcW w:w="690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DC5497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  <w:r w:rsidR="00DC5497" w:rsidRPr="00277EE6">
              <w:rPr>
                <w:rFonts w:ascii="Arial" w:hAnsi="Arial" w:cs="Arial"/>
                <w:sz w:val="18"/>
                <w:szCs w:val="18"/>
              </w:rPr>
              <w:t>. Income chargeable</w:t>
            </w:r>
            <w:r>
              <w:rPr>
                <w:rFonts w:ascii="Arial" w:hAnsi="Arial" w:cs="Arial"/>
                <w:sz w:val="18"/>
                <w:szCs w:val="18"/>
              </w:rPr>
              <w:t xml:space="preserve"> under the head "Salaries" [(3-4</w:t>
            </w:r>
            <w:r w:rsidR="00DC5497" w:rsidRPr="00277EE6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67871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7F7DE1">
        <w:trPr>
          <w:trHeight w:val="206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0E7AFF" w:rsidP="008B771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="00DC5497" w:rsidRPr="00277EE6">
              <w:rPr>
                <w:rFonts w:ascii="Arial" w:hAnsi="Arial" w:cs="Arial"/>
                <w:sz w:val="18"/>
                <w:szCs w:val="18"/>
              </w:rPr>
              <w:t>. Add: Any other income reported by the employee under as per section 192 (2B)</w:t>
            </w:r>
          </w:p>
        </w:tc>
        <w:tc>
          <w:tcPr>
            <w:tcW w:w="1912" w:type="dxa"/>
            <w:vMerge/>
            <w:tcBorders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81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61608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(a) Income (or admissible loss) from house property.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677E2">
              <w:rPr>
                <w:rFonts w:ascii="Arial" w:hAnsi="Arial" w:cs="Arial"/>
                <w:sz w:val="18"/>
                <w:szCs w:val="18"/>
              </w:rPr>
              <w:t xml:space="preserve">(-)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F00C04">
        <w:trPr>
          <w:trHeight w:val="21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>)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Income under the head Other Sources offered for TDS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C5497" w:rsidRPr="00277EE6" w:rsidTr="007F7DE1">
        <w:trPr>
          <w:trHeight w:val="17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 Gross total income (5+6</w:t>
            </w:r>
            <w:r w:rsidR="00DC5497" w:rsidRPr="00277EE6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67871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7F7DE1">
        <w:trPr>
          <w:trHeight w:val="233"/>
        </w:trPr>
        <w:tc>
          <w:tcPr>
            <w:tcW w:w="690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DC5497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8.</w:t>
            </w:r>
            <w:r w:rsidR="00DC5497" w:rsidRPr="00277EE6">
              <w:rPr>
                <w:rFonts w:ascii="Arial" w:hAnsi="Arial" w:cs="Arial"/>
                <w:sz w:val="18"/>
                <w:szCs w:val="18"/>
              </w:rPr>
              <w:t xml:space="preserve"> Deductions under Chapter VIA (A) Sections 80C, 80CCC and 80CCD</w:t>
            </w:r>
          </w:p>
        </w:tc>
        <w:tc>
          <w:tcPr>
            <w:tcW w:w="1912" w:type="dxa"/>
            <w:tcBorders>
              <w:top w:val="single" w:sz="4" w:space="0" w:color="auto"/>
            </w:tcBorders>
          </w:tcPr>
          <w:p w:rsidR="00DC5497" w:rsidRPr="00277EE6" w:rsidRDefault="008B238C" w:rsidP="008B23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Gross Amount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CD49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DC5497" w:rsidRPr="00277EE6" w:rsidRDefault="00DC5497" w:rsidP="0061608E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Deductible amount</w:t>
            </w:r>
          </w:p>
        </w:tc>
      </w:tr>
      <w:tr w:rsidR="00DC5497" w:rsidRPr="00277EE6" w:rsidTr="007F7DE1">
        <w:trPr>
          <w:trHeight w:val="164"/>
        </w:trPr>
        <w:tc>
          <w:tcPr>
            <w:tcW w:w="690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(a) Section 80C </w:t>
            </w:r>
          </w:p>
        </w:tc>
        <w:tc>
          <w:tcPr>
            <w:tcW w:w="1912" w:type="dxa"/>
            <w:tcBorders>
              <w:top w:val="single" w:sz="4" w:space="0" w:color="auto"/>
            </w:tcBorders>
          </w:tcPr>
          <w:p w:rsidR="00DC5497" w:rsidRPr="00277EE6" w:rsidRDefault="00DC5497" w:rsidP="00F363E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4106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CD4948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DC5497" w:rsidRPr="00277EE6" w:rsidRDefault="00DC5497" w:rsidP="00F363E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4106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7F7DE1">
        <w:trPr>
          <w:trHeight w:val="67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B771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(b) Deduction in respect of contribution to certain pension funds under section 80CCC</w:t>
            </w:r>
          </w:p>
        </w:tc>
        <w:tc>
          <w:tcPr>
            <w:tcW w:w="1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F35EAC">
            <w:pPr>
              <w:tabs>
                <w:tab w:val="center" w:pos="1450"/>
              </w:tabs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right w:val="single" w:sz="4" w:space="0" w:color="auto"/>
            </w:tcBorders>
          </w:tcPr>
          <w:p w:rsidR="00DC5497" w:rsidRPr="00277EE6" w:rsidRDefault="00DC5497" w:rsidP="00CD4948">
            <w:pPr>
              <w:tabs>
                <w:tab w:val="center" w:pos="1450"/>
              </w:tabs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CD4948">
            <w:pPr>
              <w:tabs>
                <w:tab w:val="center" w:pos="1450"/>
              </w:tabs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DC5497" w:rsidRPr="00277EE6" w:rsidTr="007F7DE1">
        <w:trPr>
          <w:trHeight w:val="82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B7716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(c) Deduction in respect of contribution by taxpayer to pension scheme under section 80CCD (1)</w:t>
            </w:r>
          </w:p>
        </w:tc>
        <w:tc>
          <w:tcPr>
            <w:tcW w:w="1912" w:type="dxa"/>
            <w:tcBorders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F35EAC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C5497" w:rsidRPr="00277EE6" w:rsidRDefault="00DC5497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458"/>
        </w:trPr>
        <w:tc>
          <w:tcPr>
            <w:tcW w:w="10980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Note: 1. </w:t>
            </w:r>
            <w:r w:rsidR="00130B57" w:rsidRPr="00277EE6">
              <w:rPr>
                <w:rFonts w:ascii="Arial" w:hAnsi="Arial" w:cs="Arial"/>
                <w:sz w:val="18"/>
                <w:szCs w:val="18"/>
              </w:rPr>
              <w:t>The aggregate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amount deductible under section 80C shall not exceed one lakh fifty thousand rupees.</w:t>
            </w:r>
          </w:p>
          <w:p w:rsidR="008B238C" w:rsidRPr="00277EE6" w:rsidRDefault="008B238C" w:rsidP="0061608E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2. Aggregate amount deductible under the three sections, i.e., 80C,80CCC and 80CCD shall not exceed one lakh fifty thousand rupees</w:t>
            </w:r>
          </w:p>
        </w:tc>
      </w:tr>
      <w:tr w:rsidR="008B238C" w:rsidRPr="00277EE6" w:rsidTr="007F7DE1">
        <w:trPr>
          <w:trHeight w:val="174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71EB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(d) 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>Other sections (e.g. 80E, 80G etc.) under Chapter VI-A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B238C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Gross Amount</w:t>
            </w:r>
          </w:p>
        </w:tc>
        <w:tc>
          <w:tcPr>
            <w:tcW w:w="27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8B238C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Deductible amount</w:t>
            </w:r>
          </w:p>
        </w:tc>
      </w:tr>
      <w:tr w:rsidR="008B238C" w:rsidRPr="00277EE6" w:rsidTr="007F7DE1">
        <w:trPr>
          <w:trHeight w:val="287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E45EF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(i) Deductions in respect of amount paid/deposited to notified pension scheme under section 80CCD (1B)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72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(ii) Section 80D (Medical Insurance Premium Paid)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022F4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27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(iii) </w:t>
            </w:r>
            <w:r w:rsidR="00130B57" w:rsidRPr="00277EE6">
              <w:rPr>
                <w:rFonts w:ascii="Arial" w:hAnsi="Arial" w:cs="Arial"/>
                <w:sz w:val="18"/>
                <w:szCs w:val="18"/>
              </w:rPr>
              <w:t>Section 80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DDB (Medical Expenses for </w:t>
            </w:r>
            <w:r w:rsidRPr="00277EE6">
              <w:rPr>
                <w:rFonts w:ascii="Arial" w:hAnsi="Arial" w:cs="Arial"/>
                <w:b/>
                <w:sz w:val="18"/>
                <w:szCs w:val="18"/>
              </w:rPr>
              <w:t>SPECIFIED DISEASES</w:t>
            </w:r>
            <w:r w:rsidRPr="00277EE6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11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(iv) Section 80G (Donations to Specified funds / Institutions)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188"/>
        </w:trPr>
        <w:tc>
          <w:tcPr>
            <w:tcW w:w="690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(v) Section 80E (Education loan interest)</w:t>
            </w:r>
          </w:p>
        </w:tc>
        <w:tc>
          <w:tcPr>
            <w:tcW w:w="1912" w:type="dxa"/>
            <w:tcBorders>
              <w:top w:val="single" w:sz="4" w:space="0" w:color="auto"/>
              <w:righ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8B238C" w:rsidRPr="00277EE6" w:rsidRDefault="008B238C" w:rsidP="00F363E6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42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(vi) Section 80U (Person with Disability)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4C40E8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4C40E8">
              <w:rPr>
                <w:rFonts w:ascii="Arial" w:hAnsi="Arial" w:cs="Arial"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D825E3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D825E3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60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 Aggregate of deductible amount under Chapter VIA</w:t>
            </w:r>
          </w:p>
        </w:tc>
        <w:tc>
          <w:tcPr>
            <w:tcW w:w="1912" w:type="dxa"/>
            <w:vMerge w:val="restart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C31804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4106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59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10. Total income (7-9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C31804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63765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72"/>
        </w:trPr>
        <w:tc>
          <w:tcPr>
            <w:tcW w:w="6908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 Tax on total income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noProof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06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 Rebate under section 87A, if applicable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noProof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06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13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 Surcharge @ 10%</w:t>
            </w:r>
            <w:r w:rsidR="005E7ADF">
              <w:rPr>
                <w:rFonts w:ascii="Arial" w:hAnsi="Arial" w:cs="Arial"/>
                <w:sz w:val="18"/>
                <w:szCs w:val="18"/>
              </w:rPr>
              <w:t>, 15%, 25%, 37%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1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 Education Cess @ 3% (on tax computed at S.No.12)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259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15 Tax Payable (11-12+ 13+14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185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16 Relief under section 89 (attach details)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154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0E7AFF" w:rsidP="000E7AFF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 Tax Payable (15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 xml:space="preserve">- </w:t>
            </w: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="008B238C" w:rsidRPr="00277EE6">
              <w:rPr>
                <w:rFonts w:ascii="Arial" w:hAnsi="Arial" w:cs="Arial"/>
                <w:sz w:val="18"/>
                <w:szCs w:val="18"/>
              </w:rPr>
              <w:t>6)</w:t>
            </w:r>
          </w:p>
        </w:tc>
        <w:tc>
          <w:tcPr>
            <w:tcW w:w="1912" w:type="dxa"/>
            <w:vMerge/>
            <w:tcBorders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A6F8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8B238C" w:rsidRPr="00277EE6" w:rsidTr="007F7DE1">
        <w:trPr>
          <w:trHeight w:val="133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18 Less:</w:t>
            </w:r>
          </w:p>
        </w:tc>
        <w:tc>
          <w:tcPr>
            <w:tcW w:w="1912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238C" w:rsidRPr="00277EE6" w:rsidTr="007F7DE1">
        <w:trPr>
          <w:trHeight w:val="185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(a)  Tax deducted at source u/s 192(1)  Tds made on previous employment u/s 192(1)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5EAC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Rs.</w:t>
            </w:r>
            <w:r w:rsidR="005E7ADF">
              <w:rPr>
                <w:rFonts w:ascii="Arial" w:hAnsi="Arial" w:cs="Arial"/>
                <w:sz w:val="18"/>
                <w:szCs w:val="18"/>
              </w:rPr>
              <w:t xml:space="preserve"> 0</w:t>
            </w:r>
            <w:r w:rsidR="002C329A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8B238C" w:rsidRPr="00277EE6" w:rsidRDefault="008B238C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B238C" w:rsidP="00120743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8B238C" w:rsidRPr="00277EE6" w:rsidTr="005E7ADF">
        <w:trPr>
          <w:trHeight w:val="405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(b) Tax paid by the employer on behalf of the employee u/s 192 (1A) on perquisites u/s 17(2)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5A6F8D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0</w:t>
            </w:r>
            <w:r w:rsidR="004D14E4">
              <w:rPr>
                <w:rFonts w:ascii="Arial" w:eastAsia="Times New Roman" w:hAnsi="Arial" w:cs="Arial"/>
                <w:noProof/>
                <w:sz w:val="18"/>
                <w:szCs w:val="16"/>
              </w:rPr>
              <w:t>.00</w:t>
            </w: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Default="008B238C" w:rsidP="00876B5D">
            <w:pPr>
              <w:rPr>
                <w:rFonts w:ascii="Arial" w:hAnsi="Arial" w:cs="Arial"/>
                <w:sz w:val="18"/>
                <w:szCs w:val="18"/>
              </w:rPr>
            </w:pPr>
          </w:p>
          <w:p w:rsidR="005E7ADF" w:rsidRPr="00277EE6" w:rsidRDefault="005E7ADF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E7ADF" w:rsidRPr="00277EE6" w:rsidTr="005E7ADF">
        <w:trPr>
          <w:trHeight w:val="201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ADF" w:rsidRPr="00277EE6" w:rsidRDefault="005E7ADF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( c ) Tax Paid By Employee (Self-Assessment) 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7ADF" w:rsidRPr="00277EE6" w:rsidRDefault="005E7ADF" w:rsidP="00F35EA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  <w:tc>
          <w:tcPr>
            <w:tcW w:w="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E7ADF" w:rsidRPr="00277EE6" w:rsidRDefault="005E7ADF" w:rsidP="00CE20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E7ADF" w:rsidRDefault="005E7ADF" w:rsidP="00876B5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B238C" w:rsidRPr="00277EE6" w:rsidTr="007F7DE1">
        <w:trPr>
          <w:trHeight w:val="226"/>
        </w:trPr>
        <w:tc>
          <w:tcPr>
            <w:tcW w:w="69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876B5D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19 Tax payable/refundable (17 - 18)</w:t>
            </w:r>
            <w:r w:rsidRPr="00277EE6">
              <w:rPr>
                <w:rFonts w:ascii="Arial" w:hAnsi="Arial" w:cs="Arial"/>
                <w:b/>
                <w:sz w:val="18"/>
                <w:szCs w:val="18"/>
              </w:rPr>
              <w:t xml:space="preserve">   </w:t>
            </w:r>
          </w:p>
        </w:tc>
        <w:tc>
          <w:tcPr>
            <w:tcW w:w="191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F35E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B238C" w:rsidRPr="00277EE6" w:rsidRDefault="008B238C" w:rsidP="006160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B238C" w:rsidRPr="00277EE6" w:rsidRDefault="008557C3" w:rsidP="005A6F8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Rs. </w:t>
            </w:r>
            <w:r w:rsidR="001207A3" w:rsidRPr="002F1C48">
              <w:rPr>
                <w:rFonts w:ascii="Arial" w:hAnsi="Arial" w:cs="Arial"/>
                <w:noProof/>
                <w:sz w:val="18"/>
                <w:szCs w:val="18"/>
              </w:rPr>
              <w:t>0</w:t>
            </w:r>
            <w:r w:rsidR="004D14E4">
              <w:rPr>
                <w:rFonts w:ascii="Arial" w:hAnsi="Arial" w:cs="Arial"/>
                <w:sz w:val="18"/>
                <w:szCs w:val="18"/>
              </w:rPr>
              <w:t>.00</w:t>
            </w:r>
          </w:p>
        </w:tc>
      </w:tr>
      <w:tr w:rsidR="006F7A4F" w:rsidRPr="00277EE6" w:rsidTr="007F7DE1">
        <w:trPr>
          <w:trHeight w:val="180"/>
        </w:trPr>
        <w:tc>
          <w:tcPr>
            <w:tcW w:w="10980" w:type="dxa"/>
            <w:gridSpan w:val="6"/>
            <w:tcBorders>
              <w:top w:val="nil"/>
              <w:bottom w:val="single" w:sz="4" w:space="0" w:color="auto"/>
            </w:tcBorders>
          </w:tcPr>
          <w:p w:rsidR="006F7A4F" w:rsidRPr="00277EE6" w:rsidRDefault="007F7DE1" w:rsidP="007F7DE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Verification</w:t>
            </w:r>
          </w:p>
        </w:tc>
      </w:tr>
      <w:tr w:rsidR="008B238C" w:rsidRPr="00277EE6" w:rsidTr="007F7DE1">
        <w:trPr>
          <w:trHeight w:val="555"/>
        </w:trPr>
        <w:tc>
          <w:tcPr>
            <w:tcW w:w="10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8B238C" w:rsidRPr="00277EE6" w:rsidRDefault="00044CD4" w:rsidP="00EE2CAE">
            <w:pPr>
              <w:rPr>
                <w:rFonts w:ascii="Arial" w:hAnsi="Arial" w:cs="Arial"/>
                <w:sz w:val="18"/>
                <w:szCs w:val="18"/>
              </w:rPr>
            </w:pPr>
            <w:r w:rsidRPr="00F07B49">
              <w:rPr>
                <w:rFonts w:ascii="Arial" w:eastAsia="Times New Roman" w:hAnsi="Arial" w:cs="Arial"/>
                <w:sz w:val="18"/>
                <w:szCs w:val="16"/>
              </w:rPr>
              <w:t xml:space="preserve">I </w:t>
            </w:r>
            <w:r>
              <w:rPr>
                <w:rFonts w:ascii="Arial" w:eastAsia="Times New Roman" w:hAnsi="Arial" w:cs="Arial"/>
                <w:sz w:val="18"/>
                <w:szCs w:val="16"/>
              </w:rPr>
              <w:t>Rajnish Sharma</w:t>
            </w:r>
            <w:r>
              <w:rPr>
                <w:rFonts w:ascii="Arial" w:hAnsi="Arial" w:cs="Arial"/>
                <w:sz w:val="18"/>
                <w:szCs w:val="16"/>
              </w:rPr>
              <w:t xml:space="preserve"> Son</w:t>
            </w:r>
            <w:r w:rsidRPr="00F07B49">
              <w:rPr>
                <w:rFonts w:ascii="Arial" w:hAnsi="Arial" w:cs="Arial"/>
                <w:sz w:val="18"/>
                <w:szCs w:val="16"/>
              </w:rPr>
              <w:t xml:space="preserve"> </w:t>
            </w:r>
            <w:r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of </w:t>
            </w:r>
            <w:r>
              <w:rPr>
                <w:rFonts w:ascii="Arial" w:eastAsia="Times New Roman" w:hAnsi="Arial" w:cs="Arial"/>
                <w:sz w:val="18"/>
                <w:szCs w:val="16"/>
              </w:rPr>
              <w:t>Inderlal Sharma</w:t>
            </w:r>
            <w:r w:rsidRPr="002761E3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working in the Capacity of (</w:t>
            </w:r>
            <w:r>
              <w:rPr>
                <w:rFonts w:ascii="Arial" w:eastAsia="Times New Roman" w:hAnsi="Arial" w:cs="Arial"/>
                <w:sz w:val="18"/>
                <w:szCs w:val="16"/>
              </w:rPr>
              <w:t>C</w:t>
            </w:r>
            <w:r w:rsidRPr="00914A04">
              <w:rPr>
                <w:rFonts w:ascii="Arial" w:eastAsia="Times New Roman" w:hAnsi="Arial" w:cs="Arial"/>
                <w:sz w:val="18"/>
                <w:szCs w:val="16"/>
              </w:rPr>
              <w:t>hairman</w:t>
            </w:r>
            <w:r w:rsidRPr="000462C8">
              <w:rPr>
                <w:rFonts w:ascii="Arial" w:eastAsia="Times New Roman" w:hAnsi="Arial" w:cs="Arial"/>
                <w:sz w:val="18"/>
                <w:szCs w:val="16"/>
              </w:rPr>
              <w:t xml:space="preserve">) </w:t>
            </w:r>
            <w:r w:rsidR="007F7DE1" w:rsidRPr="00277EE6">
              <w:rPr>
                <w:rFonts w:ascii="Arial" w:eastAsia="Times New Roman" w:hAnsi="Arial" w:cs="Arial"/>
                <w:sz w:val="18"/>
                <w:szCs w:val="16"/>
              </w:rPr>
              <w:t xml:space="preserve">do hereby certify that a sum of Rs. </w:t>
            </w:r>
            <w:r w:rsidR="001207A3" w:rsidRPr="002F1C48">
              <w:rPr>
                <w:rFonts w:ascii="Arial" w:eastAsia="Times New Roman" w:hAnsi="Arial" w:cs="Arial"/>
                <w:noProof/>
                <w:sz w:val="18"/>
                <w:szCs w:val="16"/>
              </w:rPr>
              <w:t>0</w:t>
            </w:r>
            <w:r w:rsidR="00FF0A4E">
              <w:rPr>
                <w:rFonts w:ascii="Arial" w:eastAsia="Times New Roman" w:hAnsi="Arial" w:cs="Arial"/>
                <w:sz w:val="18"/>
                <w:szCs w:val="16"/>
              </w:rPr>
              <w:t xml:space="preserve">.00 </w:t>
            </w:r>
            <w:r w:rsidR="00130B57" w:rsidRPr="000462C8">
              <w:rPr>
                <w:rFonts w:ascii="Arial" w:eastAsia="Times New Roman" w:hAnsi="Arial" w:cs="Arial"/>
                <w:sz w:val="18"/>
                <w:szCs w:val="16"/>
              </w:rPr>
              <w:t>[ Rupees</w:t>
            </w:r>
            <w:r w:rsidR="00EE2CAE">
              <w:rPr>
                <w:rFonts w:ascii="Arial" w:eastAsia="Times New Roman" w:hAnsi="Arial" w:cs="Arial"/>
                <w:sz w:val="18"/>
                <w:szCs w:val="16"/>
              </w:rPr>
              <w:t xml:space="preserve"> </w:t>
            </w:r>
            <w:r w:rsidR="00130B57" w:rsidRPr="000462C8">
              <w:rPr>
                <w:rFonts w:ascii="Arial" w:eastAsia="Times New Roman" w:hAnsi="Arial" w:cs="Arial"/>
                <w:sz w:val="18"/>
                <w:szCs w:val="16"/>
              </w:rPr>
              <w:t>]</w:t>
            </w:r>
            <w:r w:rsidR="007F7DE1" w:rsidRPr="00277EE6">
              <w:rPr>
                <w:rFonts w:ascii="Arial" w:eastAsia="Times New Roman" w:hAnsi="Arial" w:cs="Arial"/>
                <w:sz w:val="18"/>
                <w:szCs w:val="16"/>
              </w:rPr>
              <w:t xml:space="preserve"> has been deducted at source and paid to the </w:t>
            </w:r>
            <w:r w:rsidR="00130B57" w:rsidRPr="00277EE6">
              <w:rPr>
                <w:rFonts w:ascii="Arial" w:eastAsia="Times New Roman" w:hAnsi="Arial" w:cs="Arial"/>
                <w:sz w:val="18"/>
                <w:szCs w:val="16"/>
              </w:rPr>
              <w:t>credit of</w:t>
            </w:r>
            <w:r w:rsidR="007F7DE1" w:rsidRPr="00277EE6">
              <w:rPr>
                <w:rFonts w:ascii="Arial" w:eastAsia="Times New Roman" w:hAnsi="Arial" w:cs="Arial"/>
                <w:sz w:val="18"/>
                <w:szCs w:val="16"/>
              </w:rPr>
              <w:t xml:space="preserve"> the Central Government.  I further certify that the information given above is true, complete and correct based on the books of accounts, documents,TDS statements,TDS deposited and other available records.</w:t>
            </w:r>
          </w:p>
        </w:tc>
      </w:tr>
      <w:tr w:rsidR="00277EE6" w:rsidRPr="00277EE6" w:rsidTr="0057522D">
        <w:trPr>
          <w:trHeight w:val="863"/>
        </w:trPr>
        <w:tc>
          <w:tcPr>
            <w:tcW w:w="10980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77EE6" w:rsidRPr="00277EE6" w:rsidRDefault="00277EE6" w:rsidP="00277EE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77EE6" w:rsidRPr="00277EE6" w:rsidTr="00277EE6">
        <w:trPr>
          <w:trHeight w:val="260"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EE6" w:rsidRPr="00277EE6" w:rsidRDefault="0057522D" w:rsidP="001207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Date </w:t>
            </w:r>
            <w:r w:rsidR="00277EE6" w:rsidRPr="00277EE6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7EE6" w:rsidRPr="00277EE6" w:rsidRDefault="009D098F" w:rsidP="001207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30</w:t>
            </w:r>
            <w:r w:rsidR="00130B57">
              <w:rPr>
                <w:rFonts w:ascii="Arial" w:eastAsia="Times New Roman" w:hAnsi="Arial" w:cs="Arial"/>
                <w:sz w:val="18"/>
                <w:szCs w:val="16"/>
              </w:rPr>
              <w:t>/06/2024</w:t>
            </w:r>
          </w:p>
        </w:tc>
        <w:tc>
          <w:tcPr>
            <w:tcW w:w="7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77EE6" w:rsidRPr="00277EE6" w:rsidRDefault="00277EE6" w:rsidP="00277EE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2C8">
              <w:rPr>
                <w:rFonts w:ascii="Arial" w:eastAsia="Times New Roman" w:hAnsi="Arial" w:cs="Arial"/>
                <w:sz w:val="18"/>
                <w:szCs w:val="16"/>
              </w:rPr>
              <w:t>(Signature of person responsible for deduction of tax)</w:t>
            </w:r>
          </w:p>
        </w:tc>
      </w:tr>
      <w:tr w:rsidR="00277EE6" w:rsidRPr="00277EE6" w:rsidTr="00277EE6">
        <w:trPr>
          <w:trHeight w:val="260"/>
        </w:trPr>
        <w:tc>
          <w:tcPr>
            <w:tcW w:w="1800" w:type="dxa"/>
            <w:tcBorders>
              <w:top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77EE6" w:rsidRPr="00277EE6" w:rsidRDefault="00130B57" w:rsidP="00120743">
            <w:pPr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>Designation: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:rsidR="00277EE6" w:rsidRPr="00277EE6" w:rsidRDefault="0063193E" w:rsidP="0012074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6"/>
              </w:rPr>
              <w:t>C</w:t>
            </w:r>
            <w:r w:rsidRPr="00914A04">
              <w:rPr>
                <w:rFonts w:ascii="Arial" w:eastAsia="Times New Roman" w:hAnsi="Arial" w:cs="Arial"/>
                <w:sz w:val="18"/>
                <w:szCs w:val="16"/>
              </w:rPr>
              <w:t>hairman</w:t>
            </w:r>
          </w:p>
        </w:tc>
        <w:tc>
          <w:tcPr>
            <w:tcW w:w="73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</w:tcBorders>
          </w:tcPr>
          <w:p w:rsidR="00277EE6" w:rsidRPr="00277EE6" w:rsidRDefault="00277EE6" w:rsidP="00277EE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77EE6">
              <w:rPr>
                <w:rFonts w:ascii="Arial" w:hAnsi="Arial" w:cs="Arial"/>
                <w:sz w:val="18"/>
                <w:szCs w:val="18"/>
              </w:rPr>
              <w:t xml:space="preserve">Full </w:t>
            </w:r>
            <w:r w:rsidR="00130B57" w:rsidRPr="00277EE6">
              <w:rPr>
                <w:rFonts w:ascii="Arial" w:hAnsi="Arial" w:cs="Arial"/>
                <w:sz w:val="18"/>
                <w:szCs w:val="18"/>
              </w:rPr>
              <w:t>Name: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Mr</w:t>
            </w:r>
            <w:r w:rsidR="00190CCB">
              <w:rPr>
                <w:rFonts w:ascii="Arial" w:hAnsi="Arial" w:cs="Arial"/>
                <w:sz w:val="18"/>
                <w:szCs w:val="18"/>
              </w:rPr>
              <w:t>.</w:t>
            </w:r>
            <w:r w:rsidRPr="00277EE6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63193E">
              <w:rPr>
                <w:rFonts w:ascii="Arial" w:eastAsia="Times New Roman" w:hAnsi="Arial" w:cs="Arial"/>
                <w:sz w:val="18"/>
                <w:szCs w:val="16"/>
              </w:rPr>
              <w:t>Rajnish Sharma</w:t>
            </w:r>
          </w:p>
        </w:tc>
      </w:tr>
    </w:tbl>
    <w:p w:rsidR="005D2244" w:rsidRDefault="005D2244" w:rsidP="005D2244"/>
    <w:sectPr w:rsidR="005D2244" w:rsidSect="00277EE6">
      <w:pgSz w:w="11907" w:h="16839" w:code="9"/>
      <w:pgMar w:top="450" w:right="1022" w:bottom="360" w:left="27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8D"/>
    <w:rsid w:val="00000A04"/>
    <w:rsid w:val="00000C73"/>
    <w:rsid w:val="00000DCE"/>
    <w:rsid w:val="00001443"/>
    <w:rsid w:val="00001A1D"/>
    <w:rsid w:val="00001A53"/>
    <w:rsid w:val="00001E2F"/>
    <w:rsid w:val="00002C87"/>
    <w:rsid w:val="00002DC6"/>
    <w:rsid w:val="00002EC9"/>
    <w:rsid w:val="00002ED4"/>
    <w:rsid w:val="00002F23"/>
    <w:rsid w:val="000031D2"/>
    <w:rsid w:val="00003B29"/>
    <w:rsid w:val="0000414D"/>
    <w:rsid w:val="000044A7"/>
    <w:rsid w:val="00004EFB"/>
    <w:rsid w:val="00005003"/>
    <w:rsid w:val="0000561B"/>
    <w:rsid w:val="00005DD4"/>
    <w:rsid w:val="00005F0D"/>
    <w:rsid w:val="000069F7"/>
    <w:rsid w:val="00006ED6"/>
    <w:rsid w:val="000076C3"/>
    <w:rsid w:val="00007E0F"/>
    <w:rsid w:val="00011127"/>
    <w:rsid w:val="0001147A"/>
    <w:rsid w:val="00011785"/>
    <w:rsid w:val="00011949"/>
    <w:rsid w:val="00011A45"/>
    <w:rsid w:val="000120A8"/>
    <w:rsid w:val="00012737"/>
    <w:rsid w:val="00012AA6"/>
    <w:rsid w:val="00012C65"/>
    <w:rsid w:val="00013463"/>
    <w:rsid w:val="00013A54"/>
    <w:rsid w:val="00013BDB"/>
    <w:rsid w:val="000145F6"/>
    <w:rsid w:val="0001474F"/>
    <w:rsid w:val="00014AB3"/>
    <w:rsid w:val="00014C14"/>
    <w:rsid w:val="00014C23"/>
    <w:rsid w:val="000158D1"/>
    <w:rsid w:val="00015C13"/>
    <w:rsid w:val="00017221"/>
    <w:rsid w:val="000174CB"/>
    <w:rsid w:val="00017C22"/>
    <w:rsid w:val="000203AD"/>
    <w:rsid w:val="00020495"/>
    <w:rsid w:val="00020B39"/>
    <w:rsid w:val="000216AB"/>
    <w:rsid w:val="0002171C"/>
    <w:rsid w:val="000218F3"/>
    <w:rsid w:val="00021987"/>
    <w:rsid w:val="00021B11"/>
    <w:rsid w:val="00021ED3"/>
    <w:rsid w:val="00022688"/>
    <w:rsid w:val="0002287C"/>
    <w:rsid w:val="00022F45"/>
    <w:rsid w:val="00023593"/>
    <w:rsid w:val="00023806"/>
    <w:rsid w:val="00023915"/>
    <w:rsid w:val="000247BA"/>
    <w:rsid w:val="0002495E"/>
    <w:rsid w:val="00024A73"/>
    <w:rsid w:val="00025538"/>
    <w:rsid w:val="000255D0"/>
    <w:rsid w:val="00025A36"/>
    <w:rsid w:val="00025A60"/>
    <w:rsid w:val="00025D23"/>
    <w:rsid w:val="00025E03"/>
    <w:rsid w:val="0002646B"/>
    <w:rsid w:val="00026651"/>
    <w:rsid w:val="00026688"/>
    <w:rsid w:val="000267EC"/>
    <w:rsid w:val="00026B3F"/>
    <w:rsid w:val="00027478"/>
    <w:rsid w:val="00027A8C"/>
    <w:rsid w:val="00027E48"/>
    <w:rsid w:val="0003043C"/>
    <w:rsid w:val="000304A6"/>
    <w:rsid w:val="00030A86"/>
    <w:rsid w:val="00030B9E"/>
    <w:rsid w:val="00030D52"/>
    <w:rsid w:val="00030F19"/>
    <w:rsid w:val="00031849"/>
    <w:rsid w:val="00031F1D"/>
    <w:rsid w:val="00032179"/>
    <w:rsid w:val="000323A4"/>
    <w:rsid w:val="00032C78"/>
    <w:rsid w:val="00032E30"/>
    <w:rsid w:val="00033575"/>
    <w:rsid w:val="00033A4B"/>
    <w:rsid w:val="00033D90"/>
    <w:rsid w:val="00033F04"/>
    <w:rsid w:val="0003466E"/>
    <w:rsid w:val="00034675"/>
    <w:rsid w:val="000348D1"/>
    <w:rsid w:val="00034B50"/>
    <w:rsid w:val="00034F94"/>
    <w:rsid w:val="00034FC1"/>
    <w:rsid w:val="00035230"/>
    <w:rsid w:val="00035632"/>
    <w:rsid w:val="00035864"/>
    <w:rsid w:val="00035D59"/>
    <w:rsid w:val="00035EC6"/>
    <w:rsid w:val="0003646C"/>
    <w:rsid w:val="0003658E"/>
    <w:rsid w:val="0003673B"/>
    <w:rsid w:val="00036A2B"/>
    <w:rsid w:val="000371C3"/>
    <w:rsid w:val="00037463"/>
    <w:rsid w:val="00037C26"/>
    <w:rsid w:val="00040167"/>
    <w:rsid w:val="0004121F"/>
    <w:rsid w:val="000412C4"/>
    <w:rsid w:val="0004164F"/>
    <w:rsid w:val="00041738"/>
    <w:rsid w:val="000422F4"/>
    <w:rsid w:val="000426FD"/>
    <w:rsid w:val="00042A99"/>
    <w:rsid w:val="00043411"/>
    <w:rsid w:val="000437E0"/>
    <w:rsid w:val="0004417F"/>
    <w:rsid w:val="00044364"/>
    <w:rsid w:val="0004464A"/>
    <w:rsid w:val="000447D6"/>
    <w:rsid w:val="00044812"/>
    <w:rsid w:val="00044A6C"/>
    <w:rsid w:val="00044C81"/>
    <w:rsid w:val="00044CD4"/>
    <w:rsid w:val="00045053"/>
    <w:rsid w:val="00045201"/>
    <w:rsid w:val="0004556C"/>
    <w:rsid w:val="00045643"/>
    <w:rsid w:val="00045750"/>
    <w:rsid w:val="00045AB7"/>
    <w:rsid w:val="0004619C"/>
    <w:rsid w:val="000462C8"/>
    <w:rsid w:val="000467B0"/>
    <w:rsid w:val="00046CE2"/>
    <w:rsid w:val="000473C5"/>
    <w:rsid w:val="0004768B"/>
    <w:rsid w:val="000477D5"/>
    <w:rsid w:val="00047F61"/>
    <w:rsid w:val="00050131"/>
    <w:rsid w:val="00050B21"/>
    <w:rsid w:val="00051778"/>
    <w:rsid w:val="00051FB9"/>
    <w:rsid w:val="00052569"/>
    <w:rsid w:val="00052A47"/>
    <w:rsid w:val="00052A4B"/>
    <w:rsid w:val="00053156"/>
    <w:rsid w:val="000534A5"/>
    <w:rsid w:val="00054426"/>
    <w:rsid w:val="00054493"/>
    <w:rsid w:val="000546F0"/>
    <w:rsid w:val="00054FEF"/>
    <w:rsid w:val="000550AF"/>
    <w:rsid w:val="000553A2"/>
    <w:rsid w:val="000554CD"/>
    <w:rsid w:val="00055890"/>
    <w:rsid w:val="00055F72"/>
    <w:rsid w:val="0005627B"/>
    <w:rsid w:val="00056350"/>
    <w:rsid w:val="00057172"/>
    <w:rsid w:val="0005732D"/>
    <w:rsid w:val="000577B9"/>
    <w:rsid w:val="00060114"/>
    <w:rsid w:val="0006038E"/>
    <w:rsid w:val="0006054B"/>
    <w:rsid w:val="00060595"/>
    <w:rsid w:val="000606C9"/>
    <w:rsid w:val="00060837"/>
    <w:rsid w:val="00061328"/>
    <w:rsid w:val="000617A8"/>
    <w:rsid w:val="000619D1"/>
    <w:rsid w:val="00061A08"/>
    <w:rsid w:val="00062D8C"/>
    <w:rsid w:val="000630AC"/>
    <w:rsid w:val="00063274"/>
    <w:rsid w:val="00063600"/>
    <w:rsid w:val="000647EA"/>
    <w:rsid w:val="000648B1"/>
    <w:rsid w:val="00064CAF"/>
    <w:rsid w:val="00065215"/>
    <w:rsid w:val="00065DF5"/>
    <w:rsid w:val="0006608B"/>
    <w:rsid w:val="0006616F"/>
    <w:rsid w:val="0006716E"/>
    <w:rsid w:val="00067460"/>
    <w:rsid w:val="00067702"/>
    <w:rsid w:val="00067DD5"/>
    <w:rsid w:val="000702D5"/>
    <w:rsid w:val="00070604"/>
    <w:rsid w:val="00070EB2"/>
    <w:rsid w:val="00071B09"/>
    <w:rsid w:val="00071D89"/>
    <w:rsid w:val="000728A7"/>
    <w:rsid w:val="00072AE3"/>
    <w:rsid w:val="000731D6"/>
    <w:rsid w:val="000739DF"/>
    <w:rsid w:val="00073AD1"/>
    <w:rsid w:val="00074238"/>
    <w:rsid w:val="00074BCC"/>
    <w:rsid w:val="00074EFF"/>
    <w:rsid w:val="00075057"/>
    <w:rsid w:val="00075CEF"/>
    <w:rsid w:val="000762D5"/>
    <w:rsid w:val="00076650"/>
    <w:rsid w:val="00076C2A"/>
    <w:rsid w:val="000770EA"/>
    <w:rsid w:val="000771FF"/>
    <w:rsid w:val="00077CD8"/>
    <w:rsid w:val="00077EBE"/>
    <w:rsid w:val="00080C7E"/>
    <w:rsid w:val="00081464"/>
    <w:rsid w:val="0008159F"/>
    <w:rsid w:val="00081721"/>
    <w:rsid w:val="00081AFD"/>
    <w:rsid w:val="00081E74"/>
    <w:rsid w:val="0008237D"/>
    <w:rsid w:val="000825EF"/>
    <w:rsid w:val="00082730"/>
    <w:rsid w:val="00082A55"/>
    <w:rsid w:val="00082C5D"/>
    <w:rsid w:val="000832BD"/>
    <w:rsid w:val="00083622"/>
    <w:rsid w:val="00084C43"/>
    <w:rsid w:val="00084D50"/>
    <w:rsid w:val="00085117"/>
    <w:rsid w:val="00085CAE"/>
    <w:rsid w:val="00086DEA"/>
    <w:rsid w:val="00087261"/>
    <w:rsid w:val="000872C5"/>
    <w:rsid w:val="000900A2"/>
    <w:rsid w:val="00090386"/>
    <w:rsid w:val="00090ABD"/>
    <w:rsid w:val="00090E1C"/>
    <w:rsid w:val="00091142"/>
    <w:rsid w:val="0009119B"/>
    <w:rsid w:val="000916A8"/>
    <w:rsid w:val="0009180E"/>
    <w:rsid w:val="00091B56"/>
    <w:rsid w:val="00091CA0"/>
    <w:rsid w:val="00092089"/>
    <w:rsid w:val="00092859"/>
    <w:rsid w:val="00092CBD"/>
    <w:rsid w:val="0009309B"/>
    <w:rsid w:val="0009321C"/>
    <w:rsid w:val="00093467"/>
    <w:rsid w:val="0009358D"/>
    <w:rsid w:val="000936D5"/>
    <w:rsid w:val="000936F5"/>
    <w:rsid w:val="00093A18"/>
    <w:rsid w:val="0009425C"/>
    <w:rsid w:val="00094EC8"/>
    <w:rsid w:val="0009523E"/>
    <w:rsid w:val="00095A60"/>
    <w:rsid w:val="00095BD2"/>
    <w:rsid w:val="00096424"/>
    <w:rsid w:val="0009661F"/>
    <w:rsid w:val="00096A23"/>
    <w:rsid w:val="00096DCE"/>
    <w:rsid w:val="000973C3"/>
    <w:rsid w:val="000973F1"/>
    <w:rsid w:val="000976A4"/>
    <w:rsid w:val="000A02A4"/>
    <w:rsid w:val="000A087E"/>
    <w:rsid w:val="000A0B5B"/>
    <w:rsid w:val="000A0E4F"/>
    <w:rsid w:val="000A0F35"/>
    <w:rsid w:val="000A1028"/>
    <w:rsid w:val="000A1A36"/>
    <w:rsid w:val="000A222A"/>
    <w:rsid w:val="000A2401"/>
    <w:rsid w:val="000A2832"/>
    <w:rsid w:val="000A373A"/>
    <w:rsid w:val="000A39A0"/>
    <w:rsid w:val="000A3E6A"/>
    <w:rsid w:val="000A3F53"/>
    <w:rsid w:val="000A4245"/>
    <w:rsid w:val="000A4D06"/>
    <w:rsid w:val="000A4F47"/>
    <w:rsid w:val="000A5B81"/>
    <w:rsid w:val="000A654A"/>
    <w:rsid w:val="000A6731"/>
    <w:rsid w:val="000A6A6C"/>
    <w:rsid w:val="000A6D32"/>
    <w:rsid w:val="000A76A4"/>
    <w:rsid w:val="000A7ABE"/>
    <w:rsid w:val="000A7F3E"/>
    <w:rsid w:val="000B060A"/>
    <w:rsid w:val="000B07BC"/>
    <w:rsid w:val="000B0B1D"/>
    <w:rsid w:val="000B0C51"/>
    <w:rsid w:val="000B0DB7"/>
    <w:rsid w:val="000B1973"/>
    <w:rsid w:val="000B1C88"/>
    <w:rsid w:val="000B218D"/>
    <w:rsid w:val="000B306B"/>
    <w:rsid w:val="000B3118"/>
    <w:rsid w:val="000B3540"/>
    <w:rsid w:val="000B3B76"/>
    <w:rsid w:val="000B3C5C"/>
    <w:rsid w:val="000B3D3D"/>
    <w:rsid w:val="000B4058"/>
    <w:rsid w:val="000B42CE"/>
    <w:rsid w:val="000B5602"/>
    <w:rsid w:val="000B5603"/>
    <w:rsid w:val="000B58F7"/>
    <w:rsid w:val="000B61A2"/>
    <w:rsid w:val="000B64F8"/>
    <w:rsid w:val="000B697B"/>
    <w:rsid w:val="000B6A20"/>
    <w:rsid w:val="000B6B91"/>
    <w:rsid w:val="000B6F5E"/>
    <w:rsid w:val="000B6FFF"/>
    <w:rsid w:val="000B7855"/>
    <w:rsid w:val="000C0749"/>
    <w:rsid w:val="000C111A"/>
    <w:rsid w:val="000C11B3"/>
    <w:rsid w:val="000C1228"/>
    <w:rsid w:val="000C147F"/>
    <w:rsid w:val="000C1C33"/>
    <w:rsid w:val="000C3557"/>
    <w:rsid w:val="000C3A09"/>
    <w:rsid w:val="000C4C34"/>
    <w:rsid w:val="000C5577"/>
    <w:rsid w:val="000C5AFE"/>
    <w:rsid w:val="000C6192"/>
    <w:rsid w:val="000C6236"/>
    <w:rsid w:val="000C6651"/>
    <w:rsid w:val="000C67B6"/>
    <w:rsid w:val="000C693B"/>
    <w:rsid w:val="000C6D4D"/>
    <w:rsid w:val="000C703C"/>
    <w:rsid w:val="000C7AE9"/>
    <w:rsid w:val="000D0CE6"/>
    <w:rsid w:val="000D0E55"/>
    <w:rsid w:val="000D100E"/>
    <w:rsid w:val="000D1051"/>
    <w:rsid w:val="000D1F04"/>
    <w:rsid w:val="000D2402"/>
    <w:rsid w:val="000D2CFD"/>
    <w:rsid w:val="000D3135"/>
    <w:rsid w:val="000D35A1"/>
    <w:rsid w:val="000D37E3"/>
    <w:rsid w:val="000D4431"/>
    <w:rsid w:val="000D458F"/>
    <w:rsid w:val="000D50FC"/>
    <w:rsid w:val="000D57D6"/>
    <w:rsid w:val="000D598E"/>
    <w:rsid w:val="000D6690"/>
    <w:rsid w:val="000D66E5"/>
    <w:rsid w:val="000D6B3A"/>
    <w:rsid w:val="000D6DDB"/>
    <w:rsid w:val="000D70EA"/>
    <w:rsid w:val="000D72DE"/>
    <w:rsid w:val="000D7916"/>
    <w:rsid w:val="000D7C16"/>
    <w:rsid w:val="000D7C71"/>
    <w:rsid w:val="000E0F09"/>
    <w:rsid w:val="000E12B8"/>
    <w:rsid w:val="000E2735"/>
    <w:rsid w:val="000E2FDF"/>
    <w:rsid w:val="000E3558"/>
    <w:rsid w:val="000E3CD8"/>
    <w:rsid w:val="000E4BA3"/>
    <w:rsid w:val="000E4C70"/>
    <w:rsid w:val="000E56E6"/>
    <w:rsid w:val="000E5FB9"/>
    <w:rsid w:val="000E61BB"/>
    <w:rsid w:val="000E63E8"/>
    <w:rsid w:val="000E64EC"/>
    <w:rsid w:val="000E67CF"/>
    <w:rsid w:val="000E685C"/>
    <w:rsid w:val="000E689E"/>
    <w:rsid w:val="000E6B53"/>
    <w:rsid w:val="000E75C8"/>
    <w:rsid w:val="000E7AFF"/>
    <w:rsid w:val="000E7F20"/>
    <w:rsid w:val="000F01B5"/>
    <w:rsid w:val="000F02E4"/>
    <w:rsid w:val="000F031F"/>
    <w:rsid w:val="000F03B4"/>
    <w:rsid w:val="000F0486"/>
    <w:rsid w:val="000F1435"/>
    <w:rsid w:val="000F1592"/>
    <w:rsid w:val="000F15A4"/>
    <w:rsid w:val="000F1702"/>
    <w:rsid w:val="000F189C"/>
    <w:rsid w:val="000F1FA4"/>
    <w:rsid w:val="000F218A"/>
    <w:rsid w:val="000F2EE4"/>
    <w:rsid w:val="000F2FB4"/>
    <w:rsid w:val="000F325A"/>
    <w:rsid w:val="000F366A"/>
    <w:rsid w:val="000F3E2D"/>
    <w:rsid w:val="000F3FCA"/>
    <w:rsid w:val="000F6068"/>
    <w:rsid w:val="000F60A7"/>
    <w:rsid w:val="000F60F9"/>
    <w:rsid w:val="000F6950"/>
    <w:rsid w:val="000F69CA"/>
    <w:rsid w:val="000F7182"/>
    <w:rsid w:val="000F71C2"/>
    <w:rsid w:val="000F73D4"/>
    <w:rsid w:val="00100084"/>
    <w:rsid w:val="00100FFA"/>
    <w:rsid w:val="00101776"/>
    <w:rsid w:val="00101D31"/>
    <w:rsid w:val="00102822"/>
    <w:rsid w:val="00103408"/>
    <w:rsid w:val="001037DD"/>
    <w:rsid w:val="001044E5"/>
    <w:rsid w:val="0010489D"/>
    <w:rsid w:val="001055CD"/>
    <w:rsid w:val="00105CFE"/>
    <w:rsid w:val="00105D23"/>
    <w:rsid w:val="00105F0B"/>
    <w:rsid w:val="0010665C"/>
    <w:rsid w:val="0010701C"/>
    <w:rsid w:val="00107AD5"/>
    <w:rsid w:val="00107DFA"/>
    <w:rsid w:val="001101AD"/>
    <w:rsid w:val="001103A6"/>
    <w:rsid w:val="00110539"/>
    <w:rsid w:val="00110608"/>
    <w:rsid w:val="00110D81"/>
    <w:rsid w:val="00111553"/>
    <w:rsid w:val="001116B6"/>
    <w:rsid w:val="00111D08"/>
    <w:rsid w:val="00111FBF"/>
    <w:rsid w:val="001122EC"/>
    <w:rsid w:val="00113188"/>
    <w:rsid w:val="00113F5C"/>
    <w:rsid w:val="001140F9"/>
    <w:rsid w:val="001145E4"/>
    <w:rsid w:val="0011497E"/>
    <w:rsid w:val="00114A9B"/>
    <w:rsid w:val="00114B00"/>
    <w:rsid w:val="001155F6"/>
    <w:rsid w:val="00116055"/>
    <w:rsid w:val="00116736"/>
    <w:rsid w:val="001167AE"/>
    <w:rsid w:val="00117573"/>
    <w:rsid w:val="00117A2F"/>
    <w:rsid w:val="00117A81"/>
    <w:rsid w:val="00117D9C"/>
    <w:rsid w:val="00120743"/>
    <w:rsid w:val="001207A3"/>
    <w:rsid w:val="00120BAB"/>
    <w:rsid w:val="00121396"/>
    <w:rsid w:val="001217BB"/>
    <w:rsid w:val="0012192E"/>
    <w:rsid w:val="00121DC5"/>
    <w:rsid w:val="0012219A"/>
    <w:rsid w:val="00122321"/>
    <w:rsid w:val="0012235F"/>
    <w:rsid w:val="00122452"/>
    <w:rsid w:val="00122869"/>
    <w:rsid w:val="0012295C"/>
    <w:rsid w:val="00122A06"/>
    <w:rsid w:val="00123812"/>
    <w:rsid w:val="00123B04"/>
    <w:rsid w:val="00123CFF"/>
    <w:rsid w:val="0012580D"/>
    <w:rsid w:val="00125BD3"/>
    <w:rsid w:val="00125D4E"/>
    <w:rsid w:val="0012615B"/>
    <w:rsid w:val="00126837"/>
    <w:rsid w:val="00126AE1"/>
    <w:rsid w:val="00126CBB"/>
    <w:rsid w:val="00126DF2"/>
    <w:rsid w:val="00127202"/>
    <w:rsid w:val="001309FA"/>
    <w:rsid w:val="00130A83"/>
    <w:rsid w:val="00130B57"/>
    <w:rsid w:val="0013175D"/>
    <w:rsid w:val="00131944"/>
    <w:rsid w:val="001325D7"/>
    <w:rsid w:val="0013279C"/>
    <w:rsid w:val="00132AA7"/>
    <w:rsid w:val="0013320C"/>
    <w:rsid w:val="00133387"/>
    <w:rsid w:val="001333A4"/>
    <w:rsid w:val="00133F08"/>
    <w:rsid w:val="00134347"/>
    <w:rsid w:val="00134E54"/>
    <w:rsid w:val="00134FD5"/>
    <w:rsid w:val="00135169"/>
    <w:rsid w:val="00136153"/>
    <w:rsid w:val="00136293"/>
    <w:rsid w:val="00136385"/>
    <w:rsid w:val="00136C09"/>
    <w:rsid w:val="00136C99"/>
    <w:rsid w:val="001377FF"/>
    <w:rsid w:val="00137A17"/>
    <w:rsid w:val="00137E9B"/>
    <w:rsid w:val="00140535"/>
    <w:rsid w:val="00140C63"/>
    <w:rsid w:val="0014145C"/>
    <w:rsid w:val="001422BB"/>
    <w:rsid w:val="00142694"/>
    <w:rsid w:val="0014274A"/>
    <w:rsid w:val="00142923"/>
    <w:rsid w:val="00142AEB"/>
    <w:rsid w:val="001438D7"/>
    <w:rsid w:val="001440A6"/>
    <w:rsid w:val="00144868"/>
    <w:rsid w:val="00144A6A"/>
    <w:rsid w:val="00144C0F"/>
    <w:rsid w:val="00145773"/>
    <w:rsid w:val="001458C5"/>
    <w:rsid w:val="00146204"/>
    <w:rsid w:val="0014627E"/>
    <w:rsid w:val="00146B1F"/>
    <w:rsid w:val="00146B40"/>
    <w:rsid w:val="00146D67"/>
    <w:rsid w:val="001472A5"/>
    <w:rsid w:val="00150298"/>
    <w:rsid w:val="00150914"/>
    <w:rsid w:val="001509CD"/>
    <w:rsid w:val="0015105A"/>
    <w:rsid w:val="001513DF"/>
    <w:rsid w:val="001517C8"/>
    <w:rsid w:val="00151C24"/>
    <w:rsid w:val="00151DEA"/>
    <w:rsid w:val="00152382"/>
    <w:rsid w:val="0015276A"/>
    <w:rsid w:val="00152909"/>
    <w:rsid w:val="00153147"/>
    <w:rsid w:val="001531AB"/>
    <w:rsid w:val="0015505B"/>
    <w:rsid w:val="00155A47"/>
    <w:rsid w:val="00155AEC"/>
    <w:rsid w:val="00155B08"/>
    <w:rsid w:val="00155D2E"/>
    <w:rsid w:val="00155D86"/>
    <w:rsid w:val="0016040A"/>
    <w:rsid w:val="00160681"/>
    <w:rsid w:val="00161596"/>
    <w:rsid w:val="001622D4"/>
    <w:rsid w:val="001629E0"/>
    <w:rsid w:val="00162D8F"/>
    <w:rsid w:val="001633C9"/>
    <w:rsid w:val="001639CF"/>
    <w:rsid w:val="00164847"/>
    <w:rsid w:val="0016529A"/>
    <w:rsid w:val="00165335"/>
    <w:rsid w:val="001654BC"/>
    <w:rsid w:val="001655A4"/>
    <w:rsid w:val="0016593B"/>
    <w:rsid w:val="0016609F"/>
    <w:rsid w:val="00166687"/>
    <w:rsid w:val="00166BA3"/>
    <w:rsid w:val="001675EA"/>
    <w:rsid w:val="00167618"/>
    <w:rsid w:val="00167831"/>
    <w:rsid w:val="00167FBB"/>
    <w:rsid w:val="00167FE0"/>
    <w:rsid w:val="00170015"/>
    <w:rsid w:val="00170440"/>
    <w:rsid w:val="00170717"/>
    <w:rsid w:val="0017100F"/>
    <w:rsid w:val="00171C62"/>
    <w:rsid w:val="0017230F"/>
    <w:rsid w:val="0017258A"/>
    <w:rsid w:val="001728F8"/>
    <w:rsid w:val="001730F5"/>
    <w:rsid w:val="00173153"/>
    <w:rsid w:val="0017339E"/>
    <w:rsid w:val="001738D1"/>
    <w:rsid w:val="00173E70"/>
    <w:rsid w:val="00174487"/>
    <w:rsid w:val="0017479A"/>
    <w:rsid w:val="00174F3D"/>
    <w:rsid w:val="001754B9"/>
    <w:rsid w:val="0017565F"/>
    <w:rsid w:val="00176380"/>
    <w:rsid w:val="00176C68"/>
    <w:rsid w:val="00176EBC"/>
    <w:rsid w:val="001775B2"/>
    <w:rsid w:val="00177FA4"/>
    <w:rsid w:val="00180938"/>
    <w:rsid w:val="00180B47"/>
    <w:rsid w:val="00180B80"/>
    <w:rsid w:val="0018197D"/>
    <w:rsid w:val="00181CC9"/>
    <w:rsid w:val="00181DE5"/>
    <w:rsid w:val="001824E4"/>
    <w:rsid w:val="00182521"/>
    <w:rsid w:val="00182B7E"/>
    <w:rsid w:val="00182EF8"/>
    <w:rsid w:val="00183337"/>
    <w:rsid w:val="0018394E"/>
    <w:rsid w:val="00183A52"/>
    <w:rsid w:val="00184A57"/>
    <w:rsid w:val="00184B5E"/>
    <w:rsid w:val="00184BB2"/>
    <w:rsid w:val="00185045"/>
    <w:rsid w:val="001854FF"/>
    <w:rsid w:val="00185FE5"/>
    <w:rsid w:val="0018602E"/>
    <w:rsid w:val="00186084"/>
    <w:rsid w:val="001863D5"/>
    <w:rsid w:val="001864A1"/>
    <w:rsid w:val="001871C4"/>
    <w:rsid w:val="001875ED"/>
    <w:rsid w:val="00187A72"/>
    <w:rsid w:val="00190CCB"/>
    <w:rsid w:val="0019115F"/>
    <w:rsid w:val="00191162"/>
    <w:rsid w:val="00191437"/>
    <w:rsid w:val="00191847"/>
    <w:rsid w:val="00191BBE"/>
    <w:rsid w:val="00191E88"/>
    <w:rsid w:val="001923D7"/>
    <w:rsid w:val="0019303C"/>
    <w:rsid w:val="001930C4"/>
    <w:rsid w:val="001933DF"/>
    <w:rsid w:val="00193865"/>
    <w:rsid w:val="00193AD8"/>
    <w:rsid w:val="0019468F"/>
    <w:rsid w:val="001951A0"/>
    <w:rsid w:val="00195D99"/>
    <w:rsid w:val="001961C1"/>
    <w:rsid w:val="00196B48"/>
    <w:rsid w:val="00196C85"/>
    <w:rsid w:val="001A0563"/>
    <w:rsid w:val="001A0C91"/>
    <w:rsid w:val="001A0CF4"/>
    <w:rsid w:val="001A0EC6"/>
    <w:rsid w:val="001A2CFF"/>
    <w:rsid w:val="001A2F43"/>
    <w:rsid w:val="001A3013"/>
    <w:rsid w:val="001A3329"/>
    <w:rsid w:val="001A3775"/>
    <w:rsid w:val="001A39E9"/>
    <w:rsid w:val="001A430D"/>
    <w:rsid w:val="001A4552"/>
    <w:rsid w:val="001A4714"/>
    <w:rsid w:val="001A47A2"/>
    <w:rsid w:val="001A4839"/>
    <w:rsid w:val="001A5040"/>
    <w:rsid w:val="001A5275"/>
    <w:rsid w:val="001A528C"/>
    <w:rsid w:val="001A53F7"/>
    <w:rsid w:val="001A5634"/>
    <w:rsid w:val="001A628B"/>
    <w:rsid w:val="001A6401"/>
    <w:rsid w:val="001A652F"/>
    <w:rsid w:val="001A662D"/>
    <w:rsid w:val="001A672E"/>
    <w:rsid w:val="001A69E3"/>
    <w:rsid w:val="001A6EAB"/>
    <w:rsid w:val="001A779D"/>
    <w:rsid w:val="001A78EB"/>
    <w:rsid w:val="001B022B"/>
    <w:rsid w:val="001B0A6C"/>
    <w:rsid w:val="001B13CA"/>
    <w:rsid w:val="001B14FE"/>
    <w:rsid w:val="001B1D85"/>
    <w:rsid w:val="001B2030"/>
    <w:rsid w:val="001B20B1"/>
    <w:rsid w:val="001B4089"/>
    <w:rsid w:val="001B4BE5"/>
    <w:rsid w:val="001B4D59"/>
    <w:rsid w:val="001B52D2"/>
    <w:rsid w:val="001B5D84"/>
    <w:rsid w:val="001B65EE"/>
    <w:rsid w:val="001B66A4"/>
    <w:rsid w:val="001B67CC"/>
    <w:rsid w:val="001B68F5"/>
    <w:rsid w:val="001B6BEB"/>
    <w:rsid w:val="001B705D"/>
    <w:rsid w:val="001C067B"/>
    <w:rsid w:val="001C11D3"/>
    <w:rsid w:val="001C134C"/>
    <w:rsid w:val="001C180B"/>
    <w:rsid w:val="001C1BB5"/>
    <w:rsid w:val="001C25BF"/>
    <w:rsid w:val="001C2A91"/>
    <w:rsid w:val="001C2AA8"/>
    <w:rsid w:val="001C2C5B"/>
    <w:rsid w:val="001C2C91"/>
    <w:rsid w:val="001C2D83"/>
    <w:rsid w:val="001C3220"/>
    <w:rsid w:val="001C3295"/>
    <w:rsid w:val="001C3C79"/>
    <w:rsid w:val="001C3FB1"/>
    <w:rsid w:val="001C4026"/>
    <w:rsid w:val="001C40B3"/>
    <w:rsid w:val="001C5151"/>
    <w:rsid w:val="001C556E"/>
    <w:rsid w:val="001C5A3A"/>
    <w:rsid w:val="001C654E"/>
    <w:rsid w:val="001C6AD1"/>
    <w:rsid w:val="001C6D6A"/>
    <w:rsid w:val="001C6FF5"/>
    <w:rsid w:val="001C7356"/>
    <w:rsid w:val="001C7B71"/>
    <w:rsid w:val="001C7FED"/>
    <w:rsid w:val="001D036E"/>
    <w:rsid w:val="001D086C"/>
    <w:rsid w:val="001D0AF4"/>
    <w:rsid w:val="001D1AB9"/>
    <w:rsid w:val="001D216F"/>
    <w:rsid w:val="001D2703"/>
    <w:rsid w:val="001D27D4"/>
    <w:rsid w:val="001D3109"/>
    <w:rsid w:val="001D3318"/>
    <w:rsid w:val="001D3BAF"/>
    <w:rsid w:val="001D4137"/>
    <w:rsid w:val="001D42A9"/>
    <w:rsid w:val="001D454C"/>
    <w:rsid w:val="001D4E40"/>
    <w:rsid w:val="001D4E8D"/>
    <w:rsid w:val="001D5440"/>
    <w:rsid w:val="001D56B2"/>
    <w:rsid w:val="001D5B33"/>
    <w:rsid w:val="001D5C81"/>
    <w:rsid w:val="001D7178"/>
    <w:rsid w:val="001D73DF"/>
    <w:rsid w:val="001D75E2"/>
    <w:rsid w:val="001E08CF"/>
    <w:rsid w:val="001E0B80"/>
    <w:rsid w:val="001E12C7"/>
    <w:rsid w:val="001E1643"/>
    <w:rsid w:val="001E181B"/>
    <w:rsid w:val="001E2263"/>
    <w:rsid w:val="001E2960"/>
    <w:rsid w:val="001E3769"/>
    <w:rsid w:val="001E3E48"/>
    <w:rsid w:val="001E4453"/>
    <w:rsid w:val="001E4E91"/>
    <w:rsid w:val="001E58DB"/>
    <w:rsid w:val="001E5BF8"/>
    <w:rsid w:val="001E696B"/>
    <w:rsid w:val="001E6C8D"/>
    <w:rsid w:val="001E76FC"/>
    <w:rsid w:val="001E77EF"/>
    <w:rsid w:val="001E78EC"/>
    <w:rsid w:val="001E7EFE"/>
    <w:rsid w:val="001F1620"/>
    <w:rsid w:val="001F1FF1"/>
    <w:rsid w:val="001F2544"/>
    <w:rsid w:val="001F2656"/>
    <w:rsid w:val="001F2C96"/>
    <w:rsid w:val="001F2F81"/>
    <w:rsid w:val="001F35C4"/>
    <w:rsid w:val="001F36C8"/>
    <w:rsid w:val="001F48DA"/>
    <w:rsid w:val="001F49A5"/>
    <w:rsid w:val="001F53F5"/>
    <w:rsid w:val="001F5B42"/>
    <w:rsid w:val="001F5BBE"/>
    <w:rsid w:val="001F5F41"/>
    <w:rsid w:val="001F6241"/>
    <w:rsid w:val="001F6BCC"/>
    <w:rsid w:val="001F6DA0"/>
    <w:rsid w:val="001F7E71"/>
    <w:rsid w:val="00201691"/>
    <w:rsid w:val="00201A48"/>
    <w:rsid w:val="00201C62"/>
    <w:rsid w:val="00202135"/>
    <w:rsid w:val="002021FE"/>
    <w:rsid w:val="00202B67"/>
    <w:rsid w:val="00203012"/>
    <w:rsid w:val="00203E64"/>
    <w:rsid w:val="00204011"/>
    <w:rsid w:val="00204112"/>
    <w:rsid w:val="00205308"/>
    <w:rsid w:val="0020592F"/>
    <w:rsid w:val="0020623F"/>
    <w:rsid w:val="00206515"/>
    <w:rsid w:val="00206AA6"/>
    <w:rsid w:val="002079DC"/>
    <w:rsid w:val="002103C9"/>
    <w:rsid w:val="002107C0"/>
    <w:rsid w:val="00211147"/>
    <w:rsid w:val="0021114B"/>
    <w:rsid w:val="002111D0"/>
    <w:rsid w:val="002113ED"/>
    <w:rsid w:val="00211566"/>
    <w:rsid w:val="00211C33"/>
    <w:rsid w:val="00212142"/>
    <w:rsid w:val="00212CE9"/>
    <w:rsid w:val="00212EED"/>
    <w:rsid w:val="00213758"/>
    <w:rsid w:val="00213814"/>
    <w:rsid w:val="00213DB4"/>
    <w:rsid w:val="00213E34"/>
    <w:rsid w:val="002141C8"/>
    <w:rsid w:val="00214255"/>
    <w:rsid w:val="00214724"/>
    <w:rsid w:val="0021483E"/>
    <w:rsid w:val="0021491B"/>
    <w:rsid w:val="00214DC5"/>
    <w:rsid w:val="00214EBF"/>
    <w:rsid w:val="00214FC6"/>
    <w:rsid w:val="00216832"/>
    <w:rsid w:val="0021782E"/>
    <w:rsid w:val="00217889"/>
    <w:rsid w:val="00220009"/>
    <w:rsid w:val="00220130"/>
    <w:rsid w:val="00220859"/>
    <w:rsid w:val="00220A2A"/>
    <w:rsid w:val="00220C31"/>
    <w:rsid w:val="00221103"/>
    <w:rsid w:val="0022197F"/>
    <w:rsid w:val="00221C2D"/>
    <w:rsid w:val="00221C8A"/>
    <w:rsid w:val="00221D7B"/>
    <w:rsid w:val="00221EB3"/>
    <w:rsid w:val="00221F62"/>
    <w:rsid w:val="00222970"/>
    <w:rsid w:val="002229EF"/>
    <w:rsid w:val="00222B5D"/>
    <w:rsid w:val="002239A8"/>
    <w:rsid w:val="00223A16"/>
    <w:rsid w:val="00223CD5"/>
    <w:rsid w:val="002241AC"/>
    <w:rsid w:val="002241AE"/>
    <w:rsid w:val="002249E4"/>
    <w:rsid w:val="00224B09"/>
    <w:rsid w:val="00224C6E"/>
    <w:rsid w:val="00224F33"/>
    <w:rsid w:val="00225221"/>
    <w:rsid w:val="00225A02"/>
    <w:rsid w:val="00225D08"/>
    <w:rsid w:val="00225FBF"/>
    <w:rsid w:val="00226864"/>
    <w:rsid w:val="002269C9"/>
    <w:rsid w:val="00226DFB"/>
    <w:rsid w:val="00227232"/>
    <w:rsid w:val="0022783B"/>
    <w:rsid w:val="00227922"/>
    <w:rsid w:val="00227B31"/>
    <w:rsid w:val="00227D5B"/>
    <w:rsid w:val="002307C3"/>
    <w:rsid w:val="00230EC3"/>
    <w:rsid w:val="00231213"/>
    <w:rsid w:val="00231795"/>
    <w:rsid w:val="00231CFE"/>
    <w:rsid w:val="0023204F"/>
    <w:rsid w:val="002332E2"/>
    <w:rsid w:val="002341ED"/>
    <w:rsid w:val="00234839"/>
    <w:rsid w:val="00234E5C"/>
    <w:rsid w:val="0023513F"/>
    <w:rsid w:val="00235B49"/>
    <w:rsid w:val="00235E4D"/>
    <w:rsid w:val="00236F23"/>
    <w:rsid w:val="00237907"/>
    <w:rsid w:val="00240E66"/>
    <w:rsid w:val="0024117C"/>
    <w:rsid w:val="00241BF0"/>
    <w:rsid w:val="00242022"/>
    <w:rsid w:val="002429FA"/>
    <w:rsid w:val="00242E98"/>
    <w:rsid w:val="002436C2"/>
    <w:rsid w:val="00243A12"/>
    <w:rsid w:val="00243F6D"/>
    <w:rsid w:val="0024412A"/>
    <w:rsid w:val="002448D4"/>
    <w:rsid w:val="00244C9E"/>
    <w:rsid w:val="0024550F"/>
    <w:rsid w:val="002457B4"/>
    <w:rsid w:val="002459DA"/>
    <w:rsid w:val="0024650A"/>
    <w:rsid w:val="00246B7A"/>
    <w:rsid w:val="00247568"/>
    <w:rsid w:val="002475C7"/>
    <w:rsid w:val="002475D7"/>
    <w:rsid w:val="002479C7"/>
    <w:rsid w:val="00247B89"/>
    <w:rsid w:val="00247FED"/>
    <w:rsid w:val="00250110"/>
    <w:rsid w:val="00250935"/>
    <w:rsid w:val="00251196"/>
    <w:rsid w:val="0025215B"/>
    <w:rsid w:val="0025288D"/>
    <w:rsid w:val="00252B1A"/>
    <w:rsid w:val="00252C4C"/>
    <w:rsid w:val="0025320F"/>
    <w:rsid w:val="00254CD3"/>
    <w:rsid w:val="00255B0D"/>
    <w:rsid w:val="00256079"/>
    <w:rsid w:val="00256EB6"/>
    <w:rsid w:val="0025706C"/>
    <w:rsid w:val="002579F1"/>
    <w:rsid w:val="00260506"/>
    <w:rsid w:val="00260CFB"/>
    <w:rsid w:val="00260D73"/>
    <w:rsid w:val="00261648"/>
    <w:rsid w:val="00262F0E"/>
    <w:rsid w:val="0026323F"/>
    <w:rsid w:val="002632DC"/>
    <w:rsid w:val="0026332A"/>
    <w:rsid w:val="00263A6C"/>
    <w:rsid w:val="0026434B"/>
    <w:rsid w:val="00264436"/>
    <w:rsid w:val="002662B2"/>
    <w:rsid w:val="002663BC"/>
    <w:rsid w:val="0026697A"/>
    <w:rsid w:val="00266B6A"/>
    <w:rsid w:val="002704C9"/>
    <w:rsid w:val="0027072F"/>
    <w:rsid w:val="002707ED"/>
    <w:rsid w:val="00270EAA"/>
    <w:rsid w:val="00270F58"/>
    <w:rsid w:val="00271257"/>
    <w:rsid w:val="002721C8"/>
    <w:rsid w:val="00272437"/>
    <w:rsid w:val="00272EA6"/>
    <w:rsid w:val="002738B0"/>
    <w:rsid w:val="00273B85"/>
    <w:rsid w:val="00273F68"/>
    <w:rsid w:val="002745C0"/>
    <w:rsid w:val="0027510D"/>
    <w:rsid w:val="002755CC"/>
    <w:rsid w:val="002756DC"/>
    <w:rsid w:val="00275CDD"/>
    <w:rsid w:val="002761E3"/>
    <w:rsid w:val="002763A9"/>
    <w:rsid w:val="002764E9"/>
    <w:rsid w:val="0027687F"/>
    <w:rsid w:val="00276C7B"/>
    <w:rsid w:val="00276CBB"/>
    <w:rsid w:val="002776CB"/>
    <w:rsid w:val="00277EE6"/>
    <w:rsid w:val="002812C7"/>
    <w:rsid w:val="002829AF"/>
    <w:rsid w:val="0028370E"/>
    <w:rsid w:val="0028404E"/>
    <w:rsid w:val="00284142"/>
    <w:rsid w:val="00284C59"/>
    <w:rsid w:val="00284D13"/>
    <w:rsid w:val="002851C0"/>
    <w:rsid w:val="0028538B"/>
    <w:rsid w:val="00285B98"/>
    <w:rsid w:val="002862EE"/>
    <w:rsid w:val="00287104"/>
    <w:rsid w:val="002876C1"/>
    <w:rsid w:val="002906DF"/>
    <w:rsid w:val="00291648"/>
    <w:rsid w:val="0029176F"/>
    <w:rsid w:val="00291BD0"/>
    <w:rsid w:val="002927CF"/>
    <w:rsid w:val="00292E39"/>
    <w:rsid w:val="00292FD7"/>
    <w:rsid w:val="00293FF2"/>
    <w:rsid w:val="0029462A"/>
    <w:rsid w:val="002946D0"/>
    <w:rsid w:val="00294936"/>
    <w:rsid w:val="00295DDB"/>
    <w:rsid w:val="002971DE"/>
    <w:rsid w:val="00297C15"/>
    <w:rsid w:val="002A06B7"/>
    <w:rsid w:val="002A09D1"/>
    <w:rsid w:val="002A0EBF"/>
    <w:rsid w:val="002A10B3"/>
    <w:rsid w:val="002A17B0"/>
    <w:rsid w:val="002A2580"/>
    <w:rsid w:val="002A31D0"/>
    <w:rsid w:val="002A36FD"/>
    <w:rsid w:val="002A3DF8"/>
    <w:rsid w:val="002A41D5"/>
    <w:rsid w:val="002A47A2"/>
    <w:rsid w:val="002A4D73"/>
    <w:rsid w:val="002A5941"/>
    <w:rsid w:val="002A6555"/>
    <w:rsid w:val="002A69A1"/>
    <w:rsid w:val="002A6FEB"/>
    <w:rsid w:val="002A7295"/>
    <w:rsid w:val="002A737C"/>
    <w:rsid w:val="002B12EA"/>
    <w:rsid w:val="002B1498"/>
    <w:rsid w:val="002B15D2"/>
    <w:rsid w:val="002B1715"/>
    <w:rsid w:val="002B18BE"/>
    <w:rsid w:val="002B1D4A"/>
    <w:rsid w:val="002B1DF6"/>
    <w:rsid w:val="002B237E"/>
    <w:rsid w:val="002B26F0"/>
    <w:rsid w:val="002B32B5"/>
    <w:rsid w:val="002B34E2"/>
    <w:rsid w:val="002B3622"/>
    <w:rsid w:val="002B3E80"/>
    <w:rsid w:val="002B45CD"/>
    <w:rsid w:val="002B4710"/>
    <w:rsid w:val="002B5168"/>
    <w:rsid w:val="002B5C0E"/>
    <w:rsid w:val="002B69E7"/>
    <w:rsid w:val="002B73DC"/>
    <w:rsid w:val="002B7560"/>
    <w:rsid w:val="002B77F2"/>
    <w:rsid w:val="002B78B3"/>
    <w:rsid w:val="002C1849"/>
    <w:rsid w:val="002C1911"/>
    <w:rsid w:val="002C1F22"/>
    <w:rsid w:val="002C2512"/>
    <w:rsid w:val="002C29A5"/>
    <w:rsid w:val="002C2C35"/>
    <w:rsid w:val="002C329A"/>
    <w:rsid w:val="002C33DE"/>
    <w:rsid w:val="002C3A60"/>
    <w:rsid w:val="002C4150"/>
    <w:rsid w:val="002C452C"/>
    <w:rsid w:val="002C4A03"/>
    <w:rsid w:val="002C4C7A"/>
    <w:rsid w:val="002C4EE8"/>
    <w:rsid w:val="002C4F72"/>
    <w:rsid w:val="002C5123"/>
    <w:rsid w:val="002C5B0B"/>
    <w:rsid w:val="002C5B77"/>
    <w:rsid w:val="002C5BA0"/>
    <w:rsid w:val="002C5FBA"/>
    <w:rsid w:val="002C6349"/>
    <w:rsid w:val="002C6A90"/>
    <w:rsid w:val="002C6C9F"/>
    <w:rsid w:val="002C7154"/>
    <w:rsid w:val="002C7F71"/>
    <w:rsid w:val="002D1201"/>
    <w:rsid w:val="002D196F"/>
    <w:rsid w:val="002D19FC"/>
    <w:rsid w:val="002D23C5"/>
    <w:rsid w:val="002D2540"/>
    <w:rsid w:val="002D276A"/>
    <w:rsid w:val="002D28B5"/>
    <w:rsid w:val="002D4049"/>
    <w:rsid w:val="002D4737"/>
    <w:rsid w:val="002D51CD"/>
    <w:rsid w:val="002D53EE"/>
    <w:rsid w:val="002D57CF"/>
    <w:rsid w:val="002D5B9F"/>
    <w:rsid w:val="002D5F53"/>
    <w:rsid w:val="002D69D6"/>
    <w:rsid w:val="002D7273"/>
    <w:rsid w:val="002D7397"/>
    <w:rsid w:val="002E0105"/>
    <w:rsid w:val="002E0442"/>
    <w:rsid w:val="002E0CE2"/>
    <w:rsid w:val="002E150C"/>
    <w:rsid w:val="002E1C51"/>
    <w:rsid w:val="002E2059"/>
    <w:rsid w:val="002E231B"/>
    <w:rsid w:val="002E29ED"/>
    <w:rsid w:val="002E2E33"/>
    <w:rsid w:val="002E3369"/>
    <w:rsid w:val="002E3514"/>
    <w:rsid w:val="002E402C"/>
    <w:rsid w:val="002E4339"/>
    <w:rsid w:val="002E43F5"/>
    <w:rsid w:val="002E471F"/>
    <w:rsid w:val="002E48B2"/>
    <w:rsid w:val="002E4B51"/>
    <w:rsid w:val="002E4DAA"/>
    <w:rsid w:val="002E4E03"/>
    <w:rsid w:val="002E532A"/>
    <w:rsid w:val="002E5577"/>
    <w:rsid w:val="002E5FB3"/>
    <w:rsid w:val="002E60AE"/>
    <w:rsid w:val="002E6290"/>
    <w:rsid w:val="002E64FB"/>
    <w:rsid w:val="002E68EC"/>
    <w:rsid w:val="002E77AC"/>
    <w:rsid w:val="002E7BA0"/>
    <w:rsid w:val="002F02AF"/>
    <w:rsid w:val="002F0406"/>
    <w:rsid w:val="002F1172"/>
    <w:rsid w:val="002F1198"/>
    <w:rsid w:val="002F173F"/>
    <w:rsid w:val="002F199F"/>
    <w:rsid w:val="002F1C20"/>
    <w:rsid w:val="002F1CA0"/>
    <w:rsid w:val="002F1CAE"/>
    <w:rsid w:val="002F2436"/>
    <w:rsid w:val="002F25C0"/>
    <w:rsid w:val="002F2674"/>
    <w:rsid w:val="002F27DA"/>
    <w:rsid w:val="002F322E"/>
    <w:rsid w:val="002F3641"/>
    <w:rsid w:val="002F3808"/>
    <w:rsid w:val="002F3890"/>
    <w:rsid w:val="002F3B14"/>
    <w:rsid w:val="002F3B8E"/>
    <w:rsid w:val="002F3F9F"/>
    <w:rsid w:val="002F405C"/>
    <w:rsid w:val="002F45A0"/>
    <w:rsid w:val="002F4B5A"/>
    <w:rsid w:val="002F51E9"/>
    <w:rsid w:val="002F58C5"/>
    <w:rsid w:val="002F5C26"/>
    <w:rsid w:val="002F5CA6"/>
    <w:rsid w:val="002F62AE"/>
    <w:rsid w:val="002F6ED5"/>
    <w:rsid w:val="002F753D"/>
    <w:rsid w:val="002F764A"/>
    <w:rsid w:val="002F76F2"/>
    <w:rsid w:val="002F7893"/>
    <w:rsid w:val="00300F29"/>
    <w:rsid w:val="00301A65"/>
    <w:rsid w:val="00302A79"/>
    <w:rsid w:val="00303251"/>
    <w:rsid w:val="003033E5"/>
    <w:rsid w:val="003035B6"/>
    <w:rsid w:val="00304DC5"/>
    <w:rsid w:val="00305057"/>
    <w:rsid w:val="003050F6"/>
    <w:rsid w:val="003059F2"/>
    <w:rsid w:val="00305DCC"/>
    <w:rsid w:val="0030602F"/>
    <w:rsid w:val="00306C06"/>
    <w:rsid w:val="0030726A"/>
    <w:rsid w:val="003078F6"/>
    <w:rsid w:val="00307C44"/>
    <w:rsid w:val="00307D25"/>
    <w:rsid w:val="00307F16"/>
    <w:rsid w:val="00310849"/>
    <w:rsid w:val="003111B7"/>
    <w:rsid w:val="0031179C"/>
    <w:rsid w:val="00311951"/>
    <w:rsid w:val="00311992"/>
    <w:rsid w:val="003121DB"/>
    <w:rsid w:val="00312FD1"/>
    <w:rsid w:val="003130AB"/>
    <w:rsid w:val="00313431"/>
    <w:rsid w:val="00313659"/>
    <w:rsid w:val="0031370D"/>
    <w:rsid w:val="00313D3F"/>
    <w:rsid w:val="00314149"/>
    <w:rsid w:val="0031453E"/>
    <w:rsid w:val="00314870"/>
    <w:rsid w:val="00314C6B"/>
    <w:rsid w:val="00315505"/>
    <w:rsid w:val="0031565D"/>
    <w:rsid w:val="00315C9C"/>
    <w:rsid w:val="00316156"/>
    <w:rsid w:val="00316165"/>
    <w:rsid w:val="00316356"/>
    <w:rsid w:val="003165EE"/>
    <w:rsid w:val="0031682D"/>
    <w:rsid w:val="00316D76"/>
    <w:rsid w:val="00316F95"/>
    <w:rsid w:val="003170D0"/>
    <w:rsid w:val="00317C32"/>
    <w:rsid w:val="00317D62"/>
    <w:rsid w:val="00320470"/>
    <w:rsid w:val="003206B4"/>
    <w:rsid w:val="0032086B"/>
    <w:rsid w:val="0032137F"/>
    <w:rsid w:val="00322406"/>
    <w:rsid w:val="003232B3"/>
    <w:rsid w:val="0032396C"/>
    <w:rsid w:val="00323D17"/>
    <w:rsid w:val="00323D72"/>
    <w:rsid w:val="00323DDC"/>
    <w:rsid w:val="00323DF4"/>
    <w:rsid w:val="00323F6F"/>
    <w:rsid w:val="00324164"/>
    <w:rsid w:val="003245F0"/>
    <w:rsid w:val="00325098"/>
    <w:rsid w:val="0032520E"/>
    <w:rsid w:val="00325A3D"/>
    <w:rsid w:val="00325BDA"/>
    <w:rsid w:val="003262C3"/>
    <w:rsid w:val="00326603"/>
    <w:rsid w:val="003272BF"/>
    <w:rsid w:val="00327631"/>
    <w:rsid w:val="0033087C"/>
    <w:rsid w:val="00330DC7"/>
    <w:rsid w:val="00331114"/>
    <w:rsid w:val="0033196D"/>
    <w:rsid w:val="00331976"/>
    <w:rsid w:val="00331C13"/>
    <w:rsid w:val="00331FF3"/>
    <w:rsid w:val="003320C1"/>
    <w:rsid w:val="003325A0"/>
    <w:rsid w:val="00332A04"/>
    <w:rsid w:val="00332CA6"/>
    <w:rsid w:val="00333146"/>
    <w:rsid w:val="003332D8"/>
    <w:rsid w:val="00333871"/>
    <w:rsid w:val="0033397D"/>
    <w:rsid w:val="00333D16"/>
    <w:rsid w:val="00333E25"/>
    <w:rsid w:val="003342EC"/>
    <w:rsid w:val="003343E6"/>
    <w:rsid w:val="003346F6"/>
    <w:rsid w:val="003349D5"/>
    <w:rsid w:val="00334BA1"/>
    <w:rsid w:val="003354AE"/>
    <w:rsid w:val="00335ADA"/>
    <w:rsid w:val="0033673E"/>
    <w:rsid w:val="00336A9A"/>
    <w:rsid w:val="00336E82"/>
    <w:rsid w:val="00337337"/>
    <w:rsid w:val="00337610"/>
    <w:rsid w:val="003402CA"/>
    <w:rsid w:val="00341000"/>
    <w:rsid w:val="003421F1"/>
    <w:rsid w:val="003426F4"/>
    <w:rsid w:val="00342836"/>
    <w:rsid w:val="00342F67"/>
    <w:rsid w:val="0034326D"/>
    <w:rsid w:val="003438B7"/>
    <w:rsid w:val="00343B8D"/>
    <w:rsid w:val="00343BE8"/>
    <w:rsid w:val="00344048"/>
    <w:rsid w:val="003442E6"/>
    <w:rsid w:val="003444E3"/>
    <w:rsid w:val="00344C5D"/>
    <w:rsid w:val="00344D4F"/>
    <w:rsid w:val="00346930"/>
    <w:rsid w:val="00346A07"/>
    <w:rsid w:val="0034766B"/>
    <w:rsid w:val="00347CEF"/>
    <w:rsid w:val="00347D05"/>
    <w:rsid w:val="0035046C"/>
    <w:rsid w:val="00350AE4"/>
    <w:rsid w:val="0035124B"/>
    <w:rsid w:val="0035164C"/>
    <w:rsid w:val="00351BEF"/>
    <w:rsid w:val="00351C48"/>
    <w:rsid w:val="00352140"/>
    <w:rsid w:val="00353766"/>
    <w:rsid w:val="003539CB"/>
    <w:rsid w:val="00354053"/>
    <w:rsid w:val="003545C5"/>
    <w:rsid w:val="00354DBE"/>
    <w:rsid w:val="00354E5E"/>
    <w:rsid w:val="00355B00"/>
    <w:rsid w:val="00355CB2"/>
    <w:rsid w:val="00355F56"/>
    <w:rsid w:val="00355FD4"/>
    <w:rsid w:val="003560A9"/>
    <w:rsid w:val="003560D2"/>
    <w:rsid w:val="003566AC"/>
    <w:rsid w:val="003567D1"/>
    <w:rsid w:val="00356833"/>
    <w:rsid w:val="003576C9"/>
    <w:rsid w:val="00360CC9"/>
    <w:rsid w:val="003610FF"/>
    <w:rsid w:val="003613EA"/>
    <w:rsid w:val="00361862"/>
    <w:rsid w:val="0036234C"/>
    <w:rsid w:val="00363F9F"/>
    <w:rsid w:val="003642E3"/>
    <w:rsid w:val="0036500F"/>
    <w:rsid w:val="00365ADF"/>
    <w:rsid w:val="00365D9D"/>
    <w:rsid w:val="003660A1"/>
    <w:rsid w:val="0036682C"/>
    <w:rsid w:val="00366F58"/>
    <w:rsid w:val="00367538"/>
    <w:rsid w:val="003677D1"/>
    <w:rsid w:val="00367F41"/>
    <w:rsid w:val="0037123A"/>
    <w:rsid w:val="00371917"/>
    <w:rsid w:val="00371969"/>
    <w:rsid w:val="003727F8"/>
    <w:rsid w:val="00372F2C"/>
    <w:rsid w:val="00372F54"/>
    <w:rsid w:val="0037342C"/>
    <w:rsid w:val="003741E1"/>
    <w:rsid w:val="003744D1"/>
    <w:rsid w:val="0037468F"/>
    <w:rsid w:val="003754AC"/>
    <w:rsid w:val="00375614"/>
    <w:rsid w:val="0037564C"/>
    <w:rsid w:val="003758A9"/>
    <w:rsid w:val="00375F75"/>
    <w:rsid w:val="00376ACB"/>
    <w:rsid w:val="00376E7B"/>
    <w:rsid w:val="003775B0"/>
    <w:rsid w:val="00377690"/>
    <w:rsid w:val="00377FA5"/>
    <w:rsid w:val="0038059C"/>
    <w:rsid w:val="003817ED"/>
    <w:rsid w:val="0038183C"/>
    <w:rsid w:val="00381C67"/>
    <w:rsid w:val="00381FD1"/>
    <w:rsid w:val="00382167"/>
    <w:rsid w:val="003825AD"/>
    <w:rsid w:val="00382A95"/>
    <w:rsid w:val="00382B19"/>
    <w:rsid w:val="0038343F"/>
    <w:rsid w:val="0038391C"/>
    <w:rsid w:val="00383D3B"/>
    <w:rsid w:val="003840C8"/>
    <w:rsid w:val="003845C5"/>
    <w:rsid w:val="003847ED"/>
    <w:rsid w:val="00384A00"/>
    <w:rsid w:val="00384B53"/>
    <w:rsid w:val="003850F1"/>
    <w:rsid w:val="003852C5"/>
    <w:rsid w:val="00385390"/>
    <w:rsid w:val="00386128"/>
    <w:rsid w:val="00386421"/>
    <w:rsid w:val="00386681"/>
    <w:rsid w:val="00386C63"/>
    <w:rsid w:val="0039003B"/>
    <w:rsid w:val="0039056D"/>
    <w:rsid w:val="00391646"/>
    <w:rsid w:val="00391AAF"/>
    <w:rsid w:val="00391C7E"/>
    <w:rsid w:val="00391D61"/>
    <w:rsid w:val="003928EE"/>
    <w:rsid w:val="003929D2"/>
    <w:rsid w:val="00392B71"/>
    <w:rsid w:val="00392E49"/>
    <w:rsid w:val="00392F4D"/>
    <w:rsid w:val="00393371"/>
    <w:rsid w:val="00393A77"/>
    <w:rsid w:val="00393B7F"/>
    <w:rsid w:val="00394063"/>
    <w:rsid w:val="00394978"/>
    <w:rsid w:val="003955E9"/>
    <w:rsid w:val="003959BA"/>
    <w:rsid w:val="00395D1B"/>
    <w:rsid w:val="00396E39"/>
    <w:rsid w:val="00396EBE"/>
    <w:rsid w:val="00397AF6"/>
    <w:rsid w:val="003A0034"/>
    <w:rsid w:val="003A0088"/>
    <w:rsid w:val="003A144F"/>
    <w:rsid w:val="003A151D"/>
    <w:rsid w:val="003A1540"/>
    <w:rsid w:val="003A18A5"/>
    <w:rsid w:val="003A19EE"/>
    <w:rsid w:val="003A1C5C"/>
    <w:rsid w:val="003A2078"/>
    <w:rsid w:val="003A251F"/>
    <w:rsid w:val="003A28B7"/>
    <w:rsid w:val="003A2A99"/>
    <w:rsid w:val="003A330D"/>
    <w:rsid w:val="003A4AD3"/>
    <w:rsid w:val="003A535F"/>
    <w:rsid w:val="003A5B64"/>
    <w:rsid w:val="003A6B98"/>
    <w:rsid w:val="003A6BFF"/>
    <w:rsid w:val="003A6E60"/>
    <w:rsid w:val="003A7008"/>
    <w:rsid w:val="003A7398"/>
    <w:rsid w:val="003A7BF9"/>
    <w:rsid w:val="003A7E40"/>
    <w:rsid w:val="003B03B2"/>
    <w:rsid w:val="003B0639"/>
    <w:rsid w:val="003B13ED"/>
    <w:rsid w:val="003B140A"/>
    <w:rsid w:val="003B16EB"/>
    <w:rsid w:val="003B1A0A"/>
    <w:rsid w:val="003B1C8D"/>
    <w:rsid w:val="003B20D0"/>
    <w:rsid w:val="003B23AB"/>
    <w:rsid w:val="003B337A"/>
    <w:rsid w:val="003B3760"/>
    <w:rsid w:val="003B3B79"/>
    <w:rsid w:val="003B3C34"/>
    <w:rsid w:val="003B3D76"/>
    <w:rsid w:val="003B3F09"/>
    <w:rsid w:val="003B40EB"/>
    <w:rsid w:val="003B4F8B"/>
    <w:rsid w:val="003B5230"/>
    <w:rsid w:val="003B5DDB"/>
    <w:rsid w:val="003B6354"/>
    <w:rsid w:val="003B72D5"/>
    <w:rsid w:val="003B7414"/>
    <w:rsid w:val="003C0029"/>
    <w:rsid w:val="003C0097"/>
    <w:rsid w:val="003C06E9"/>
    <w:rsid w:val="003C09AC"/>
    <w:rsid w:val="003C0D77"/>
    <w:rsid w:val="003C1D86"/>
    <w:rsid w:val="003C2B71"/>
    <w:rsid w:val="003C2E1A"/>
    <w:rsid w:val="003C35FA"/>
    <w:rsid w:val="003C364C"/>
    <w:rsid w:val="003C4248"/>
    <w:rsid w:val="003C4327"/>
    <w:rsid w:val="003C5147"/>
    <w:rsid w:val="003C5612"/>
    <w:rsid w:val="003C5F88"/>
    <w:rsid w:val="003C60F6"/>
    <w:rsid w:val="003C6234"/>
    <w:rsid w:val="003C6662"/>
    <w:rsid w:val="003C691F"/>
    <w:rsid w:val="003C6B63"/>
    <w:rsid w:val="003C6CDA"/>
    <w:rsid w:val="003C6E12"/>
    <w:rsid w:val="003C6F7D"/>
    <w:rsid w:val="003C70FF"/>
    <w:rsid w:val="003C717A"/>
    <w:rsid w:val="003C796A"/>
    <w:rsid w:val="003C7EFD"/>
    <w:rsid w:val="003D013B"/>
    <w:rsid w:val="003D045D"/>
    <w:rsid w:val="003D0A98"/>
    <w:rsid w:val="003D0FD9"/>
    <w:rsid w:val="003D1494"/>
    <w:rsid w:val="003D18A4"/>
    <w:rsid w:val="003D1B7F"/>
    <w:rsid w:val="003D1DF0"/>
    <w:rsid w:val="003D1E26"/>
    <w:rsid w:val="003D2126"/>
    <w:rsid w:val="003D2AB3"/>
    <w:rsid w:val="003D2ABD"/>
    <w:rsid w:val="003D2B56"/>
    <w:rsid w:val="003D2FE3"/>
    <w:rsid w:val="003D317A"/>
    <w:rsid w:val="003D3893"/>
    <w:rsid w:val="003D3F01"/>
    <w:rsid w:val="003D42D4"/>
    <w:rsid w:val="003D4C55"/>
    <w:rsid w:val="003D4DC6"/>
    <w:rsid w:val="003D5929"/>
    <w:rsid w:val="003D62B2"/>
    <w:rsid w:val="003D633F"/>
    <w:rsid w:val="003D73AA"/>
    <w:rsid w:val="003E0C1F"/>
    <w:rsid w:val="003E124C"/>
    <w:rsid w:val="003E1289"/>
    <w:rsid w:val="003E12D1"/>
    <w:rsid w:val="003E165B"/>
    <w:rsid w:val="003E27DB"/>
    <w:rsid w:val="003E2898"/>
    <w:rsid w:val="003E29B4"/>
    <w:rsid w:val="003E2CA2"/>
    <w:rsid w:val="003E30CF"/>
    <w:rsid w:val="003E37C1"/>
    <w:rsid w:val="003E3CFE"/>
    <w:rsid w:val="003E3EC0"/>
    <w:rsid w:val="003E4507"/>
    <w:rsid w:val="003E54C1"/>
    <w:rsid w:val="003E6187"/>
    <w:rsid w:val="003E6242"/>
    <w:rsid w:val="003E637F"/>
    <w:rsid w:val="003E6A4E"/>
    <w:rsid w:val="003E6FF1"/>
    <w:rsid w:val="003E73EC"/>
    <w:rsid w:val="003E757D"/>
    <w:rsid w:val="003E77EC"/>
    <w:rsid w:val="003E78E4"/>
    <w:rsid w:val="003E79A8"/>
    <w:rsid w:val="003E7C40"/>
    <w:rsid w:val="003F13F7"/>
    <w:rsid w:val="003F16E5"/>
    <w:rsid w:val="003F1D91"/>
    <w:rsid w:val="003F22D4"/>
    <w:rsid w:val="003F2585"/>
    <w:rsid w:val="003F2DC1"/>
    <w:rsid w:val="003F2ED5"/>
    <w:rsid w:val="003F39A7"/>
    <w:rsid w:val="003F3C57"/>
    <w:rsid w:val="003F55EF"/>
    <w:rsid w:val="003F5648"/>
    <w:rsid w:val="003F5DA1"/>
    <w:rsid w:val="003F600F"/>
    <w:rsid w:val="003F6BC9"/>
    <w:rsid w:val="003F6FAE"/>
    <w:rsid w:val="003F79CB"/>
    <w:rsid w:val="003F7C44"/>
    <w:rsid w:val="003F7E0E"/>
    <w:rsid w:val="0040040B"/>
    <w:rsid w:val="0040068F"/>
    <w:rsid w:val="004009EF"/>
    <w:rsid w:val="00400B6F"/>
    <w:rsid w:val="00401100"/>
    <w:rsid w:val="00401706"/>
    <w:rsid w:val="0040192B"/>
    <w:rsid w:val="00401991"/>
    <w:rsid w:val="004020F0"/>
    <w:rsid w:val="00402165"/>
    <w:rsid w:val="004021FA"/>
    <w:rsid w:val="00402521"/>
    <w:rsid w:val="00402E64"/>
    <w:rsid w:val="00403889"/>
    <w:rsid w:val="004039CD"/>
    <w:rsid w:val="0040411C"/>
    <w:rsid w:val="00404280"/>
    <w:rsid w:val="0040502C"/>
    <w:rsid w:val="004057B2"/>
    <w:rsid w:val="004057C6"/>
    <w:rsid w:val="00405EE0"/>
    <w:rsid w:val="004065AF"/>
    <w:rsid w:val="004068C1"/>
    <w:rsid w:val="00406E83"/>
    <w:rsid w:val="00406F72"/>
    <w:rsid w:val="0040787E"/>
    <w:rsid w:val="004102F6"/>
    <w:rsid w:val="00410422"/>
    <w:rsid w:val="00410586"/>
    <w:rsid w:val="00410F46"/>
    <w:rsid w:val="004111FA"/>
    <w:rsid w:val="004129D0"/>
    <w:rsid w:val="00412A54"/>
    <w:rsid w:val="004131F3"/>
    <w:rsid w:val="0041341B"/>
    <w:rsid w:val="00413DC9"/>
    <w:rsid w:val="0041416D"/>
    <w:rsid w:val="0041421C"/>
    <w:rsid w:val="00414882"/>
    <w:rsid w:val="0041498B"/>
    <w:rsid w:val="00415006"/>
    <w:rsid w:val="0041550E"/>
    <w:rsid w:val="0041557D"/>
    <w:rsid w:val="00415A96"/>
    <w:rsid w:val="004164BD"/>
    <w:rsid w:val="00416692"/>
    <w:rsid w:val="0041733B"/>
    <w:rsid w:val="00417D7E"/>
    <w:rsid w:val="00417E84"/>
    <w:rsid w:val="0042021D"/>
    <w:rsid w:val="004206D8"/>
    <w:rsid w:val="004208F7"/>
    <w:rsid w:val="00420B96"/>
    <w:rsid w:val="00420FB2"/>
    <w:rsid w:val="00421616"/>
    <w:rsid w:val="00421B17"/>
    <w:rsid w:val="00421C67"/>
    <w:rsid w:val="00421DD0"/>
    <w:rsid w:val="00421FBC"/>
    <w:rsid w:val="00422BD8"/>
    <w:rsid w:val="00422C33"/>
    <w:rsid w:val="00422ECC"/>
    <w:rsid w:val="004236CD"/>
    <w:rsid w:val="00423D8A"/>
    <w:rsid w:val="00424343"/>
    <w:rsid w:val="004246F5"/>
    <w:rsid w:val="00424C79"/>
    <w:rsid w:val="00424E68"/>
    <w:rsid w:val="004255DE"/>
    <w:rsid w:val="00425DFF"/>
    <w:rsid w:val="004263BE"/>
    <w:rsid w:val="004269BA"/>
    <w:rsid w:val="00426B5A"/>
    <w:rsid w:val="00427486"/>
    <w:rsid w:val="00427D03"/>
    <w:rsid w:val="00427DBC"/>
    <w:rsid w:val="00427FAE"/>
    <w:rsid w:val="0043002D"/>
    <w:rsid w:val="00430BB3"/>
    <w:rsid w:val="00430DE1"/>
    <w:rsid w:val="0043101E"/>
    <w:rsid w:val="0043179F"/>
    <w:rsid w:val="00431A6B"/>
    <w:rsid w:val="00431B67"/>
    <w:rsid w:val="004328B0"/>
    <w:rsid w:val="0043384F"/>
    <w:rsid w:val="0043454B"/>
    <w:rsid w:val="0043473F"/>
    <w:rsid w:val="004348CA"/>
    <w:rsid w:val="00434E01"/>
    <w:rsid w:val="0043514A"/>
    <w:rsid w:val="00435CA5"/>
    <w:rsid w:val="00436762"/>
    <w:rsid w:val="00436818"/>
    <w:rsid w:val="00436EE1"/>
    <w:rsid w:val="00437A3C"/>
    <w:rsid w:val="00440516"/>
    <w:rsid w:val="00440884"/>
    <w:rsid w:val="0044096F"/>
    <w:rsid w:val="00440A71"/>
    <w:rsid w:val="00440FFD"/>
    <w:rsid w:val="0044114B"/>
    <w:rsid w:val="00441243"/>
    <w:rsid w:val="00441887"/>
    <w:rsid w:val="004421E3"/>
    <w:rsid w:val="00442410"/>
    <w:rsid w:val="004425E7"/>
    <w:rsid w:val="00442980"/>
    <w:rsid w:val="00442F7C"/>
    <w:rsid w:val="0044370C"/>
    <w:rsid w:val="004439EC"/>
    <w:rsid w:val="00443A5F"/>
    <w:rsid w:val="00443C37"/>
    <w:rsid w:val="004441BE"/>
    <w:rsid w:val="0044452E"/>
    <w:rsid w:val="00444813"/>
    <w:rsid w:val="00444FAF"/>
    <w:rsid w:val="004451AE"/>
    <w:rsid w:val="0044523F"/>
    <w:rsid w:val="00445655"/>
    <w:rsid w:val="0044575B"/>
    <w:rsid w:val="00446A54"/>
    <w:rsid w:val="00446B12"/>
    <w:rsid w:val="00446F3F"/>
    <w:rsid w:val="004474E8"/>
    <w:rsid w:val="00447789"/>
    <w:rsid w:val="00447F5F"/>
    <w:rsid w:val="004505CF"/>
    <w:rsid w:val="00450681"/>
    <w:rsid w:val="00451044"/>
    <w:rsid w:val="00451668"/>
    <w:rsid w:val="00451CC8"/>
    <w:rsid w:val="004548D3"/>
    <w:rsid w:val="00454B94"/>
    <w:rsid w:val="00454D48"/>
    <w:rsid w:val="0045510A"/>
    <w:rsid w:val="00455547"/>
    <w:rsid w:val="00455566"/>
    <w:rsid w:val="00455D95"/>
    <w:rsid w:val="00456761"/>
    <w:rsid w:val="00456C02"/>
    <w:rsid w:val="00457952"/>
    <w:rsid w:val="00457E4B"/>
    <w:rsid w:val="0046040A"/>
    <w:rsid w:val="004604CD"/>
    <w:rsid w:val="00460600"/>
    <w:rsid w:val="00460D2E"/>
    <w:rsid w:val="00460D5A"/>
    <w:rsid w:val="00460F86"/>
    <w:rsid w:val="00460FA6"/>
    <w:rsid w:val="004610C4"/>
    <w:rsid w:val="004614BA"/>
    <w:rsid w:val="00461792"/>
    <w:rsid w:val="00461D7C"/>
    <w:rsid w:val="0046238C"/>
    <w:rsid w:val="004630D6"/>
    <w:rsid w:val="004631AA"/>
    <w:rsid w:val="00463857"/>
    <w:rsid w:val="00464ABD"/>
    <w:rsid w:val="004651C1"/>
    <w:rsid w:val="00465525"/>
    <w:rsid w:val="004666CC"/>
    <w:rsid w:val="004671EE"/>
    <w:rsid w:val="00467308"/>
    <w:rsid w:val="00467903"/>
    <w:rsid w:val="0046794D"/>
    <w:rsid w:val="00467D88"/>
    <w:rsid w:val="004703D1"/>
    <w:rsid w:val="004705FE"/>
    <w:rsid w:val="00470A9D"/>
    <w:rsid w:val="00470AEE"/>
    <w:rsid w:val="00470C52"/>
    <w:rsid w:val="00470CE7"/>
    <w:rsid w:val="00470FFF"/>
    <w:rsid w:val="004717E1"/>
    <w:rsid w:val="00471B03"/>
    <w:rsid w:val="00471CCC"/>
    <w:rsid w:val="004725DF"/>
    <w:rsid w:val="00473047"/>
    <w:rsid w:val="00473CEF"/>
    <w:rsid w:val="00473F02"/>
    <w:rsid w:val="00474968"/>
    <w:rsid w:val="00475729"/>
    <w:rsid w:val="00475B15"/>
    <w:rsid w:val="00475C3B"/>
    <w:rsid w:val="00475D8E"/>
    <w:rsid w:val="00476161"/>
    <w:rsid w:val="00476186"/>
    <w:rsid w:val="004761E7"/>
    <w:rsid w:val="00476B0B"/>
    <w:rsid w:val="00476F08"/>
    <w:rsid w:val="00476F0C"/>
    <w:rsid w:val="00476F2E"/>
    <w:rsid w:val="00477037"/>
    <w:rsid w:val="00477212"/>
    <w:rsid w:val="004775DD"/>
    <w:rsid w:val="0047775D"/>
    <w:rsid w:val="004802FC"/>
    <w:rsid w:val="004804D1"/>
    <w:rsid w:val="004810B4"/>
    <w:rsid w:val="004819EA"/>
    <w:rsid w:val="00481D86"/>
    <w:rsid w:val="00482005"/>
    <w:rsid w:val="0048226D"/>
    <w:rsid w:val="004828DE"/>
    <w:rsid w:val="00482C34"/>
    <w:rsid w:val="004832FF"/>
    <w:rsid w:val="004833E1"/>
    <w:rsid w:val="00483461"/>
    <w:rsid w:val="00483835"/>
    <w:rsid w:val="00483B8B"/>
    <w:rsid w:val="00484479"/>
    <w:rsid w:val="00484498"/>
    <w:rsid w:val="00484D10"/>
    <w:rsid w:val="0048500D"/>
    <w:rsid w:val="004853AA"/>
    <w:rsid w:val="004857CF"/>
    <w:rsid w:val="00486396"/>
    <w:rsid w:val="004867DD"/>
    <w:rsid w:val="00490217"/>
    <w:rsid w:val="00490688"/>
    <w:rsid w:val="0049108D"/>
    <w:rsid w:val="00491387"/>
    <w:rsid w:val="00491D96"/>
    <w:rsid w:val="00491EAE"/>
    <w:rsid w:val="004921B3"/>
    <w:rsid w:val="0049262D"/>
    <w:rsid w:val="004929BA"/>
    <w:rsid w:val="004943A4"/>
    <w:rsid w:val="004943C1"/>
    <w:rsid w:val="004946EE"/>
    <w:rsid w:val="0049479B"/>
    <w:rsid w:val="00494B22"/>
    <w:rsid w:val="00495425"/>
    <w:rsid w:val="0049588A"/>
    <w:rsid w:val="00496452"/>
    <w:rsid w:val="00497599"/>
    <w:rsid w:val="004979C8"/>
    <w:rsid w:val="00497A23"/>
    <w:rsid w:val="00497BC7"/>
    <w:rsid w:val="00497F26"/>
    <w:rsid w:val="004A20B1"/>
    <w:rsid w:val="004A243E"/>
    <w:rsid w:val="004A3963"/>
    <w:rsid w:val="004A4BEC"/>
    <w:rsid w:val="004A4CD5"/>
    <w:rsid w:val="004A5A8E"/>
    <w:rsid w:val="004A6B1E"/>
    <w:rsid w:val="004A7056"/>
    <w:rsid w:val="004A712E"/>
    <w:rsid w:val="004A78FD"/>
    <w:rsid w:val="004A7F1B"/>
    <w:rsid w:val="004A7FF1"/>
    <w:rsid w:val="004B00BC"/>
    <w:rsid w:val="004B028A"/>
    <w:rsid w:val="004B02AB"/>
    <w:rsid w:val="004B102C"/>
    <w:rsid w:val="004B11CF"/>
    <w:rsid w:val="004B1B70"/>
    <w:rsid w:val="004B20DA"/>
    <w:rsid w:val="004B212B"/>
    <w:rsid w:val="004B21B8"/>
    <w:rsid w:val="004B49DB"/>
    <w:rsid w:val="004B556B"/>
    <w:rsid w:val="004B561C"/>
    <w:rsid w:val="004B5713"/>
    <w:rsid w:val="004B5759"/>
    <w:rsid w:val="004B5FE3"/>
    <w:rsid w:val="004B6120"/>
    <w:rsid w:val="004B6382"/>
    <w:rsid w:val="004B64F1"/>
    <w:rsid w:val="004B6C94"/>
    <w:rsid w:val="004B6D82"/>
    <w:rsid w:val="004B71BE"/>
    <w:rsid w:val="004B7729"/>
    <w:rsid w:val="004B7A7E"/>
    <w:rsid w:val="004B7D96"/>
    <w:rsid w:val="004C0002"/>
    <w:rsid w:val="004C0D81"/>
    <w:rsid w:val="004C0F1C"/>
    <w:rsid w:val="004C0F21"/>
    <w:rsid w:val="004C10E0"/>
    <w:rsid w:val="004C1247"/>
    <w:rsid w:val="004C13C2"/>
    <w:rsid w:val="004C1CF4"/>
    <w:rsid w:val="004C2342"/>
    <w:rsid w:val="004C243A"/>
    <w:rsid w:val="004C2A5D"/>
    <w:rsid w:val="004C2E79"/>
    <w:rsid w:val="004C31FC"/>
    <w:rsid w:val="004C3680"/>
    <w:rsid w:val="004C36F8"/>
    <w:rsid w:val="004C3807"/>
    <w:rsid w:val="004C3A50"/>
    <w:rsid w:val="004C3FC7"/>
    <w:rsid w:val="004C40E8"/>
    <w:rsid w:val="004C5177"/>
    <w:rsid w:val="004C589C"/>
    <w:rsid w:val="004C5EDA"/>
    <w:rsid w:val="004C5FFE"/>
    <w:rsid w:val="004C6078"/>
    <w:rsid w:val="004C6578"/>
    <w:rsid w:val="004C7393"/>
    <w:rsid w:val="004C7E0E"/>
    <w:rsid w:val="004C7F77"/>
    <w:rsid w:val="004D07B8"/>
    <w:rsid w:val="004D0B17"/>
    <w:rsid w:val="004D13A0"/>
    <w:rsid w:val="004D14E4"/>
    <w:rsid w:val="004D2467"/>
    <w:rsid w:val="004D3501"/>
    <w:rsid w:val="004D3BCB"/>
    <w:rsid w:val="004D3EDA"/>
    <w:rsid w:val="004D4967"/>
    <w:rsid w:val="004D5187"/>
    <w:rsid w:val="004D53BD"/>
    <w:rsid w:val="004D568D"/>
    <w:rsid w:val="004D574C"/>
    <w:rsid w:val="004D658D"/>
    <w:rsid w:val="004D6B16"/>
    <w:rsid w:val="004D6D25"/>
    <w:rsid w:val="004D6EB7"/>
    <w:rsid w:val="004D6FF5"/>
    <w:rsid w:val="004D72A7"/>
    <w:rsid w:val="004D732E"/>
    <w:rsid w:val="004D7863"/>
    <w:rsid w:val="004D7AEA"/>
    <w:rsid w:val="004E03C6"/>
    <w:rsid w:val="004E03F3"/>
    <w:rsid w:val="004E0924"/>
    <w:rsid w:val="004E0C4F"/>
    <w:rsid w:val="004E0D2D"/>
    <w:rsid w:val="004E123D"/>
    <w:rsid w:val="004E163D"/>
    <w:rsid w:val="004E1798"/>
    <w:rsid w:val="004E1BF5"/>
    <w:rsid w:val="004E1DB0"/>
    <w:rsid w:val="004E1F34"/>
    <w:rsid w:val="004E2806"/>
    <w:rsid w:val="004E35DC"/>
    <w:rsid w:val="004E3E52"/>
    <w:rsid w:val="004E43C8"/>
    <w:rsid w:val="004E4A0E"/>
    <w:rsid w:val="004E550D"/>
    <w:rsid w:val="004E5633"/>
    <w:rsid w:val="004E5922"/>
    <w:rsid w:val="004E5FE2"/>
    <w:rsid w:val="004E68F9"/>
    <w:rsid w:val="004E6B57"/>
    <w:rsid w:val="004E6FAD"/>
    <w:rsid w:val="004E73AA"/>
    <w:rsid w:val="004F0034"/>
    <w:rsid w:val="004F05BB"/>
    <w:rsid w:val="004F0C27"/>
    <w:rsid w:val="004F1943"/>
    <w:rsid w:val="004F276E"/>
    <w:rsid w:val="004F278C"/>
    <w:rsid w:val="004F2CBF"/>
    <w:rsid w:val="004F2EBA"/>
    <w:rsid w:val="004F3156"/>
    <w:rsid w:val="004F36A3"/>
    <w:rsid w:val="004F37EC"/>
    <w:rsid w:val="004F42AA"/>
    <w:rsid w:val="004F4795"/>
    <w:rsid w:val="004F482F"/>
    <w:rsid w:val="004F485A"/>
    <w:rsid w:val="004F497B"/>
    <w:rsid w:val="004F526F"/>
    <w:rsid w:val="004F5D71"/>
    <w:rsid w:val="004F6168"/>
    <w:rsid w:val="004F79D8"/>
    <w:rsid w:val="004F7C0E"/>
    <w:rsid w:val="005001B4"/>
    <w:rsid w:val="00500337"/>
    <w:rsid w:val="005003FD"/>
    <w:rsid w:val="005007BD"/>
    <w:rsid w:val="00500AA8"/>
    <w:rsid w:val="00500C55"/>
    <w:rsid w:val="00501367"/>
    <w:rsid w:val="0050192E"/>
    <w:rsid w:val="00501C31"/>
    <w:rsid w:val="00501E14"/>
    <w:rsid w:val="00501E6A"/>
    <w:rsid w:val="0050209D"/>
    <w:rsid w:val="0050283A"/>
    <w:rsid w:val="00502872"/>
    <w:rsid w:val="00502BD9"/>
    <w:rsid w:val="00502E83"/>
    <w:rsid w:val="00503B5C"/>
    <w:rsid w:val="00503FDD"/>
    <w:rsid w:val="005040CE"/>
    <w:rsid w:val="00504A6E"/>
    <w:rsid w:val="00504BAB"/>
    <w:rsid w:val="005050DB"/>
    <w:rsid w:val="00505637"/>
    <w:rsid w:val="00505A64"/>
    <w:rsid w:val="00505C91"/>
    <w:rsid w:val="0050652C"/>
    <w:rsid w:val="005072DB"/>
    <w:rsid w:val="005073B7"/>
    <w:rsid w:val="0050750D"/>
    <w:rsid w:val="00507625"/>
    <w:rsid w:val="00507D4C"/>
    <w:rsid w:val="00507E36"/>
    <w:rsid w:val="00507EC0"/>
    <w:rsid w:val="00510A3D"/>
    <w:rsid w:val="00511462"/>
    <w:rsid w:val="00511A5A"/>
    <w:rsid w:val="00512958"/>
    <w:rsid w:val="00512E56"/>
    <w:rsid w:val="00512EC5"/>
    <w:rsid w:val="00513AF2"/>
    <w:rsid w:val="0051481C"/>
    <w:rsid w:val="005148CC"/>
    <w:rsid w:val="00514A86"/>
    <w:rsid w:val="0051547A"/>
    <w:rsid w:val="005155E1"/>
    <w:rsid w:val="005162FC"/>
    <w:rsid w:val="00516430"/>
    <w:rsid w:val="00516A82"/>
    <w:rsid w:val="00516B5F"/>
    <w:rsid w:val="00517621"/>
    <w:rsid w:val="0051767B"/>
    <w:rsid w:val="00517C35"/>
    <w:rsid w:val="00520221"/>
    <w:rsid w:val="00520749"/>
    <w:rsid w:val="00521A70"/>
    <w:rsid w:val="005228F6"/>
    <w:rsid w:val="00522C21"/>
    <w:rsid w:val="005231E8"/>
    <w:rsid w:val="00523BF4"/>
    <w:rsid w:val="00523D9B"/>
    <w:rsid w:val="00524219"/>
    <w:rsid w:val="005242C6"/>
    <w:rsid w:val="0052589C"/>
    <w:rsid w:val="00525A59"/>
    <w:rsid w:val="00525FC7"/>
    <w:rsid w:val="00526537"/>
    <w:rsid w:val="00526855"/>
    <w:rsid w:val="00526A30"/>
    <w:rsid w:val="00526A58"/>
    <w:rsid w:val="00526A9C"/>
    <w:rsid w:val="00527339"/>
    <w:rsid w:val="00527855"/>
    <w:rsid w:val="00527A1E"/>
    <w:rsid w:val="00527C25"/>
    <w:rsid w:val="00527C6A"/>
    <w:rsid w:val="00527D2D"/>
    <w:rsid w:val="0053001A"/>
    <w:rsid w:val="00530199"/>
    <w:rsid w:val="005303BF"/>
    <w:rsid w:val="005304BE"/>
    <w:rsid w:val="00530D79"/>
    <w:rsid w:val="00530F1E"/>
    <w:rsid w:val="00531090"/>
    <w:rsid w:val="00531129"/>
    <w:rsid w:val="00531C1A"/>
    <w:rsid w:val="00532642"/>
    <w:rsid w:val="0053268B"/>
    <w:rsid w:val="005327BA"/>
    <w:rsid w:val="005327E4"/>
    <w:rsid w:val="00532D2A"/>
    <w:rsid w:val="00532D2E"/>
    <w:rsid w:val="00533357"/>
    <w:rsid w:val="005333AF"/>
    <w:rsid w:val="00533527"/>
    <w:rsid w:val="005335C5"/>
    <w:rsid w:val="005335D6"/>
    <w:rsid w:val="00533E9B"/>
    <w:rsid w:val="005342E6"/>
    <w:rsid w:val="0053522C"/>
    <w:rsid w:val="00535B2E"/>
    <w:rsid w:val="00535D4E"/>
    <w:rsid w:val="00535E7C"/>
    <w:rsid w:val="00535E9B"/>
    <w:rsid w:val="00535F6B"/>
    <w:rsid w:val="005364D0"/>
    <w:rsid w:val="00536F1D"/>
    <w:rsid w:val="00540206"/>
    <w:rsid w:val="005402A9"/>
    <w:rsid w:val="005408A9"/>
    <w:rsid w:val="00540A20"/>
    <w:rsid w:val="005410B7"/>
    <w:rsid w:val="00541387"/>
    <w:rsid w:val="00541746"/>
    <w:rsid w:val="00541968"/>
    <w:rsid w:val="005419C0"/>
    <w:rsid w:val="00541BD0"/>
    <w:rsid w:val="00542681"/>
    <w:rsid w:val="005427A6"/>
    <w:rsid w:val="00543000"/>
    <w:rsid w:val="005433BA"/>
    <w:rsid w:val="005434ED"/>
    <w:rsid w:val="00543AC9"/>
    <w:rsid w:val="00543F4D"/>
    <w:rsid w:val="0054429F"/>
    <w:rsid w:val="005442E6"/>
    <w:rsid w:val="00544994"/>
    <w:rsid w:val="00544DBB"/>
    <w:rsid w:val="0054579A"/>
    <w:rsid w:val="00545D92"/>
    <w:rsid w:val="005462A6"/>
    <w:rsid w:val="00550215"/>
    <w:rsid w:val="0055041F"/>
    <w:rsid w:val="0055075B"/>
    <w:rsid w:val="00550771"/>
    <w:rsid w:val="00550AEC"/>
    <w:rsid w:val="00550ECC"/>
    <w:rsid w:val="00551042"/>
    <w:rsid w:val="00551448"/>
    <w:rsid w:val="005516DE"/>
    <w:rsid w:val="005518EB"/>
    <w:rsid w:val="00551A56"/>
    <w:rsid w:val="00551C8D"/>
    <w:rsid w:val="005525FE"/>
    <w:rsid w:val="00552D94"/>
    <w:rsid w:val="005533A1"/>
    <w:rsid w:val="005534E6"/>
    <w:rsid w:val="00553592"/>
    <w:rsid w:val="0055442C"/>
    <w:rsid w:val="00554733"/>
    <w:rsid w:val="0055495A"/>
    <w:rsid w:val="005558F3"/>
    <w:rsid w:val="005567FB"/>
    <w:rsid w:val="00556E8C"/>
    <w:rsid w:val="005600A7"/>
    <w:rsid w:val="005600D8"/>
    <w:rsid w:val="00560AC5"/>
    <w:rsid w:val="00560EB8"/>
    <w:rsid w:val="0056133D"/>
    <w:rsid w:val="00561349"/>
    <w:rsid w:val="00561E9F"/>
    <w:rsid w:val="005620B6"/>
    <w:rsid w:val="00562100"/>
    <w:rsid w:val="00562387"/>
    <w:rsid w:val="0056272D"/>
    <w:rsid w:val="00562890"/>
    <w:rsid w:val="00563710"/>
    <w:rsid w:val="00563A2E"/>
    <w:rsid w:val="00563A58"/>
    <w:rsid w:val="00563B85"/>
    <w:rsid w:val="0056432F"/>
    <w:rsid w:val="005643FA"/>
    <w:rsid w:val="00564474"/>
    <w:rsid w:val="005648E0"/>
    <w:rsid w:val="00564926"/>
    <w:rsid w:val="00564A47"/>
    <w:rsid w:val="005651C7"/>
    <w:rsid w:val="00565D7B"/>
    <w:rsid w:val="00565DBA"/>
    <w:rsid w:val="00566394"/>
    <w:rsid w:val="0056669B"/>
    <w:rsid w:val="005669BE"/>
    <w:rsid w:val="00566FB7"/>
    <w:rsid w:val="005670D5"/>
    <w:rsid w:val="00567160"/>
    <w:rsid w:val="00567698"/>
    <w:rsid w:val="005676A2"/>
    <w:rsid w:val="00567F91"/>
    <w:rsid w:val="00571262"/>
    <w:rsid w:val="00571499"/>
    <w:rsid w:val="00571A24"/>
    <w:rsid w:val="00571D36"/>
    <w:rsid w:val="00572400"/>
    <w:rsid w:val="0057254E"/>
    <w:rsid w:val="00572B77"/>
    <w:rsid w:val="0057327A"/>
    <w:rsid w:val="005739BF"/>
    <w:rsid w:val="00573EFE"/>
    <w:rsid w:val="005751D2"/>
    <w:rsid w:val="0057522D"/>
    <w:rsid w:val="00575B9A"/>
    <w:rsid w:val="00575FC7"/>
    <w:rsid w:val="005760D8"/>
    <w:rsid w:val="00576266"/>
    <w:rsid w:val="005763D8"/>
    <w:rsid w:val="0057688A"/>
    <w:rsid w:val="005769F4"/>
    <w:rsid w:val="00576CA9"/>
    <w:rsid w:val="00576E98"/>
    <w:rsid w:val="0057742F"/>
    <w:rsid w:val="005777D9"/>
    <w:rsid w:val="00580609"/>
    <w:rsid w:val="00580612"/>
    <w:rsid w:val="005806CA"/>
    <w:rsid w:val="00580EDA"/>
    <w:rsid w:val="0058160F"/>
    <w:rsid w:val="005820FD"/>
    <w:rsid w:val="0058246F"/>
    <w:rsid w:val="00582AAC"/>
    <w:rsid w:val="00582BEE"/>
    <w:rsid w:val="00582F0D"/>
    <w:rsid w:val="00582F2B"/>
    <w:rsid w:val="005836B7"/>
    <w:rsid w:val="005839CA"/>
    <w:rsid w:val="00584335"/>
    <w:rsid w:val="005844EE"/>
    <w:rsid w:val="00584CFE"/>
    <w:rsid w:val="0058575B"/>
    <w:rsid w:val="0058774C"/>
    <w:rsid w:val="00587F24"/>
    <w:rsid w:val="00587F72"/>
    <w:rsid w:val="00587F8E"/>
    <w:rsid w:val="00590376"/>
    <w:rsid w:val="00590891"/>
    <w:rsid w:val="005922F7"/>
    <w:rsid w:val="00594DA4"/>
    <w:rsid w:val="005950D0"/>
    <w:rsid w:val="005956E9"/>
    <w:rsid w:val="00595760"/>
    <w:rsid w:val="00595936"/>
    <w:rsid w:val="00595CD6"/>
    <w:rsid w:val="00595F56"/>
    <w:rsid w:val="00596572"/>
    <w:rsid w:val="00596589"/>
    <w:rsid w:val="00596C5B"/>
    <w:rsid w:val="00596CAC"/>
    <w:rsid w:val="005A0251"/>
    <w:rsid w:val="005A029C"/>
    <w:rsid w:val="005A04BB"/>
    <w:rsid w:val="005A0635"/>
    <w:rsid w:val="005A064C"/>
    <w:rsid w:val="005A09C9"/>
    <w:rsid w:val="005A0C6D"/>
    <w:rsid w:val="005A0D28"/>
    <w:rsid w:val="005A0E15"/>
    <w:rsid w:val="005A1214"/>
    <w:rsid w:val="005A189C"/>
    <w:rsid w:val="005A1E7A"/>
    <w:rsid w:val="005A239B"/>
    <w:rsid w:val="005A2449"/>
    <w:rsid w:val="005A289A"/>
    <w:rsid w:val="005A2EE7"/>
    <w:rsid w:val="005A30A5"/>
    <w:rsid w:val="005A37E5"/>
    <w:rsid w:val="005A391C"/>
    <w:rsid w:val="005A3B7A"/>
    <w:rsid w:val="005A46B3"/>
    <w:rsid w:val="005A4C53"/>
    <w:rsid w:val="005A5125"/>
    <w:rsid w:val="005A53FB"/>
    <w:rsid w:val="005A5792"/>
    <w:rsid w:val="005A5EFA"/>
    <w:rsid w:val="005A6C9F"/>
    <w:rsid w:val="005A6F8D"/>
    <w:rsid w:val="005A70D6"/>
    <w:rsid w:val="005B0427"/>
    <w:rsid w:val="005B081A"/>
    <w:rsid w:val="005B0A60"/>
    <w:rsid w:val="005B0EB9"/>
    <w:rsid w:val="005B23C1"/>
    <w:rsid w:val="005B2647"/>
    <w:rsid w:val="005B2803"/>
    <w:rsid w:val="005B2C95"/>
    <w:rsid w:val="005B325D"/>
    <w:rsid w:val="005B32E4"/>
    <w:rsid w:val="005B349C"/>
    <w:rsid w:val="005B36C1"/>
    <w:rsid w:val="005B3807"/>
    <w:rsid w:val="005B3FAD"/>
    <w:rsid w:val="005B3FC2"/>
    <w:rsid w:val="005B4293"/>
    <w:rsid w:val="005B5EAF"/>
    <w:rsid w:val="005B5EC6"/>
    <w:rsid w:val="005B6B64"/>
    <w:rsid w:val="005B73F6"/>
    <w:rsid w:val="005B7C37"/>
    <w:rsid w:val="005C06D6"/>
    <w:rsid w:val="005C0AD5"/>
    <w:rsid w:val="005C0FD0"/>
    <w:rsid w:val="005C124D"/>
    <w:rsid w:val="005C137F"/>
    <w:rsid w:val="005C18BB"/>
    <w:rsid w:val="005C1A1F"/>
    <w:rsid w:val="005C1BB1"/>
    <w:rsid w:val="005C20A1"/>
    <w:rsid w:val="005C217F"/>
    <w:rsid w:val="005C2D66"/>
    <w:rsid w:val="005C2FBE"/>
    <w:rsid w:val="005C339D"/>
    <w:rsid w:val="005C38D1"/>
    <w:rsid w:val="005C3C79"/>
    <w:rsid w:val="005C3D2D"/>
    <w:rsid w:val="005C3F4A"/>
    <w:rsid w:val="005C470B"/>
    <w:rsid w:val="005C4F06"/>
    <w:rsid w:val="005C5DA5"/>
    <w:rsid w:val="005C5F41"/>
    <w:rsid w:val="005C6188"/>
    <w:rsid w:val="005C65F4"/>
    <w:rsid w:val="005C6B3F"/>
    <w:rsid w:val="005C778C"/>
    <w:rsid w:val="005D01AA"/>
    <w:rsid w:val="005D0894"/>
    <w:rsid w:val="005D0B08"/>
    <w:rsid w:val="005D1B6D"/>
    <w:rsid w:val="005D1BA4"/>
    <w:rsid w:val="005D2244"/>
    <w:rsid w:val="005D2F25"/>
    <w:rsid w:val="005D35D6"/>
    <w:rsid w:val="005D45F6"/>
    <w:rsid w:val="005D45F7"/>
    <w:rsid w:val="005D4618"/>
    <w:rsid w:val="005D488E"/>
    <w:rsid w:val="005D4F02"/>
    <w:rsid w:val="005D50B3"/>
    <w:rsid w:val="005D50CD"/>
    <w:rsid w:val="005D5825"/>
    <w:rsid w:val="005D6314"/>
    <w:rsid w:val="005D69AD"/>
    <w:rsid w:val="005D714C"/>
    <w:rsid w:val="005E004C"/>
    <w:rsid w:val="005E0DE6"/>
    <w:rsid w:val="005E0E54"/>
    <w:rsid w:val="005E11D9"/>
    <w:rsid w:val="005E1395"/>
    <w:rsid w:val="005E1696"/>
    <w:rsid w:val="005E1D3C"/>
    <w:rsid w:val="005E1EB0"/>
    <w:rsid w:val="005E1F46"/>
    <w:rsid w:val="005E2125"/>
    <w:rsid w:val="005E2708"/>
    <w:rsid w:val="005E285D"/>
    <w:rsid w:val="005E2A41"/>
    <w:rsid w:val="005E2B4F"/>
    <w:rsid w:val="005E2B80"/>
    <w:rsid w:val="005E2C84"/>
    <w:rsid w:val="005E355A"/>
    <w:rsid w:val="005E3CC3"/>
    <w:rsid w:val="005E3EB2"/>
    <w:rsid w:val="005E4036"/>
    <w:rsid w:val="005E4B91"/>
    <w:rsid w:val="005E5A88"/>
    <w:rsid w:val="005E640C"/>
    <w:rsid w:val="005E6814"/>
    <w:rsid w:val="005E6DC0"/>
    <w:rsid w:val="005E6E70"/>
    <w:rsid w:val="005E7ADF"/>
    <w:rsid w:val="005E7D18"/>
    <w:rsid w:val="005E7E51"/>
    <w:rsid w:val="005F016E"/>
    <w:rsid w:val="005F01ED"/>
    <w:rsid w:val="005F02F3"/>
    <w:rsid w:val="005F04F9"/>
    <w:rsid w:val="005F1022"/>
    <w:rsid w:val="005F20FA"/>
    <w:rsid w:val="005F26C3"/>
    <w:rsid w:val="005F2C01"/>
    <w:rsid w:val="005F2E49"/>
    <w:rsid w:val="005F4248"/>
    <w:rsid w:val="005F4FBE"/>
    <w:rsid w:val="005F51B1"/>
    <w:rsid w:val="005F53B9"/>
    <w:rsid w:val="005F610A"/>
    <w:rsid w:val="005F6ABE"/>
    <w:rsid w:val="005F6BA4"/>
    <w:rsid w:val="00600E00"/>
    <w:rsid w:val="00600F54"/>
    <w:rsid w:val="00601094"/>
    <w:rsid w:val="006010EF"/>
    <w:rsid w:val="00601180"/>
    <w:rsid w:val="00601570"/>
    <w:rsid w:val="00601A95"/>
    <w:rsid w:val="00601C05"/>
    <w:rsid w:val="00601C0B"/>
    <w:rsid w:val="00601E0A"/>
    <w:rsid w:val="00602088"/>
    <w:rsid w:val="00602143"/>
    <w:rsid w:val="006022E1"/>
    <w:rsid w:val="006024E2"/>
    <w:rsid w:val="00602D47"/>
    <w:rsid w:val="006034D5"/>
    <w:rsid w:val="006047E7"/>
    <w:rsid w:val="00604F04"/>
    <w:rsid w:val="0060522A"/>
    <w:rsid w:val="006055D6"/>
    <w:rsid w:val="006056C9"/>
    <w:rsid w:val="00605FCB"/>
    <w:rsid w:val="0060624E"/>
    <w:rsid w:val="00606630"/>
    <w:rsid w:val="00606DBE"/>
    <w:rsid w:val="00606E7C"/>
    <w:rsid w:val="0060705F"/>
    <w:rsid w:val="00607239"/>
    <w:rsid w:val="00607325"/>
    <w:rsid w:val="00607848"/>
    <w:rsid w:val="00607992"/>
    <w:rsid w:val="00607EED"/>
    <w:rsid w:val="006100B3"/>
    <w:rsid w:val="006106B2"/>
    <w:rsid w:val="00610881"/>
    <w:rsid w:val="00610A8E"/>
    <w:rsid w:val="00611451"/>
    <w:rsid w:val="006119DB"/>
    <w:rsid w:val="0061222A"/>
    <w:rsid w:val="00612458"/>
    <w:rsid w:val="00614047"/>
    <w:rsid w:val="006141CB"/>
    <w:rsid w:val="00614890"/>
    <w:rsid w:val="00614ADD"/>
    <w:rsid w:val="0061509A"/>
    <w:rsid w:val="0061524E"/>
    <w:rsid w:val="00615917"/>
    <w:rsid w:val="0061608E"/>
    <w:rsid w:val="00616734"/>
    <w:rsid w:val="00616DB3"/>
    <w:rsid w:val="00617353"/>
    <w:rsid w:val="006174A0"/>
    <w:rsid w:val="006176F5"/>
    <w:rsid w:val="006177A5"/>
    <w:rsid w:val="00620123"/>
    <w:rsid w:val="00620F53"/>
    <w:rsid w:val="00621415"/>
    <w:rsid w:val="00622C38"/>
    <w:rsid w:val="00622DA2"/>
    <w:rsid w:val="00622F1D"/>
    <w:rsid w:val="006233BE"/>
    <w:rsid w:val="006233C2"/>
    <w:rsid w:val="006236DA"/>
    <w:rsid w:val="00624723"/>
    <w:rsid w:val="00624B35"/>
    <w:rsid w:val="0062542D"/>
    <w:rsid w:val="006255B5"/>
    <w:rsid w:val="00625C56"/>
    <w:rsid w:val="00626395"/>
    <w:rsid w:val="00626F4B"/>
    <w:rsid w:val="006270A5"/>
    <w:rsid w:val="00627194"/>
    <w:rsid w:val="006300CD"/>
    <w:rsid w:val="006301FB"/>
    <w:rsid w:val="006306BA"/>
    <w:rsid w:val="00630F58"/>
    <w:rsid w:val="0063107D"/>
    <w:rsid w:val="00631352"/>
    <w:rsid w:val="006317BB"/>
    <w:rsid w:val="0063193E"/>
    <w:rsid w:val="00631D01"/>
    <w:rsid w:val="0063222F"/>
    <w:rsid w:val="00632A0B"/>
    <w:rsid w:val="00632A78"/>
    <w:rsid w:val="00632DC5"/>
    <w:rsid w:val="00633260"/>
    <w:rsid w:val="00633551"/>
    <w:rsid w:val="006335AE"/>
    <w:rsid w:val="00633FAA"/>
    <w:rsid w:val="0063438D"/>
    <w:rsid w:val="00634B40"/>
    <w:rsid w:val="00634D4C"/>
    <w:rsid w:val="00635298"/>
    <w:rsid w:val="006364D3"/>
    <w:rsid w:val="00636723"/>
    <w:rsid w:val="0063689B"/>
    <w:rsid w:val="00636F13"/>
    <w:rsid w:val="006374A9"/>
    <w:rsid w:val="006402D2"/>
    <w:rsid w:val="00640994"/>
    <w:rsid w:val="00640B94"/>
    <w:rsid w:val="006417C7"/>
    <w:rsid w:val="00641AF7"/>
    <w:rsid w:val="00641C7A"/>
    <w:rsid w:val="00642135"/>
    <w:rsid w:val="00642FD1"/>
    <w:rsid w:val="006431CF"/>
    <w:rsid w:val="006435D3"/>
    <w:rsid w:val="00643ADD"/>
    <w:rsid w:val="00643D06"/>
    <w:rsid w:val="00644695"/>
    <w:rsid w:val="00644A07"/>
    <w:rsid w:val="00644FE1"/>
    <w:rsid w:val="0064539D"/>
    <w:rsid w:val="00645508"/>
    <w:rsid w:val="00645FA9"/>
    <w:rsid w:val="00646028"/>
    <w:rsid w:val="00646546"/>
    <w:rsid w:val="0064673A"/>
    <w:rsid w:val="00646AAC"/>
    <w:rsid w:val="006471DD"/>
    <w:rsid w:val="00647546"/>
    <w:rsid w:val="00647C4A"/>
    <w:rsid w:val="006500BC"/>
    <w:rsid w:val="006503D3"/>
    <w:rsid w:val="006506C8"/>
    <w:rsid w:val="00650EBC"/>
    <w:rsid w:val="0065110E"/>
    <w:rsid w:val="006518AC"/>
    <w:rsid w:val="00651C5F"/>
    <w:rsid w:val="00653CC3"/>
    <w:rsid w:val="0065419D"/>
    <w:rsid w:val="006546A6"/>
    <w:rsid w:val="006548C7"/>
    <w:rsid w:val="00654D41"/>
    <w:rsid w:val="00654F9D"/>
    <w:rsid w:val="0065598E"/>
    <w:rsid w:val="00655C7D"/>
    <w:rsid w:val="00655EFD"/>
    <w:rsid w:val="00656E20"/>
    <w:rsid w:val="00657289"/>
    <w:rsid w:val="006575B6"/>
    <w:rsid w:val="006604E2"/>
    <w:rsid w:val="006607FD"/>
    <w:rsid w:val="00660D4A"/>
    <w:rsid w:val="006611F2"/>
    <w:rsid w:val="006618C8"/>
    <w:rsid w:val="00661F1D"/>
    <w:rsid w:val="0066228F"/>
    <w:rsid w:val="00662491"/>
    <w:rsid w:val="006633A3"/>
    <w:rsid w:val="0066348A"/>
    <w:rsid w:val="006634F8"/>
    <w:rsid w:val="00663B4C"/>
    <w:rsid w:val="00664188"/>
    <w:rsid w:val="00664478"/>
    <w:rsid w:val="00664506"/>
    <w:rsid w:val="0066493B"/>
    <w:rsid w:val="00664A2A"/>
    <w:rsid w:val="00664B05"/>
    <w:rsid w:val="00664FBD"/>
    <w:rsid w:val="006650AB"/>
    <w:rsid w:val="00665BA4"/>
    <w:rsid w:val="00666247"/>
    <w:rsid w:val="0066734A"/>
    <w:rsid w:val="00667532"/>
    <w:rsid w:val="00667767"/>
    <w:rsid w:val="006678A5"/>
    <w:rsid w:val="0066791D"/>
    <w:rsid w:val="00667BB1"/>
    <w:rsid w:val="00667D2E"/>
    <w:rsid w:val="00667E34"/>
    <w:rsid w:val="00670384"/>
    <w:rsid w:val="006703CC"/>
    <w:rsid w:val="0067049D"/>
    <w:rsid w:val="00670D32"/>
    <w:rsid w:val="00670F73"/>
    <w:rsid w:val="00671F6D"/>
    <w:rsid w:val="00672BC5"/>
    <w:rsid w:val="00672EE9"/>
    <w:rsid w:val="006738AE"/>
    <w:rsid w:val="0067447E"/>
    <w:rsid w:val="00674C26"/>
    <w:rsid w:val="00675577"/>
    <w:rsid w:val="00675A62"/>
    <w:rsid w:val="00675B53"/>
    <w:rsid w:val="006760D1"/>
    <w:rsid w:val="00676B72"/>
    <w:rsid w:val="00676C47"/>
    <w:rsid w:val="00676F52"/>
    <w:rsid w:val="006800F3"/>
    <w:rsid w:val="00680189"/>
    <w:rsid w:val="0068164B"/>
    <w:rsid w:val="006817A5"/>
    <w:rsid w:val="006819DB"/>
    <w:rsid w:val="00681B19"/>
    <w:rsid w:val="00681E3B"/>
    <w:rsid w:val="00681FA8"/>
    <w:rsid w:val="00682182"/>
    <w:rsid w:val="006822D9"/>
    <w:rsid w:val="0068245F"/>
    <w:rsid w:val="00682F69"/>
    <w:rsid w:val="00683049"/>
    <w:rsid w:val="006838EF"/>
    <w:rsid w:val="00683DE0"/>
    <w:rsid w:val="00684023"/>
    <w:rsid w:val="00684085"/>
    <w:rsid w:val="0068440A"/>
    <w:rsid w:val="00684965"/>
    <w:rsid w:val="00685016"/>
    <w:rsid w:val="006859BE"/>
    <w:rsid w:val="00685C7F"/>
    <w:rsid w:val="00687166"/>
    <w:rsid w:val="006871A1"/>
    <w:rsid w:val="00690249"/>
    <w:rsid w:val="00690D14"/>
    <w:rsid w:val="00691503"/>
    <w:rsid w:val="006916CD"/>
    <w:rsid w:val="00692410"/>
    <w:rsid w:val="006924ED"/>
    <w:rsid w:val="00692615"/>
    <w:rsid w:val="00692888"/>
    <w:rsid w:val="00693627"/>
    <w:rsid w:val="00693737"/>
    <w:rsid w:val="00693E11"/>
    <w:rsid w:val="00693EFE"/>
    <w:rsid w:val="006945D3"/>
    <w:rsid w:val="00695031"/>
    <w:rsid w:val="0069533B"/>
    <w:rsid w:val="00696034"/>
    <w:rsid w:val="00696FDE"/>
    <w:rsid w:val="006978D0"/>
    <w:rsid w:val="00697C4C"/>
    <w:rsid w:val="00697FF6"/>
    <w:rsid w:val="006A04E9"/>
    <w:rsid w:val="006A0530"/>
    <w:rsid w:val="006A15A3"/>
    <w:rsid w:val="006A1DFE"/>
    <w:rsid w:val="006A29BD"/>
    <w:rsid w:val="006A2DBF"/>
    <w:rsid w:val="006A30FC"/>
    <w:rsid w:val="006A3377"/>
    <w:rsid w:val="006A396C"/>
    <w:rsid w:val="006A3BA1"/>
    <w:rsid w:val="006A3CF3"/>
    <w:rsid w:val="006A4293"/>
    <w:rsid w:val="006A4666"/>
    <w:rsid w:val="006A5C0C"/>
    <w:rsid w:val="006A5EAE"/>
    <w:rsid w:val="006A5EF4"/>
    <w:rsid w:val="006A6A3F"/>
    <w:rsid w:val="006A6F32"/>
    <w:rsid w:val="006A76EA"/>
    <w:rsid w:val="006A7870"/>
    <w:rsid w:val="006A789A"/>
    <w:rsid w:val="006A7A8D"/>
    <w:rsid w:val="006A7CEB"/>
    <w:rsid w:val="006A7FE4"/>
    <w:rsid w:val="006B03A1"/>
    <w:rsid w:val="006B0911"/>
    <w:rsid w:val="006B0B99"/>
    <w:rsid w:val="006B20D9"/>
    <w:rsid w:val="006B2545"/>
    <w:rsid w:val="006B2D3D"/>
    <w:rsid w:val="006B319A"/>
    <w:rsid w:val="006B32B7"/>
    <w:rsid w:val="006B3F23"/>
    <w:rsid w:val="006B4C03"/>
    <w:rsid w:val="006B5926"/>
    <w:rsid w:val="006B5B59"/>
    <w:rsid w:val="006B5EC4"/>
    <w:rsid w:val="006B6638"/>
    <w:rsid w:val="006B6658"/>
    <w:rsid w:val="006B67D9"/>
    <w:rsid w:val="006B6A95"/>
    <w:rsid w:val="006B7158"/>
    <w:rsid w:val="006B74CB"/>
    <w:rsid w:val="006B793F"/>
    <w:rsid w:val="006B7D03"/>
    <w:rsid w:val="006B7F8F"/>
    <w:rsid w:val="006C0EAE"/>
    <w:rsid w:val="006C13D0"/>
    <w:rsid w:val="006C1CE6"/>
    <w:rsid w:val="006C1D01"/>
    <w:rsid w:val="006C261D"/>
    <w:rsid w:val="006C3AF9"/>
    <w:rsid w:val="006C3D63"/>
    <w:rsid w:val="006C3EDE"/>
    <w:rsid w:val="006C4B42"/>
    <w:rsid w:val="006C5240"/>
    <w:rsid w:val="006C5DED"/>
    <w:rsid w:val="006C5FE5"/>
    <w:rsid w:val="006C6450"/>
    <w:rsid w:val="006C646B"/>
    <w:rsid w:val="006C6AE7"/>
    <w:rsid w:val="006C6C27"/>
    <w:rsid w:val="006C6CAB"/>
    <w:rsid w:val="006C6E40"/>
    <w:rsid w:val="006C6F4F"/>
    <w:rsid w:val="006C7B31"/>
    <w:rsid w:val="006C7D67"/>
    <w:rsid w:val="006D038C"/>
    <w:rsid w:val="006D03DF"/>
    <w:rsid w:val="006D05F7"/>
    <w:rsid w:val="006D1999"/>
    <w:rsid w:val="006D2869"/>
    <w:rsid w:val="006D2CE1"/>
    <w:rsid w:val="006D3288"/>
    <w:rsid w:val="006D36AB"/>
    <w:rsid w:val="006D44B9"/>
    <w:rsid w:val="006D44EC"/>
    <w:rsid w:val="006D4A32"/>
    <w:rsid w:val="006D4BAA"/>
    <w:rsid w:val="006D4F6A"/>
    <w:rsid w:val="006D512E"/>
    <w:rsid w:val="006D5ABC"/>
    <w:rsid w:val="006D6314"/>
    <w:rsid w:val="006D6A84"/>
    <w:rsid w:val="006D6B17"/>
    <w:rsid w:val="006D6CC0"/>
    <w:rsid w:val="006D6F8D"/>
    <w:rsid w:val="006D7392"/>
    <w:rsid w:val="006D7511"/>
    <w:rsid w:val="006E057C"/>
    <w:rsid w:val="006E22E3"/>
    <w:rsid w:val="006E273A"/>
    <w:rsid w:val="006E35E8"/>
    <w:rsid w:val="006E3813"/>
    <w:rsid w:val="006E3FC0"/>
    <w:rsid w:val="006E3FDD"/>
    <w:rsid w:val="006E409B"/>
    <w:rsid w:val="006E40B0"/>
    <w:rsid w:val="006E4474"/>
    <w:rsid w:val="006E53B4"/>
    <w:rsid w:val="006E5431"/>
    <w:rsid w:val="006E65FC"/>
    <w:rsid w:val="006E79DD"/>
    <w:rsid w:val="006E7AAB"/>
    <w:rsid w:val="006F02CD"/>
    <w:rsid w:val="006F02E2"/>
    <w:rsid w:val="006F058F"/>
    <w:rsid w:val="006F091B"/>
    <w:rsid w:val="006F19DB"/>
    <w:rsid w:val="006F1E88"/>
    <w:rsid w:val="006F2590"/>
    <w:rsid w:val="006F25DA"/>
    <w:rsid w:val="006F2CE5"/>
    <w:rsid w:val="006F35F3"/>
    <w:rsid w:val="006F450E"/>
    <w:rsid w:val="006F4FE0"/>
    <w:rsid w:val="006F53F5"/>
    <w:rsid w:val="006F56E5"/>
    <w:rsid w:val="006F5997"/>
    <w:rsid w:val="006F5CAC"/>
    <w:rsid w:val="006F5EAA"/>
    <w:rsid w:val="006F6731"/>
    <w:rsid w:val="006F6917"/>
    <w:rsid w:val="006F7989"/>
    <w:rsid w:val="006F7A4F"/>
    <w:rsid w:val="006F7AD6"/>
    <w:rsid w:val="006F7DAE"/>
    <w:rsid w:val="00700270"/>
    <w:rsid w:val="007003A8"/>
    <w:rsid w:val="00700D91"/>
    <w:rsid w:val="00700DD2"/>
    <w:rsid w:val="0070125E"/>
    <w:rsid w:val="007012BC"/>
    <w:rsid w:val="0070153C"/>
    <w:rsid w:val="00701543"/>
    <w:rsid w:val="007016B7"/>
    <w:rsid w:val="0070171C"/>
    <w:rsid w:val="00701823"/>
    <w:rsid w:val="00701B8B"/>
    <w:rsid w:val="00701DC6"/>
    <w:rsid w:val="00702170"/>
    <w:rsid w:val="00702681"/>
    <w:rsid w:val="007031E4"/>
    <w:rsid w:val="007036B9"/>
    <w:rsid w:val="0070383E"/>
    <w:rsid w:val="00703C90"/>
    <w:rsid w:val="007045D3"/>
    <w:rsid w:val="0070481D"/>
    <w:rsid w:val="00704A2C"/>
    <w:rsid w:val="00705131"/>
    <w:rsid w:val="007057E9"/>
    <w:rsid w:val="00705AF1"/>
    <w:rsid w:val="00705DB1"/>
    <w:rsid w:val="00706143"/>
    <w:rsid w:val="007065C1"/>
    <w:rsid w:val="007065DD"/>
    <w:rsid w:val="00706B55"/>
    <w:rsid w:val="00706DED"/>
    <w:rsid w:val="00706F1A"/>
    <w:rsid w:val="007074E6"/>
    <w:rsid w:val="0070752B"/>
    <w:rsid w:val="00707B2E"/>
    <w:rsid w:val="0071094F"/>
    <w:rsid w:val="00710ECB"/>
    <w:rsid w:val="007116E3"/>
    <w:rsid w:val="007117EC"/>
    <w:rsid w:val="007118E7"/>
    <w:rsid w:val="007118EB"/>
    <w:rsid w:val="00711F12"/>
    <w:rsid w:val="0071285B"/>
    <w:rsid w:val="00712A6D"/>
    <w:rsid w:val="00712ADC"/>
    <w:rsid w:val="00713A7A"/>
    <w:rsid w:val="00713BCC"/>
    <w:rsid w:val="00713D9D"/>
    <w:rsid w:val="00714557"/>
    <w:rsid w:val="00714DC6"/>
    <w:rsid w:val="0071514F"/>
    <w:rsid w:val="0071565B"/>
    <w:rsid w:val="0071672D"/>
    <w:rsid w:val="0071761D"/>
    <w:rsid w:val="00717E9B"/>
    <w:rsid w:val="007200CF"/>
    <w:rsid w:val="007203A3"/>
    <w:rsid w:val="007206A7"/>
    <w:rsid w:val="00720702"/>
    <w:rsid w:val="00720B5A"/>
    <w:rsid w:val="007210B2"/>
    <w:rsid w:val="007210BE"/>
    <w:rsid w:val="0072132B"/>
    <w:rsid w:val="00721964"/>
    <w:rsid w:val="00722881"/>
    <w:rsid w:val="0072352B"/>
    <w:rsid w:val="00723CFF"/>
    <w:rsid w:val="00723FEA"/>
    <w:rsid w:val="00724835"/>
    <w:rsid w:val="00724BE1"/>
    <w:rsid w:val="00724E01"/>
    <w:rsid w:val="00724F4E"/>
    <w:rsid w:val="0072509B"/>
    <w:rsid w:val="00725323"/>
    <w:rsid w:val="00725547"/>
    <w:rsid w:val="00725990"/>
    <w:rsid w:val="007262A6"/>
    <w:rsid w:val="00726430"/>
    <w:rsid w:val="00726521"/>
    <w:rsid w:val="007265EF"/>
    <w:rsid w:val="00726840"/>
    <w:rsid w:val="0072691D"/>
    <w:rsid w:val="00726A80"/>
    <w:rsid w:val="00726B4F"/>
    <w:rsid w:val="0072703F"/>
    <w:rsid w:val="00727753"/>
    <w:rsid w:val="007277EB"/>
    <w:rsid w:val="00727E67"/>
    <w:rsid w:val="0073000A"/>
    <w:rsid w:val="0073014E"/>
    <w:rsid w:val="007307DA"/>
    <w:rsid w:val="00730D57"/>
    <w:rsid w:val="00731529"/>
    <w:rsid w:val="007318AD"/>
    <w:rsid w:val="00731958"/>
    <w:rsid w:val="00731D3C"/>
    <w:rsid w:val="00731F12"/>
    <w:rsid w:val="007324A7"/>
    <w:rsid w:val="0073272D"/>
    <w:rsid w:val="0073273E"/>
    <w:rsid w:val="00732A07"/>
    <w:rsid w:val="00733130"/>
    <w:rsid w:val="0073313F"/>
    <w:rsid w:val="007333EA"/>
    <w:rsid w:val="00733565"/>
    <w:rsid w:val="007336F1"/>
    <w:rsid w:val="00733A2A"/>
    <w:rsid w:val="00733AC5"/>
    <w:rsid w:val="00735080"/>
    <w:rsid w:val="007350D1"/>
    <w:rsid w:val="007354FE"/>
    <w:rsid w:val="0073599C"/>
    <w:rsid w:val="0073629F"/>
    <w:rsid w:val="00736475"/>
    <w:rsid w:val="0073672F"/>
    <w:rsid w:val="00736ED5"/>
    <w:rsid w:val="00737B99"/>
    <w:rsid w:val="00740742"/>
    <w:rsid w:val="00740876"/>
    <w:rsid w:val="0074087B"/>
    <w:rsid w:val="00740B51"/>
    <w:rsid w:val="00740F33"/>
    <w:rsid w:val="0074145F"/>
    <w:rsid w:val="00741A30"/>
    <w:rsid w:val="00744674"/>
    <w:rsid w:val="007448DD"/>
    <w:rsid w:val="00744EA3"/>
    <w:rsid w:val="00746613"/>
    <w:rsid w:val="0074694D"/>
    <w:rsid w:val="00746D91"/>
    <w:rsid w:val="00746DBD"/>
    <w:rsid w:val="007477C5"/>
    <w:rsid w:val="00747C54"/>
    <w:rsid w:val="00750011"/>
    <w:rsid w:val="0075003F"/>
    <w:rsid w:val="00750043"/>
    <w:rsid w:val="00750621"/>
    <w:rsid w:val="00750804"/>
    <w:rsid w:val="00750AA0"/>
    <w:rsid w:val="00750BFD"/>
    <w:rsid w:val="00751019"/>
    <w:rsid w:val="007513F2"/>
    <w:rsid w:val="007514D1"/>
    <w:rsid w:val="00751CA2"/>
    <w:rsid w:val="0075256A"/>
    <w:rsid w:val="007544E6"/>
    <w:rsid w:val="00754854"/>
    <w:rsid w:val="00754A2B"/>
    <w:rsid w:val="00754C80"/>
    <w:rsid w:val="00755149"/>
    <w:rsid w:val="00755260"/>
    <w:rsid w:val="007552A1"/>
    <w:rsid w:val="00755821"/>
    <w:rsid w:val="00755A77"/>
    <w:rsid w:val="00755CA9"/>
    <w:rsid w:val="00755EEF"/>
    <w:rsid w:val="0075611B"/>
    <w:rsid w:val="00756200"/>
    <w:rsid w:val="00756633"/>
    <w:rsid w:val="00761203"/>
    <w:rsid w:val="007617C8"/>
    <w:rsid w:val="00761ADC"/>
    <w:rsid w:val="00761CE3"/>
    <w:rsid w:val="00761D57"/>
    <w:rsid w:val="00762364"/>
    <w:rsid w:val="007623F0"/>
    <w:rsid w:val="0076257A"/>
    <w:rsid w:val="00762825"/>
    <w:rsid w:val="00762B9F"/>
    <w:rsid w:val="00762D84"/>
    <w:rsid w:val="00762DB5"/>
    <w:rsid w:val="00762DFB"/>
    <w:rsid w:val="007639DF"/>
    <w:rsid w:val="00764276"/>
    <w:rsid w:val="00764ECE"/>
    <w:rsid w:val="007666AE"/>
    <w:rsid w:val="00766AAF"/>
    <w:rsid w:val="00766E64"/>
    <w:rsid w:val="00766F68"/>
    <w:rsid w:val="00767A0F"/>
    <w:rsid w:val="00770428"/>
    <w:rsid w:val="0077065D"/>
    <w:rsid w:val="007710CB"/>
    <w:rsid w:val="0077187D"/>
    <w:rsid w:val="00771B67"/>
    <w:rsid w:val="00771B97"/>
    <w:rsid w:val="00772029"/>
    <w:rsid w:val="007721FE"/>
    <w:rsid w:val="0077232B"/>
    <w:rsid w:val="00772347"/>
    <w:rsid w:val="00772C99"/>
    <w:rsid w:val="00772DA9"/>
    <w:rsid w:val="00773A8B"/>
    <w:rsid w:val="00773F0C"/>
    <w:rsid w:val="0077483B"/>
    <w:rsid w:val="00774B7E"/>
    <w:rsid w:val="00774F9E"/>
    <w:rsid w:val="00775206"/>
    <w:rsid w:val="00776535"/>
    <w:rsid w:val="0077659E"/>
    <w:rsid w:val="007765A6"/>
    <w:rsid w:val="00776AF5"/>
    <w:rsid w:val="00776B0B"/>
    <w:rsid w:val="00776F62"/>
    <w:rsid w:val="0077701D"/>
    <w:rsid w:val="007770F2"/>
    <w:rsid w:val="00777B38"/>
    <w:rsid w:val="00777EBA"/>
    <w:rsid w:val="00777FA1"/>
    <w:rsid w:val="00780375"/>
    <w:rsid w:val="00780815"/>
    <w:rsid w:val="00780F59"/>
    <w:rsid w:val="00781197"/>
    <w:rsid w:val="0078174D"/>
    <w:rsid w:val="007818F5"/>
    <w:rsid w:val="00781A30"/>
    <w:rsid w:val="00781AF0"/>
    <w:rsid w:val="00781BED"/>
    <w:rsid w:val="00782249"/>
    <w:rsid w:val="007828E2"/>
    <w:rsid w:val="00782976"/>
    <w:rsid w:val="00782B4D"/>
    <w:rsid w:val="00782CC0"/>
    <w:rsid w:val="00783046"/>
    <w:rsid w:val="0078346D"/>
    <w:rsid w:val="00784B32"/>
    <w:rsid w:val="00784DEF"/>
    <w:rsid w:val="00785498"/>
    <w:rsid w:val="00785BB0"/>
    <w:rsid w:val="007865F7"/>
    <w:rsid w:val="00786A72"/>
    <w:rsid w:val="00786EF2"/>
    <w:rsid w:val="00787268"/>
    <w:rsid w:val="00787390"/>
    <w:rsid w:val="0078749D"/>
    <w:rsid w:val="007906E5"/>
    <w:rsid w:val="007911EF"/>
    <w:rsid w:val="007917B5"/>
    <w:rsid w:val="00792B73"/>
    <w:rsid w:val="00792D07"/>
    <w:rsid w:val="007938D5"/>
    <w:rsid w:val="00793D46"/>
    <w:rsid w:val="00793F39"/>
    <w:rsid w:val="00794145"/>
    <w:rsid w:val="0079430C"/>
    <w:rsid w:val="0079451F"/>
    <w:rsid w:val="007959D0"/>
    <w:rsid w:val="00795D1E"/>
    <w:rsid w:val="00795DFB"/>
    <w:rsid w:val="007968A1"/>
    <w:rsid w:val="00796AD2"/>
    <w:rsid w:val="00796FCC"/>
    <w:rsid w:val="0079723E"/>
    <w:rsid w:val="007976A7"/>
    <w:rsid w:val="00797C1D"/>
    <w:rsid w:val="00797E36"/>
    <w:rsid w:val="007A0213"/>
    <w:rsid w:val="007A0635"/>
    <w:rsid w:val="007A0985"/>
    <w:rsid w:val="007A11C0"/>
    <w:rsid w:val="007A127D"/>
    <w:rsid w:val="007A1A7E"/>
    <w:rsid w:val="007A2DAE"/>
    <w:rsid w:val="007A3288"/>
    <w:rsid w:val="007A381E"/>
    <w:rsid w:val="007A3B2E"/>
    <w:rsid w:val="007A3D7F"/>
    <w:rsid w:val="007A4FF3"/>
    <w:rsid w:val="007A56B1"/>
    <w:rsid w:val="007A5906"/>
    <w:rsid w:val="007A5CB3"/>
    <w:rsid w:val="007A60D5"/>
    <w:rsid w:val="007A6158"/>
    <w:rsid w:val="007A69CE"/>
    <w:rsid w:val="007A6E51"/>
    <w:rsid w:val="007A70F3"/>
    <w:rsid w:val="007A7DCC"/>
    <w:rsid w:val="007B0B74"/>
    <w:rsid w:val="007B1BBA"/>
    <w:rsid w:val="007B2236"/>
    <w:rsid w:val="007B2891"/>
    <w:rsid w:val="007B2AC9"/>
    <w:rsid w:val="007B3373"/>
    <w:rsid w:val="007B373B"/>
    <w:rsid w:val="007B39AB"/>
    <w:rsid w:val="007B39BC"/>
    <w:rsid w:val="007B42A8"/>
    <w:rsid w:val="007B47BF"/>
    <w:rsid w:val="007B4C1E"/>
    <w:rsid w:val="007B4CA0"/>
    <w:rsid w:val="007B53D1"/>
    <w:rsid w:val="007B5425"/>
    <w:rsid w:val="007B5696"/>
    <w:rsid w:val="007B671F"/>
    <w:rsid w:val="007B6FA2"/>
    <w:rsid w:val="007B7258"/>
    <w:rsid w:val="007B7ACD"/>
    <w:rsid w:val="007B7B9F"/>
    <w:rsid w:val="007B7C3E"/>
    <w:rsid w:val="007C006A"/>
    <w:rsid w:val="007C0214"/>
    <w:rsid w:val="007C066D"/>
    <w:rsid w:val="007C0728"/>
    <w:rsid w:val="007C0DFD"/>
    <w:rsid w:val="007C1017"/>
    <w:rsid w:val="007C140A"/>
    <w:rsid w:val="007C1547"/>
    <w:rsid w:val="007C1615"/>
    <w:rsid w:val="007C1AA9"/>
    <w:rsid w:val="007C1B92"/>
    <w:rsid w:val="007C1DDF"/>
    <w:rsid w:val="007C22B5"/>
    <w:rsid w:val="007C269F"/>
    <w:rsid w:val="007C29D8"/>
    <w:rsid w:val="007C418E"/>
    <w:rsid w:val="007C4298"/>
    <w:rsid w:val="007C4514"/>
    <w:rsid w:val="007C4FF2"/>
    <w:rsid w:val="007C56DC"/>
    <w:rsid w:val="007C591B"/>
    <w:rsid w:val="007C60A1"/>
    <w:rsid w:val="007C6D44"/>
    <w:rsid w:val="007C7087"/>
    <w:rsid w:val="007C7423"/>
    <w:rsid w:val="007D0A06"/>
    <w:rsid w:val="007D0ADE"/>
    <w:rsid w:val="007D0EA4"/>
    <w:rsid w:val="007D104C"/>
    <w:rsid w:val="007D154D"/>
    <w:rsid w:val="007D1889"/>
    <w:rsid w:val="007D267D"/>
    <w:rsid w:val="007D2FDB"/>
    <w:rsid w:val="007D3383"/>
    <w:rsid w:val="007D3676"/>
    <w:rsid w:val="007D4030"/>
    <w:rsid w:val="007D43C2"/>
    <w:rsid w:val="007D43F0"/>
    <w:rsid w:val="007D50C0"/>
    <w:rsid w:val="007D540C"/>
    <w:rsid w:val="007D6E91"/>
    <w:rsid w:val="007D6FC7"/>
    <w:rsid w:val="007D73D8"/>
    <w:rsid w:val="007D7871"/>
    <w:rsid w:val="007D7BC2"/>
    <w:rsid w:val="007E0D50"/>
    <w:rsid w:val="007E195E"/>
    <w:rsid w:val="007E2356"/>
    <w:rsid w:val="007E2BA6"/>
    <w:rsid w:val="007E37DA"/>
    <w:rsid w:val="007E3FF4"/>
    <w:rsid w:val="007E43A1"/>
    <w:rsid w:val="007E4D63"/>
    <w:rsid w:val="007E52CC"/>
    <w:rsid w:val="007E58D6"/>
    <w:rsid w:val="007E600A"/>
    <w:rsid w:val="007E6290"/>
    <w:rsid w:val="007E63D4"/>
    <w:rsid w:val="007E6B25"/>
    <w:rsid w:val="007E6DBD"/>
    <w:rsid w:val="007E6E46"/>
    <w:rsid w:val="007E73E0"/>
    <w:rsid w:val="007E7830"/>
    <w:rsid w:val="007E7C6A"/>
    <w:rsid w:val="007E7DD3"/>
    <w:rsid w:val="007E7E82"/>
    <w:rsid w:val="007E7F05"/>
    <w:rsid w:val="007F0AA2"/>
    <w:rsid w:val="007F0E74"/>
    <w:rsid w:val="007F1AF9"/>
    <w:rsid w:val="007F2011"/>
    <w:rsid w:val="007F219C"/>
    <w:rsid w:val="007F22B9"/>
    <w:rsid w:val="007F27D6"/>
    <w:rsid w:val="007F2A64"/>
    <w:rsid w:val="007F334E"/>
    <w:rsid w:val="007F361C"/>
    <w:rsid w:val="007F36AC"/>
    <w:rsid w:val="007F36DC"/>
    <w:rsid w:val="007F4B8B"/>
    <w:rsid w:val="007F50FD"/>
    <w:rsid w:val="007F555F"/>
    <w:rsid w:val="007F5C4A"/>
    <w:rsid w:val="007F6A98"/>
    <w:rsid w:val="007F6F72"/>
    <w:rsid w:val="007F7A01"/>
    <w:rsid w:val="007F7CCC"/>
    <w:rsid w:val="007F7DE1"/>
    <w:rsid w:val="00800D3C"/>
    <w:rsid w:val="008013A7"/>
    <w:rsid w:val="00801406"/>
    <w:rsid w:val="00801F00"/>
    <w:rsid w:val="008022B1"/>
    <w:rsid w:val="00802B3F"/>
    <w:rsid w:val="008039F7"/>
    <w:rsid w:val="00803F5D"/>
    <w:rsid w:val="00804025"/>
    <w:rsid w:val="00804230"/>
    <w:rsid w:val="0080466F"/>
    <w:rsid w:val="0080473E"/>
    <w:rsid w:val="0080518E"/>
    <w:rsid w:val="00806258"/>
    <w:rsid w:val="0080668A"/>
    <w:rsid w:val="00806F2E"/>
    <w:rsid w:val="008071CF"/>
    <w:rsid w:val="00807C78"/>
    <w:rsid w:val="00810B92"/>
    <w:rsid w:val="00810F8C"/>
    <w:rsid w:val="008110FE"/>
    <w:rsid w:val="008119C7"/>
    <w:rsid w:val="00811D2D"/>
    <w:rsid w:val="008120BC"/>
    <w:rsid w:val="008120F2"/>
    <w:rsid w:val="008125E9"/>
    <w:rsid w:val="00812B72"/>
    <w:rsid w:val="00813C20"/>
    <w:rsid w:val="0081402D"/>
    <w:rsid w:val="008145FD"/>
    <w:rsid w:val="008161EE"/>
    <w:rsid w:val="008164AA"/>
    <w:rsid w:val="00816694"/>
    <w:rsid w:val="00816B72"/>
    <w:rsid w:val="00816DD9"/>
    <w:rsid w:val="00816DF8"/>
    <w:rsid w:val="00816E2B"/>
    <w:rsid w:val="00816E33"/>
    <w:rsid w:val="00821946"/>
    <w:rsid w:val="00822585"/>
    <w:rsid w:val="00822B57"/>
    <w:rsid w:val="008230B6"/>
    <w:rsid w:val="0082319A"/>
    <w:rsid w:val="008238AE"/>
    <w:rsid w:val="00823DB5"/>
    <w:rsid w:val="0082443A"/>
    <w:rsid w:val="00824AF2"/>
    <w:rsid w:val="008250D9"/>
    <w:rsid w:val="008254FB"/>
    <w:rsid w:val="0082591D"/>
    <w:rsid w:val="00825C95"/>
    <w:rsid w:val="00827159"/>
    <w:rsid w:val="008275DE"/>
    <w:rsid w:val="00827E30"/>
    <w:rsid w:val="00827EF4"/>
    <w:rsid w:val="00830087"/>
    <w:rsid w:val="00830E75"/>
    <w:rsid w:val="00831BDE"/>
    <w:rsid w:val="00831FDC"/>
    <w:rsid w:val="00832172"/>
    <w:rsid w:val="00832190"/>
    <w:rsid w:val="008322A6"/>
    <w:rsid w:val="00832B54"/>
    <w:rsid w:val="00832BAF"/>
    <w:rsid w:val="00832E78"/>
    <w:rsid w:val="008349BA"/>
    <w:rsid w:val="00834C4F"/>
    <w:rsid w:val="00835046"/>
    <w:rsid w:val="0083518E"/>
    <w:rsid w:val="00835EF8"/>
    <w:rsid w:val="00835F47"/>
    <w:rsid w:val="008360E1"/>
    <w:rsid w:val="008360EA"/>
    <w:rsid w:val="0083622A"/>
    <w:rsid w:val="00836636"/>
    <w:rsid w:val="00836BB7"/>
    <w:rsid w:val="00836F66"/>
    <w:rsid w:val="008376F6"/>
    <w:rsid w:val="008378BF"/>
    <w:rsid w:val="00840498"/>
    <w:rsid w:val="00840B31"/>
    <w:rsid w:val="00840F76"/>
    <w:rsid w:val="008415FE"/>
    <w:rsid w:val="00841AC2"/>
    <w:rsid w:val="00841E20"/>
    <w:rsid w:val="00842FD2"/>
    <w:rsid w:val="00843B30"/>
    <w:rsid w:val="00843C72"/>
    <w:rsid w:val="00843E34"/>
    <w:rsid w:val="00843FE7"/>
    <w:rsid w:val="008445D5"/>
    <w:rsid w:val="008447C0"/>
    <w:rsid w:val="00844B79"/>
    <w:rsid w:val="00844BCF"/>
    <w:rsid w:val="00845929"/>
    <w:rsid w:val="00845CBD"/>
    <w:rsid w:val="00845EC2"/>
    <w:rsid w:val="008461F7"/>
    <w:rsid w:val="008466E9"/>
    <w:rsid w:val="00846C74"/>
    <w:rsid w:val="00846E85"/>
    <w:rsid w:val="008473AC"/>
    <w:rsid w:val="008473BC"/>
    <w:rsid w:val="008476CE"/>
    <w:rsid w:val="00847F99"/>
    <w:rsid w:val="0085007A"/>
    <w:rsid w:val="008501E0"/>
    <w:rsid w:val="008503A5"/>
    <w:rsid w:val="008508DB"/>
    <w:rsid w:val="00850CE2"/>
    <w:rsid w:val="00850D8B"/>
    <w:rsid w:val="00851097"/>
    <w:rsid w:val="008513EF"/>
    <w:rsid w:val="008514A8"/>
    <w:rsid w:val="00851B96"/>
    <w:rsid w:val="00851CE0"/>
    <w:rsid w:val="00851DD1"/>
    <w:rsid w:val="00852E3E"/>
    <w:rsid w:val="0085330B"/>
    <w:rsid w:val="0085343D"/>
    <w:rsid w:val="008535E7"/>
    <w:rsid w:val="0085376F"/>
    <w:rsid w:val="008537A4"/>
    <w:rsid w:val="00853AAC"/>
    <w:rsid w:val="00853B74"/>
    <w:rsid w:val="00853D9F"/>
    <w:rsid w:val="00853E4C"/>
    <w:rsid w:val="008546F8"/>
    <w:rsid w:val="00854D11"/>
    <w:rsid w:val="00855722"/>
    <w:rsid w:val="008557C3"/>
    <w:rsid w:val="00855A68"/>
    <w:rsid w:val="00855AA2"/>
    <w:rsid w:val="00855E5A"/>
    <w:rsid w:val="00855FB2"/>
    <w:rsid w:val="008562ED"/>
    <w:rsid w:val="00856C7B"/>
    <w:rsid w:val="00857283"/>
    <w:rsid w:val="00860158"/>
    <w:rsid w:val="00860485"/>
    <w:rsid w:val="008607F6"/>
    <w:rsid w:val="00860D0B"/>
    <w:rsid w:val="00861A10"/>
    <w:rsid w:val="00861C68"/>
    <w:rsid w:val="008630A4"/>
    <w:rsid w:val="00863681"/>
    <w:rsid w:val="00863BFC"/>
    <w:rsid w:val="00863CD1"/>
    <w:rsid w:val="00863DC1"/>
    <w:rsid w:val="00863F7A"/>
    <w:rsid w:val="00864A27"/>
    <w:rsid w:val="00864ADF"/>
    <w:rsid w:val="00866454"/>
    <w:rsid w:val="00866D96"/>
    <w:rsid w:val="00866F5B"/>
    <w:rsid w:val="008677E2"/>
    <w:rsid w:val="00870066"/>
    <w:rsid w:val="008700D0"/>
    <w:rsid w:val="0087027E"/>
    <w:rsid w:val="00871923"/>
    <w:rsid w:val="00871A25"/>
    <w:rsid w:val="00871EBC"/>
    <w:rsid w:val="008725CF"/>
    <w:rsid w:val="0087283F"/>
    <w:rsid w:val="00872AD1"/>
    <w:rsid w:val="008736DF"/>
    <w:rsid w:val="00873726"/>
    <w:rsid w:val="00873A93"/>
    <w:rsid w:val="00873BFA"/>
    <w:rsid w:val="00873DBD"/>
    <w:rsid w:val="00874047"/>
    <w:rsid w:val="008742C7"/>
    <w:rsid w:val="0087447C"/>
    <w:rsid w:val="00874653"/>
    <w:rsid w:val="00874EBE"/>
    <w:rsid w:val="00875781"/>
    <w:rsid w:val="008757A1"/>
    <w:rsid w:val="0087616C"/>
    <w:rsid w:val="008765A3"/>
    <w:rsid w:val="0087678B"/>
    <w:rsid w:val="00876B5D"/>
    <w:rsid w:val="00876D5D"/>
    <w:rsid w:val="0087730F"/>
    <w:rsid w:val="00877612"/>
    <w:rsid w:val="00880093"/>
    <w:rsid w:val="0088068E"/>
    <w:rsid w:val="00880B3D"/>
    <w:rsid w:val="008818CA"/>
    <w:rsid w:val="00881BCE"/>
    <w:rsid w:val="00881FA2"/>
    <w:rsid w:val="008821FD"/>
    <w:rsid w:val="008823A7"/>
    <w:rsid w:val="00882DFE"/>
    <w:rsid w:val="00883DE6"/>
    <w:rsid w:val="00883FFE"/>
    <w:rsid w:val="0088414F"/>
    <w:rsid w:val="0088426A"/>
    <w:rsid w:val="008845A4"/>
    <w:rsid w:val="00884728"/>
    <w:rsid w:val="00885020"/>
    <w:rsid w:val="008855B1"/>
    <w:rsid w:val="00886B1D"/>
    <w:rsid w:val="00886F3C"/>
    <w:rsid w:val="00887406"/>
    <w:rsid w:val="008901F1"/>
    <w:rsid w:val="008902D0"/>
    <w:rsid w:val="00890321"/>
    <w:rsid w:val="008906FD"/>
    <w:rsid w:val="00890B2C"/>
    <w:rsid w:val="00890DC1"/>
    <w:rsid w:val="00890F1F"/>
    <w:rsid w:val="00891DDA"/>
    <w:rsid w:val="00892C69"/>
    <w:rsid w:val="00893117"/>
    <w:rsid w:val="00893614"/>
    <w:rsid w:val="008938DC"/>
    <w:rsid w:val="00894812"/>
    <w:rsid w:val="00894939"/>
    <w:rsid w:val="00894AA8"/>
    <w:rsid w:val="008950EB"/>
    <w:rsid w:val="00895843"/>
    <w:rsid w:val="008958D5"/>
    <w:rsid w:val="0089596C"/>
    <w:rsid w:val="00895A2D"/>
    <w:rsid w:val="0089627C"/>
    <w:rsid w:val="008964A3"/>
    <w:rsid w:val="00896B72"/>
    <w:rsid w:val="00896E32"/>
    <w:rsid w:val="00897BFD"/>
    <w:rsid w:val="008A0467"/>
    <w:rsid w:val="008A0477"/>
    <w:rsid w:val="008A07C7"/>
    <w:rsid w:val="008A0EC0"/>
    <w:rsid w:val="008A0F11"/>
    <w:rsid w:val="008A1230"/>
    <w:rsid w:val="008A1284"/>
    <w:rsid w:val="008A14BD"/>
    <w:rsid w:val="008A1BA3"/>
    <w:rsid w:val="008A1D16"/>
    <w:rsid w:val="008A1EF2"/>
    <w:rsid w:val="008A2D12"/>
    <w:rsid w:val="008A2DC2"/>
    <w:rsid w:val="008A3311"/>
    <w:rsid w:val="008A370C"/>
    <w:rsid w:val="008A455B"/>
    <w:rsid w:val="008A4576"/>
    <w:rsid w:val="008A4CAF"/>
    <w:rsid w:val="008A50B7"/>
    <w:rsid w:val="008A53C1"/>
    <w:rsid w:val="008A5CEB"/>
    <w:rsid w:val="008A6512"/>
    <w:rsid w:val="008A6C16"/>
    <w:rsid w:val="008A738C"/>
    <w:rsid w:val="008B00CE"/>
    <w:rsid w:val="008B0443"/>
    <w:rsid w:val="008B08CD"/>
    <w:rsid w:val="008B0D22"/>
    <w:rsid w:val="008B1618"/>
    <w:rsid w:val="008B1C9E"/>
    <w:rsid w:val="008B238C"/>
    <w:rsid w:val="008B2FF7"/>
    <w:rsid w:val="008B3B7B"/>
    <w:rsid w:val="008B3DA4"/>
    <w:rsid w:val="008B3E84"/>
    <w:rsid w:val="008B56EF"/>
    <w:rsid w:val="008B5739"/>
    <w:rsid w:val="008B700B"/>
    <w:rsid w:val="008B7716"/>
    <w:rsid w:val="008B7E28"/>
    <w:rsid w:val="008C1021"/>
    <w:rsid w:val="008C1AD1"/>
    <w:rsid w:val="008C1C1C"/>
    <w:rsid w:val="008C2BF8"/>
    <w:rsid w:val="008C30D3"/>
    <w:rsid w:val="008C3A50"/>
    <w:rsid w:val="008C403A"/>
    <w:rsid w:val="008C4148"/>
    <w:rsid w:val="008C456C"/>
    <w:rsid w:val="008C4E96"/>
    <w:rsid w:val="008C5022"/>
    <w:rsid w:val="008C57FB"/>
    <w:rsid w:val="008C5A77"/>
    <w:rsid w:val="008C623A"/>
    <w:rsid w:val="008C6C76"/>
    <w:rsid w:val="008C7715"/>
    <w:rsid w:val="008C7759"/>
    <w:rsid w:val="008D032F"/>
    <w:rsid w:val="008D0985"/>
    <w:rsid w:val="008D0AA5"/>
    <w:rsid w:val="008D118A"/>
    <w:rsid w:val="008D13AB"/>
    <w:rsid w:val="008D1836"/>
    <w:rsid w:val="008D19D0"/>
    <w:rsid w:val="008D1E20"/>
    <w:rsid w:val="008D20FF"/>
    <w:rsid w:val="008D21B0"/>
    <w:rsid w:val="008D2414"/>
    <w:rsid w:val="008D2770"/>
    <w:rsid w:val="008D2999"/>
    <w:rsid w:val="008D2A61"/>
    <w:rsid w:val="008D2D1F"/>
    <w:rsid w:val="008D3395"/>
    <w:rsid w:val="008D3FD9"/>
    <w:rsid w:val="008D4701"/>
    <w:rsid w:val="008D473D"/>
    <w:rsid w:val="008D476F"/>
    <w:rsid w:val="008D4EAC"/>
    <w:rsid w:val="008D52EA"/>
    <w:rsid w:val="008D5416"/>
    <w:rsid w:val="008D6101"/>
    <w:rsid w:val="008D6624"/>
    <w:rsid w:val="008D6701"/>
    <w:rsid w:val="008D6855"/>
    <w:rsid w:val="008D7512"/>
    <w:rsid w:val="008D7A85"/>
    <w:rsid w:val="008D7CE9"/>
    <w:rsid w:val="008D7DBC"/>
    <w:rsid w:val="008E0408"/>
    <w:rsid w:val="008E0A4F"/>
    <w:rsid w:val="008E0FD0"/>
    <w:rsid w:val="008E12FE"/>
    <w:rsid w:val="008E1D22"/>
    <w:rsid w:val="008E1DDA"/>
    <w:rsid w:val="008E343B"/>
    <w:rsid w:val="008E3BC4"/>
    <w:rsid w:val="008E3FBC"/>
    <w:rsid w:val="008E4073"/>
    <w:rsid w:val="008E4438"/>
    <w:rsid w:val="008E45A0"/>
    <w:rsid w:val="008E4BDB"/>
    <w:rsid w:val="008E552A"/>
    <w:rsid w:val="008E57D9"/>
    <w:rsid w:val="008E5953"/>
    <w:rsid w:val="008E5CD1"/>
    <w:rsid w:val="008E6142"/>
    <w:rsid w:val="008E6259"/>
    <w:rsid w:val="008E677E"/>
    <w:rsid w:val="008E6E6D"/>
    <w:rsid w:val="008E73C6"/>
    <w:rsid w:val="008F1208"/>
    <w:rsid w:val="008F139A"/>
    <w:rsid w:val="008F18AA"/>
    <w:rsid w:val="008F2109"/>
    <w:rsid w:val="008F231F"/>
    <w:rsid w:val="008F2420"/>
    <w:rsid w:val="008F26D0"/>
    <w:rsid w:val="008F2AD2"/>
    <w:rsid w:val="008F343C"/>
    <w:rsid w:val="008F37D2"/>
    <w:rsid w:val="008F3ACD"/>
    <w:rsid w:val="008F3E14"/>
    <w:rsid w:val="008F3EFE"/>
    <w:rsid w:val="008F425E"/>
    <w:rsid w:val="008F436A"/>
    <w:rsid w:val="008F4688"/>
    <w:rsid w:val="008F4689"/>
    <w:rsid w:val="008F47BA"/>
    <w:rsid w:val="008F5C37"/>
    <w:rsid w:val="008F5D0B"/>
    <w:rsid w:val="008F5EF9"/>
    <w:rsid w:val="008F5F2B"/>
    <w:rsid w:val="008F6603"/>
    <w:rsid w:val="008F67C7"/>
    <w:rsid w:val="008F6849"/>
    <w:rsid w:val="008F71FD"/>
    <w:rsid w:val="008F7255"/>
    <w:rsid w:val="008F7BBA"/>
    <w:rsid w:val="008F7E3C"/>
    <w:rsid w:val="009003B8"/>
    <w:rsid w:val="009008F9"/>
    <w:rsid w:val="00900C00"/>
    <w:rsid w:val="00900E74"/>
    <w:rsid w:val="00900F66"/>
    <w:rsid w:val="009013F5"/>
    <w:rsid w:val="00901657"/>
    <w:rsid w:val="009016E3"/>
    <w:rsid w:val="009017EA"/>
    <w:rsid w:val="0090193E"/>
    <w:rsid w:val="0090228E"/>
    <w:rsid w:val="0090233E"/>
    <w:rsid w:val="009024D5"/>
    <w:rsid w:val="00902F94"/>
    <w:rsid w:val="0090330A"/>
    <w:rsid w:val="009033E9"/>
    <w:rsid w:val="0090346F"/>
    <w:rsid w:val="00905A47"/>
    <w:rsid w:val="009062CE"/>
    <w:rsid w:val="00906F26"/>
    <w:rsid w:val="00907DFC"/>
    <w:rsid w:val="009106C3"/>
    <w:rsid w:val="00910A7B"/>
    <w:rsid w:val="00910C5A"/>
    <w:rsid w:val="00910C76"/>
    <w:rsid w:val="00910D9E"/>
    <w:rsid w:val="00910F92"/>
    <w:rsid w:val="00910F96"/>
    <w:rsid w:val="009111E2"/>
    <w:rsid w:val="009116BF"/>
    <w:rsid w:val="0091179C"/>
    <w:rsid w:val="00911D55"/>
    <w:rsid w:val="00912DA8"/>
    <w:rsid w:val="0091371F"/>
    <w:rsid w:val="00913746"/>
    <w:rsid w:val="009138DC"/>
    <w:rsid w:val="00913FB2"/>
    <w:rsid w:val="009148AE"/>
    <w:rsid w:val="00914A04"/>
    <w:rsid w:val="009155D1"/>
    <w:rsid w:val="009159B2"/>
    <w:rsid w:val="00915AAA"/>
    <w:rsid w:val="00915E06"/>
    <w:rsid w:val="00916A2C"/>
    <w:rsid w:val="009170DC"/>
    <w:rsid w:val="009170DD"/>
    <w:rsid w:val="00917124"/>
    <w:rsid w:val="00917B2E"/>
    <w:rsid w:val="00920500"/>
    <w:rsid w:val="00920A76"/>
    <w:rsid w:val="00920B3B"/>
    <w:rsid w:val="00920B48"/>
    <w:rsid w:val="00920D80"/>
    <w:rsid w:val="009212F7"/>
    <w:rsid w:val="0092130B"/>
    <w:rsid w:val="00921951"/>
    <w:rsid w:val="00922E8B"/>
    <w:rsid w:val="009233D8"/>
    <w:rsid w:val="00924132"/>
    <w:rsid w:val="009250EA"/>
    <w:rsid w:val="00925D26"/>
    <w:rsid w:val="0092646D"/>
    <w:rsid w:val="009270D3"/>
    <w:rsid w:val="0092729A"/>
    <w:rsid w:val="0092746D"/>
    <w:rsid w:val="009279A6"/>
    <w:rsid w:val="00927EE6"/>
    <w:rsid w:val="00927EE9"/>
    <w:rsid w:val="00930ED2"/>
    <w:rsid w:val="00931004"/>
    <w:rsid w:val="00931101"/>
    <w:rsid w:val="009311AD"/>
    <w:rsid w:val="00931AA1"/>
    <w:rsid w:val="00931E0F"/>
    <w:rsid w:val="009327E4"/>
    <w:rsid w:val="00932DAC"/>
    <w:rsid w:val="009335E4"/>
    <w:rsid w:val="009336BF"/>
    <w:rsid w:val="00933E27"/>
    <w:rsid w:val="00934C5A"/>
    <w:rsid w:val="009352D8"/>
    <w:rsid w:val="00935D17"/>
    <w:rsid w:val="00935E91"/>
    <w:rsid w:val="0093689D"/>
    <w:rsid w:val="0093691C"/>
    <w:rsid w:val="009369A6"/>
    <w:rsid w:val="009375E8"/>
    <w:rsid w:val="00937A31"/>
    <w:rsid w:val="00937D62"/>
    <w:rsid w:val="00940181"/>
    <w:rsid w:val="00940C49"/>
    <w:rsid w:val="00940DFE"/>
    <w:rsid w:val="00941808"/>
    <w:rsid w:val="00941A60"/>
    <w:rsid w:val="00942257"/>
    <w:rsid w:val="009430EA"/>
    <w:rsid w:val="00943339"/>
    <w:rsid w:val="00943607"/>
    <w:rsid w:val="00943818"/>
    <w:rsid w:val="009439BC"/>
    <w:rsid w:val="00943ADA"/>
    <w:rsid w:val="00943D91"/>
    <w:rsid w:val="009445CB"/>
    <w:rsid w:val="009448BC"/>
    <w:rsid w:val="00945782"/>
    <w:rsid w:val="00946056"/>
    <w:rsid w:val="009463FC"/>
    <w:rsid w:val="00946FB6"/>
    <w:rsid w:val="00947995"/>
    <w:rsid w:val="009479E6"/>
    <w:rsid w:val="00947A40"/>
    <w:rsid w:val="00947B61"/>
    <w:rsid w:val="00947EA9"/>
    <w:rsid w:val="0095005A"/>
    <w:rsid w:val="009501A4"/>
    <w:rsid w:val="00950B16"/>
    <w:rsid w:val="00950BBB"/>
    <w:rsid w:val="00951076"/>
    <w:rsid w:val="009517EF"/>
    <w:rsid w:val="00951E57"/>
    <w:rsid w:val="00951FED"/>
    <w:rsid w:val="00952F56"/>
    <w:rsid w:val="00953128"/>
    <w:rsid w:val="00953425"/>
    <w:rsid w:val="00953483"/>
    <w:rsid w:val="00953CD5"/>
    <w:rsid w:val="00954268"/>
    <w:rsid w:val="00955C53"/>
    <w:rsid w:val="00955E83"/>
    <w:rsid w:val="009563B9"/>
    <w:rsid w:val="00956842"/>
    <w:rsid w:val="00956B2E"/>
    <w:rsid w:val="00956C89"/>
    <w:rsid w:val="00960510"/>
    <w:rsid w:val="00960DEB"/>
    <w:rsid w:val="00960E5D"/>
    <w:rsid w:val="00961086"/>
    <w:rsid w:val="00961380"/>
    <w:rsid w:val="00961B56"/>
    <w:rsid w:val="00962449"/>
    <w:rsid w:val="00962A0B"/>
    <w:rsid w:val="00962A1C"/>
    <w:rsid w:val="009633DB"/>
    <w:rsid w:val="00963A72"/>
    <w:rsid w:val="00963A98"/>
    <w:rsid w:val="00963BD6"/>
    <w:rsid w:val="009644BD"/>
    <w:rsid w:val="00964C14"/>
    <w:rsid w:val="00964E13"/>
    <w:rsid w:val="00964E6E"/>
    <w:rsid w:val="00965549"/>
    <w:rsid w:val="00965841"/>
    <w:rsid w:val="00966E23"/>
    <w:rsid w:val="0097048B"/>
    <w:rsid w:val="00970673"/>
    <w:rsid w:val="00970D26"/>
    <w:rsid w:val="00971143"/>
    <w:rsid w:val="00971260"/>
    <w:rsid w:val="009714AA"/>
    <w:rsid w:val="00971521"/>
    <w:rsid w:val="009715C3"/>
    <w:rsid w:val="00971939"/>
    <w:rsid w:val="00972058"/>
    <w:rsid w:val="00972831"/>
    <w:rsid w:val="0097439D"/>
    <w:rsid w:val="009744B6"/>
    <w:rsid w:val="00974936"/>
    <w:rsid w:val="00975B43"/>
    <w:rsid w:val="009761F2"/>
    <w:rsid w:val="00976BEC"/>
    <w:rsid w:val="00977C8E"/>
    <w:rsid w:val="00977D15"/>
    <w:rsid w:val="00977D98"/>
    <w:rsid w:val="00977F21"/>
    <w:rsid w:val="009801D1"/>
    <w:rsid w:val="0098110E"/>
    <w:rsid w:val="00981457"/>
    <w:rsid w:val="009819AA"/>
    <w:rsid w:val="00983134"/>
    <w:rsid w:val="009834E0"/>
    <w:rsid w:val="009835FB"/>
    <w:rsid w:val="0098444F"/>
    <w:rsid w:val="00984B06"/>
    <w:rsid w:val="00984D8A"/>
    <w:rsid w:val="009852D9"/>
    <w:rsid w:val="00985C98"/>
    <w:rsid w:val="00986CEF"/>
    <w:rsid w:val="00987958"/>
    <w:rsid w:val="0099074C"/>
    <w:rsid w:val="00990794"/>
    <w:rsid w:val="00990AFB"/>
    <w:rsid w:val="009912F0"/>
    <w:rsid w:val="009914DD"/>
    <w:rsid w:val="009919EB"/>
    <w:rsid w:val="00991BCD"/>
    <w:rsid w:val="00991D83"/>
    <w:rsid w:val="0099282D"/>
    <w:rsid w:val="009938EE"/>
    <w:rsid w:val="00993BC6"/>
    <w:rsid w:val="00993D92"/>
    <w:rsid w:val="00994215"/>
    <w:rsid w:val="0099509E"/>
    <w:rsid w:val="009950E6"/>
    <w:rsid w:val="009951B1"/>
    <w:rsid w:val="009951DC"/>
    <w:rsid w:val="00995FD8"/>
    <w:rsid w:val="009960FB"/>
    <w:rsid w:val="009964E4"/>
    <w:rsid w:val="00996764"/>
    <w:rsid w:val="00996882"/>
    <w:rsid w:val="00996B56"/>
    <w:rsid w:val="00996CA6"/>
    <w:rsid w:val="009973E3"/>
    <w:rsid w:val="009A025D"/>
    <w:rsid w:val="009A030D"/>
    <w:rsid w:val="009A032D"/>
    <w:rsid w:val="009A0624"/>
    <w:rsid w:val="009A06E1"/>
    <w:rsid w:val="009A0793"/>
    <w:rsid w:val="009A09A1"/>
    <w:rsid w:val="009A0AC7"/>
    <w:rsid w:val="009A11D5"/>
    <w:rsid w:val="009A1327"/>
    <w:rsid w:val="009A1BDA"/>
    <w:rsid w:val="009A2FB4"/>
    <w:rsid w:val="009A31AF"/>
    <w:rsid w:val="009A32C7"/>
    <w:rsid w:val="009A33E2"/>
    <w:rsid w:val="009A3C8D"/>
    <w:rsid w:val="009A4ACD"/>
    <w:rsid w:val="009A5877"/>
    <w:rsid w:val="009A6158"/>
    <w:rsid w:val="009A65E5"/>
    <w:rsid w:val="009A767C"/>
    <w:rsid w:val="009A7C79"/>
    <w:rsid w:val="009A7C8A"/>
    <w:rsid w:val="009B073C"/>
    <w:rsid w:val="009B1BDC"/>
    <w:rsid w:val="009B1C9A"/>
    <w:rsid w:val="009B20BF"/>
    <w:rsid w:val="009B23E5"/>
    <w:rsid w:val="009B2895"/>
    <w:rsid w:val="009B296E"/>
    <w:rsid w:val="009B2EFB"/>
    <w:rsid w:val="009B2F6F"/>
    <w:rsid w:val="009B4648"/>
    <w:rsid w:val="009B46AA"/>
    <w:rsid w:val="009B4A90"/>
    <w:rsid w:val="009B4BA8"/>
    <w:rsid w:val="009B4F22"/>
    <w:rsid w:val="009B5A93"/>
    <w:rsid w:val="009B5D05"/>
    <w:rsid w:val="009B6187"/>
    <w:rsid w:val="009B624E"/>
    <w:rsid w:val="009B65FF"/>
    <w:rsid w:val="009C08D0"/>
    <w:rsid w:val="009C097C"/>
    <w:rsid w:val="009C0CBA"/>
    <w:rsid w:val="009C0F8F"/>
    <w:rsid w:val="009C14F0"/>
    <w:rsid w:val="009C1CEF"/>
    <w:rsid w:val="009C1F22"/>
    <w:rsid w:val="009C3200"/>
    <w:rsid w:val="009C3C84"/>
    <w:rsid w:val="009C46CE"/>
    <w:rsid w:val="009C50EA"/>
    <w:rsid w:val="009C5107"/>
    <w:rsid w:val="009C51A6"/>
    <w:rsid w:val="009C5D18"/>
    <w:rsid w:val="009C5F1E"/>
    <w:rsid w:val="009C5F3D"/>
    <w:rsid w:val="009C6244"/>
    <w:rsid w:val="009C6836"/>
    <w:rsid w:val="009C6854"/>
    <w:rsid w:val="009C6C60"/>
    <w:rsid w:val="009D01CE"/>
    <w:rsid w:val="009D098F"/>
    <w:rsid w:val="009D0E6C"/>
    <w:rsid w:val="009D152F"/>
    <w:rsid w:val="009D16F9"/>
    <w:rsid w:val="009D1C21"/>
    <w:rsid w:val="009D1FCD"/>
    <w:rsid w:val="009D2403"/>
    <w:rsid w:val="009D2BFC"/>
    <w:rsid w:val="009D312D"/>
    <w:rsid w:val="009D3197"/>
    <w:rsid w:val="009D41A1"/>
    <w:rsid w:val="009D571D"/>
    <w:rsid w:val="009D5A96"/>
    <w:rsid w:val="009D5BD1"/>
    <w:rsid w:val="009D5E5E"/>
    <w:rsid w:val="009D5F01"/>
    <w:rsid w:val="009D6676"/>
    <w:rsid w:val="009D6860"/>
    <w:rsid w:val="009D6A4B"/>
    <w:rsid w:val="009D73D4"/>
    <w:rsid w:val="009D73DF"/>
    <w:rsid w:val="009D7703"/>
    <w:rsid w:val="009D78BE"/>
    <w:rsid w:val="009D7B1A"/>
    <w:rsid w:val="009D7FD9"/>
    <w:rsid w:val="009E0777"/>
    <w:rsid w:val="009E0BB1"/>
    <w:rsid w:val="009E0CCF"/>
    <w:rsid w:val="009E0E1D"/>
    <w:rsid w:val="009E0F7F"/>
    <w:rsid w:val="009E1550"/>
    <w:rsid w:val="009E1A23"/>
    <w:rsid w:val="009E1FA6"/>
    <w:rsid w:val="009E275F"/>
    <w:rsid w:val="009E2D4E"/>
    <w:rsid w:val="009E2FD5"/>
    <w:rsid w:val="009E3142"/>
    <w:rsid w:val="009E35FF"/>
    <w:rsid w:val="009E361F"/>
    <w:rsid w:val="009E3A8D"/>
    <w:rsid w:val="009E3B26"/>
    <w:rsid w:val="009E3C5C"/>
    <w:rsid w:val="009E3DAE"/>
    <w:rsid w:val="009E4761"/>
    <w:rsid w:val="009E49B2"/>
    <w:rsid w:val="009E4A63"/>
    <w:rsid w:val="009E4E4C"/>
    <w:rsid w:val="009E512E"/>
    <w:rsid w:val="009E562B"/>
    <w:rsid w:val="009E5DFA"/>
    <w:rsid w:val="009E603D"/>
    <w:rsid w:val="009E67AD"/>
    <w:rsid w:val="009E69CF"/>
    <w:rsid w:val="009E6AFD"/>
    <w:rsid w:val="009E6D71"/>
    <w:rsid w:val="009E7D8C"/>
    <w:rsid w:val="009F0778"/>
    <w:rsid w:val="009F1460"/>
    <w:rsid w:val="009F15A5"/>
    <w:rsid w:val="009F1C3E"/>
    <w:rsid w:val="009F23F1"/>
    <w:rsid w:val="009F28DE"/>
    <w:rsid w:val="009F28F0"/>
    <w:rsid w:val="009F2918"/>
    <w:rsid w:val="009F2B47"/>
    <w:rsid w:val="009F3A55"/>
    <w:rsid w:val="009F3C12"/>
    <w:rsid w:val="009F3CE7"/>
    <w:rsid w:val="009F42D5"/>
    <w:rsid w:val="009F46AE"/>
    <w:rsid w:val="009F4AAD"/>
    <w:rsid w:val="009F4BF1"/>
    <w:rsid w:val="009F4DFF"/>
    <w:rsid w:val="009F50A3"/>
    <w:rsid w:val="009F5A00"/>
    <w:rsid w:val="009F601E"/>
    <w:rsid w:val="009F6903"/>
    <w:rsid w:val="009F7498"/>
    <w:rsid w:val="00A00510"/>
    <w:rsid w:val="00A01199"/>
    <w:rsid w:val="00A01700"/>
    <w:rsid w:val="00A019E8"/>
    <w:rsid w:val="00A02D45"/>
    <w:rsid w:val="00A045EC"/>
    <w:rsid w:val="00A046BC"/>
    <w:rsid w:val="00A0478E"/>
    <w:rsid w:val="00A04F5B"/>
    <w:rsid w:val="00A053AD"/>
    <w:rsid w:val="00A062EC"/>
    <w:rsid w:val="00A06B46"/>
    <w:rsid w:val="00A06E0B"/>
    <w:rsid w:val="00A06E0E"/>
    <w:rsid w:val="00A06E16"/>
    <w:rsid w:val="00A0701A"/>
    <w:rsid w:val="00A073E7"/>
    <w:rsid w:val="00A107AE"/>
    <w:rsid w:val="00A10C26"/>
    <w:rsid w:val="00A1101C"/>
    <w:rsid w:val="00A1108A"/>
    <w:rsid w:val="00A111FE"/>
    <w:rsid w:val="00A11417"/>
    <w:rsid w:val="00A11B36"/>
    <w:rsid w:val="00A12819"/>
    <w:rsid w:val="00A12977"/>
    <w:rsid w:val="00A12C4C"/>
    <w:rsid w:val="00A133DC"/>
    <w:rsid w:val="00A13E47"/>
    <w:rsid w:val="00A13EF0"/>
    <w:rsid w:val="00A14EB7"/>
    <w:rsid w:val="00A14F48"/>
    <w:rsid w:val="00A15088"/>
    <w:rsid w:val="00A1524A"/>
    <w:rsid w:val="00A1575B"/>
    <w:rsid w:val="00A15970"/>
    <w:rsid w:val="00A15F91"/>
    <w:rsid w:val="00A16A8A"/>
    <w:rsid w:val="00A16B47"/>
    <w:rsid w:val="00A16D0A"/>
    <w:rsid w:val="00A1742B"/>
    <w:rsid w:val="00A17986"/>
    <w:rsid w:val="00A206A9"/>
    <w:rsid w:val="00A20812"/>
    <w:rsid w:val="00A20990"/>
    <w:rsid w:val="00A209E8"/>
    <w:rsid w:val="00A20A12"/>
    <w:rsid w:val="00A20A1F"/>
    <w:rsid w:val="00A20FB8"/>
    <w:rsid w:val="00A217D1"/>
    <w:rsid w:val="00A2182D"/>
    <w:rsid w:val="00A21A34"/>
    <w:rsid w:val="00A21D61"/>
    <w:rsid w:val="00A2241C"/>
    <w:rsid w:val="00A2292C"/>
    <w:rsid w:val="00A22B2D"/>
    <w:rsid w:val="00A22FBF"/>
    <w:rsid w:val="00A23202"/>
    <w:rsid w:val="00A23273"/>
    <w:rsid w:val="00A23791"/>
    <w:rsid w:val="00A23A68"/>
    <w:rsid w:val="00A24781"/>
    <w:rsid w:val="00A24927"/>
    <w:rsid w:val="00A254D3"/>
    <w:rsid w:val="00A25610"/>
    <w:rsid w:val="00A259C6"/>
    <w:rsid w:val="00A259EE"/>
    <w:rsid w:val="00A25A15"/>
    <w:rsid w:val="00A25CB5"/>
    <w:rsid w:val="00A25FD5"/>
    <w:rsid w:val="00A30954"/>
    <w:rsid w:val="00A30A2C"/>
    <w:rsid w:val="00A31513"/>
    <w:rsid w:val="00A3152C"/>
    <w:rsid w:val="00A31BD4"/>
    <w:rsid w:val="00A31C94"/>
    <w:rsid w:val="00A326AA"/>
    <w:rsid w:val="00A3349C"/>
    <w:rsid w:val="00A33A84"/>
    <w:rsid w:val="00A34DF6"/>
    <w:rsid w:val="00A35108"/>
    <w:rsid w:val="00A359DD"/>
    <w:rsid w:val="00A35FBA"/>
    <w:rsid w:val="00A378C1"/>
    <w:rsid w:val="00A37E87"/>
    <w:rsid w:val="00A37F1D"/>
    <w:rsid w:val="00A37F7A"/>
    <w:rsid w:val="00A404FB"/>
    <w:rsid w:val="00A40DD2"/>
    <w:rsid w:val="00A40E20"/>
    <w:rsid w:val="00A41EC9"/>
    <w:rsid w:val="00A42098"/>
    <w:rsid w:val="00A42131"/>
    <w:rsid w:val="00A4234E"/>
    <w:rsid w:val="00A42388"/>
    <w:rsid w:val="00A425C1"/>
    <w:rsid w:val="00A4378A"/>
    <w:rsid w:val="00A43AA2"/>
    <w:rsid w:val="00A43B9A"/>
    <w:rsid w:val="00A43F4B"/>
    <w:rsid w:val="00A44370"/>
    <w:rsid w:val="00A44528"/>
    <w:rsid w:val="00A44E45"/>
    <w:rsid w:val="00A44F1B"/>
    <w:rsid w:val="00A451B4"/>
    <w:rsid w:val="00A45A02"/>
    <w:rsid w:val="00A45EE3"/>
    <w:rsid w:val="00A4601A"/>
    <w:rsid w:val="00A46EC1"/>
    <w:rsid w:val="00A47185"/>
    <w:rsid w:val="00A478DA"/>
    <w:rsid w:val="00A47972"/>
    <w:rsid w:val="00A5142F"/>
    <w:rsid w:val="00A52022"/>
    <w:rsid w:val="00A52A96"/>
    <w:rsid w:val="00A532DB"/>
    <w:rsid w:val="00A533C9"/>
    <w:rsid w:val="00A537F3"/>
    <w:rsid w:val="00A53F9D"/>
    <w:rsid w:val="00A54334"/>
    <w:rsid w:val="00A54A94"/>
    <w:rsid w:val="00A5504B"/>
    <w:rsid w:val="00A55549"/>
    <w:rsid w:val="00A555F2"/>
    <w:rsid w:val="00A56FFC"/>
    <w:rsid w:val="00A573F8"/>
    <w:rsid w:val="00A602BC"/>
    <w:rsid w:val="00A60435"/>
    <w:rsid w:val="00A60658"/>
    <w:rsid w:val="00A606A1"/>
    <w:rsid w:val="00A60B5A"/>
    <w:rsid w:val="00A61233"/>
    <w:rsid w:val="00A61372"/>
    <w:rsid w:val="00A61BA3"/>
    <w:rsid w:val="00A6227C"/>
    <w:rsid w:val="00A6242C"/>
    <w:rsid w:val="00A62F79"/>
    <w:rsid w:val="00A6384E"/>
    <w:rsid w:val="00A63B2F"/>
    <w:rsid w:val="00A63F46"/>
    <w:rsid w:val="00A64020"/>
    <w:rsid w:val="00A645F5"/>
    <w:rsid w:val="00A64AF0"/>
    <w:rsid w:val="00A64B6A"/>
    <w:rsid w:val="00A6507C"/>
    <w:rsid w:val="00A6589B"/>
    <w:rsid w:val="00A65A63"/>
    <w:rsid w:val="00A65DD1"/>
    <w:rsid w:val="00A66463"/>
    <w:rsid w:val="00A66CFE"/>
    <w:rsid w:val="00A66E4D"/>
    <w:rsid w:val="00A66FA0"/>
    <w:rsid w:val="00A6718C"/>
    <w:rsid w:val="00A672B1"/>
    <w:rsid w:val="00A67E48"/>
    <w:rsid w:val="00A703F7"/>
    <w:rsid w:val="00A70E16"/>
    <w:rsid w:val="00A7128D"/>
    <w:rsid w:val="00A72716"/>
    <w:rsid w:val="00A730B0"/>
    <w:rsid w:val="00A736BD"/>
    <w:rsid w:val="00A73DB5"/>
    <w:rsid w:val="00A74647"/>
    <w:rsid w:val="00A74B47"/>
    <w:rsid w:val="00A756BE"/>
    <w:rsid w:val="00A756D6"/>
    <w:rsid w:val="00A75D1E"/>
    <w:rsid w:val="00A762B5"/>
    <w:rsid w:val="00A76844"/>
    <w:rsid w:val="00A772EA"/>
    <w:rsid w:val="00A7760B"/>
    <w:rsid w:val="00A77FE7"/>
    <w:rsid w:val="00A807B1"/>
    <w:rsid w:val="00A80DA1"/>
    <w:rsid w:val="00A81098"/>
    <w:rsid w:val="00A814CE"/>
    <w:rsid w:val="00A81CFC"/>
    <w:rsid w:val="00A81F66"/>
    <w:rsid w:val="00A82132"/>
    <w:rsid w:val="00A82303"/>
    <w:rsid w:val="00A82876"/>
    <w:rsid w:val="00A82A3E"/>
    <w:rsid w:val="00A836E5"/>
    <w:rsid w:val="00A8380D"/>
    <w:rsid w:val="00A8394B"/>
    <w:rsid w:val="00A83988"/>
    <w:rsid w:val="00A83DF1"/>
    <w:rsid w:val="00A83E18"/>
    <w:rsid w:val="00A85599"/>
    <w:rsid w:val="00A8622F"/>
    <w:rsid w:val="00A86294"/>
    <w:rsid w:val="00A86354"/>
    <w:rsid w:val="00A86386"/>
    <w:rsid w:val="00A863A8"/>
    <w:rsid w:val="00A866C0"/>
    <w:rsid w:val="00A86BD0"/>
    <w:rsid w:val="00A86D32"/>
    <w:rsid w:val="00A87D3F"/>
    <w:rsid w:val="00A90DF8"/>
    <w:rsid w:val="00A915AE"/>
    <w:rsid w:val="00A9169D"/>
    <w:rsid w:val="00A92477"/>
    <w:rsid w:val="00A9267C"/>
    <w:rsid w:val="00A927FD"/>
    <w:rsid w:val="00A92D66"/>
    <w:rsid w:val="00A935BC"/>
    <w:rsid w:val="00A93FE7"/>
    <w:rsid w:val="00A940B0"/>
    <w:rsid w:val="00A94359"/>
    <w:rsid w:val="00A96A61"/>
    <w:rsid w:val="00A9728A"/>
    <w:rsid w:val="00A9772E"/>
    <w:rsid w:val="00A9791B"/>
    <w:rsid w:val="00A97EF3"/>
    <w:rsid w:val="00A97EF9"/>
    <w:rsid w:val="00AA006F"/>
    <w:rsid w:val="00AA039E"/>
    <w:rsid w:val="00AA1088"/>
    <w:rsid w:val="00AA13FD"/>
    <w:rsid w:val="00AA1459"/>
    <w:rsid w:val="00AA1788"/>
    <w:rsid w:val="00AA1AD9"/>
    <w:rsid w:val="00AA23C2"/>
    <w:rsid w:val="00AA28A6"/>
    <w:rsid w:val="00AA30B3"/>
    <w:rsid w:val="00AA316F"/>
    <w:rsid w:val="00AA4322"/>
    <w:rsid w:val="00AA43C0"/>
    <w:rsid w:val="00AA4CE0"/>
    <w:rsid w:val="00AA535D"/>
    <w:rsid w:val="00AA6A55"/>
    <w:rsid w:val="00AA6CD8"/>
    <w:rsid w:val="00AA6DB0"/>
    <w:rsid w:val="00AA6E87"/>
    <w:rsid w:val="00AA72A5"/>
    <w:rsid w:val="00AA79DD"/>
    <w:rsid w:val="00AA7D26"/>
    <w:rsid w:val="00AB0452"/>
    <w:rsid w:val="00AB0AE2"/>
    <w:rsid w:val="00AB0C97"/>
    <w:rsid w:val="00AB139F"/>
    <w:rsid w:val="00AB13F8"/>
    <w:rsid w:val="00AB3006"/>
    <w:rsid w:val="00AB302F"/>
    <w:rsid w:val="00AB3059"/>
    <w:rsid w:val="00AB31C3"/>
    <w:rsid w:val="00AB3397"/>
    <w:rsid w:val="00AB3B7A"/>
    <w:rsid w:val="00AB3E87"/>
    <w:rsid w:val="00AB4530"/>
    <w:rsid w:val="00AB492A"/>
    <w:rsid w:val="00AB4BF8"/>
    <w:rsid w:val="00AB5B82"/>
    <w:rsid w:val="00AB5CBB"/>
    <w:rsid w:val="00AB5E47"/>
    <w:rsid w:val="00AB6AFE"/>
    <w:rsid w:val="00AB6FF1"/>
    <w:rsid w:val="00AB7486"/>
    <w:rsid w:val="00AB78D9"/>
    <w:rsid w:val="00AB7F3B"/>
    <w:rsid w:val="00AC03F7"/>
    <w:rsid w:val="00AC0B0D"/>
    <w:rsid w:val="00AC0D5D"/>
    <w:rsid w:val="00AC0E20"/>
    <w:rsid w:val="00AC13EF"/>
    <w:rsid w:val="00AC1406"/>
    <w:rsid w:val="00AC193A"/>
    <w:rsid w:val="00AC1F39"/>
    <w:rsid w:val="00AC2651"/>
    <w:rsid w:val="00AC28DB"/>
    <w:rsid w:val="00AC3946"/>
    <w:rsid w:val="00AC3B20"/>
    <w:rsid w:val="00AC3D0D"/>
    <w:rsid w:val="00AC3F2E"/>
    <w:rsid w:val="00AC3FD3"/>
    <w:rsid w:val="00AC40F1"/>
    <w:rsid w:val="00AC41D6"/>
    <w:rsid w:val="00AC5346"/>
    <w:rsid w:val="00AC5714"/>
    <w:rsid w:val="00AC5A6C"/>
    <w:rsid w:val="00AC5D43"/>
    <w:rsid w:val="00AC60C6"/>
    <w:rsid w:val="00AC62D2"/>
    <w:rsid w:val="00AC64F4"/>
    <w:rsid w:val="00AC6A92"/>
    <w:rsid w:val="00AC70AB"/>
    <w:rsid w:val="00AC7A24"/>
    <w:rsid w:val="00AC7DE7"/>
    <w:rsid w:val="00AD0639"/>
    <w:rsid w:val="00AD0806"/>
    <w:rsid w:val="00AD183E"/>
    <w:rsid w:val="00AD2776"/>
    <w:rsid w:val="00AD3F81"/>
    <w:rsid w:val="00AD4A8E"/>
    <w:rsid w:val="00AD4D5C"/>
    <w:rsid w:val="00AD4F58"/>
    <w:rsid w:val="00AD5108"/>
    <w:rsid w:val="00AD5641"/>
    <w:rsid w:val="00AD59B8"/>
    <w:rsid w:val="00AD6020"/>
    <w:rsid w:val="00AD68FA"/>
    <w:rsid w:val="00AD6A07"/>
    <w:rsid w:val="00AD6BC9"/>
    <w:rsid w:val="00AD6D30"/>
    <w:rsid w:val="00AD78B2"/>
    <w:rsid w:val="00AD7AB8"/>
    <w:rsid w:val="00AD7C48"/>
    <w:rsid w:val="00AD7F4B"/>
    <w:rsid w:val="00AE016E"/>
    <w:rsid w:val="00AE0DE1"/>
    <w:rsid w:val="00AE159D"/>
    <w:rsid w:val="00AE1BB1"/>
    <w:rsid w:val="00AE1DE4"/>
    <w:rsid w:val="00AE2B1C"/>
    <w:rsid w:val="00AE2B83"/>
    <w:rsid w:val="00AE2D29"/>
    <w:rsid w:val="00AE31D9"/>
    <w:rsid w:val="00AE3556"/>
    <w:rsid w:val="00AE45F9"/>
    <w:rsid w:val="00AE4AE0"/>
    <w:rsid w:val="00AE544F"/>
    <w:rsid w:val="00AE56E8"/>
    <w:rsid w:val="00AE5E60"/>
    <w:rsid w:val="00AE5E7B"/>
    <w:rsid w:val="00AE628D"/>
    <w:rsid w:val="00AE67DA"/>
    <w:rsid w:val="00AE6FB5"/>
    <w:rsid w:val="00AE71DD"/>
    <w:rsid w:val="00AE7438"/>
    <w:rsid w:val="00AE77A1"/>
    <w:rsid w:val="00AE7EAC"/>
    <w:rsid w:val="00AF056F"/>
    <w:rsid w:val="00AF0CEA"/>
    <w:rsid w:val="00AF1AFD"/>
    <w:rsid w:val="00AF2501"/>
    <w:rsid w:val="00AF2875"/>
    <w:rsid w:val="00AF2DE3"/>
    <w:rsid w:val="00AF32BE"/>
    <w:rsid w:val="00AF32FA"/>
    <w:rsid w:val="00AF3FFD"/>
    <w:rsid w:val="00AF4433"/>
    <w:rsid w:val="00AF4A15"/>
    <w:rsid w:val="00AF513A"/>
    <w:rsid w:val="00AF52B0"/>
    <w:rsid w:val="00AF533F"/>
    <w:rsid w:val="00AF57C0"/>
    <w:rsid w:val="00AF644D"/>
    <w:rsid w:val="00AF65D4"/>
    <w:rsid w:val="00AF66DD"/>
    <w:rsid w:val="00AF6846"/>
    <w:rsid w:val="00AF6B2A"/>
    <w:rsid w:val="00AF7005"/>
    <w:rsid w:val="00B0035C"/>
    <w:rsid w:val="00B00B36"/>
    <w:rsid w:val="00B00D89"/>
    <w:rsid w:val="00B00D8C"/>
    <w:rsid w:val="00B0138A"/>
    <w:rsid w:val="00B0158C"/>
    <w:rsid w:val="00B01697"/>
    <w:rsid w:val="00B01C1B"/>
    <w:rsid w:val="00B020BD"/>
    <w:rsid w:val="00B024A2"/>
    <w:rsid w:val="00B026CB"/>
    <w:rsid w:val="00B029C8"/>
    <w:rsid w:val="00B02A08"/>
    <w:rsid w:val="00B02D85"/>
    <w:rsid w:val="00B0321F"/>
    <w:rsid w:val="00B034FD"/>
    <w:rsid w:val="00B0359A"/>
    <w:rsid w:val="00B038A9"/>
    <w:rsid w:val="00B03DAE"/>
    <w:rsid w:val="00B0414A"/>
    <w:rsid w:val="00B04B5A"/>
    <w:rsid w:val="00B050FD"/>
    <w:rsid w:val="00B05B77"/>
    <w:rsid w:val="00B05D26"/>
    <w:rsid w:val="00B063E2"/>
    <w:rsid w:val="00B06422"/>
    <w:rsid w:val="00B06662"/>
    <w:rsid w:val="00B06BBD"/>
    <w:rsid w:val="00B07365"/>
    <w:rsid w:val="00B07C28"/>
    <w:rsid w:val="00B10058"/>
    <w:rsid w:val="00B10455"/>
    <w:rsid w:val="00B10A2B"/>
    <w:rsid w:val="00B10B3A"/>
    <w:rsid w:val="00B11B54"/>
    <w:rsid w:val="00B11EA4"/>
    <w:rsid w:val="00B125D4"/>
    <w:rsid w:val="00B12758"/>
    <w:rsid w:val="00B1296D"/>
    <w:rsid w:val="00B12B77"/>
    <w:rsid w:val="00B1399B"/>
    <w:rsid w:val="00B147A8"/>
    <w:rsid w:val="00B14AE6"/>
    <w:rsid w:val="00B14F92"/>
    <w:rsid w:val="00B16188"/>
    <w:rsid w:val="00B16AAC"/>
    <w:rsid w:val="00B17EC9"/>
    <w:rsid w:val="00B20597"/>
    <w:rsid w:val="00B20F93"/>
    <w:rsid w:val="00B210BA"/>
    <w:rsid w:val="00B2124C"/>
    <w:rsid w:val="00B212E0"/>
    <w:rsid w:val="00B21715"/>
    <w:rsid w:val="00B21A44"/>
    <w:rsid w:val="00B21EB2"/>
    <w:rsid w:val="00B21F6D"/>
    <w:rsid w:val="00B2286A"/>
    <w:rsid w:val="00B23083"/>
    <w:rsid w:val="00B230CE"/>
    <w:rsid w:val="00B2350F"/>
    <w:rsid w:val="00B23CC1"/>
    <w:rsid w:val="00B23DBA"/>
    <w:rsid w:val="00B24990"/>
    <w:rsid w:val="00B24C4D"/>
    <w:rsid w:val="00B25515"/>
    <w:rsid w:val="00B25886"/>
    <w:rsid w:val="00B25D39"/>
    <w:rsid w:val="00B25D93"/>
    <w:rsid w:val="00B25E6A"/>
    <w:rsid w:val="00B25EA2"/>
    <w:rsid w:val="00B269AA"/>
    <w:rsid w:val="00B26BC6"/>
    <w:rsid w:val="00B26E60"/>
    <w:rsid w:val="00B272F1"/>
    <w:rsid w:val="00B27771"/>
    <w:rsid w:val="00B27DB1"/>
    <w:rsid w:val="00B27E54"/>
    <w:rsid w:val="00B3094D"/>
    <w:rsid w:val="00B30E01"/>
    <w:rsid w:val="00B317C5"/>
    <w:rsid w:val="00B320EC"/>
    <w:rsid w:val="00B3249E"/>
    <w:rsid w:val="00B327BE"/>
    <w:rsid w:val="00B32A86"/>
    <w:rsid w:val="00B32EAA"/>
    <w:rsid w:val="00B32F51"/>
    <w:rsid w:val="00B32FE6"/>
    <w:rsid w:val="00B33548"/>
    <w:rsid w:val="00B33645"/>
    <w:rsid w:val="00B33A8B"/>
    <w:rsid w:val="00B33C2A"/>
    <w:rsid w:val="00B34318"/>
    <w:rsid w:val="00B35A6E"/>
    <w:rsid w:val="00B35E0B"/>
    <w:rsid w:val="00B36065"/>
    <w:rsid w:val="00B3644F"/>
    <w:rsid w:val="00B36ABE"/>
    <w:rsid w:val="00B36DD5"/>
    <w:rsid w:val="00B370D1"/>
    <w:rsid w:val="00B37782"/>
    <w:rsid w:val="00B3799E"/>
    <w:rsid w:val="00B37B4A"/>
    <w:rsid w:val="00B37B6E"/>
    <w:rsid w:val="00B400E8"/>
    <w:rsid w:val="00B4042D"/>
    <w:rsid w:val="00B407BF"/>
    <w:rsid w:val="00B40C6E"/>
    <w:rsid w:val="00B41000"/>
    <w:rsid w:val="00B41613"/>
    <w:rsid w:val="00B41631"/>
    <w:rsid w:val="00B41801"/>
    <w:rsid w:val="00B4188E"/>
    <w:rsid w:val="00B41CB9"/>
    <w:rsid w:val="00B41FA6"/>
    <w:rsid w:val="00B42439"/>
    <w:rsid w:val="00B42BAE"/>
    <w:rsid w:val="00B43057"/>
    <w:rsid w:val="00B43123"/>
    <w:rsid w:val="00B4395E"/>
    <w:rsid w:val="00B43EA6"/>
    <w:rsid w:val="00B44548"/>
    <w:rsid w:val="00B4498B"/>
    <w:rsid w:val="00B452BD"/>
    <w:rsid w:val="00B4566B"/>
    <w:rsid w:val="00B456E5"/>
    <w:rsid w:val="00B46025"/>
    <w:rsid w:val="00B464B9"/>
    <w:rsid w:val="00B46502"/>
    <w:rsid w:val="00B469F3"/>
    <w:rsid w:val="00B46B57"/>
    <w:rsid w:val="00B46BC5"/>
    <w:rsid w:val="00B47088"/>
    <w:rsid w:val="00B47D5A"/>
    <w:rsid w:val="00B507AF"/>
    <w:rsid w:val="00B509E9"/>
    <w:rsid w:val="00B52711"/>
    <w:rsid w:val="00B52792"/>
    <w:rsid w:val="00B5298E"/>
    <w:rsid w:val="00B5338D"/>
    <w:rsid w:val="00B53A3D"/>
    <w:rsid w:val="00B53E5E"/>
    <w:rsid w:val="00B54A30"/>
    <w:rsid w:val="00B5516E"/>
    <w:rsid w:val="00B551DC"/>
    <w:rsid w:val="00B552F7"/>
    <w:rsid w:val="00B560D8"/>
    <w:rsid w:val="00B5664D"/>
    <w:rsid w:val="00B56C4F"/>
    <w:rsid w:val="00B56D5E"/>
    <w:rsid w:val="00B572CE"/>
    <w:rsid w:val="00B57B44"/>
    <w:rsid w:val="00B57C1C"/>
    <w:rsid w:val="00B57E22"/>
    <w:rsid w:val="00B6068F"/>
    <w:rsid w:val="00B60D4D"/>
    <w:rsid w:val="00B6144D"/>
    <w:rsid w:val="00B61624"/>
    <w:rsid w:val="00B61B9D"/>
    <w:rsid w:val="00B630E9"/>
    <w:rsid w:val="00B635B8"/>
    <w:rsid w:val="00B6363A"/>
    <w:rsid w:val="00B63796"/>
    <w:rsid w:val="00B64088"/>
    <w:rsid w:val="00B64712"/>
    <w:rsid w:val="00B64AA8"/>
    <w:rsid w:val="00B65227"/>
    <w:rsid w:val="00B6541E"/>
    <w:rsid w:val="00B6586B"/>
    <w:rsid w:val="00B65DDB"/>
    <w:rsid w:val="00B66075"/>
    <w:rsid w:val="00B6686E"/>
    <w:rsid w:val="00B66C07"/>
    <w:rsid w:val="00B670B4"/>
    <w:rsid w:val="00B67260"/>
    <w:rsid w:val="00B67565"/>
    <w:rsid w:val="00B6776B"/>
    <w:rsid w:val="00B67EA3"/>
    <w:rsid w:val="00B702A5"/>
    <w:rsid w:val="00B70B0C"/>
    <w:rsid w:val="00B70BE0"/>
    <w:rsid w:val="00B71CC6"/>
    <w:rsid w:val="00B71D41"/>
    <w:rsid w:val="00B71E17"/>
    <w:rsid w:val="00B71FDB"/>
    <w:rsid w:val="00B721EF"/>
    <w:rsid w:val="00B72772"/>
    <w:rsid w:val="00B728EB"/>
    <w:rsid w:val="00B73170"/>
    <w:rsid w:val="00B73323"/>
    <w:rsid w:val="00B73392"/>
    <w:rsid w:val="00B74071"/>
    <w:rsid w:val="00B7455C"/>
    <w:rsid w:val="00B7547A"/>
    <w:rsid w:val="00B75E9D"/>
    <w:rsid w:val="00B7603E"/>
    <w:rsid w:val="00B760E5"/>
    <w:rsid w:val="00B81190"/>
    <w:rsid w:val="00B813C1"/>
    <w:rsid w:val="00B82608"/>
    <w:rsid w:val="00B83043"/>
    <w:rsid w:val="00B83394"/>
    <w:rsid w:val="00B8400D"/>
    <w:rsid w:val="00B843F5"/>
    <w:rsid w:val="00B84B67"/>
    <w:rsid w:val="00B84DA6"/>
    <w:rsid w:val="00B84E59"/>
    <w:rsid w:val="00B851FF"/>
    <w:rsid w:val="00B85A30"/>
    <w:rsid w:val="00B85BAD"/>
    <w:rsid w:val="00B86514"/>
    <w:rsid w:val="00B865B2"/>
    <w:rsid w:val="00B86820"/>
    <w:rsid w:val="00B86C38"/>
    <w:rsid w:val="00B86F2D"/>
    <w:rsid w:val="00B87697"/>
    <w:rsid w:val="00B8777F"/>
    <w:rsid w:val="00B87EDF"/>
    <w:rsid w:val="00B9035D"/>
    <w:rsid w:val="00B90383"/>
    <w:rsid w:val="00B904D3"/>
    <w:rsid w:val="00B904EF"/>
    <w:rsid w:val="00B905DA"/>
    <w:rsid w:val="00B91006"/>
    <w:rsid w:val="00B9104E"/>
    <w:rsid w:val="00B914C8"/>
    <w:rsid w:val="00B91509"/>
    <w:rsid w:val="00B91842"/>
    <w:rsid w:val="00B91B5F"/>
    <w:rsid w:val="00B91E4C"/>
    <w:rsid w:val="00B92051"/>
    <w:rsid w:val="00B92EA6"/>
    <w:rsid w:val="00B938D8"/>
    <w:rsid w:val="00B93A05"/>
    <w:rsid w:val="00B940C0"/>
    <w:rsid w:val="00B945FF"/>
    <w:rsid w:val="00B94783"/>
    <w:rsid w:val="00B9484B"/>
    <w:rsid w:val="00B948C9"/>
    <w:rsid w:val="00B948D3"/>
    <w:rsid w:val="00B948E6"/>
    <w:rsid w:val="00B94ADA"/>
    <w:rsid w:val="00B95003"/>
    <w:rsid w:val="00B9501F"/>
    <w:rsid w:val="00B95448"/>
    <w:rsid w:val="00B958AA"/>
    <w:rsid w:val="00B95A32"/>
    <w:rsid w:val="00B95A35"/>
    <w:rsid w:val="00B95AB3"/>
    <w:rsid w:val="00B965D2"/>
    <w:rsid w:val="00B966E6"/>
    <w:rsid w:val="00B969EA"/>
    <w:rsid w:val="00B96FE6"/>
    <w:rsid w:val="00B97170"/>
    <w:rsid w:val="00B975B8"/>
    <w:rsid w:val="00B97BFE"/>
    <w:rsid w:val="00B97C43"/>
    <w:rsid w:val="00B97DC6"/>
    <w:rsid w:val="00B97F69"/>
    <w:rsid w:val="00BA0F2D"/>
    <w:rsid w:val="00BA0F74"/>
    <w:rsid w:val="00BA0FB4"/>
    <w:rsid w:val="00BA121C"/>
    <w:rsid w:val="00BA1B4D"/>
    <w:rsid w:val="00BA1DC0"/>
    <w:rsid w:val="00BA1F48"/>
    <w:rsid w:val="00BA255A"/>
    <w:rsid w:val="00BA2845"/>
    <w:rsid w:val="00BA3607"/>
    <w:rsid w:val="00BA4246"/>
    <w:rsid w:val="00BA4784"/>
    <w:rsid w:val="00BA4840"/>
    <w:rsid w:val="00BA4E2E"/>
    <w:rsid w:val="00BA4E47"/>
    <w:rsid w:val="00BA4F9C"/>
    <w:rsid w:val="00BA4FA2"/>
    <w:rsid w:val="00BA516C"/>
    <w:rsid w:val="00BA5201"/>
    <w:rsid w:val="00BA52C9"/>
    <w:rsid w:val="00BA5E17"/>
    <w:rsid w:val="00BA5EE2"/>
    <w:rsid w:val="00BA61EE"/>
    <w:rsid w:val="00BA66C4"/>
    <w:rsid w:val="00BA6F1B"/>
    <w:rsid w:val="00BA72BE"/>
    <w:rsid w:val="00BA7694"/>
    <w:rsid w:val="00BA796E"/>
    <w:rsid w:val="00BA7987"/>
    <w:rsid w:val="00BB0AF4"/>
    <w:rsid w:val="00BB0E79"/>
    <w:rsid w:val="00BB134F"/>
    <w:rsid w:val="00BB180C"/>
    <w:rsid w:val="00BB18BB"/>
    <w:rsid w:val="00BB18D0"/>
    <w:rsid w:val="00BB2161"/>
    <w:rsid w:val="00BB2166"/>
    <w:rsid w:val="00BB2579"/>
    <w:rsid w:val="00BB2B69"/>
    <w:rsid w:val="00BB2D62"/>
    <w:rsid w:val="00BB2F88"/>
    <w:rsid w:val="00BB3644"/>
    <w:rsid w:val="00BB36E1"/>
    <w:rsid w:val="00BB3991"/>
    <w:rsid w:val="00BB39A3"/>
    <w:rsid w:val="00BB3B26"/>
    <w:rsid w:val="00BB42EB"/>
    <w:rsid w:val="00BB45D5"/>
    <w:rsid w:val="00BB4634"/>
    <w:rsid w:val="00BB5878"/>
    <w:rsid w:val="00BB5905"/>
    <w:rsid w:val="00BB5983"/>
    <w:rsid w:val="00BB5D90"/>
    <w:rsid w:val="00BB5F46"/>
    <w:rsid w:val="00BB605E"/>
    <w:rsid w:val="00BB6DCC"/>
    <w:rsid w:val="00BB6FC5"/>
    <w:rsid w:val="00BB71BF"/>
    <w:rsid w:val="00BB7914"/>
    <w:rsid w:val="00BB7AB4"/>
    <w:rsid w:val="00BC0436"/>
    <w:rsid w:val="00BC0A61"/>
    <w:rsid w:val="00BC0C9E"/>
    <w:rsid w:val="00BC12F6"/>
    <w:rsid w:val="00BC1ACB"/>
    <w:rsid w:val="00BC23F4"/>
    <w:rsid w:val="00BC242B"/>
    <w:rsid w:val="00BC2BF5"/>
    <w:rsid w:val="00BC2BFA"/>
    <w:rsid w:val="00BC3540"/>
    <w:rsid w:val="00BC448E"/>
    <w:rsid w:val="00BC48A0"/>
    <w:rsid w:val="00BC4A5D"/>
    <w:rsid w:val="00BC5634"/>
    <w:rsid w:val="00BC5D66"/>
    <w:rsid w:val="00BC618E"/>
    <w:rsid w:val="00BC65AB"/>
    <w:rsid w:val="00BC672B"/>
    <w:rsid w:val="00BC72BD"/>
    <w:rsid w:val="00BC7741"/>
    <w:rsid w:val="00BC7745"/>
    <w:rsid w:val="00BC7931"/>
    <w:rsid w:val="00BC7F5F"/>
    <w:rsid w:val="00BC7F9E"/>
    <w:rsid w:val="00BD001D"/>
    <w:rsid w:val="00BD0952"/>
    <w:rsid w:val="00BD1256"/>
    <w:rsid w:val="00BD1429"/>
    <w:rsid w:val="00BD1560"/>
    <w:rsid w:val="00BD1E16"/>
    <w:rsid w:val="00BD2057"/>
    <w:rsid w:val="00BD26D8"/>
    <w:rsid w:val="00BD2959"/>
    <w:rsid w:val="00BD3072"/>
    <w:rsid w:val="00BD4895"/>
    <w:rsid w:val="00BD4D60"/>
    <w:rsid w:val="00BD5042"/>
    <w:rsid w:val="00BD5B96"/>
    <w:rsid w:val="00BD5F09"/>
    <w:rsid w:val="00BD601C"/>
    <w:rsid w:val="00BD6278"/>
    <w:rsid w:val="00BD65AA"/>
    <w:rsid w:val="00BD68BF"/>
    <w:rsid w:val="00BD75F8"/>
    <w:rsid w:val="00BD7E86"/>
    <w:rsid w:val="00BE01ED"/>
    <w:rsid w:val="00BE067A"/>
    <w:rsid w:val="00BE1B17"/>
    <w:rsid w:val="00BE1C5F"/>
    <w:rsid w:val="00BE1CAA"/>
    <w:rsid w:val="00BE27B7"/>
    <w:rsid w:val="00BE28A4"/>
    <w:rsid w:val="00BE28E0"/>
    <w:rsid w:val="00BE3497"/>
    <w:rsid w:val="00BE3A90"/>
    <w:rsid w:val="00BE41E7"/>
    <w:rsid w:val="00BE472D"/>
    <w:rsid w:val="00BE49E9"/>
    <w:rsid w:val="00BE51FB"/>
    <w:rsid w:val="00BE5B3F"/>
    <w:rsid w:val="00BE5B71"/>
    <w:rsid w:val="00BE5DAE"/>
    <w:rsid w:val="00BE676E"/>
    <w:rsid w:val="00BE6E08"/>
    <w:rsid w:val="00BE6F38"/>
    <w:rsid w:val="00BE7230"/>
    <w:rsid w:val="00BE7257"/>
    <w:rsid w:val="00BE7364"/>
    <w:rsid w:val="00BE7941"/>
    <w:rsid w:val="00BF00D4"/>
    <w:rsid w:val="00BF03E1"/>
    <w:rsid w:val="00BF0A71"/>
    <w:rsid w:val="00BF0D9F"/>
    <w:rsid w:val="00BF1C19"/>
    <w:rsid w:val="00BF1F86"/>
    <w:rsid w:val="00BF2128"/>
    <w:rsid w:val="00BF2E98"/>
    <w:rsid w:val="00BF350D"/>
    <w:rsid w:val="00BF4087"/>
    <w:rsid w:val="00BF41B8"/>
    <w:rsid w:val="00BF54EE"/>
    <w:rsid w:val="00BF5EDC"/>
    <w:rsid w:val="00BF6630"/>
    <w:rsid w:val="00BF683B"/>
    <w:rsid w:val="00BF6CDD"/>
    <w:rsid w:val="00BF6F2B"/>
    <w:rsid w:val="00BF71C9"/>
    <w:rsid w:val="00BF7611"/>
    <w:rsid w:val="00BF79F0"/>
    <w:rsid w:val="00BF7B4B"/>
    <w:rsid w:val="00BF7EFB"/>
    <w:rsid w:val="00C0011A"/>
    <w:rsid w:val="00C001E0"/>
    <w:rsid w:val="00C005A3"/>
    <w:rsid w:val="00C01119"/>
    <w:rsid w:val="00C01AE9"/>
    <w:rsid w:val="00C01DD5"/>
    <w:rsid w:val="00C0201E"/>
    <w:rsid w:val="00C02484"/>
    <w:rsid w:val="00C0249B"/>
    <w:rsid w:val="00C026C3"/>
    <w:rsid w:val="00C02A77"/>
    <w:rsid w:val="00C02BF0"/>
    <w:rsid w:val="00C03357"/>
    <w:rsid w:val="00C038DE"/>
    <w:rsid w:val="00C03B40"/>
    <w:rsid w:val="00C03D2F"/>
    <w:rsid w:val="00C03D35"/>
    <w:rsid w:val="00C042C8"/>
    <w:rsid w:val="00C046F3"/>
    <w:rsid w:val="00C04779"/>
    <w:rsid w:val="00C04CD1"/>
    <w:rsid w:val="00C052BF"/>
    <w:rsid w:val="00C053BF"/>
    <w:rsid w:val="00C05A02"/>
    <w:rsid w:val="00C05CB8"/>
    <w:rsid w:val="00C06095"/>
    <w:rsid w:val="00C0660B"/>
    <w:rsid w:val="00C06B8D"/>
    <w:rsid w:val="00C07896"/>
    <w:rsid w:val="00C07B51"/>
    <w:rsid w:val="00C07C83"/>
    <w:rsid w:val="00C07E57"/>
    <w:rsid w:val="00C10438"/>
    <w:rsid w:val="00C10C99"/>
    <w:rsid w:val="00C11156"/>
    <w:rsid w:val="00C12016"/>
    <w:rsid w:val="00C12F4E"/>
    <w:rsid w:val="00C13285"/>
    <w:rsid w:val="00C13313"/>
    <w:rsid w:val="00C1420E"/>
    <w:rsid w:val="00C14CD7"/>
    <w:rsid w:val="00C15088"/>
    <w:rsid w:val="00C159F3"/>
    <w:rsid w:val="00C161EF"/>
    <w:rsid w:val="00C16264"/>
    <w:rsid w:val="00C163DE"/>
    <w:rsid w:val="00C1667F"/>
    <w:rsid w:val="00C16F5A"/>
    <w:rsid w:val="00C17595"/>
    <w:rsid w:val="00C179AB"/>
    <w:rsid w:val="00C20163"/>
    <w:rsid w:val="00C206E0"/>
    <w:rsid w:val="00C20A26"/>
    <w:rsid w:val="00C20A67"/>
    <w:rsid w:val="00C20CF6"/>
    <w:rsid w:val="00C20E88"/>
    <w:rsid w:val="00C21150"/>
    <w:rsid w:val="00C212EB"/>
    <w:rsid w:val="00C21374"/>
    <w:rsid w:val="00C21A3D"/>
    <w:rsid w:val="00C22550"/>
    <w:rsid w:val="00C225D5"/>
    <w:rsid w:val="00C22B96"/>
    <w:rsid w:val="00C22CD2"/>
    <w:rsid w:val="00C22D42"/>
    <w:rsid w:val="00C235B8"/>
    <w:rsid w:val="00C23734"/>
    <w:rsid w:val="00C23C23"/>
    <w:rsid w:val="00C244CF"/>
    <w:rsid w:val="00C24C21"/>
    <w:rsid w:val="00C25177"/>
    <w:rsid w:val="00C25219"/>
    <w:rsid w:val="00C2541C"/>
    <w:rsid w:val="00C25470"/>
    <w:rsid w:val="00C25A65"/>
    <w:rsid w:val="00C25F84"/>
    <w:rsid w:val="00C262E6"/>
    <w:rsid w:val="00C27C71"/>
    <w:rsid w:val="00C27D88"/>
    <w:rsid w:val="00C307B3"/>
    <w:rsid w:val="00C30816"/>
    <w:rsid w:val="00C3087A"/>
    <w:rsid w:val="00C30B25"/>
    <w:rsid w:val="00C31698"/>
    <w:rsid w:val="00C31804"/>
    <w:rsid w:val="00C31877"/>
    <w:rsid w:val="00C31E3F"/>
    <w:rsid w:val="00C31F8C"/>
    <w:rsid w:val="00C31FA4"/>
    <w:rsid w:val="00C331C2"/>
    <w:rsid w:val="00C33422"/>
    <w:rsid w:val="00C33D18"/>
    <w:rsid w:val="00C34338"/>
    <w:rsid w:val="00C3435C"/>
    <w:rsid w:val="00C356E1"/>
    <w:rsid w:val="00C360F8"/>
    <w:rsid w:val="00C3614D"/>
    <w:rsid w:val="00C3738A"/>
    <w:rsid w:val="00C37DD6"/>
    <w:rsid w:val="00C409CD"/>
    <w:rsid w:val="00C40FE7"/>
    <w:rsid w:val="00C410E4"/>
    <w:rsid w:val="00C413E0"/>
    <w:rsid w:val="00C41E09"/>
    <w:rsid w:val="00C4250A"/>
    <w:rsid w:val="00C43281"/>
    <w:rsid w:val="00C439BA"/>
    <w:rsid w:val="00C443EA"/>
    <w:rsid w:val="00C44E9A"/>
    <w:rsid w:val="00C4533A"/>
    <w:rsid w:val="00C454C5"/>
    <w:rsid w:val="00C461EE"/>
    <w:rsid w:val="00C46AA3"/>
    <w:rsid w:val="00C470CE"/>
    <w:rsid w:val="00C473A9"/>
    <w:rsid w:val="00C47895"/>
    <w:rsid w:val="00C478CF"/>
    <w:rsid w:val="00C500B3"/>
    <w:rsid w:val="00C50155"/>
    <w:rsid w:val="00C50ACC"/>
    <w:rsid w:val="00C50D82"/>
    <w:rsid w:val="00C5112F"/>
    <w:rsid w:val="00C51E66"/>
    <w:rsid w:val="00C51FF6"/>
    <w:rsid w:val="00C538F0"/>
    <w:rsid w:val="00C53B7A"/>
    <w:rsid w:val="00C541EE"/>
    <w:rsid w:val="00C5425F"/>
    <w:rsid w:val="00C54B8B"/>
    <w:rsid w:val="00C5533E"/>
    <w:rsid w:val="00C555F3"/>
    <w:rsid w:val="00C55B30"/>
    <w:rsid w:val="00C55D45"/>
    <w:rsid w:val="00C56E55"/>
    <w:rsid w:val="00C5765E"/>
    <w:rsid w:val="00C57AEC"/>
    <w:rsid w:val="00C600AA"/>
    <w:rsid w:val="00C600E0"/>
    <w:rsid w:val="00C60137"/>
    <w:rsid w:val="00C6117A"/>
    <w:rsid w:val="00C6239F"/>
    <w:rsid w:val="00C6269B"/>
    <w:rsid w:val="00C62777"/>
    <w:rsid w:val="00C63D17"/>
    <w:rsid w:val="00C6407F"/>
    <w:rsid w:val="00C64E45"/>
    <w:rsid w:val="00C64ECD"/>
    <w:rsid w:val="00C65D49"/>
    <w:rsid w:val="00C65EB6"/>
    <w:rsid w:val="00C66119"/>
    <w:rsid w:val="00C66C5A"/>
    <w:rsid w:val="00C6723B"/>
    <w:rsid w:val="00C67D89"/>
    <w:rsid w:val="00C67D98"/>
    <w:rsid w:val="00C70316"/>
    <w:rsid w:val="00C70FBB"/>
    <w:rsid w:val="00C71085"/>
    <w:rsid w:val="00C7140D"/>
    <w:rsid w:val="00C71CFD"/>
    <w:rsid w:val="00C7252B"/>
    <w:rsid w:val="00C72CC0"/>
    <w:rsid w:val="00C73587"/>
    <w:rsid w:val="00C73A83"/>
    <w:rsid w:val="00C7401E"/>
    <w:rsid w:val="00C75278"/>
    <w:rsid w:val="00C75395"/>
    <w:rsid w:val="00C753EA"/>
    <w:rsid w:val="00C75487"/>
    <w:rsid w:val="00C7551A"/>
    <w:rsid w:val="00C7572D"/>
    <w:rsid w:val="00C767BA"/>
    <w:rsid w:val="00C76D29"/>
    <w:rsid w:val="00C76EF4"/>
    <w:rsid w:val="00C771C6"/>
    <w:rsid w:val="00C80305"/>
    <w:rsid w:val="00C80633"/>
    <w:rsid w:val="00C80FBD"/>
    <w:rsid w:val="00C815D5"/>
    <w:rsid w:val="00C836DD"/>
    <w:rsid w:val="00C83DAF"/>
    <w:rsid w:val="00C83E28"/>
    <w:rsid w:val="00C83E9C"/>
    <w:rsid w:val="00C842EE"/>
    <w:rsid w:val="00C84436"/>
    <w:rsid w:val="00C84579"/>
    <w:rsid w:val="00C8595E"/>
    <w:rsid w:val="00C85C60"/>
    <w:rsid w:val="00C85CDB"/>
    <w:rsid w:val="00C860B1"/>
    <w:rsid w:val="00C87017"/>
    <w:rsid w:val="00C875BA"/>
    <w:rsid w:val="00C87658"/>
    <w:rsid w:val="00C878CC"/>
    <w:rsid w:val="00C9005F"/>
    <w:rsid w:val="00C906E8"/>
    <w:rsid w:val="00C906F6"/>
    <w:rsid w:val="00C90BDF"/>
    <w:rsid w:val="00C90C30"/>
    <w:rsid w:val="00C90ECB"/>
    <w:rsid w:val="00C90F17"/>
    <w:rsid w:val="00C914A9"/>
    <w:rsid w:val="00C91828"/>
    <w:rsid w:val="00C91D86"/>
    <w:rsid w:val="00C91E5B"/>
    <w:rsid w:val="00C9259A"/>
    <w:rsid w:val="00C92803"/>
    <w:rsid w:val="00C92A65"/>
    <w:rsid w:val="00C9326D"/>
    <w:rsid w:val="00C94707"/>
    <w:rsid w:val="00C94DFE"/>
    <w:rsid w:val="00C956D4"/>
    <w:rsid w:val="00C959B8"/>
    <w:rsid w:val="00C963F3"/>
    <w:rsid w:val="00C9642F"/>
    <w:rsid w:val="00C970C0"/>
    <w:rsid w:val="00C973F3"/>
    <w:rsid w:val="00C97A3A"/>
    <w:rsid w:val="00CA001C"/>
    <w:rsid w:val="00CA0693"/>
    <w:rsid w:val="00CA0776"/>
    <w:rsid w:val="00CA07CB"/>
    <w:rsid w:val="00CA0944"/>
    <w:rsid w:val="00CA0FE6"/>
    <w:rsid w:val="00CA1528"/>
    <w:rsid w:val="00CA16D7"/>
    <w:rsid w:val="00CA171F"/>
    <w:rsid w:val="00CA1859"/>
    <w:rsid w:val="00CA190D"/>
    <w:rsid w:val="00CA1912"/>
    <w:rsid w:val="00CA1FCD"/>
    <w:rsid w:val="00CA23BD"/>
    <w:rsid w:val="00CA2421"/>
    <w:rsid w:val="00CA25E9"/>
    <w:rsid w:val="00CA3005"/>
    <w:rsid w:val="00CA3424"/>
    <w:rsid w:val="00CA4378"/>
    <w:rsid w:val="00CA62D1"/>
    <w:rsid w:val="00CA6BBC"/>
    <w:rsid w:val="00CA751E"/>
    <w:rsid w:val="00CA7D04"/>
    <w:rsid w:val="00CA7ED3"/>
    <w:rsid w:val="00CB0B33"/>
    <w:rsid w:val="00CB148E"/>
    <w:rsid w:val="00CB202E"/>
    <w:rsid w:val="00CB27F3"/>
    <w:rsid w:val="00CB3495"/>
    <w:rsid w:val="00CB3AFD"/>
    <w:rsid w:val="00CB404C"/>
    <w:rsid w:val="00CB5769"/>
    <w:rsid w:val="00CB592A"/>
    <w:rsid w:val="00CB5BB3"/>
    <w:rsid w:val="00CB5C1D"/>
    <w:rsid w:val="00CB5E69"/>
    <w:rsid w:val="00CB6409"/>
    <w:rsid w:val="00CB670E"/>
    <w:rsid w:val="00CB6908"/>
    <w:rsid w:val="00CB6A9D"/>
    <w:rsid w:val="00CB6D5B"/>
    <w:rsid w:val="00CB6E0C"/>
    <w:rsid w:val="00CB6F47"/>
    <w:rsid w:val="00CB7152"/>
    <w:rsid w:val="00CB774A"/>
    <w:rsid w:val="00CB7CCB"/>
    <w:rsid w:val="00CB7E81"/>
    <w:rsid w:val="00CB7FEF"/>
    <w:rsid w:val="00CC03B0"/>
    <w:rsid w:val="00CC0916"/>
    <w:rsid w:val="00CC0EAF"/>
    <w:rsid w:val="00CC1372"/>
    <w:rsid w:val="00CC1DE4"/>
    <w:rsid w:val="00CC20A8"/>
    <w:rsid w:val="00CC3B4D"/>
    <w:rsid w:val="00CC453A"/>
    <w:rsid w:val="00CC5118"/>
    <w:rsid w:val="00CC516F"/>
    <w:rsid w:val="00CC5310"/>
    <w:rsid w:val="00CC6B4D"/>
    <w:rsid w:val="00CC6C44"/>
    <w:rsid w:val="00CC6D6B"/>
    <w:rsid w:val="00CC6FCB"/>
    <w:rsid w:val="00CC7105"/>
    <w:rsid w:val="00CC7478"/>
    <w:rsid w:val="00CC776D"/>
    <w:rsid w:val="00CC7D97"/>
    <w:rsid w:val="00CD07BB"/>
    <w:rsid w:val="00CD1428"/>
    <w:rsid w:val="00CD167F"/>
    <w:rsid w:val="00CD19FD"/>
    <w:rsid w:val="00CD2490"/>
    <w:rsid w:val="00CD2C2E"/>
    <w:rsid w:val="00CD3D59"/>
    <w:rsid w:val="00CD3FAA"/>
    <w:rsid w:val="00CD4948"/>
    <w:rsid w:val="00CD4F7F"/>
    <w:rsid w:val="00CD537E"/>
    <w:rsid w:val="00CD5DA0"/>
    <w:rsid w:val="00CD63A6"/>
    <w:rsid w:val="00CD67B6"/>
    <w:rsid w:val="00CD67DB"/>
    <w:rsid w:val="00CD6D0B"/>
    <w:rsid w:val="00CD6DE9"/>
    <w:rsid w:val="00CE01D3"/>
    <w:rsid w:val="00CE06BF"/>
    <w:rsid w:val="00CE08F9"/>
    <w:rsid w:val="00CE10A3"/>
    <w:rsid w:val="00CE135D"/>
    <w:rsid w:val="00CE14A3"/>
    <w:rsid w:val="00CE2079"/>
    <w:rsid w:val="00CE345F"/>
    <w:rsid w:val="00CE382F"/>
    <w:rsid w:val="00CE3B53"/>
    <w:rsid w:val="00CE41CE"/>
    <w:rsid w:val="00CE46AA"/>
    <w:rsid w:val="00CE4D5A"/>
    <w:rsid w:val="00CE4E01"/>
    <w:rsid w:val="00CE5B37"/>
    <w:rsid w:val="00CE6CDA"/>
    <w:rsid w:val="00CF02D0"/>
    <w:rsid w:val="00CF03B2"/>
    <w:rsid w:val="00CF03DB"/>
    <w:rsid w:val="00CF0425"/>
    <w:rsid w:val="00CF1251"/>
    <w:rsid w:val="00CF1B7D"/>
    <w:rsid w:val="00CF2B2B"/>
    <w:rsid w:val="00CF2DE0"/>
    <w:rsid w:val="00CF3574"/>
    <w:rsid w:val="00CF36B6"/>
    <w:rsid w:val="00CF4924"/>
    <w:rsid w:val="00CF4B98"/>
    <w:rsid w:val="00CF5493"/>
    <w:rsid w:val="00CF5B16"/>
    <w:rsid w:val="00CF5C16"/>
    <w:rsid w:val="00CF6FEF"/>
    <w:rsid w:val="00CF70BE"/>
    <w:rsid w:val="00CF73BC"/>
    <w:rsid w:val="00D00511"/>
    <w:rsid w:val="00D005DA"/>
    <w:rsid w:val="00D00C26"/>
    <w:rsid w:val="00D01A7A"/>
    <w:rsid w:val="00D01BC5"/>
    <w:rsid w:val="00D01EF5"/>
    <w:rsid w:val="00D02382"/>
    <w:rsid w:val="00D0328C"/>
    <w:rsid w:val="00D03570"/>
    <w:rsid w:val="00D03758"/>
    <w:rsid w:val="00D0383B"/>
    <w:rsid w:val="00D03C0F"/>
    <w:rsid w:val="00D03EAF"/>
    <w:rsid w:val="00D047A5"/>
    <w:rsid w:val="00D04A9C"/>
    <w:rsid w:val="00D05780"/>
    <w:rsid w:val="00D0673F"/>
    <w:rsid w:val="00D06FD2"/>
    <w:rsid w:val="00D07180"/>
    <w:rsid w:val="00D07247"/>
    <w:rsid w:val="00D072F2"/>
    <w:rsid w:val="00D10097"/>
    <w:rsid w:val="00D10677"/>
    <w:rsid w:val="00D109DF"/>
    <w:rsid w:val="00D10B33"/>
    <w:rsid w:val="00D10C20"/>
    <w:rsid w:val="00D10E8A"/>
    <w:rsid w:val="00D116FD"/>
    <w:rsid w:val="00D11980"/>
    <w:rsid w:val="00D11AE9"/>
    <w:rsid w:val="00D128EE"/>
    <w:rsid w:val="00D12D59"/>
    <w:rsid w:val="00D13781"/>
    <w:rsid w:val="00D137B1"/>
    <w:rsid w:val="00D13DE3"/>
    <w:rsid w:val="00D14029"/>
    <w:rsid w:val="00D143D9"/>
    <w:rsid w:val="00D148A2"/>
    <w:rsid w:val="00D15527"/>
    <w:rsid w:val="00D15648"/>
    <w:rsid w:val="00D15808"/>
    <w:rsid w:val="00D15AE6"/>
    <w:rsid w:val="00D15F95"/>
    <w:rsid w:val="00D1645B"/>
    <w:rsid w:val="00D16484"/>
    <w:rsid w:val="00D16A04"/>
    <w:rsid w:val="00D17417"/>
    <w:rsid w:val="00D17718"/>
    <w:rsid w:val="00D20B00"/>
    <w:rsid w:val="00D20C7B"/>
    <w:rsid w:val="00D212A9"/>
    <w:rsid w:val="00D215AA"/>
    <w:rsid w:val="00D21670"/>
    <w:rsid w:val="00D21BD1"/>
    <w:rsid w:val="00D22369"/>
    <w:rsid w:val="00D22E7A"/>
    <w:rsid w:val="00D238A9"/>
    <w:rsid w:val="00D23F86"/>
    <w:rsid w:val="00D24097"/>
    <w:rsid w:val="00D2434F"/>
    <w:rsid w:val="00D2475F"/>
    <w:rsid w:val="00D24C78"/>
    <w:rsid w:val="00D24E2D"/>
    <w:rsid w:val="00D2515C"/>
    <w:rsid w:val="00D25524"/>
    <w:rsid w:val="00D257B2"/>
    <w:rsid w:val="00D25E67"/>
    <w:rsid w:val="00D25F2F"/>
    <w:rsid w:val="00D26101"/>
    <w:rsid w:val="00D26C26"/>
    <w:rsid w:val="00D26D8B"/>
    <w:rsid w:val="00D27544"/>
    <w:rsid w:val="00D27E12"/>
    <w:rsid w:val="00D30269"/>
    <w:rsid w:val="00D30464"/>
    <w:rsid w:val="00D30557"/>
    <w:rsid w:val="00D307A7"/>
    <w:rsid w:val="00D3103F"/>
    <w:rsid w:val="00D3136A"/>
    <w:rsid w:val="00D31FD7"/>
    <w:rsid w:val="00D321C9"/>
    <w:rsid w:val="00D32834"/>
    <w:rsid w:val="00D32DFA"/>
    <w:rsid w:val="00D33D58"/>
    <w:rsid w:val="00D34007"/>
    <w:rsid w:val="00D34201"/>
    <w:rsid w:val="00D34273"/>
    <w:rsid w:val="00D34A31"/>
    <w:rsid w:val="00D350D1"/>
    <w:rsid w:val="00D35226"/>
    <w:rsid w:val="00D35348"/>
    <w:rsid w:val="00D363F4"/>
    <w:rsid w:val="00D36516"/>
    <w:rsid w:val="00D3675E"/>
    <w:rsid w:val="00D36AAA"/>
    <w:rsid w:val="00D373A6"/>
    <w:rsid w:val="00D37CB9"/>
    <w:rsid w:val="00D400BE"/>
    <w:rsid w:val="00D4035C"/>
    <w:rsid w:val="00D4082D"/>
    <w:rsid w:val="00D40DBD"/>
    <w:rsid w:val="00D41095"/>
    <w:rsid w:val="00D414AF"/>
    <w:rsid w:val="00D418BC"/>
    <w:rsid w:val="00D418D1"/>
    <w:rsid w:val="00D42370"/>
    <w:rsid w:val="00D4273A"/>
    <w:rsid w:val="00D42864"/>
    <w:rsid w:val="00D42D62"/>
    <w:rsid w:val="00D432D2"/>
    <w:rsid w:val="00D432EE"/>
    <w:rsid w:val="00D4334E"/>
    <w:rsid w:val="00D433F2"/>
    <w:rsid w:val="00D43D06"/>
    <w:rsid w:val="00D43EAC"/>
    <w:rsid w:val="00D440E6"/>
    <w:rsid w:val="00D44DCC"/>
    <w:rsid w:val="00D45198"/>
    <w:rsid w:val="00D454FE"/>
    <w:rsid w:val="00D45863"/>
    <w:rsid w:val="00D45D56"/>
    <w:rsid w:val="00D46CCA"/>
    <w:rsid w:val="00D47567"/>
    <w:rsid w:val="00D50690"/>
    <w:rsid w:val="00D5112F"/>
    <w:rsid w:val="00D512DD"/>
    <w:rsid w:val="00D512F5"/>
    <w:rsid w:val="00D520BF"/>
    <w:rsid w:val="00D525E4"/>
    <w:rsid w:val="00D52D0B"/>
    <w:rsid w:val="00D52DDC"/>
    <w:rsid w:val="00D53278"/>
    <w:rsid w:val="00D53595"/>
    <w:rsid w:val="00D539F4"/>
    <w:rsid w:val="00D53AF0"/>
    <w:rsid w:val="00D544FA"/>
    <w:rsid w:val="00D547C6"/>
    <w:rsid w:val="00D555EC"/>
    <w:rsid w:val="00D55A83"/>
    <w:rsid w:val="00D55A96"/>
    <w:rsid w:val="00D55D6B"/>
    <w:rsid w:val="00D561EC"/>
    <w:rsid w:val="00D563DD"/>
    <w:rsid w:val="00D57F4C"/>
    <w:rsid w:val="00D60663"/>
    <w:rsid w:val="00D6103E"/>
    <w:rsid w:val="00D612C5"/>
    <w:rsid w:val="00D613D3"/>
    <w:rsid w:val="00D61614"/>
    <w:rsid w:val="00D616C6"/>
    <w:rsid w:val="00D62123"/>
    <w:rsid w:val="00D62B0F"/>
    <w:rsid w:val="00D63126"/>
    <w:rsid w:val="00D637E8"/>
    <w:rsid w:val="00D644BF"/>
    <w:rsid w:val="00D64694"/>
    <w:rsid w:val="00D64769"/>
    <w:rsid w:val="00D64A54"/>
    <w:rsid w:val="00D64FFC"/>
    <w:rsid w:val="00D65470"/>
    <w:rsid w:val="00D6552C"/>
    <w:rsid w:val="00D6555E"/>
    <w:rsid w:val="00D659AE"/>
    <w:rsid w:val="00D65A9F"/>
    <w:rsid w:val="00D6622E"/>
    <w:rsid w:val="00D67359"/>
    <w:rsid w:val="00D67667"/>
    <w:rsid w:val="00D70257"/>
    <w:rsid w:val="00D706C7"/>
    <w:rsid w:val="00D706F4"/>
    <w:rsid w:val="00D70DE8"/>
    <w:rsid w:val="00D70F6E"/>
    <w:rsid w:val="00D72793"/>
    <w:rsid w:val="00D73FEC"/>
    <w:rsid w:val="00D74013"/>
    <w:rsid w:val="00D745FA"/>
    <w:rsid w:val="00D761C9"/>
    <w:rsid w:val="00D76723"/>
    <w:rsid w:val="00D76950"/>
    <w:rsid w:val="00D76B2D"/>
    <w:rsid w:val="00D76BFC"/>
    <w:rsid w:val="00D770AD"/>
    <w:rsid w:val="00D803C6"/>
    <w:rsid w:val="00D80C41"/>
    <w:rsid w:val="00D80D7C"/>
    <w:rsid w:val="00D8123B"/>
    <w:rsid w:val="00D814B0"/>
    <w:rsid w:val="00D8165F"/>
    <w:rsid w:val="00D81B5E"/>
    <w:rsid w:val="00D81E21"/>
    <w:rsid w:val="00D823FB"/>
    <w:rsid w:val="00D825E3"/>
    <w:rsid w:val="00D828B2"/>
    <w:rsid w:val="00D835AB"/>
    <w:rsid w:val="00D83AFB"/>
    <w:rsid w:val="00D83B11"/>
    <w:rsid w:val="00D840E5"/>
    <w:rsid w:val="00D84672"/>
    <w:rsid w:val="00D850BA"/>
    <w:rsid w:val="00D85185"/>
    <w:rsid w:val="00D85332"/>
    <w:rsid w:val="00D8537E"/>
    <w:rsid w:val="00D85CF5"/>
    <w:rsid w:val="00D868AA"/>
    <w:rsid w:val="00D86DA2"/>
    <w:rsid w:val="00D86F0E"/>
    <w:rsid w:val="00D87000"/>
    <w:rsid w:val="00D878DC"/>
    <w:rsid w:val="00D9026D"/>
    <w:rsid w:val="00D904C5"/>
    <w:rsid w:val="00D9082B"/>
    <w:rsid w:val="00D90D18"/>
    <w:rsid w:val="00D91379"/>
    <w:rsid w:val="00D9146D"/>
    <w:rsid w:val="00D915A1"/>
    <w:rsid w:val="00D920C1"/>
    <w:rsid w:val="00D923D2"/>
    <w:rsid w:val="00D92672"/>
    <w:rsid w:val="00D92DCF"/>
    <w:rsid w:val="00D93070"/>
    <w:rsid w:val="00D931DF"/>
    <w:rsid w:val="00D939BF"/>
    <w:rsid w:val="00D93C73"/>
    <w:rsid w:val="00D94082"/>
    <w:rsid w:val="00D94286"/>
    <w:rsid w:val="00D94467"/>
    <w:rsid w:val="00D94494"/>
    <w:rsid w:val="00D955C3"/>
    <w:rsid w:val="00D95948"/>
    <w:rsid w:val="00D95DC0"/>
    <w:rsid w:val="00D963B5"/>
    <w:rsid w:val="00D9675B"/>
    <w:rsid w:val="00D96DAE"/>
    <w:rsid w:val="00D97403"/>
    <w:rsid w:val="00D975A9"/>
    <w:rsid w:val="00D97880"/>
    <w:rsid w:val="00DA00F9"/>
    <w:rsid w:val="00DA1198"/>
    <w:rsid w:val="00DA128F"/>
    <w:rsid w:val="00DA12BD"/>
    <w:rsid w:val="00DA1A26"/>
    <w:rsid w:val="00DA1EDE"/>
    <w:rsid w:val="00DA1F12"/>
    <w:rsid w:val="00DA20A8"/>
    <w:rsid w:val="00DA20C5"/>
    <w:rsid w:val="00DA235D"/>
    <w:rsid w:val="00DA243B"/>
    <w:rsid w:val="00DA337B"/>
    <w:rsid w:val="00DA4235"/>
    <w:rsid w:val="00DA4535"/>
    <w:rsid w:val="00DA4883"/>
    <w:rsid w:val="00DA4B9D"/>
    <w:rsid w:val="00DA4D5E"/>
    <w:rsid w:val="00DA5329"/>
    <w:rsid w:val="00DA5D80"/>
    <w:rsid w:val="00DA5EEF"/>
    <w:rsid w:val="00DA645D"/>
    <w:rsid w:val="00DA7774"/>
    <w:rsid w:val="00DB0D25"/>
    <w:rsid w:val="00DB0EEB"/>
    <w:rsid w:val="00DB12CC"/>
    <w:rsid w:val="00DB12FC"/>
    <w:rsid w:val="00DB19D6"/>
    <w:rsid w:val="00DB1E5B"/>
    <w:rsid w:val="00DB3173"/>
    <w:rsid w:val="00DB34AC"/>
    <w:rsid w:val="00DB358E"/>
    <w:rsid w:val="00DB3617"/>
    <w:rsid w:val="00DB37C8"/>
    <w:rsid w:val="00DB3B6B"/>
    <w:rsid w:val="00DB3E14"/>
    <w:rsid w:val="00DB4003"/>
    <w:rsid w:val="00DB42F8"/>
    <w:rsid w:val="00DB4338"/>
    <w:rsid w:val="00DB4766"/>
    <w:rsid w:val="00DB5FFE"/>
    <w:rsid w:val="00DB61C0"/>
    <w:rsid w:val="00DC021B"/>
    <w:rsid w:val="00DC04FF"/>
    <w:rsid w:val="00DC0BC1"/>
    <w:rsid w:val="00DC1479"/>
    <w:rsid w:val="00DC14F2"/>
    <w:rsid w:val="00DC2172"/>
    <w:rsid w:val="00DC297D"/>
    <w:rsid w:val="00DC3BDE"/>
    <w:rsid w:val="00DC3C07"/>
    <w:rsid w:val="00DC4C16"/>
    <w:rsid w:val="00DC4D2F"/>
    <w:rsid w:val="00DC5497"/>
    <w:rsid w:val="00DC54E1"/>
    <w:rsid w:val="00DC618E"/>
    <w:rsid w:val="00DC6276"/>
    <w:rsid w:val="00DC635C"/>
    <w:rsid w:val="00DC63C3"/>
    <w:rsid w:val="00DC6B30"/>
    <w:rsid w:val="00DC6E61"/>
    <w:rsid w:val="00DC6FE1"/>
    <w:rsid w:val="00DC7FE2"/>
    <w:rsid w:val="00DD02C6"/>
    <w:rsid w:val="00DD0449"/>
    <w:rsid w:val="00DD0B9F"/>
    <w:rsid w:val="00DD0CC8"/>
    <w:rsid w:val="00DD0FC4"/>
    <w:rsid w:val="00DD1731"/>
    <w:rsid w:val="00DD1764"/>
    <w:rsid w:val="00DD1A46"/>
    <w:rsid w:val="00DD2355"/>
    <w:rsid w:val="00DD302F"/>
    <w:rsid w:val="00DD33AA"/>
    <w:rsid w:val="00DD384F"/>
    <w:rsid w:val="00DD4A1C"/>
    <w:rsid w:val="00DD5333"/>
    <w:rsid w:val="00DD5B40"/>
    <w:rsid w:val="00DD5C39"/>
    <w:rsid w:val="00DD6137"/>
    <w:rsid w:val="00DD6C24"/>
    <w:rsid w:val="00DD7036"/>
    <w:rsid w:val="00DD72F4"/>
    <w:rsid w:val="00DE01BE"/>
    <w:rsid w:val="00DE10CE"/>
    <w:rsid w:val="00DE1C12"/>
    <w:rsid w:val="00DE1F9F"/>
    <w:rsid w:val="00DE27B2"/>
    <w:rsid w:val="00DE3095"/>
    <w:rsid w:val="00DE3631"/>
    <w:rsid w:val="00DE38FF"/>
    <w:rsid w:val="00DE3F44"/>
    <w:rsid w:val="00DE40BC"/>
    <w:rsid w:val="00DE4153"/>
    <w:rsid w:val="00DE4795"/>
    <w:rsid w:val="00DE5112"/>
    <w:rsid w:val="00DE5552"/>
    <w:rsid w:val="00DE5632"/>
    <w:rsid w:val="00DE5DD8"/>
    <w:rsid w:val="00DE60CB"/>
    <w:rsid w:val="00DE6485"/>
    <w:rsid w:val="00DE652D"/>
    <w:rsid w:val="00DE7714"/>
    <w:rsid w:val="00DE7E9D"/>
    <w:rsid w:val="00DF11D9"/>
    <w:rsid w:val="00DF1268"/>
    <w:rsid w:val="00DF15AB"/>
    <w:rsid w:val="00DF19AC"/>
    <w:rsid w:val="00DF2507"/>
    <w:rsid w:val="00DF25FB"/>
    <w:rsid w:val="00DF27A3"/>
    <w:rsid w:val="00DF2B5A"/>
    <w:rsid w:val="00DF2F22"/>
    <w:rsid w:val="00DF30A4"/>
    <w:rsid w:val="00DF3448"/>
    <w:rsid w:val="00DF354A"/>
    <w:rsid w:val="00DF3FFE"/>
    <w:rsid w:val="00DF40B2"/>
    <w:rsid w:val="00DF40C4"/>
    <w:rsid w:val="00DF45F1"/>
    <w:rsid w:val="00DF4692"/>
    <w:rsid w:val="00DF4C63"/>
    <w:rsid w:val="00DF50F8"/>
    <w:rsid w:val="00DF51D6"/>
    <w:rsid w:val="00DF5234"/>
    <w:rsid w:val="00DF5CAD"/>
    <w:rsid w:val="00DF62C4"/>
    <w:rsid w:val="00DF6963"/>
    <w:rsid w:val="00DF71ED"/>
    <w:rsid w:val="00DF7437"/>
    <w:rsid w:val="00E00281"/>
    <w:rsid w:val="00E01C4F"/>
    <w:rsid w:val="00E02168"/>
    <w:rsid w:val="00E02623"/>
    <w:rsid w:val="00E035CA"/>
    <w:rsid w:val="00E03822"/>
    <w:rsid w:val="00E03897"/>
    <w:rsid w:val="00E04906"/>
    <w:rsid w:val="00E05051"/>
    <w:rsid w:val="00E05497"/>
    <w:rsid w:val="00E0591C"/>
    <w:rsid w:val="00E05BBD"/>
    <w:rsid w:val="00E05EF3"/>
    <w:rsid w:val="00E060C8"/>
    <w:rsid w:val="00E06CC6"/>
    <w:rsid w:val="00E06D45"/>
    <w:rsid w:val="00E06EC8"/>
    <w:rsid w:val="00E06F01"/>
    <w:rsid w:val="00E06FE5"/>
    <w:rsid w:val="00E072C7"/>
    <w:rsid w:val="00E07D4C"/>
    <w:rsid w:val="00E07E75"/>
    <w:rsid w:val="00E10886"/>
    <w:rsid w:val="00E11343"/>
    <w:rsid w:val="00E11595"/>
    <w:rsid w:val="00E116CF"/>
    <w:rsid w:val="00E12A94"/>
    <w:rsid w:val="00E14258"/>
    <w:rsid w:val="00E14C86"/>
    <w:rsid w:val="00E14E13"/>
    <w:rsid w:val="00E15004"/>
    <w:rsid w:val="00E1592D"/>
    <w:rsid w:val="00E15D85"/>
    <w:rsid w:val="00E16C8C"/>
    <w:rsid w:val="00E171F2"/>
    <w:rsid w:val="00E17564"/>
    <w:rsid w:val="00E17717"/>
    <w:rsid w:val="00E17A5B"/>
    <w:rsid w:val="00E21542"/>
    <w:rsid w:val="00E215C2"/>
    <w:rsid w:val="00E2197E"/>
    <w:rsid w:val="00E21A1E"/>
    <w:rsid w:val="00E21CE6"/>
    <w:rsid w:val="00E221C4"/>
    <w:rsid w:val="00E22A6A"/>
    <w:rsid w:val="00E22AF7"/>
    <w:rsid w:val="00E22CF2"/>
    <w:rsid w:val="00E22D7D"/>
    <w:rsid w:val="00E23412"/>
    <w:rsid w:val="00E237B8"/>
    <w:rsid w:val="00E237EB"/>
    <w:rsid w:val="00E2434C"/>
    <w:rsid w:val="00E249C4"/>
    <w:rsid w:val="00E250F5"/>
    <w:rsid w:val="00E2527C"/>
    <w:rsid w:val="00E2550F"/>
    <w:rsid w:val="00E257C6"/>
    <w:rsid w:val="00E25A25"/>
    <w:rsid w:val="00E25D26"/>
    <w:rsid w:val="00E26CF3"/>
    <w:rsid w:val="00E26D21"/>
    <w:rsid w:val="00E27DB6"/>
    <w:rsid w:val="00E30ED0"/>
    <w:rsid w:val="00E313B7"/>
    <w:rsid w:val="00E317F8"/>
    <w:rsid w:val="00E320B6"/>
    <w:rsid w:val="00E324EC"/>
    <w:rsid w:val="00E32EBC"/>
    <w:rsid w:val="00E337BE"/>
    <w:rsid w:val="00E3403B"/>
    <w:rsid w:val="00E343A9"/>
    <w:rsid w:val="00E34A9F"/>
    <w:rsid w:val="00E34AF5"/>
    <w:rsid w:val="00E351B1"/>
    <w:rsid w:val="00E35D22"/>
    <w:rsid w:val="00E35D68"/>
    <w:rsid w:val="00E3755B"/>
    <w:rsid w:val="00E377F5"/>
    <w:rsid w:val="00E3780C"/>
    <w:rsid w:val="00E37E1F"/>
    <w:rsid w:val="00E400D2"/>
    <w:rsid w:val="00E4059D"/>
    <w:rsid w:val="00E40C26"/>
    <w:rsid w:val="00E4105B"/>
    <w:rsid w:val="00E4107A"/>
    <w:rsid w:val="00E413C3"/>
    <w:rsid w:val="00E41576"/>
    <w:rsid w:val="00E41982"/>
    <w:rsid w:val="00E41C82"/>
    <w:rsid w:val="00E41D02"/>
    <w:rsid w:val="00E41DC2"/>
    <w:rsid w:val="00E4203F"/>
    <w:rsid w:val="00E4207E"/>
    <w:rsid w:val="00E42183"/>
    <w:rsid w:val="00E42405"/>
    <w:rsid w:val="00E42DE1"/>
    <w:rsid w:val="00E42E56"/>
    <w:rsid w:val="00E4324C"/>
    <w:rsid w:val="00E432D8"/>
    <w:rsid w:val="00E4368F"/>
    <w:rsid w:val="00E43AD4"/>
    <w:rsid w:val="00E43F3C"/>
    <w:rsid w:val="00E440AF"/>
    <w:rsid w:val="00E445E7"/>
    <w:rsid w:val="00E4482B"/>
    <w:rsid w:val="00E44937"/>
    <w:rsid w:val="00E44B4F"/>
    <w:rsid w:val="00E44F9E"/>
    <w:rsid w:val="00E45903"/>
    <w:rsid w:val="00E45A71"/>
    <w:rsid w:val="00E45EFD"/>
    <w:rsid w:val="00E462F7"/>
    <w:rsid w:val="00E46489"/>
    <w:rsid w:val="00E46553"/>
    <w:rsid w:val="00E469A8"/>
    <w:rsid w:val="00E47000"/>
    <w:rsid w:val="00E47CAD"/>
    <w:rsid w:val="00E47E88"/>
    <w:rsid w:val="00E500C2"/>
    <w:rsid w:val="00E506A0"/>
    <w:rsid w:val="00E5074D"/>
    <w:rsid w:val="00E51473"/>
    <w:rsid w:val="00E514B2"/>
    <w:rsid w:val="00E515D9"/>
    <w:rsid w:val="00E517B0"/>
    <w:rsid w:val="00E51B74"/>
    <w:rsid w:val="00E52593"/>
    <w:rsid w:val="00E528D1"/>
    <w:rsid w:val="00E52B3D"/>
    <w:rsid w:val="00E52FF8"/>
    <w:rsid w:val="00E548BB"/>
    <w:rsid w:val="00E54962"/>
    <w:rsid w:val="00E54A5F"/>
    <w:rsid w:val="00E55B90"/>
    <w:rsid w:val="00E55C71"/>
    <w:rsid w:val="00E563B7"/>
    <w:rsid w:val="00E56E7B"/>
    <w:rsid w:val="00E574C0"/>
    <w:rsid w:val="00E57C6B"/>
    <w:rsid w:val="00E57F6B"/>
    <w:rsid w:val="00E6018D"/>
    <w:rsid w:val="00E61137"/>
    <w:rsid w:val="00E61433"/>
    <w:rsid w:val="00E6162B"/>
    <w:rsid w:val="00E61A0C"/>
    <w:rsid w:val="00E62844"/>
    <w:rsid w:val="00E62CE1"/>
    <w:rsid w:val="00E63059"/>
    <w:rsid w:val="00E630CF"/>
    <w:rsid w:val="00E6316A"/>
    <w:rsid w:val="00E63545"/>
    <w:rsid w:val="00E6403C"/>
    <w:rsid w:val="00E64293"/>
    <w:rsid w:val="00E6429C"/>
    <w:rsid w:val="00E6487A"/>
    <w:rsid w:val="00E64D2F"/>
    <w:rsid w:val="00E64FC7"/>
    <w:rsid w:val="00E6594E"/>
    <w:rsid w:val="00E65A4C"/>
    <w:rsid w:val="00E66057"/>
    <w:rsid w:val="00E670A8"/>
    <w:rsid w:val="00E67173"/>
    <w:rsid w:val="00E6721B"/>
    <w:rsid w:val="00E67CAA"/>
    <w:rsid w:val="00E67DAF"/>
    <w:rsid w:val="00E67FCF"/>
    <w:rsid w:val="00E704EB"/>
    <w:rsid w:val="00E7056A"/>
    <w:rsid w:val="00E705AA"/>
    <w:rsid w:val="00E7079F"/>
    <w:rsid w:val="00E7089F"/>
    <w:rsid w:val="00E70F72"/>
    <w:rsid w:val="00E710CF"/>
    <w:rsid w:val="00E71A9E"/>
    <w:rsid w:val="00E71B38"/>
    <w:rsid w:val="00E71EA4"/>
    <w:rsid w:val="00E72094"/>
    <w:rsid w:val="00E72189"/>
    <w:rsid w:val="00E72541"/>
    <w:rsid w:val="00E72D17"/>
    <w:rsid w:val="00E73143"/>
    <w:rsid w:val="00E734E3"/>
    <w:rsid w:val="00E7363F"/>
    <w:rsid w:val="00E73CAC"/>
    <w:rsid w:val="00E73EE6"/>
    <w:rsid w:val="00E7421E"/>
    <w:rsid w:val="00E74CE2"/>
    <w:rsid w:val="00E75387"/>
    <w:rsid w:val="00E759E1"/>
    <w:rsid w:val="00E75ABC"/>
    <w:rsid w:val="00E75B2C"/>
    <w:rsid w:val="00E75F8C"/>
    <w:rsid w:val="00E76AF6"/>
    <w:rsid w:val="00E76FAD"/>
    <w:rsid w:val="00E777A5"/>
    <w:rsid w:val="00E80602"/>
    <w:rsid w:val="00E808E2"/>
    <w:rsid w:val="00E809DE"/>
    <w:rsid w:val="00E80FFC"/>
    <w:rsid w:val="00E8163F"/>
    <w:rsid w:val="00E8194E"/>
    <w:rsid w:val="00E82882"/>
    <w:rsid w:val="00E82F2C"/>
    <w:rsid w:val="00E8346F"/>
    <w:rsid w:val="00E844A0"/>
    <w:rsid w:val="00E851AA"/>
    <w:rsid w:val="00E8537C"/>
    <w:rsid w:val="00E85618"/>
    <w:rsid w:val="00E8583E"/>
    <w:rsid w:val="00E8648C"/>
    <w:rsid w:val="00E864C8"/>
    <w:rsid w:val="00E86BCC"/>
    <w:rsid w:val="00E870CA"/>
    <w:rsid w:val="00E87A09"/>
    <w:rsid w:val="00E900B3"/>
    <w:rsid w:val="00E904C4"/>
    <w:rsid w:val="00E90A30"/>
    <w:rsid w:val="00E910CB"/>
    <w:rsid w:val="00E91421"/>
    <w:rsid w:val="00E91F50"/>
    <w:rsid w:val="00E92BE5"/>
    <w:rsid w:val="00E92F42"/>
    <w:rsid w:val="00E9324A"/>
    <w:rsid w:val="00E93322"/>
    <w:rsid w:val="00E934FC"/>
    <w:rsid w:val="00E935EE"/>
    <w:rsid w:val="00E93622"/>
    <w:rsid w:val="00E93A39"/>
    <w:rsid w:val="00E93CD8"/>
    <w:rsid w:val="00E93D60"/>
    <w:rsid w:val="00E93F10"/>
    <w:rsid w:val="00E94583"/>
    <w:rsid w:val="00E94B91"/>
    <w:rsid w:val="00E94D54"/>
    <w:rsid w:val="00E956B0"/>
    <w:rsid w:val="00E958C3"/>
    <w:rsid w:val="00E96D27"/>
    <w:rsid w:val="00E9701D"/>
    <w:rsid w:val="00E97196"/>
    <w:rsid w:val="00E972DF"/>
    <w:rsid w:val="00E972E9"/>
    <w:rsid w:val="00E97558"/>
    <w:rsid w:val="00E9765D"/>
    <w:rsid w:val="00E979A9"/>
    <w:rsid w:val="00EA0CF6"/>
    <w:rsid w:val="00EA0E1D"/>
    <w:rsid w:val="00EA1791"/>
    <w:rsid w:val="00EA1EDD"/>
    <w:rsid w:val="00EA25AF"/>
    <w:rsid w:val="00EA25CC"/>
    <w:rsid w:val="00EA2EE8"/>
    <w:rsid w:val="00EA3652"/>
    <w:rsid w:val="00EA3EE3"/>
    <w:rsid w:val="00EA40EA"/>
    <w:rsid w:val="00EA42E6"/>
    <w:rsid w:val="00EA4824"/>
    <w:rsid w:val="00EA48C7"/>
    <w:rsid w:val="00EA4A13"/>
    <w:rsid w:val="00EA4C06"/>
    <w:rsid w:val="00EA5613"/>
    <w:rsid w:val="00EA57DD"/>
    <w:rsid w:val="00EA607E"/>
    <w:rsid w:val="00EA644F"/>
    <w:rsid w:val="00EA69B9"/>
    <w:rsid w:val="00EA7391"/>
    <w:rsid w:val="00EB0A35"/>
    <w:rsid w:val="00EB0A87"/>
    <w:rsid w:val="00EB0C57"/>
    <w:rsid w:val="00EB0EAE"/>
    <w:rsid w:val="00EB1440"/>
    <w:rsid w:val="00EB1523"/>
    <w:rsid w:val="00EB2AB1"/>
    <w:rsid w:val="00EB2E12"/>
    <w:rsid w:val="00EB3440"/>
    <w:rsid w:val="00EB3DBB"/>
    <w:rsid w:val="00EB427A"/>
    <w:rsid w:val="00EB43A7"/>
    <w:rsid w:val="00EB441A"/>
    <w:rsid w:val="00EB4DC5"/>
    <w:rsid w:val="00EB4FB4"/>
    <w:rsid w:val="00EB534F"/>
    <w:rsid w:val="00EB558B"/>
    <w:rsid w:val="00EB687C"/>
    <w:rsid w:val="00EB696A"/>
    <w:rsid w:val="00EB7607"/>
    <w:rsid w:val="00EB7DC4"/>
    <w:rsid w:val="00EB7ED4"/>
    <w:rsid w:val="00EC0265"/>
    <w:rsid w:val="00EC1191"/>
    <w:rsid w:val="00EC193F"/>
    <w:rsid w:val="00EC1AE0"/>
    <w:rsid w:val="00EC248F"/>
    <w:rsid w:val="00EC2BF2"/>
    <w:rsid w:val="00EC2CB9"/>
    <w:rsid w:val="00EC32C6"/>
    <w:rsid w:val="00EC33A6"/>
    <w:rsid w:val="00EC3413"/>
    <w:rsid w:val="00EC35CE"/>
    <w:rsid w:val="00EC3FE9"/>
    <w:rsid w:val="00EC4822"/>
    <w:rsid w:val="00EC4B1A"/>
    <w:rsid w:val="00EC55DB"/>
    <w:rsid w:val="00EC6197"/>
    <w:rsid w:val="00EC668C"/>
    <w:rsid w:val="00EC668D"/>
    <w:rsid w:val="00EC6BC8"/>
    <w:rsid w:val="00EC6D5B"/>
    <w:rsid w:val="00EC6F7B"/>
    <w:rsid w:val="00EC7095"/>
    <w:rsid w:val="00EC784C"/>
    <w:rsid w:val="00ED04A1"/>
    <w:rsid w:val="00ED04B6"/>
    <w:rsid w:val="00ED0F58"/>
    <w:rsid w:val="00ED10DC"/>
    <w:rsid w:val="00ED172D"/>
    <w:rsid w:val="00ED1B82"/>
    <w:rsid w:val="00ED2624"/>
    <w:rsid w:val="00ED34B3"/>
    <w:rsid w:val="00ED367E"/>
    <w:rsid w:val="00ED4033"/>
    <w:rsid w:val="00ED46BA"/>
    <w:rsid w:val="00ED56E9"/>
    <w:rsid w:val="00ED57A1"/>
    <w:rsid w:val="00ED5AFA"/>
    <w:rsid w:val="00ED5ED2"/>
    <w:rsid w:val="00ED6692"/>
    <w:rsid w:val="00ED6B26"/>
    <w:rsid w:val="00ED70BD"/>
    <w:rsid w:val="00ED7F00"/>
    <w:rsid w:val="00ED7F99"/>
    <w:rsid w:val="00EE01A8"/>
    <w:rsid w:val="00EE04DE"/>
    <w:rsid w:val="00EE0622"/>
    <w:rsid w:val="00EE07D9"/>
    <w:rsid w:val="00EE08F2"/>
    <w:rsid w:val="00EE0B76"/>
    <w:rsid w:val="00EE12D9"/>
    <w:rsid w:val="00EE1677"/>
    <w:rsid w:val="00EE2CAE"/>
    <w:rsid w:val="00EE2CF5"/>
    <w:rsid w:val="00EE2D7A"/>
    <w:rsid w:val="00EE3070"/>
    <w:rsid w:val="00EE3100"/>
    <w:rsid w:val="00EE35B4"/>
    <w:rsid w:val="00EE3702"/>
    <w:rsid w:val="00EE388C"/>
    <w:rsid w:val="00EE3A2B"/>
    <w:rsid w:val="00EE3CFC"/>
    <w:rsid w:val="00EE48C5"/>
    <w:rsid w:val="00EE589E"/>
    <w:rsid w:val="00EE58CB"/>
    <w:rsid w:val="00EE5A6E"/>
    <w:rsid w:val="00EE5E90"/>
    <w:rsid w:val="00EE5FB8"/>
    <w:rsid w:val="00EE628F"/>
    <w:rsid w:val="00EE66DD"/>
    <w:rsid w:val="00EE6761"/>
    <w:rsid w:val="00EE6A7A"/>
    <w:rsid w:val="00EE6ACE"/>
    <w:rsid w:val="00EE715D"/>
    <w:rsid w:val="00EE7438"/>
    <w:rsid w:val="00EF0C8A"/>
    <w:rsid w:val="00EF0CA3"/>
    <w:rsid w:val="00EF1038"/>
    <w:rsid w:val="00EF11C3"/>
    <w:rsid w:val="00EF12C5"/>
    <w:rsid w:val="00EF1326"/>
    <w:rsid w:val="00EF2876"/>
    <w:rsid w:val="00EF2E05"/>
    <w:rsid w:val="00EF3237"/>
    <w:rsid w:val="00EF382E"/>
    <w:rsid w:val="00EF4497"/>
    <w:rsid w:val="00EF4CB0"/>
    <w:rsid w:val="00EF508D"/>
    <w:rsid w:val="00EF61C9"/>
    <w:rsid w:val="00EF6319"/>
    <w:rsid w:val="00EF6917"/>
    <w:rsid w:val="00EF7EA2"/>
    <w:rsid w:val="00F00C04"/>
    <w:rsid w:val="00F00C7F"/>
    <w:rsid w:val="00F00D81"/>
    <w:rsid w:val="00F019EA"/>
    <w:rsid w:val="00F01BAB"/>
    <w:rsid w:val="00F0249E"/>
    <w:rsid w:val="00F035D7"/>
    <w:rsid w:val="00F03E62"/>
    <w:rsid w:val="00F04542"/>
    <w:rsid w:val="00F04716"/>
    <w:rsid w:val="00F04999"/>
    <w:rsid w:val="00F04EF4"/>
    <w:rsid w:val="00F05A2B"/>
    <w:rsid w:val="00F05E8B"/>
    <w:rsid w:val="00F0618F"/>
    <w:rsid w:val="00F062F4"/>
    <w:rsid w:val="00F06CE5"/>
    <w:rsid w:val="00F07322"/>
    <w:rsid w:val="00F079EE"/>
    <w:rsid w:val="00F07B49"/>
    <w:rsid w:val="00F1102D"/>
    <w:rsid w:val="00F111B1"/>
    <w:rsid w:val="00F112AB"/>
    <w:rsid w:val="00F11343"/>
    <w:rsid w:val="00F113EF"/>
    <w:rsid w:val="00F11520"/>
    <w:rsid w:val="00F1197C"/>
    <w:rsid w:val="00F122ED"/>
    <w:rsid w:val="00F123EA"/>
    <w:rsid w:val="00F12BD3"/>
    <w:rsid w:val="00F12CD9"/>
    <w:rsid w:val="00F12E25"/>
    <w:rsid w:val="00F13504"/>
    <w:rsid w:val="00F13706"/>
    <w:rsid w:val="00F142BE"/>
    <w:rsid w:val="00F14403"/>
    <w:rsid w:val="00F14458"/>
    <w:rsid w:val="00F1463F"/>
    <w:rsid w:val="00F14723"/>
    <w:rsid w:val="00F14DA2"/>
    <w:rsid w:val="00F14E19"/>
    <w:rsid w:val="00F14FA3"/>
    <w:rsid w:val="00F15142"/>
    <w:rsid w:val="00F15977"/>
    <w:rsid w:val="00F159DA"/>
    <w:rsid w:val="00F167F8"/>
    <w:rsid w:val="00F16E1F"/>
    <w:rsid w:val="00F179AF"/>
    <w:rsid w:val="00F17B4F"/>
    <w:rsid w:val="00F17C2D"/>
    <w:rsid w:val="00F17CD1"/>
    <w:rsid w:val="00F2015A"/>
    <w:rsid w:val="00F202F9"/>
    <w:rsid w:val="00F2078F"/>
    <w:rsid w:val="00F207FD"/>
    <w:rsid w:val="00F209C1"/>
    <w:rsid w:val="00F21435"/>
    <w:rsid w:val="00F21E11"/>
    <w:rsid w:val="00F226C8"/>
    <w:rsid w:val="00F22BCB"/>
    <w:rsid w:val="00F23066"/>
    <w:rsid w:val="00F23419"/>
    <w:rsid w:val="00F239CA"/>
    <w:rsid w:val="00F24120"/>
    <w:rsid w:val="00F24F1A"/>
    <w:rsid w:val="00F25884"/>
    <w:rsid w:val="00F26805"/>
    <w:rsid w:val="00F26D63"/>
    <w:rsid w:val="00F2725B"/>
    <w:rsid w:val="00F27346"/>
    <w:rsid w:val="00F27587"/>
    <w:rsid w:val="00F27F1F"/>
    <w:rsid w:val="00F3009F"/>
    <w:rsid w:val="00F30259"/>
    <w:rsid w:val="00F304A1"/>
    <w:rsid w:val="00F30853"/>
    <w:rsid w:val="00F30FAA"/>
    <w:rsid w:val="00F3368C"/>
    <w:rsid w:val="00F33F8A"/>
    <w:rsid w:val="00F3411E"/>
    <w:rsid w:val="00F34415"/>
    <w:rsid w:val="00F34B86"/>
    <w:rsid w:val="00F35926"/>
    <w:rsid w:val="00F35EAC"/>
    <w:rsid w:val="00F363E6"/>
    <w:rsid w:val="00F370E9"/>
    <w:rsid w:val="00F37644"/>
    <w:rsid w:val="00F37DDD"/>
    <w:rsid w:val="00F40094"/>
    <w:rsid w:val="00F40B2C"/>
    <w:rsid w:val="00F40BDA"/>
    <w:rsid w:val="00F40F04"/>
    <w:rsid w:val="00F41809"/>
    <w:rsid w:val="00F42123"/>
    <w:rsid w:val="00F4274F"/>
    <w:rsid w:val="00F42F7E"/>
    <w:rsid w:val="00F43025"/>
    <w:rsid w:val="00F435CF"/>
    <w:rsid w:val="00F4366B"/>
    <w:rsid w:val="00F444BF"/>
    <w:rsid w:val="00F44F2C"/>
    <w:rsid w:val="00F44F74"/>
    <w:rsid w:val="00F450BB"/>
    <w:rsid w:val="00F45116"/>
    <w:rsid w:val="00F45D41"/>
    <w:rsid w:val="00F45F3A"/>
    <w:rsid w:val="00F468C7"/>
    <w:rsid w:val="00F46AA5"/>
    <w:rsid w:val="00F46C76"/>
    <w:rsid w:val="00F47B1A"/>
    <w:rsid w:val="00F47DAB"/>
    <w:rsid w:val="00F47EC7"/>
    <w:rsid w:val="00F50B62"/>
    <w:rsid w:val="00F511E6"/>
    <w:rsid w:val="00F51297"/>
    <w:rsid w:val="00F516BA"/>
    <w:rsid w:val="00F518AC"/>
    <w:rsid w:val="00F51927"/>
    <w:rsid w:val="00F51AF7"/>
    <w:rsid w:val="00F51B3E"/>
    <w:rsid w:val="00F51FA1"/>
    <w:rsid w:val="00F529C3"/>
    <w:rsid w:val="00F52BEE"/>
    <w:rsid w:val="00F5325F"/>
    <w:rsid w:val="00F5342B"/>
    <w:rsid w:val="00F53725"/>
    <w:rsid w:val="00F53DC2"/>
    <w:rsid w:val="00F5417A"/>
    <w:rsid w:val="00F5495E"/>
    <w:rsid w:val="00F54BB9"/>
    <w:rsid w:val="00F54BCC"/>
    <w:rsid w:val="00F54C88"/>
    <w:rsid w:val="00F54FF8"/>
    <w:rsid w:val="00F56087"/>
    <w:rsid w:val="00F56224"/>
    <w:rsid w:val="00F56377"/>
    <w:rsid w:val="00F568A7"/>
    <w:rsid w:val="00F56A12"/>
    <w:rsid w:val="00F570E2"/>
    <w:rsid w:val="00F57559"/>
    <w:rsid w:val="00F57A6F"/>
    <w:rsid w:val="00F57A78"/>
    <w:rsid w:val="00F60600"/>
    <w:rsid w:val="00F60BE1"/>
    <w:rsid w:val="00F61792"/>
    <w:rsid w:val="00F61B91"/>
    <w:rsid w:val="00F61BB4"/>
    <w:rsid w:val="00F62363"/>
    <w:rsid w:val="00F626D5"/>
    <w:rsid w:val="00F627E7"/>
    <w:rsid w:val="00F628A2"/>
    <w:rsid w:val="00F629FB"/>
    <w:rsid w:val="00F62DC0"/>
    <w:rsid w:val="00F62F75"/>
    <w:rsid w:val="00F64A2D"/>
    <w:rsid w:val="00F65B64"/>
    <w:rsid w:val="00F65F51"/>
    <w:rsid w:val="00F67109"/>
    <w:rsid w:val="00F67E50"/>
    <w:rsid w:val="00F67FC1"/>
    <w:rsid w:val="00F70077"/>
    <w:rsid w:val="00F703DB"/>
    <w:rsid w:val="00F706FD"/>
    <w:rsid w:val="00F707CC"/>
    <w:rsid w:val="00F70E53"/>
    <w:rsid w:val="00F71030"/>
    <w:rsid w:val="00F71E48"/>
    <w:rsid w:val="00F71EAB"/>
    <w:rsid w:val="00F7230E"/>
    <w:rsid w:val="00F7263B"/>
    <w:rsid w:val="00F735ED"/>
    <w:rsid w:val="00F73A37"/>
    <w:rsid w:val="00F73B87"/>
    <w:rsid w:val="00F73DA3"/>
    <w:rsid w:val="00F74060"/>
    <w:rsid w:val="00F740D4"/>
    <w:rsid w:val="00F745C5"/>
    <w:rsid w:val="00F74A4B"/>
    <w:rsid w:val="00F74D82"/>
    <w:rsid w:val="00F74F3D"/>
    <w:rsid w:val="00F755AE"/>
    <w:rsid w:val="00F756B0"/>
    <w:rsid w:val="00F75C40"/>
    <w:rsid w:val="00F769CB"/>
    <w:rsid w:val="00F76B6A"/>
    <w:rsid w:val="00F76C41"/>
    <w:rsid w:val="00F7728B"/>
    <w:rsid w:val="00F77716"/>
    <w:rsid w:val="00F778BB"/>
    <w:rsid w:val="00F8055A"/>
    <w:rsid w:val="00F80C2A"/>
    <w:rsid w:val="00F80D45"/>
    <w:rsid w:val="00F8178F"/>
    <w:rsid w:val="00F81897"/>
    <w:rsid w:val="00F81B2A"/>
    <w:rsid w:val="00F8271D"/>
    <w:rsid w:val="00F82AA3"/>
    <w:rsid w:val="00F83024"/>
    <w:rsid w:val="00F83E73"/>
    <w:rsid w:val="00F83EB7"/>
    <w:rsid w:val="00F8428F"/>
    <w:rsid w:val="00F84A5A"/>
    <w:rsid w:val="00F84DD7"/>
    <w:rsid w:val="00F85088"/>
    <w:rsid w:val="00F851FE"/>
    <w:rsid w:val="00F85294"/>
    <w:rsid w:val="00F85333"/>
    <w:rsid w:val="00F85346"/>
    <w:rsid w:val="00F859F5"/>
    <w:rsid w:val="00F85A06"/>
    <w:rsid w:val="00F85EF0"/>
    <w:rsid w:val="00F86445"/>
    <w:rsid w:val="00F86671"/>
    <w:rsid w:val="00F86BF3"/>
    <w:rsid w:val="00F87A65"/>
    <w:rsid w:val="00F900B0"/>
    <w:rsid w:val="00F903C2"/>
    <w:rsid w:val="00F90E32"/>
    <w:rsid w:val="00F912D1"/>
    <w:rsid w:val="00F91340"/>
    <w:rsid w:val="00F91F97"/>
    <w:rsid w:val="00F92062"/>
    <w:rsid w:val="00F928BE"/>
    <w:rsid w:val="00F93CD2"/>
    <w:rsid w:val="00F93D90"/>
    <w:rsid w:val="00F941F1"/>
    <w:rsid w:val="00F94D27"/>
    <w:rsid w:val="00F951D7"/>
    <w:rsid w:val="00F956D2"/>
    <w:rsid w:val="00F9589B"/>
    <w:rsid w:val="00F95D34"/>
    <w:rsid w:val="00F96480"/>
    <w:rsid w:val="00F96605"/>
    <w:rsid w:val="00F96679"/>
    <w:rsid w:val="00F96766"/>
    <w:rsid w:val="00F979B4"/>
    <w:rsid w:val="00F97D0F"/>
    <w:rsid w:val="00F97E2D"/>
    <w:rsid w:val="00F97FDE"/>
    <w:rsid w:val="00FA0C51"/>
    <w:rsid w:val="00FA0DA9"/>
    <w:rsid w:val="00FA1188"/>
    <w:rsid w:val="00FA1EA4"/>
    <w:rsid w:val="00FA1FB2"/>
    <w:rsid w:val="00FA26C1"/>
    <w:rsid w:val="00FA28F1"/>
    <w:rsid w:val="00FA2AB6"/>
    <w:rsid w:val="00FA2DBD"/>
    <w:rsid w:val="00FA3EF7"/>
    <w:rsid w:val="00FA4219"/>
    <w:rsid w:val="00FA4769"/>
    <w:rsid w:val="00FA51D1"/>
    <w:rsid w:val="00FA53F7"/>
    <w:rsid w:val="00FA5F18"/>
    <w:rsid w:val="00FA6DD3"/>
    <w:rsid w:val="00FB0019"/>
    <w:rsid w:val="00FB01E2"/>
    <w:rsid w:val="00FB0326"/>
    <w:rsid w:val="00FB036D"/>
    <w:rsid w:val="00FB17A1"/>
    <w:rsid w:val="00FB1BFC"/>
    <w:rsid w:val="00FB1DD7"/>
    <w:rsid w:val="00FB1F2A"/>
    <w:rsid w:val="00FB2163"/>
    <w:rsid w:val="00FB27CC"/>
    <w:rsid w:val="00FB2BCA"/>
    <w:rsid w:val="00FB3347"/>
    <w:rsid w:val="00FB3398"/>
    <w:rsid w:val="00FB399E"/>
    <w:rsid w:val="00FB3EB5"/>
    <w:rsid w:val="00FB3F61"/>
    <w:rsid w:val="00FB4DA1"/>
    <w:rsid w:val="00FB519B"/>
    <w:rsid w:val="00FB5FB4"/>
    <w:rsid w:val="00FB6026"/>
    <w:rsid w:val="00FB6340"/>
    <w:rsid w:val="00FB662E"/>
    <w:rsid w:val="00FB66A6"/>
    <w:rsid w:val="00FB69C8"/>
    <w:rsid w:val="00FB6B87"/>
    <w:rsid w:val="00FB6B8E"/>
    <w:rsid w:val="00FB6DB3"/>
    <w:rsid w:val="00FB6F85"/>
    <w:rsid w:val="00FB7C11"/>
    <w:rsid w:val="00FC0035"/>
    <w:rsid w:val="00FC0202"/>
    <w:rsid w:val="00FC0756"/>
    <w:rsid w:val="00FC0842"/>
    <w:rsid w:val="00FC11C2"/>
    <w:rsid w:val="00FC1957"/>
    <w:rsid w:val="00FC1B46"/>
    <w:rsid w:val="00FC1C48"/>
    <w:rsid w:val="00FC24B3"/>
    <w:rsid w:val="00FC2841"/>
    <w:rsid w:val="00FC320C"/>
    <w:rsid w:val="00FC3332"/>
    <w:rsid w:val="00FC3398"/>
    <w:rsid w:val="00FC3BA3"/>
    <w:rsid w:val="00FC3EBC"/>
    <w:rsid w:val="00FC4A17"/>
    <w:rsid w:val="00FC5D1E"/>
    <w:rsid w:val="00FC686F"/>
    <w:rsid w:val="00FC7124"/>
    <w:rsid w:val="00FD04A4"/>
    <w:rsid w:val="00FD0BDD"/>
    <w:rsid w:val="00FD1B0C"/>
    <w:rsid w:val="00FD1D11"/>
    <w:rsid w:val="00FD1E9E"/>
    <w:rsid w:val="00FD20AC"/>
    <w:rsid w:val="00FD2A9F"/>
    <w:rsid w:val="00FD2BB7"/>
    <w:rsid w:val="00FD2DF2"/>
    <w:rsid w:val="00FD433D"/>
    <w:rsid w:val="00FD50B3"/>
    <w:rsid w:val="00FD55B1"/>
    <w:rsid w:val="00FD5851"/>
    <w:rsid w:val="00FD5B67"/>
    <w:rsid w:val="00FD6C5C"/>
    <w:rsid w:val="00FD6DBE"/>
    <w:rsid w:val="00FD7CDB"/>
    <w:rsid w:val="00FE07DB"/>
    <w:rsid w:val="00FE0807"/>
    <w:rsid w:val="00FE0866"/>
    <w:rsid w:val="00FE0982"/>
    <w:rsid w:val="00FE1651"/>
    <w:rsid w:val="00FE28E6"/>
    <w:rsid w:val="00FE2EEF"/>
    <w:rsid w:val="00FE3DB8"/>
    <w:rsid w:val="00FE43DA"/>
    <w:rsid w:val="00FE515C"/>
    <w:rsid w:val="00FE5273"/>
    <w:rsid w:val="00FE55FC"/>
    <w:rsid w:val="00FE6095"/>
    <w:rsid w:val="00FE6479"/>
    <w:rsid w:val="00FE65C0"/>
    <w:rsid w:val="00FE6645"/>
    <w:rsid w:val="00FE6710"/>
    <w:rsid w:val="00FE6A15"/>
    <w:rsid w:val="00FE7016"/>
    <w:rsid w:val="00FE72A8"/>
    <w:rsid w:val="00FE7D68"/>
    <w:rsid w:val="00FF03EB"/>
    <w:rsid w:val="00FF0417"/>
    <w:rsid w:val="00FF045F"/>
    <w:rsid w:val="00FF0A4E"/>
    <w:rsid w:val="00FF16C6"/>
    <w:rsid w:val="00FF24DD"/>
    <w:rsid w:val="00FF3018"/>
    <w:rsid w:val="00FF4F76"/>
    <w:rsid w:val="00FF521F"/>
    <w:rsid w:val="00FF5439"/>
    <w:rsid w:val="00FF5807"/>
    <w:rsid w:val="00FF5BFD"/>
    <w:rsid w:val="00FF61DD"/>
    <w:rsid w:val="00FF6720"/>
    <w:rsid w:val="00FF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F376"/>
  <w15:docId w15:val="{088A5F62-315C-4BB2-AC95-78A75699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224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6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6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56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BD421-E518-462C-B3B5-F83D58132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2952</TotalTime>
  <Pages>1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SachinJadhav</dc:creator>
  <cp:lastModifiedBy>ShashikantGurav</cp:lastModifiedBy>
  <cp:revision>71</cp:revision>
  <cp:lastPrinted>2024-07-10T10:06:00Z</cp:lastPrinted>
  <dcterms:created xsi:type="dcterms:W3CDTF">2024-06-21T09:21:00Z</dcterms:created>
  <dcterms:modified xsi:type="dcterms:W3CDTF">2024-07-10T10:06:00Z</dcterms:modified>
</cp:coreProperties>
</file>