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2D96" w14:textId="77777777" w:rsidR="00CB0DC4" w:rsidRDefault="00CB0DC4" w:rsidP="00CB0DC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Vaibhavi Patel</w:t>
      </w:r>
    </w:p>
    <w:p w14:paraId="4DC0CC93" w14:textId="72011761" w:rsidR="00CB0DC4" w:rsidRDefault="001E29A4" w:rsidP="00CB0DC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p.vaibhavi0209</w:t>
      </w:r>
      <w:r w:rsidR="00CB0DC4">
        <w:rPr>
          <w:rFonts w:ascii="Garamond" w:eastAsia="Garamond" w:hAnsi="Garamond" w:cs="Garamond"/>
          <w:color w:val="000000"/>
          <w:sz w:val="28"/>
          <w:szCs w:val="28"/>
        </w:rPr>
        <w:t xml:space="preserve">@gmail.com </w:t>
      </w:r>
      <w:r w:rsidR="00CB0DC4">
        <w:rPr>
          <w:rFonts w:ascii="Noto Sans" w:eastAsia="Noto Sans" w:hAnsi="Noto Sans" w:cs="Noto Sans"/>
          <w:color w:val="000000"/>
          <w:sz w:val="28"/>
          <w:szCs w:val="28"/>
        </w:rPr>
        <w:t>❖</w:t>
      </w:r>
      <w:r w:rsidR="00CB0DC4">
        <w:rPr>
          <w:rFonts w:ascii="Garamond" w:eastAsia="Garamond" w:hAnsi="Garamond" w:cs="Garamond"/>
          <w:color w:val="000000"/>
          <w:sz w:val="28"/>
          <w:szCs w:val="28"/>
        </w:rPr>
        <w:t xml:space="preserve"> +1 (</w:t>
      </w:r>
      <w:r w:rsidR="00BD01E9">
        <w:rPr>
          <w:rFonts w:ascii="Garamond" w:eastAsia="Garamond" w:hAnsi="Garamond" w:cs="Garamond"/>
          <w:color w:val="000000"/>
          <w:sz w:val="28"/>
          <w:szCs w:val="28"/>
        </w:rPr>
        <w:t>437</w:t>
      </w:r>
      <w:r w:rsidR="00CB0DC4">
        <w:rPr>
          <w:rFonts w:ascii="Garamond" w:eastAsia="Garamond" w:hAnsi="Garamond" w:cs="Garamond"/>
          <w:color w:val="000000"/>
          <w:sz w:val="28"/>
          <w:szCs w:val="28"/>
        </w:rPr>
        <w:t xml:space="preserve">) </w:t>
      </w:r>
      <w:r w:rsidR="00BD01E9">
        <w:rPr>
          <w:rFonts w:ascii="Garamond" w:eastAsia="Garamond" w:hAnsi="Garamond" w:cs="Garamond"/>
          <w:color w:val="000000"/>
          <w:sz w:val="28"/>
          <w:szCs w:val="28"/>
        </w:rPr>
        <w:t>424</w:t>
      </w:r>
      <w:r w:rsidR="00CB0DC4">
        <w:rPr>
          <w:rFonts w:ascii="Garamond" w:eastAsia="Garamond" w:hAnsi="Garamond" w:cs="Garamond"/>
          <w:color w:val="000000"/>
          <w:sz w:val="28"/>
          <w:szCs w:val="28"/>
        </w:rPr>
        <w:t>-</w:t>
      </w:r>
      <w:r w:rsidR="00BD01E9">
        <w:rPr>
          <w:rFonts w:ascii="Garamond" w:eastAsia="Garamond" w:hAnsi="Garamond" w:cs="Garamond"/>
          <w:color w:val="000000"/>
          <w:sz w:val="28"/>
          <w:szCs w:val="28"/>
        </w:rPr>
        <w:t>6010</w:t>
      </w:r>
      <w:r w:rsidR="00CB0DC4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CB0DC4">
        <w:rPr>
          <w:rFonts w:ascii="Noto Sans" w:eastAsia="Noto Sans" w:hAnsi="Noto Sans" w:cs="Noto Sans"/>
          <w:color w:val="000000"/>
          <w:sz w:val="28"/>
          <w:szCs w:val="28"/>
        </w:rPr>
        <w:t>❖</w:t>
      </w:r>
      <w:r w:rsidR="00CB0DC4">
        <w:rPr>
          <w:rFonts w:ascii="Garamond" w:eastAsia="Garamond" w:hAnsi="Garamond" w:cs="Garamond"/>
          <w:color w:val="000000"/>
          <w:sz w:val="28"/>
          <w:szCs w:val="28"/>
        </w:rPr>
        <w:t xml:space="preserve"> Ontario, Canada</w:t>
      </w:r>
    </w:p>
    <w:p w14:paraId="51A8B40C" w14:textId="77777777" w:rsidR="00CB0DC4" w:rsidRPr="00BF0416" w:rsidRDefault="00CB0DC4" w:rsidP="00CB0D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12"/>
          <w:szCs w:val="12"/>
        </w:rPr>
      </w:pPr>
    </w:p>
    <w:p w14:paraId="370B292D" w14:textId="70A7E9E7" w:rsidR="00FD52BC" w:rsidRDefault="00FD52BC" w:rsidP="00FD52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FD52BC">
        <w:rPr>
          <w:rFonts w:ascii="Garamond" w:eastAsia="Garamond" w:hAnsi="Garamond" w:cs="Garamond"/>
          <w:color w:val="000000"/>
          <w:sz w:val="24"/>
          <w:szCs w:val="24"/>
        </w:rPr>
        <w:t>Experienced software developer with over 3 years of expertise in developing web and cloud-based software applications using Java, SQL, Spring, Hibernate, JavaScript, REST APIs</w:t>
      </w:r>
      <w:r w:rsidR="00492E61">
        <w:rPr>
          <w:rFonts w:ascii="Garamond" w:eastAsia="Garamond" w:hAnsi="Garamond" w:cs="Garamond"/>
          <w:color w:val="000000"/>
          <w:sz w:val="24"/>
          <w:szCs w:val="24"/>
        </w:rPr>
        <w:t>,</w:t>
      </w:r>
      <w:r w:rsidRPr="00FD52BC">
        <w:rPr>
          <w:rFonts w:ascii="Garamond" w:eastAsia="Garamond" w:hAnsi="Garamond" w:cs="Garamond"/>
          <w:color w:val="000000"/>
          <w:sz w:val="24"/>
          <w:szCs w:val="24"/>
        </w:rPr>
        <w:t xml:space="preserve"> and MVC frameworks. Passionate about learning new technologies and eager to contribute to the success of the organization. Currently, I am actively seeking a Java Developer role.</w:t>
      </w:r>
    </w:p>
    <w:p w14:paraId="437FFDF0" w14:textId="77777777" w:rsidR="008D22D4" w:rsidRPr="0044006D" w:rsidRDefault="008D22D4" w:rsidP="00FD52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both"/>
        <w:rPr>
          <w:rFonts w:ascii="Garamond" w:eastAsia="Garamond" w:hAnsi="Garamond" w:cs="Garamond"/>
          <w:color w:val="000000"/>
          <w:sz w:val="16"/>
          <w:szCs w:val="16"/>
        </w:rPr>
      </w:pPr>
    </w:p>
    <w:p w14:paraId="40D8D1E1" w14:textId="77777777" w:rsidR="00CB0DC4" w:rsidRDefault="00CB0DC4" w:rsidP="00CB0DC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SKILLS </w:t>
      </w:r>
    </w:p>
    <w:p w14:paraId="58F888FE" w14:textId="77777777" w:rsidR="00CB0DC4" w:rsidRPr="008B477A" w:rsidRDefault="00CB0DC4" w:rsidP="00CB0D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6"/>
          <w:szCs w:val="6"/>
          <w:u w:val="single"/>
        </w:rPr>
      </w:pPr>
    </w:p>
    <w:p w14:paraId="27EBA7C1" w14:textId="1672F94F" w:rsidR="008D22D4" w:rsidRPr="008D22D4" w:rsidRDefault="00CB0DC4" w:rsidP="00CB0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color w:val="000000"/>
          <w:sz w:val="24"/>
          <w:szCs w:val="24"/>
        </w:rPr>
      </w:pP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>Programming Languages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="008D22D4" w:rsidRPr="008D22D4">
        <w:rPr>
          <w:rFonts w:ascii="Garamond" w:eastAsia="Garamond" w:hAnsi="Garamond" w:cs="Garamond"/>
          <w:color w:val="000000"/>
          <w:sz w:val="24"/>
          <w:szCs w:val="24"/>
        </w:rPr>
        <w:t>J2SE, J2EE, jQuery, JavaScript</w:t>
      </w:r>
    </w:p>
    <w:p w14:paraId="53D30D1C" w14:textId="22198294" w:rsidR="008D22D4" w:rsidRPr="008D22D4" w:rsidRDefault="008D22D4" w:rsidP="008D22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color w:val="000000"/>
          <w:sz w:val="24"/>
          <w:szCs w:val="24"/>
        </w:rPr>
      </w:pP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>Web-Technologies</w:t>
      </w:r>
      <w:r w:rsidRPr="00962A70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HTML5, CSS3, </w:t>
      </w:r>
      <w:r>
        <w:rPr>
          <w:rFonts w:ascii="Garamond" w:eastAsia="Garamond" w:hAnsi="Garamond" w:cs="Garamond"/>
          <w:color w:val="000000"/>
          <w:sz w:val="24"/>
          <w:szCs w:val="24"/>
        </w:rPr>
        <w:t>JavaScript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>, jQuery,</w:t>
      </w:r>
      <w:r w:rsidR="002C02B8">
        <w:rPr>
          <w:rFonts w:ascii="Garamond" w:eastAsia="Garamond" w:hAnsi="Garamond" w:cs="Garamond"/>
          <w:color w:val="000000"/>
          <w:sz w:val="24"/>
          <w:szCs w:val="24"/>
        </w:rPr>
        <w:t xml:space="preserve"> Bootstrap,</w:t>
      </w:r>
      <w:r w:rsidR="007D1FA5">
        <w:rPr>
          <w:rFonts w:ascii="Garamond" w:eastAsia="Garamond" w:hAnsi="Garamond" w:cs="Garamond"/>
          <w:color w:val="000000"/>
          <w:sz w:val="24"/>
          <w:szCs w:val="24"/>
        </w:rPr>
        <w:t xml:space="preserve"> JSP,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 JSON, Ajax</w:t>
      </w:r>
      <w:r w:rsidRPr="00962A70">
        <w:rPr>
          <w:rFonts w:ascii="Garamond" w:eastAsia="Garamond" w:hAnsi="Garamond" w:cs="Garamond"/>
          <w:color w:val="000000"/>
          <w:sz w:val="24"/>
          <w:szCs w:val="24"/>
        </w:rPr>
        <w:tab/>
      </w:r>
    </w:p>
    <w:p w14:paraId="5B0AB1E1" w14:textId="3A2CF66A" w:rsidR="00CB0DC4" w:rsidRPr="008D22D4" w:rsidRDefault="00CB0DC4" w:rsidP="00CB0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color w:val="000000"/>
          <w:sz w:val="24"/>
          <w:szCs w:val="24"/>
        </w:rPr>
      </w:pP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>Database Languages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="008D22D4" w:rsidRPr="008D22D4">
        <w:rPr>
          <w:rFonts w:ascii="Garamond" w:eastAsia="Garamond" w:hAnsi="Garamond" w:cs="Garamond"/>
          <w:color w:val="000000"/>
          <w:sz w:val="24"/>
          <w:szCs w:val="24"/>
        </w:rPr>
        <w:t>MySQL, SQL Server, SQLite</w:t>
      </w:r>
    </w:p>
    <w:p w14:paraId="53F621D1" w14:textId="24EB6D50" w:rsidR="00CB0DC4" w:rsidRPr="003D08F0" w:rsidRDefault="008D22D4" w:rsidP="00CB0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color w:val="000000"/>
          <w:sz w:val="24"/>
          <w:szCs w:val="24"/>
        </w:rPr>
      </w:pP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>Frameworks</w:t>
      </w:r>
      <w:r w:rsidR="00CB0DC4" w:rsidRPr="00962A70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>Hibernate, Spring, Spring 4 MVC, Spring boot</w:t>
      </w:r>
      <w:r w:rsidR="007D1FA5">
        <w:rPr>
          <w:rFonts w:ascii="Garamond" w:eastAsia="Garamond" w:hAnsi="Garamond" w:cs="Garamond"/>
          <w:color w:val="000000"/>
          <w:sz w:val="24"/>
          <w:szCs w:val="24"/>
        </w:rPr>
        <w:t>, RESTful Webservices</w:t>
      </w:r>
    </w:p>
    <w:p w14:paraId="76CD523A" w14:textId="2270F4F1" w:rsidR="003D08F0" w:rsidRPr="00FF212E" w:rsidRDefault="003D08F0" w:rsidP="00CB0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color w:val="000000"/>
          <w:sz w:val="24"/>
          <w:szCs w:val="24"/>
        </w:rPr>
      </w:pPr>
      <w:r w:rsidRPr="003D08F0">
        <w:rPr>
          <w:rFonts w:ascii="Garamond" w:eastAsia="Garamond" w:hAnsi="Garamond" w:cs="Garamond"/>
          <w:b/>
          <w:bCs/>
          <w:color w:val="000000"/>
          <w:sz w:val="24"/>
          <w:szCs w:val="24"/>
        </w:rPr>
        <w:t>Amazon web services: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Pr="00C0219A">
        <w:rPr>
          <w:rFonts w:ascii="Garamond" w:eastAsia="Garamond" w:hAnsi="Garamond" w:cs="Garamond"/>
          <w:color w:val="000000"/>
          <w:sz w:val="24"/>
          <w:szCs w:val="24"/>
        </w:rPr>
        <w:t>EC2, Lambda, S3, Identity and Access Management, RDS, Cloud Watch, and Alexa</w:t>
      </w:r>
    </w:p>
    <w:p w14:paraId="55ED2A81" w14:textId="1B46B6AE" w:rsidR="008D22D4" w:rsidRDefault="008D22D4" w:rsidP="00CB0D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>Dev Tools</w:t>
      </w:r>
      <w:r w:rsidR="00CB0DC4"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>Eclipse,</w:t>
      </w:r>
      <w:r w:rsidR="002C02B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2C02B8" w:rsidRPr="008D22D4">
        <w:rPr>
          <w:rFonts w:ascii="Garamond" w:eastAsia="Garamond" w:hAnsi="Garamond" w:cs="Garamond"/>
          <w:color w:val="000000"/>
          <w:sz w:val="24"/>
          <w:szCs w:val="24"/>
        </w:rPr>
        <w:t>Maven</w:t>
      </w:r>
      <w:r w:rsidR="002C02B8">
        <w:rPr>
          <w:rFonts w:ascii="Garamond" w:eastAsia="Garamond" w:hAnsi="Garamond" w:cs="Garamond"/>
          <w:color w:val="000000"/>
          <w:sz w:val="24"/>
          <w:szCs w:val="24"/>
        </w:rPr>
        <w:t>,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 IntelliJ IDEA, VS-Code, JUnit, Postman,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Git,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 Bit</w:t>
      </w:r>
      <w:r>
        <w:rPr>
          <w:rFonts w:ascii="Garamond" w:eastAsia="Garamond" w:hAnsi="Garamond" w:cs="Garamond"/>
          <w:color w:val="000000"/>
          <w:sz w:val="24"/>
          <w:szCs w:val="24"/>
        </w:rPr>
        <w:t>B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>ucket</w:t>
      </w:r>
    </w:p>
    <w:p w14:paraId="14E51FDC" w14:textId="77777777" w:rsidR="00CB0DC4" w:rsidRPr="00A01500" w:rsidRDefault="00CB0DC4" w:rsidP="00CB0D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360"/>
        <w:rPr>
          <w:rFonts w:ascii="Garamond" w:eastAsia="Garamond" w:hAnsi="Garamond" w:cs="Garamond"/>
          <w:color w:val="000000"/>
          <w:sz w:val="16"/>
          <w:szCs w:val="16"/>
        </w:rPr>
      </w:pPr>
    </w:p>
    <w:p w14:paraId="35040567" w14:textId="77777777" w:rsidR="00CB0DC4" w:rsidRDefault="00CB0DC4" w:rsidP="00CB0DC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WORK EXPERIENCE </w:t>
      </w:r>
    </w:p>
    <w:p w14:paraId="76500905" w14:textId="77777777" w:rsidR="00CB0DC4" w:rsidRPr="005706E1" w:rsidRDefault="00CB0DC4" w:rsidP="00CB0D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color w:val="000000"/>
          <w:sz w:val="6"/>
          <w:szCs w:val="6"/>
          <w:u w:val="single"/>
        </w:rPr>
      </w:pPr>
    </w:p>
    <w:p w14:paraId="519E26B0" w14:textId="089A6438" w:rsidR="00FA64DE" w:rsidRPr="00CB3B52" w:rsidRDefault="008D22D4" w:rsidP="008D22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 w:rsidRPr="008D22D4">
        <w:rPr>
          <w:rFonts w:ascii="Garamond" w:eastAsia="Garamond" w:hAnsi="Garamond" w:cs="Garamond"/>
          <w:color w:val="000000"/>
          <w:sz w:val="24"/>
          <w:szCs w:val="24"/>
          <w:highlight w:val="white"/>
        </w:rPr>
        <w:t xml:space="preserve">Softvan Inc </w:t>
      </w: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ab/>
      </w: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ab/>
      </w: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ab/>
      </w: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ab/>
      </w:r>
      <w:r w:rsidRPr="008D22D4">
        <w:rPr>
          <w:rFonts w:ascii="Garamond" w:eastAsia="Garamond" w:hAnsi="Garamond" w:cs="Garamond"/>
          <w:b/>
          <w:color w:val="000000"/>
          <w:sz w:val="24"/>
          <w:szCs w:val="24"/>
        </w:rPr>
        <w:tab/>
        <w:t xml:space="preserve">                                                             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        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Feb 2019– </w:t>
      </w:r>
      <w:r w:rsidR="005E3AF2">
        <w:rPr>
          <w:rFonts w:ascii="Garamond" w:eastAsia="Garamond" w:hAnsi="Garamond" w:cs="Garamond"/>
          <w:color w:val="000000"/>
          <w:sz w:val="24"/>
          <w:szCs w:val="24"/>
        </w:rPr>
        <w:t>Dec</w:t>
      </w:r>
      <w:r w:rsidRPr="008D22D4">
        <w:rPr>
          <w:rFonts w:ascii="Garamond" w:eastAsia="Garamond" w:hAnsi="Garamond" w:cs="Garamond"/>
          <w:color w:val="000000"/>
          <w:sz w:val="24"/>
          <w:szCs w:val="24"/>
        </w:rPr>
        <w:t xml:space="preserve"> 2022</w:t>
      </w:r>
    </w:p>
    <w:p w14:paraId="7214EFF1" w14:textId="77777777" w:rsidR="00CB0DC4" w:rsidRPr="007C61D1" w:rsidRDefault="00CB0DC4" w:rsidP="00CB0D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10"/>
          <w:szCs w:val="10"/>
        </w:rPr>
      </w:pPr>
    </w:p>
    <w:p w14:paraId="03DCDB5A" w14:textId="34DFDA58" w:rsidR="008024A9" w:rsidRPr="00B3570C" w:rsidRDefault="00D14BD7" w:rsidP="008024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bCs/>
          <w:iCs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  <w:highlight w:val="white"/>
        </w:rPr>
        <w:t>Project</w:t>
      </w:r>
      <w:r w:rsidR="00B3570C">
        <w:rPr>
          <w:rFonts w:ascii="Garamond" w:eastAsia="Garamond" w:hAnsi="Garamond" w:cs="Garamond"/>
          <w:color w:val="000000"/>
          <w:sz w:val="24"/>
          <w:szCs w:val="24"/>
        </w:rPr>
        <w:t>:</w:t>
      </w:r>
      <w:r w:rsidR="00492E61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492E61" w:rsidRPr="00782549">
        <w:rPr>
          <w:rFonts w:ascii="Garamond" w:hAnsi="Garamond"/>
          <w:sz w:val="24"/>
          <w:szCs w:val="24"/>
        </w:rPr>
        <w:t>Two-Wheeler loan portal</w:t>
      </w:r>
      <w:r w:rsidR="00B3570C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 – </w:t>
      </w:r>
      <w:r w:rsidR="00F90C5D">
        <w:rPr>
          <w:rFonts w:ascii="Garamond" w:eastAsia="Garamond" w:hAnsi="Garamond" w:cs="Garamond"/>
          <w:iCs/>
          <w:color w:val="000000"/>
          <w:sz w:val="24"/>
          <w:szCs w:val="24"/>
        </w:rPr>
        <w:t>Client</w:t>
      </w:r>
      <w:r w:rsidR="00B3570C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: Financial Company </w:t>
      </w:r>
      <w:r w:rsidR="00B3570C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B3570C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B3570C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B3570C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816B0C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   </w:t>
      </w:r>
      <w:r w:rsidR="00B3570C" w:rsidRPr="00B3570C">
        <w:rPr>
          <w:rFonts w:ascii="Garamond" w:eastAsia="Garamond" w:hAnsi="Garamond" w:cs="Garamond"/>
          <w:b/>
          <w:bCs/>
          <w:iCs/>
          <w:color w:val="000000"/>
          <w:sz w:val="24"/>
          <w:szCs w:val="24"/>
        </w:rPr>
        <w:t>Software Developer</w:t>
      </w:r>
    </w:p>
    <w:p w14:paraId="0D603FB8" w14:textId="23261214" w:rsidR="00782549" w:rsidRPr="00782549" w:rsidRDefault="00782549" w:rsidP="0078254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 w:rsidRPr="00782549">
        <w:rPr>
          <w:rFonts w:ascii="Garamond" w:hAnsi="Garamond"/>
          <w:sz w:val="24"/>
          <w:szCs w:val="24"/>
        </w:rPr>
        <w:t>Designed and developed Two-Wheeler loan portal using Spring boot, Jsp, Jstl, javascript, and bootstrap</w:t>
      </w:r>
      <w:r>
        <w:t>.</w:t>
      </w:r>
    </w:p>
    <w:p w14:paraId="232AA0DD" w14:textId="3E69B0F3" w:rsidR="00C0219A" w:rsidRPr="008A44E5" w:rsidRDefault="00C0219A" w:rsidP="00C0219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8A44E5">
        <w:rPr>
          <w:rFonts w:ascii="Garamond" w:hAnsi="Garamond"/>
          <w:color w:val="000000"/>
          <w:sz w:val="24"/>
          <w:szCs w:val="24"/>
        </w:rPr>
        <w:t xml:space="preserve">Automated Web-Application to cover </w:t>
      </w:r>
      <w:r w:rsidR="00492E61" w:rsidRPr="00492E61">
        <w:rPr>
          <w:rFonts w:ascii="Garamond" w:hAnsi="Garamond"/>
          <w:color w:val="000000"/>
          <w:sz w:val="24"/>
          <w:szCs w:val="24"/>
        </w:rPr>
        <w:t>a portal's end-to-end pipeline that helped</w:t>
      </w:r>
      <w:r w:rsidRPr="008A44E5">
        <w:rPr>
          <w:rFonts w:ascii="Garamond" w:hAnsi="Garamond"/>
          <w:color w:val="000000"/>
          <w:sz w:val="24"/>
          <w:szCs w:val="24"/>
        </w:rPr>
        <w:t xml:space="preserve"> decrease the long-tied on-paper process for checking applicant eligibility within 1 day.</w:t>
      </w:r>
    </w:p>
    <w:p w14:paraId="06EB026E" w14:textId="77777777" w:rsidR="00C0219A" w:rsidRPr="00E02367" w:rsidRDefault="00C0219A" w:rsidP="00C0219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E02367">
        <w:rPr>
          <w:rFonts w:ascii="Garamond" w:hAnsi="Garamond"/>
          <w:sz w:val="24"/>
          <w:szCs w:val="24"/>
        </w:rPr>
        <w:t>Utilized spring security to handle user and loan investigator authentication and password encoding.</w:t>
      </w:r>
    </w:p>
    <w:p w14:paraId="2994FC5E" w14:textId="2D08D651" w:rsidR="00E02367" w:rsidRDefault="00E02367" w:rsidP="00E0236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E02367">
        <w:rPr>
          <w:rFonts w:ascii="Garamond" w:hAnsi="Garamond"/>
          <w:sz w:val="24"/>
          <w:szCs w:val="24"/>
        </w:rPr>
        <w:t xml:space="preserve">Implemented </w:t>
      </w:r>
      <w:r w:rsidR="00492E61">
        <w:rPr>
          <w:rFonts w:ascii="Garamond" w:hAnsi="Garamond"/>
          <w:sz w:val="24"/>
          <w:szCs w:val="24"/>
        </w:rPr>
        <w:t xml:space="preserve">an </w:t>
      </w:r>
      <w:r w:rsidRPr="00E02367">
        <w:rPr>
          <w:rFonts w:ascii="Garamond" w:hAnsi="Garamond"/>
          <w:sz w:val="24"/>
          <w:szCs w:val="24"/>
        </w:rPr>
        <w:t>alert and notification system using Java-Mail API to notify both parties of any unpaid EMI and initiate legal actions as necessary.</w:t>
      </w:r>
    </w:p>
    <w:p w14:paraId="4712BF03" w14:textId="66E1AA61" w:rsidR="00AF36F6" w:rsidRPr="00E02367" w:rsidRDefault="00AF36F6" w:rsidP="00E0236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A66E4">
        <w:rPr>
          <w:rFonts w:ascii="Garamond" w:hAnsi="Garamond"/>
          <w:sz w:val="24"/>
          <w:szCs w:val="24"/>
        </w:rPr>
        <w:t>Developed and beautified front end to receive positive feedback from the client.</w:t>
      </w:r>
    </w:p>
    <w:p w14:paraId="67836922" w14:textId="3C977DCC" w:rsidR="00C0219A" w:rsidRPr="00111CCF" w:rsidRDefault="00111CCF" w:rsidP="00111C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 w:rsidRPr="00111CCF">
        <w:rPr>
          <w:rFonts w:ascii="Garamond" w:eastAsia="Garamond" w:hAnsi="Garamond" w:cs="Garamond"/>
          <w:color w:val="000000"/>
          <w:sz w:val="24"/>
          <w:szCs w:val="24"/>
          <w:highlight w:val="white"/>
        </w:rPr>
        <w:t>Project</w:t>
      </w:r>
      <w:r w:rsidR="008B5330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="003D08F0">
        <w:rPr>
          <w:rFonts w:ascii="Garamond" w:hAnsi="Garamond"/>
          <w:sz w:val="24"/>
          <w:szCs w:val="24"/>
        </w:rPr>
        <w:t>Source code Generation</w:t>
      </w:r>
      <w:r w:rsidR="008B5330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– Client: </w:t>
      </w:r>
      <w:r w:rsidR="009D78EA" w:rsidRPr="008D22D4">
        <w:rPr>
          <w:rFonts w:ascii="Garamond" w:eastAsia="Garamond" w:hAnsi="Garamond" w:cs="Garamond"/>
          <w:color w:val="000000"/>
          <w:sz w:val="24"/>
          <w:szCs w:val="24"/>
          <w:highlight w:val="white"/>
        </w:rPr>
        <w:t>Softvan Inc</w:t>
      </w:r>
      <w:r w:rsidR="008B5330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8B5330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8B5330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8B5330"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 w:rsidR="009D78EA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          </w:t>
      </w:r>
      <w:r w:rsidR="002969D4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            </w:t>
      </w:r>
      <w:r w:rsidR="009D78EA"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    </w:t>
      </w:r>
      <w:r w:rsidR="003D08F0">
        <w:rPr>
          <w:rFonts w:ascii="Garamond" w:eastAsia="Garamond" w:hAnsi="Garamond" w:cs="Garamond"/>
          <w:b/>
          <w:bCs/>
          <w:iCs/>
          <w:color w:val="000000"/>
          <w:sz w:val="24"/>
          <w:szCs w:val="24"/>
        </w:rPr>
        <w:t>Backend</w:t>
      </w:r>
      <w:r w:rsidR="008B5330" w:rsidRPr="00B3570C">
        <w:rPr>
          <w:rFonts w:ascii="Garamond" w:eastAsia="Garamond" w:hAnsi="Garamond" w:cs="Garamond"/>
          <w:b/>
          <w:bCs/>
          <w:iCs/>
          <w:color w:val="000000"/>
          <w:sz w:val="24"/>
          <w:szCs w:val="24"/>
        </w:rPr>
        <w:t xml:space="preserve"> Developer</w:t>
      </w:r>
    </w:p>
    <w:p w14:paraId="57F58DBF" w14:textId="67FB4B5F" w:rsidR="00111CCF" w:rsidRPr="00111CCF" w:rsidRDefault="00111CCF" w:rsidP="00111CC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 w:rsidRPr="00111CCF">
        <w:rPr>
          <w:rFonts w:ascii="Garamond" w:hAnsi="Garamond"/>
          <w:sz w:val="24"/>
          <w:szCs w:val="24"/>
        </w:rPr>
        <w:t>Fully Automated Source Code generation using Spring boot, Maven, and RESTful Webservices.</w:t>
      </w:r>
    </w:p>
    <w:p w14:paraId="33885025" w14:textId="77777777" w:rsidR="004150AB" w:rsidRPr="004150AB" w:rsidRDefault="00C0219A" w:rsidP="00CB0DC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 w:rsidRPr="004150AB">
        <w:rPr>
          <w:rFonts w:ascii="Garamond" w:hAnsi="Garamond"/>
          <w:sz w:val="24"/>
          <w:szCs w:val="24"/>
        </w:rPr>
        <w:t xml:space="preserve">Generate monolithic and microservice project code (Modules and CRUD operations) </w:t>
      </w:r>
      <w:r w:rsidR="004150AB" w:rsidRPr="004150AB">
        <w:rPr>
          <w:rFonts w:ascii="Garamond" w:hAnsi="Garamond"/>
          <w:sz w:val="24"/>
          <w:szCs w:val="24"/>
        </w:rPr>
        <w:t>within a minute improving development performance by 47 %.</w:t>
      </w:r>
    </w:p>
    <w:p w14:paraId="3911066F" w14:textId="6D837AD6" w:rsidR="000A66E4" w:rsidRDefault="000A66E4" w:rsidP="00AF36F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hAnsi="Garamond"/>
          <w:color w:val="000000"/>
          <w:sz w:val="24"/>
          <w:szCs w:val="24"/>
        </w:rPr>
      </w:pPr>
      <w:r w:rsidRPr="000A66E4">
        <w:rPr>
          <w:rFonts w:ascii="Garamond" w:hAnsi="Garamond"/>
          <w:color w:val="000000"/>
          <w:sz w:val="24"/>
          <w:szCs w:val="24"/>
        </w:rPr>
        <w:t>Successfully established and configured an AWS cloud S3 bucket and Lambda function to optimize storage and generate on-demand code, resulting in a 22% improvement in overall performance.</w:t>
      </w:r>
    </w:p>
    <w:p w14:paraId="06D3A524" w14:textId="77777777" w:rsidR="00D30B91" w:rsidRPr="00C5255E" w:rsidRDefault="00D30B91" w:rsidP="00D30B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14"/>
          <w:szCs w:val="14"/>
          <w:highlight w:val="white"/>
        </w:rPr>
      </w:pPr>
    </w:p>
    <w:p w14:paraId="3DC213E7" w14:textId="629AA6FB" w:rsidR="00D30B91" w:rsidRPr="00111CCF" w:rsidRDefault="00D30B91" w:rsidP="00D30B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 w:rsidRPr="00111CCF">
        <w:rPr>
          <w:rFonts w:ascii="Garamond" w:eastAsia="Garamond" w:hAnsi="Garamond" w:cs="Garamond"/>
          <w:color w:val="000000"/>
          <w:sz w:val="24"/>
          <w:szCs w:val="24"/>
          <w:highlight w:val="white"/>
        </w:rPr>
        <w:t>Project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="002969D4">
        <w:rPr>
          <w:rFonts w:ascii="Garamond" w:hAnsi="Garamond"/>
          <w:sz w:val="24"/>
          <w:szCs w:val="24"/>
        </w:rPr>
        <w:t>Healthcare Report Generation</w:t>
      </w:r>
      <w:r>
        <w:rPr>
          <w:rFonts w:ascii="Garamond" w:eastAsia="Garamond" w:hAnsi="Garamond" w:cs="Garamond"/>
          <w:iCs/>
          <w:color w:val="000000"/>
          <w:sz w:val="24"/>
          <w:szCs w:val="24"/>
        </w:rPr>
        <w:t xml:space="preserve">– Client: </w:t>
      </w:r>
      <w:r w:rsidR="000160D9">
        <w:rPr>
          <w:rFonts w:ascii="Garamond" w:eastAsia="Garamond" w:hAnsi="Garamond" w:cs="Garamond"/>
          <w:color w:val="000000"/>
          <w:sz w:val="24"/>
          <w:szCs w:val="24"/>
        </w:rPr>
        <w:t>Healthcare</w:t>
      </w:r>
      <w:r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iCs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iCs/>
          <w:color w:val="000000"/>
          <w:sz w:val="24"/>
          <w:szCs w:val="24"/>
        </w:rPr>
        <w:tab/>
        <w:t xml:space="preserve">              </w:t>
      </w:r>
      <w:r>
        <w:rPr>
          <w:rFonts w:ascii="Garamond" w:eastAsia="Garamond" w:hAnsi="Garamond" w:cs="Garamond"/>
          <w:b/>
          <w:bCs/>
          <w:iCs/>
          <w:color w:val="000000"/>
          <w:sz w:val="24"/>
          <w:szCs w:val="24"/>
        </w:rPr>
        <w:t>Backend</w:t>
      </w:r>
      <w:r w:rsidRPr="00B3570C">
        <w:rPr>
          <w:rFonts w:ascii="Garamond" w:eastAsia="Garamond" w:hAnsi="Garamond" w:cs="Garamond"/>
          <w:b/>
          <w:bCs/>
          <w:iCs/>
          <w:color w:val="000000"/>
          <w:sz w:val="24"/>
          <w:szCs w:val="24"/>
        </w:rPr>
        <w:t xml:space="preserve"> Developer</w:t>
      </w:r>
    </w:p>
    <w:p w14:paraId="598265E0" w14:textId="3E3AA7DB" w:rsidR="00D30B91" w:rsidRPr="00111CCF" w:rsidRDefault="00D30B91" w:rsidP="00D30B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Developed a dynamic report using spring boot and </w:t>
      </w:r>
      <w:r w:rsidRPr="00111CCF">
        <w:rPr>
          <w:rFonts w:ascii="Garamond" w:hAnsi="Garamond"/>
          <w:sz w:val="24"/>
          <w:szCs w:val="24"/>
        </w:rPr>
        <w:t>RESTful Webservices</w:t>
      </w:r>
      <w:r>
        <w:rPr>
          <w:rFonts w:ascii="Garamond" w:hAnsi="Garamond"/>
          <w:sz w:val="24"/>
          <w:szCs w:val="24"/>
        </w:rPr>
        <w:t xml:space="preserve"> which depicts real-time </w:t>
      </w:r>
      <w:r w:rsidRPr="00D30B91">
        <w:rPr>
          <w:rFonts w:ascii="Garamond" w:hAnsi="Garamond"/>
          <w:sz w:val="24"/>
          <w:szCs w:val="24"/>
        </w:rPr>
        <w:t>data filtering into categories like patient-wise, gender-wise,</w:t>
      </w:r>
      <w:r>
        <w:rPr>
          <w:rFonts w:ascii="Garamond" w:hAnsi="Garamond"/>
          <w:sz w:val="24"/>
          <w:szCs w:val="24"/>
        </w:rPr>
        <w:t xml:space="preserve"> and</w:t>
      </w:r>
      <w:r w:rsidRPr="00D30B91">
        <w:rPr>
          <w:rFonts w:ascii="Garamond" w:hAnsi="Garamond"/>
          <w:sz w:val="24"/>
          <w:szCs w:val="24"/>
        </w:rPr>
        <w:t xml:space="preserve"> disease</w:t>
      </w:r>
      <w:r>
        <w:rPr>
          <w:rFonts w:ascii="Garamond" w:hAnsi="Garamond"/>
          <w:sz w:val="24"/>
          <w:szCs w:val="24"/>
        </w:rPr>
        <w:t xml:space="preserve">-wise. </w:t>
      </w:r>
    </w:p>
    <w:p w14:paraId="7A8B1DDC" w14:textId="20720AEA" w:rsidR="00D30B91" w:rsidRPr="00D352C9" w:rsidRDefault="00D352C9" w:rsidP="00D30B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hAnsi="Garamond"/>
          <w:color w:val="000000"/>
          <w:sz w:val="24"/>
          <w:szCs w:val="24"/>
        </w:rPr>
      </w:pPr>
      <w:r w:rsidRPr="00D352C9">
        <w:rPr>
          <w:rFonts w:ascii="Garamond" w:hAnsi="Garamond"/>
          <w:color w:val="000000"/>
          <w:sz w:val="24"/>
          <w:szCs w:val="24"/>
        </w:rPr>
        <w:t>Accelerated decision-making by 26% by utilizing visualization tools such as bar, line, column graphs, etc.</w:t>
      </w:r>
    </w:p>
    <w:p w14:paraId="460578CF" w14:textId="6C4B76A5" w:rsidR="00D30B91" w:rsidRDefault="008E3CFD" w:rsidP="00D30B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Implemented Spring Authorization that provides specific access to different users.</w:t>
      </w:r>
    </w:p>
    <w:p w14:paraId="680C5FBF" w14:textId="375F1111" w:rsidR="00D30B91" w:rsidRPr="00D30B91" w:rsidRDefault="00D30B91" w:rsidP="00D30B9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 w:rsidRPr="00C0219A">
        <w:rPr>
          <w:rFonts w:ascii="Garamond" w:eastAsia="Garamond" w:hAnsi="Garamond" w:cs="Garamond"/>
          <w:color w:val="000000"/>
          <w:sz w:val="24"/>
          <w:szCs w:val="24"/>
        </w:rPr>
        <w:t>Developed interactive dashboards and reports that helped increase business value by 15%</w:t>
      </w:r>
      <w:r w:rsidRPr="00C0219A">
        <w:rPr>
          <w:color w:val="000000"/>
          <w:sz w:val="24"/>
          <w:szCs w:val="24"/>
        </w:rPr>
        <w:t>.</w:t>
      </w:r>
    </w:p>
    <w:p w14:paraId="0B649730" w14:textId="77777777" w:rsidR="00AF36F6" w:rsidRPr="00AF36F6" w:rsidRDefault="00AF36F6" w:rsidP="00AF3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hAnsi="Garamond"/>
          <w:color w:val="000000"/>
          <w:sz w:val="24"/>
          <w:szCs w:val="24"/>
        </w:rPr>
      </w:pPr>
    </w:p>
    <w:p w14:paraId="530CE9CF" w14:textId="77777777" w:rsidR="00CB0DC4" w:rsidRDefault="00CB0DC4" w:rsidP="00CB0DC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EDUCATION </w:t>
      </w:r>
    </w:p>
    <w:p w14:paraId="31728CBB" w14:textId="77777777" w:rsidR="00CB0DC4" w:rsidRDefault="00CB0DC4" w:rsidP="00CB0DC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after="0"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6FD298C4" w14:textId="77777777" w:rsidR="000C5A0E" w:rsidRDefault="000C5A0E" w:rsidP="000C5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Gujarat Technological University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     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   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May 2018 </w:t>
      </w:r>
    </w:p>
    <w:p w14:paraId="7D3B9946" w14:textId="542ADB0D" w:rsidR="000C5A0E" w:rsidRDefault="000C5A0E" w:rsidP="000C5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Master of Engineering in Computer Science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 w:rsidR="003C2013"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Gujarat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India </w:t>
      </w:r>
    </w:p>
    <w:p w14:paraId="72741F38" w14:textId="77777777" w:rsidR="000C5A0E" w:rsidRPr="006F4CA7" w:rsidRDefault="000C5A0E" w:rsidP="000C5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i/>
          <w:color w:val="000000"/>
          <w:sz w:val="16"/>
          <w:szCs w:val="16"/>
        </w:rPr>
      </w:pPr>
    </w:p>
    <w:p w14:paraId="6BDE8CDF" w14:textId="77777777" w:rsidR="000C5A0E" w:rsidRDefault="000C5A0E" w:rsidP="000C5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Gujarat Technological University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     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May 2016 </w:t>
      </w:r>
    </w:p>
    <w:p w14:paraId="4B83A7B0" w14:textId="43A60C60" w:rsidR="009342F4" w:rsidRPr="003F4468" w:rsidRDefault="000C5A0E" w:rsidP="000C5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Bachelor of Engineering in Information Technology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                      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 w:rsidR="003C2013"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 Gujarat</w:t>
      </w:r>
      <w:r>
        <w:rPr>
          <w:rFonts w:ascii="Garamond" w:eastAsia="Garamond" w:hAnsi="Garamond" w:cs="Garamond"/>
          <w:color w:val="000000"/>
          <w:sz w:val="24"/>
          <w:szCs w:val="24"/>
        </w:rPr>
        <w:t>, India</w:t>
      </w:r>
      <w:r w:rsidR="009342F4">
        <w:t xml:space="preserve"> </w:t>
      </w:r>
    </w:p>
    <w:sectPr w:rsidR="009342F4" w:rsidRPr="003F4468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4B40"/>
    <w:multiLevelType w:val="multilevel"/>
    <w:tmpl w:val="56BA8604"/>
    <w:lvl w:ilvl="0">
      <w:start w:val="1"/>
      <w:numFmt w:val="bullet"/>
      <w:lvlText w:val="▪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2C51F4C"/>
    <w:multiLevelType w:val="hybridMultilevel"/>
    <w:tmpl w:val="DA56D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1D86"/>
    <w:multiLevelType w:val="hybridMultilevel"/>
    <w:tmpl w:val="BEA0B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4DF8"/>
    <w:multiLevelType w:val="hybridMultilevel"/>
    <w:tmpl w:val="BC8823D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0185D"/>
    <w:multiLevelType w:val="hybridMultilevel"/>
    <w:tmpl w:val="BB7E7E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A60C4"/>
    <w:multiLevelType w:val="hybridMultilevel"/>
    <w:tmpl w:val="1604F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6567D"/>
    <w:multiLevelType w:val="multilevel"/>
    <w:tmpl w:val="A65A6394"/>
    <w:lvl w:ilvl="0">
      <w:start w:val="1"/>
      <w:numFmt w:val="bullet"/>
      <w:lvlText w:val="❖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" w:eastAsia="Noto Sans" w:hAnsi="Noto Sans" w:cs="Noto San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" w:eastAsia="Noto Sans" w:hAnsi="Noto Sans" w:cs="Noto Sans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791C7655"/>
    <w:multiLevelType w:val="multilevel"/>
    <w:tmpl w:val="FF366564"/>
    <w:lvl w:ilvl="0">
      <w:start w:val="1"/>
      <w:numFmt w:val="bullet"/>
      <w:lvlText w:val="▪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num w:numId="1" w16cid:durableId="634599295">
    <w:abstractNumId w:val="0"/>
  </w:num>
  <w:num w:numId="2" w16cid:durableId="1107046414">
    <w:abstractNumId w:val="6"/>
  </w:num>
  <w:num w:numId="3" w16cid:durableId="1157503132">
    <w:abstractNumId w:val="7"/>
  </w:num>
  <w:num w:numId="4" w16cid:durableId="1820343071">
    <w:abstractNumId w:val="5"/>
  </w:num>
  <w:num w:numId="5" w16cid:durableId="223027353">
    <w:abstractNumId w:val="1"/>
  </w:num>
  <w:num w:numId="6" w16cid:durableId="719548484">
    <w:abstractNumId w:val="2"/>
  </w:num>
  <w:num w:numId="7" w16cid:durableId="591668514">
    <w:abstractNumId w:val="3"/>
  </w:num>
  <w:num w:numId="8" w16cid:durableId="2055959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4"/>
    <w:rsid w:val="000160D9"/>
    <w:rsid w:val="00073340"/>
    <w:rsid w:val="000A66E4"/>
    <w:rsid w:val="000C5A0E"/>
    <w:rsid w:val="000F61EF"/>
    <w:rsid w:val="00106C6F"/>
    <w:rsid w:val="00111CCF"/>
    <w:rsid w:val="001A3427"/>
    <w:rsid w:val="001E29A4"/>
    <w:rsid w:val="00217159"/>
    <w:rsid w:val="002969D4"/>
    <w:rsid w:val="002C02B8"/>
    <w:rsid w:val="00363859"/>
    <w:rsid w:val="003C2013"/>
    <w:rsid w:val="003D08F0"/>
    <w:rsid w:val="003F2D32"/>
    <w:rsid w:val="003F4468"/>
    <w:rsid w:val="00412278"/>
    <w:rsid w:val="004150AB"/>
    <w:rsid w:val="00492E61"/>
    <w:rsid w:val="005706E1"/>
    <w:rsid w:val="005812D2"/>
    <w:rsid w:val="005E3AF2"/>
    <w:rsid w:val="005E5313"/>
    <w:rsid w:val="00637961"/>
    <w:rsid w:val="00704748"/>
    <w:rsid w:val="0070617B"/>
    <w:rsid w:val="00782549"/>
    <w:rsid w:val="007C61D1"/>
    <w:rsid w:val="007D1FA5"/>
    <w:rsid w:val="008024A9"/>
    <w:rsid w:val="00816B0C"/>
    <w:rsid w:val="008B477A"/>
    <w:rsid w:val="008B5330"/>
    <w:rsid w:val="008D22D4"/>
    <w:rsid w:val="008E3CFD"/>
    <w:rsid w:val="009342F4"/>
    <w:rsid w:val="00986853"/>
    <w:rsid w:val="009C0652"/>
    <w:rsid w:val="009D78EA"/>
    <w:rsid w:val="00AF36F6"/>
    <w:rsid w:val="00B20F66"/>
    <w:rsid w:val="00B3570C"/>
    <w:rsid w:val="00B44FBE"/>
    <w:rsid w:val="00BD01E9"/>
    <w:rsid w:val="00C0219A"/>
    <w:rsid w:val="00C108AD"/>
    <w:rsid w:val="00C234D5"/>
    <w:rsid w:val="00C5255E"/>
    <w:rsid w:val="00CB0DC4"/>
    <w:rsid w:val="00CB3B52"/>
    <w:rsid w:val="00D14BD7"/>
    <w:rsid w:val="00D30B91"/>
    <w:rsid w:val="00D352C9"/>
    <w:rsid w:val="00D53BA7"/>
    <w:rsid w:val="00E02367"/>
    <w:rsid w:val="00E85E33"/>
    <w:rsid w:val="00F15401"/>
    <w:rsid w:val="00F90C5D"/>
    <w:rsid w:val="00FA64DE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9DAB"/>
  <w15:chartTrackingRefBased/>
  <w15:docId w15:val="{5C491C79-8E57-4C75-ADD7-4A0630F7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C4"/>
    <w:rPr>
      <w:rFonts w:ascii="Calibri" w:eastAsia="Calibri" w:hAnsi="Calibri" w:cs="Calibri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2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E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0D07E-359D-4EAB-9BB8-6D869660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55</cp:revision>
  <dcterms:created xsi:type="dcterms:W3CDTF">2023-02-27T15:32:00Z</dcterms:created>
  <dcterms:modified xsi:type="dcterms:W3CDTF">2023-05-02T15:14:00Z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ecb56e60-382b-4a37-bd8a-e022b6c0b85e</vt:lpwstr>
  </property>
</Properties>
</file>