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06F72" w14:textId="0288DA05" w:rsidR="00375FE0" w:rsidRDefault="00375FE0" w:rsidP="002777B6">
      <w:r>
        <w:t xml:space="preserve">//Q 1. </w:t>
      </w:r>
      <w:r w:rsidR="002777B6" w:rsidRPr="002777B6">
        <w:t xml:space="preserve">Implement a Shape class with method </w:t>
      </w:r>
      <w:proofErr w:type="gramStart"/>
      <w:r w:rsidR="002777B6" w:rsidRPr="002777B6">
        <w:t>area(</w:t>
      </w:r>
      <w:proofErr w:type="gramEnd"/>
      <w:r w:rsidR="002777B6" w:rsidRPr="002777B6">
        <w:t>), and override it in Circle, Rectangle</w:t>
      </w:r>
    </w:p>
    <w:p w14:paraId="6A4F233D" w14:textId="6956632B" w:rsidR="00FE7034" w:rsidRDefault="00FE7034" w:rsidP="002777B6">
      <w:pPr>
        <w:pBdr>
          <w:bottom w:val="single" w:sz="6" w:space="1" w:color="auto"/>
        </w:pBdr>
      </w:pPr>
      <w:r w:rsidRPr="00FE7034">
        <w:drawing>
          <wp:inline distT="0" distB="0" distL="0" distR="0" wp14:anchorId="322746CF" wp14:editId="5EEE5CFF">
            <wp:extent cx="4039404" cy="5455920"/>
            <wp:effectExtent l="0" t="0" r="0" b="0"/>
            <wp:docPr id="2094425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254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4176" cy="546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09EF" w14:textId="57D03A08" w:rsidR="002777B6" w:rsidRDefault="002777B6" w:rsidP="002777B6">
      <w:pPr>
        <w:pBdr>
          <w:bottom w:val="single" w:sz="6" w:space="1" w:color="auto"/>
        </w:pBdr>
      </w:pPr>
      <w:r>
        <w:t xml:space="preserve">//output: </w:t>
      </w:r>
    </w:p>
    <w:p w14:paraId="38B3AABB" w14:textId="018B2A57" w:rsidR="00FE7034" w:rsidRDefault="002777B6" w:rsidP="00FE7034">
      <w:pPr>
        <w:pBdr>
          <w:bottom w:val="single" w:sz="6" w:space="1" w:color="auto"/>
        </w:pBdr>
      </w:pPr>
      <w:r w:rsidRPr="002777B6">
        <w:drawing>
          <wp:inline distT="0" distB="0" distL="0" distR="0" wp14:anchorId="4F87EA9E" wp14:editId="6916C249">
            <wp:extent cx="3270505" cy="563880"/>
            <wp:effectExtent l="0" t="0" r="6350" b="7620"/>
            <wp:docPr id="125789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95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965" cy="56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E90C" w14:textId="77777777" w:rsidR="00FE7034" w:rsidRDefault="00FE7034" w:rsidP="00FE7034">
      <w:pPr>
        <w:pBdr>
          <w:bottom w:val="single" w:sz="6" w:space="1" w:color="auto"/>
        </w:pBdr>
      </w:pPr>
    </w:p>
    <w:p w14:paraId="57F4B41B" w14:textId="77777777" w:rsidR="00FE7034" w:rsidRDefault="00FE7034" w:rsidP="00FE7034">
      <w:pPr>
        <w:pBdr>
          <w:bottom w:val="single" w:sz="6" w:space="1" w:color="auto"/>
        </w:pBdr>
      </w:pPr>
    </w:p>
    <w:p w14:paraId="0ACF6DAC" w14:textId="77777777" w:rsidR="00FE7034" w:rsidRDefault="00FE7034" w:rsidP="002777B6"/>
    <w:p w14:paraId="22E168BF" w14:textId="77777777" w:rsidR="00FE7034" w:rsidRDefault="00FE7034" w:rsidP="002777B6"/>
    <w:p w14:paraId="02BA43F5" w14:textId="77777777" w:rsidR="00FE7034" w:rsidRDefault="00FE7034" w:rsidP="002777B6"/>
    <w:p w14:paraId="76E618F5" w14:textId="77777777" w:rsidR="00FE7034" w:rsidRDefault="00FE7034" w:rsidP="002777B6"/>
    <w:p w14:paraId="7F503A57" w14:textId="77777777" w:rsidR="00FE7034" w:rsidRDefault="00FE7034" w:rsidP="002777B6"/>
    <w:p w14:paraId="47312CAC" w14:textId="77777777" w:rsidR="00FE7034" w:rsidRDefault="00FE7034" w:rsidP="002777B6"/>
    <w:p w14:paraId="39919DFE" w14:textId="77777777" w:rsidR="00FE7034" w:rsidRDefault="00FE7034" w:rsidP="002777B6"/>
    <w:p w14:paraId="5F2DF7E0" w14:textId="77777777" w:rsidR="00FE7034" w:rsidRDefault="00FE7034" w:rsidP="002777B6"/>
    <w:p w14:paraId="0C01D33F" w14:textId="2266DCB6" w:rsidR="002777B6" w:rsidRDefault="002777B6" w:rsidP="002777B6">
      <w:r>
        <w:lastRenderedPageBreak/>
        <w:t xml:space="preserve">//Q 2. </w:t>
      </w:r>
      <w:r w:rsidRPr="002777B6">
        <w:t>Create one parent class Vehicle, and two child classes Car and Bike.</w:t>
      </w:r>
    </w:p>
    <w:p w14:paraId="05B99869" w14:textId="77777777" w:rsidR="00FE7034" w:rsidRDefault="00FE7034" w:rsidP="002777B6"/>
    <w:p w14:paraId="6171C757" w14:textId="77777777" w:rsidR="00FE7034" w:rsidRDefault="00FE7034" w:rsidP="002777B6">
      <w:pPr>
        <w:pBdr>
          <w:bottom w:val="single" w:sz="6" w:space="1" w:color="auto"/>
        </w:pBdr>
      </w:pPr>
      <w:r w:rsidRPr="00FE7034">
        <w:drawing>
          <wp:inline distT="0" distB="0" distL="0" distR="0" wp14:anchorId="5F5BBCD1" wp14:editId="5D6794D6">
            <wp:extent cx="3915321" cy="4372585"/>
            <wp:effectExtent l="0" t="0" r="9525" b="9525"/>
            <wp:docPr id="58035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501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646F" w14:textId="69C5B9B2" w:rsidR="002777B6" w:rsidRDefault="002777B6" w:rsidP="002777B6">
      <w:pPr>
        <w:pBdr>
          <w:bottom w:val="single" w:sz="6" w:space="1" w:color="auto"/>
        </w:pBdr>
      </w:pPr>
      <w:r>
        <w:t xml:space="preserve">//output: </w:t>
      </w:r>
    </w:p>
    <w:p w14:paraId="04AF9C7E" w14:textId="39C9F4C9" w:rsidR="002777B6" w:rsidRDefault="002777B6" w:rsidP="002777B6">
      <w:pPr>
        <w:pBdr>
          <w:bottom w:val="single" w:sz="6" w:space="1" w:color="auto"/>
        </w:pBdr>
      </w:pPr>
      <w:r w:rsidRPr="002777B6">
        <w:drawing>
          <wp:inline distT="0" distB="0" distL="0" distR="0" wp14:anchorId="13C08F14" wp14:editId="0A684627">
            <wp:extent cx="3065678" cy="815340"/>
            <wp:effectExtent l="0" t="0" r="1905" b="3810"/>
            <wp:docPr id="425578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786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809" cy="81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8306" w14:textId="77777777" w:rsidR="002777B6" w:rsidRDefault="002777B6" w:rsidP="002777B6">
      <w:pPr>
        <w:pBdr>
          <w:bottom w:val="single" w:sz="6" w:space="1" w:color="auto"/>
        </w:pBdr>
      </w:pPr>
    </w:p>
    <w:p w14:paraId="60F3BA6D" w14:textId="77777777" w:rsidR="002777B6" w:rsidRDefault="002777B6" w:rsidP="002777B6"/>
    <w:p w14:paraId="7125A416" w14:textId="77777777" w:rsidR="00FE7034" w:rsidRDefault="00FE7034" w:rsidP="00375FE0"/>
    <w:p w14:paraId="53F8BD3A" w14:textId="77777777" w:rsidR="00FE7034" w:rsidRDefault="00FE7034" w:rsidP="00375FE0"/>
    <w:p w14:paraId="3D50B568" w14:textId="77777777" w:rsidR="00FE7034" w:rsidRDefault="00FE7034" w:rsidP="00375FE0"/>
    <w:p w14:paraId="711A7F21" w14:textId="77777777" w:rsidR="00FE7034" w:rsidRDefault="00FE7034" w:rsidP="00375FE0"/>
    <w:p w14:paraId="7A1AAB22" w14:textId="77777777" w:rsidR="00FE7034" w:rsidRDefault="00FE7034" w:rsidP="00375FE0"/>
    <w:p w14:paraId="41FE9095" w14:textId="77777777" w:rsidR="00FE7034" w:rsidRDefault="00FE7034" w:rsidP="00375FE0"/>
    <w:p w14:paraId="5E0D84D6" w14:textId="77777777" w:rsidR="00FE7034" w:rsidRDefault="00FE7034" w:rsidP="00375FE0"/>
    <w:p w14:paraId="7804BF28" w14:textId="77777777" w:rsidR="00FE7034" w:rsidRDefault="00FE7034" w:rsidP="00375FE0"/>
    <w:p w14:paraId="7D0AE2DF" w14:textId="77777777" w:rsidR="00FE7034" w:rsidRDefault="00FE7034" w:rsidP="00375FE0"/>
    <w:p w14:paraId="34B1EFDD" w14:textId="77777777" w:rsidR="00FE7034" w:rsidRDefault="00FE7034" w:rsidP="00375FE0"/>
    <w:p w14:paraId="5797AC04" w14:textId="77777777" w:rsidR="00FE7034" w:rsidRDefault="00FE7034" w:rsidP="00375FE0"/>
    <w:p w14:paraId="4A16D9B1" w14:textId="294BAF7A" w:rsidR="00375FE0" w:rsidRDefault="00375FE0" w:rsidP="00375FE0">
      <w:r>
        <w:t xml:space="preserve">//Q 3. </w:t>
      </w:r>
      <w:r w:rsidRPr="00375FE0">
        <w:t>Create a class Employee with fields id, name, and salary. Write a method to display employee information. Create multiple employee objects and call the method.</w:t>
      </w:r>
    </w:p>
    <w:p w14:paraId="09D9E4EC" w14:textId="77777777" w:rsidR="00FE7034" w:rsidRDefault="00FE7034" w:rsidP="00375FE0">
      <w:pPr>
        <w:spacing w:line="214" w:lineRule="auto"/>
      </w:pPr>
      <w:r w:rsidRPr="00FE7034">
        <w:drawing>
          <wp:inline distT="0" distB="0" distL="0" distR="0" wp14:anchorId="2E4E17EA" wp14:editId="04F83C7C">
            <wp:extent cx="4982270" cy="4515480"/>
            <wp:effectExtent l="0" t="0" r="8890" b="0"/>
            <wp:docPr id="188141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13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1505" w14:textId="423517AB" w:rsidR="002777B6" w:rsidRDefault="002777B6" w:rsidP="00375FE0">
      <w:pPr>
        <w:spacing w:line="214" w:lineRule="auto"/>
      </w:pPr>
      <w:r>
        <w:t xml:space="preserve">// output: </w:t>
      </w:r>
    </w:p>
    <w:p w14:paraId="1F0E9CEC" w14:textId="24FF88D4" w:rsidR="002777B6" w:rsidRDefault="002777B6" w:rsidP="00375FE0">
      <w:pPr>
        <w:spacing w:line="214" w:lineRule="auto"/>
      </w:pPr>
      <w:r w:rsidRPr="002777B6">
        <w:drawing>
          <wp:inline distT="0" distB="0" distL="0" distR="0" wp14:anchorId="7A30E1C3" wp14:editId="2089AF03">
            <wp:extent cx="2546589" cy="1592580"/>
            <wp:effectExtent l="0" t="0" r="6350" b="7620"/>
            <wp:docPr id="595866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667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6411" cy="160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4162" w14:textId="77777777" w:rsidR="002777B6" w:rsidRDefault="002777B6" w:rsidP="00375FE0">
      <w:pPr>
        <w:pBdr>
          <w:bottom w:val="single" w:sz="6" w:space="1" w:color="auto"/>
        </w:pBdr>
        <w:spacing w:line="214" w:lineRule="auto"/>
      </w:pPr>
    </w:p>
    <w:p w14:paraId="70078830" w14:textId="77777777" w:rsidR="002777B6" w:rsidRDefault="002777B6" w:rsidP="00375FE0">
      <w:pPr>
        <w:spacing w:line="214" w:lineRule="auto"/>
      </w:pPr>
    </w:p>
    <w:p w14:paraId="56367ABC" w14:textId="77777777" w:rsidR="00FE7034" w:rsidRDefault="00FE7034" w:rsidP="00375FE0"/>
    <w:p w14:paraId="7D6D5720" w14:textId="77777777" w:rsidR="00FE7034" w:rsidRDefault="00FE7034" w:rsidP="00375FE0"/>
    <w:p w14:paraId="3332AC2C" w14:textId="77777777" w:rsidR="00FE7034" w:rsidRDefault="00FE7034" w:rsidP="00375FE0"/>
    <w:p w14:paraId="42FB7282" w14:textId="77777777" w:rsidR="00FE7034" w:rsidRDefault="00FE7034" w:rsidP="00375FE0"/>
    <w:p w14:paraId="08CC7A54" w14:textId="77777777" w:rsidR="00FE7034" w:rsidRDefault="00FE7034" w:rsidP="00375FE0"/>
    <w:p w14:paraId="19B386FD" w14:textId="77777777" w:rsidR="00FE7034" w:rsidRDefault="00FE7034" w:rsidP="00375FE0"/>
    <w:p w14:paraId="35CDD72D" w14:textId="77777777" w:rsidR="00FE7034" w:rsidRDefault="00FE7034" w:rsidP="00375FE0"/>
    <w:p w14:paraId="769A06F2" w14:textId="77777777" w:rsidR="00FE7034" w:rsidRDefault="00FE7034" w:rsidP="00375FE0"/>
    <w:p w14:paraId="1B185E79" w14:textId="77777777" w:rsidR="00FE7034" w:rsidRDefault="00FE7034" w:rsidP="00375FE0"/>
    <w:p w14:paraId="36189A3B" w14:textId="0E096FF2" w:rsidR="00375FE0" w:rsidRDefault="00375FE0" w:rsidP="00375FE0">
      <w:r>
        <w:t xml:space="preserve">// Q 4. </w:t>
      </w:r>
      <w:r w:rsidRPr="00375FE0">
        <w:t>Write a program to create a class Calculator with methods to perform addition, subtraction, multiplication, and division. Create an object and perform all operations.</w:t>
      </w:r>
    </w:p>
    <w:p w14:paraId="00D6AD10" w14:textId="77777777" w:rsidR="00FE7034" w:rsidRDefault="00FE7034" w:rsidP="00375FE0">
      <w:r w:rsidRPr="00FE7034">
        <w:drawing>
          <wp:inline distT="0" distB="0" distL="0" distR="0" wp14:anchorId="7AA682BC" wp14:editId="60F267FF">
            <wp:extent cx="4553585" cy="5163271"/>
            <wp:effectExtent l="0" t="0" r="0" b="0"/>
            <wp:docPr id="41240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094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DC7C" w14:textId="4E8C8BA9" w:rsidR="00375FE0" w:rsidRDefault="002777B6" w:rsidP="00375FE0">
      <w:r>
        <w:t xml:space="preserve">// output: </w:t>
      </w:r>
    </w:p>
    <w:p w14:paraId="23396C58" w14:textId="505334A8" w:rsidR="002777B6" w:rsidRDefault="002777B6" w:rsidP="00375FE0">
      <w:r w:rsidRPr="002777B6">
        <w:drawing>
          <wp:inline distT="0" distB="0" distL="0" distR="0" wp14:anchorId="23180446" wp14:editId="33FAC430">
            <wp:extent cx="3078480" cy="1108619"/>
            <wp:effectExtent l="0" t="0" r="7620" b="0"/>
            <wp:docPr id="202568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87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725" cy="111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8433" w14:textId="77777777" w:rsidR="00375FE0" w:rsidRDefault="00375FE0" w:rsidP="00375FE0"/>
    <w:sectPr w:rsidR="00375FE0" w:rsidSect="00375F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E0"/>
    <w:rsid w:val="002777B6"/>
    <w:rsid w:val="00375FE0"/>
    <w:rsid w:val="00A47AAF"/>
    <w:rsid w:val="00FE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0F75"/>
  <w15:chartTrackingRefBased/>
  <w15:docId w15:val="{B44C2DE3-8820-4D7F-97AE-4DFA1F1B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18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F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F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F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F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F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F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F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F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F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F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2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Aochar</dc:creator>
  <cp:keywords/>
  <dc:description/>
  <cp:lastModifiedBy>Vaibhavi Aochar</cp:lastModifiedBy>
  <cp:revision>2</cp:revision>
  <dcterms:created xsi:type="dcterms:W3CDTF">2025-06-23T08:21:00Z</dcterms:created>
  <dcterms:modified xsi:type="dcterms:W3CDTF">2025-06-23T08:47:00Z</dcterms:modified>
</cp:coreProperties>
</file>