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51D" w:rsidRDefault="002E651D" w:rsidP="002E651D">
      <w:pPr>
        <w:jc w:val="center"/>
      </w:pPr>
      <w:r>
        <w:t>Module-7) React - Applying Redux</w:t>
      </w:r>
    </w:p>
    <w:p w:rsidR="002E651D" w:rsidRDefault="002E651D" w:rsidP="002E651D">
      <w:pPr>
        <w:jc w:val="center"/>
      </w:pPr>
    </w:p>
    <w:p w:rsidR="002E651D" w:rsidRDefault="002E651D" w:rsidP="002E651D">
      <w:r>
        <w:t xml:space="preserve">Q-1) </w:t>
      </w:r>
      <w:r>
        <w:t>What is Redux?</w:t>
      </w:r>
    </w:p>
    <w:p w:rsidR="002E651D" w:rsidRDefault="002E651D" w:rsidP="002E651D">
      <w:r>
        <w:t>Ans-1)</w:t>
      </w:r>
      <w:r w:rsidR="009A4A49" w:rsidRPr="009A4A49">
        <w:t xml:space="preserve"> Redux is a way to manage the “state” or we can say it is a cache or storage that can be accessed by all components with a structured way. It has to be accessed through a “Reducer” and “Actions”</w:t>
      </w:r>
      <w:r w:rsidR="009A4A49">
        <w:t>.</w:t>
      </w:r>
    </w:p>
    <w:p w:rsidR="009A4A49" w:rsidRDefault="009A4A49" w:rsidP="002E651D">
      <w:r w:rsidRPr="009A4A49">
        <w:t>Redux is simply a store to store the state of the variables in your app. Redux creates a process and procedures to interact with the store so that components will not just update or read the store randomly.</w:t>
      </w:r>
    </w:p>
    <w:p w:rsidR="002E651D" w:rsidRDefault="009A4A49" w:rsidP="002E651D">
      <w:r>
        <w:t>Q-2)</w:t>
      </w:r>
      <w:r w:rsidR="002E651D">
        <w:t xml:space="preserve"> What is Redux Thunk used for?</w:t>
      </w:r>
    </w:p>
    <w:p w:rsidR="009A4A49" w:rsidRDefault="009A4A49" w:rsidP="002E651D">
      <w:r>
        <w:t>Ans-2)</w:t>
      </w:r>
      <w:r w:rsidR="00B6724A" w:rsidRPr="00B6724A">
        <w:t xml:space="preserve"> Redux Thunk middleware allows you to write action creators that return a function instead of an action. The thunk can be used to delay the dispatch of an action, or to dispatch only if a certain condition is met.</w:t>
      </w:r>
    </w:p>
    <w:p w:rsidR="002E651D" w:rsidRDefault="009A504E" w:rsidP="002E651D">
      <w:r>
        <w:t>Q-3)</w:t>
      </w:r>
      <w:r w:rsidR="002E651D">
        <w:t xml:space="preserve"> What is Pure Component? </w:t>
      </w:r>
      <w:r>
        <w:t xml:space="preserve">When to use Pure Component over </w:t>
      </w:r>
      <w:r w:rsidR="002E651D">
        <w:t>Component?</w:t>
      </w:r>
    </w:p>
    <w:p w:rsidR="009A504E" w:rsidRDefault="009A504E" w:rsidP="002E651D">
      <w:r>
        <w:t>Ans-3)</w:t>
      </w:r>
      <w:r w:rsidR="006C0520" w:rsidRPr="006C0520">
        <w:t xml:space="preserve"> </w:t>
      </w:r>
      <w:r w:rsidR="006C0520">
        <w:t xml:space="preserve">Pure Component </w:t>
      </w:r>
      <w:r w:rsidR="006C0520" w:rsidRPr="006C0520">
        <w:t>implements a should</w:t>
      </w:r>
      <w:r w:rsidR="006C0520">
        <w:t xml:space="preserve"> </w:t>
      </w:r>
      <w:r w:rsidR="006C0520" w:rsidRPr="006C0520">
        <w:t>Component</w:t>
      </w:r>
      <w:r w:rsidR="006C0520">
        <w:t xml:space="preserve"> </w:t>
      </w:r>
      <w:r w:rsidR="006C0520" w:rsidRPr="006C0520">
        <w:t>Update method with a shallow prop and state comparison. Unlike a regular Component, which re-renders whenever a state or props changes, a Pure</w:t>
      </w:r>
      <w:r w:rsidR="006C0520">
        <w:t xml:space="preserve"> </w:t>
      </w:r>
      <w:r w:rsidR="006C0520" w:rsidRPr="006C0520">
        <w:t>Component performs a shallow comparison to determine if the actual values have changed, not just the reference.</w:t>
      </w:r>
    </w:p>
    <w:p w:rsidR="002E651D" w:rsidRDefault="00225F6E" w:rsidP="002E651D">
      <w:r>
        <w:t>Q-4)</w:t>
      </w:r>
      <w:r w:rsidR="002E651D">
        <w:t>What is the second argumen</w:t>
      </w:r>
      <w:r w:rsidR="006C0520">
        <w:t xml:space="preserve">t that can optionally be passed </w:t>
      </w:r>
      <w:r w:rsidR="002E651D">
        <w:t>tosetState and what is its purpose?</w:t>
      </w:r>
    </w:p>
    <w:p w:rsidR="00225F6E" w:rsidRDefault="00225F6E" w:rsidP="002E651D">
      <w:r>
        <w:t>Ans-4)</w:t>
      </w:r>
      <w:r w:rsidR="00D458E1" w:rsidRPr="00D458E1">
        <w:t xml:space="preserve"> The second argument that can optionally be passed to setState is a callback function which gets called immediately after the setState is completed and the components get re-rendered.</w:t>
      </w:r>
    </w:p>
    <w:p w:rsidR="00E465D0" w:rsidRDefault="00D458E1" w:rsidP="002E651D">
      <w:r>
        <w:t>Q-5)</w:t>
      </w:r>
      <w:bookmarkStart w:id="0" w:name="_GoBack"/>
      <w:bookmarkEnd w:id="0"/>
      <w:r w:rsidR="002E651D">
        <w:t>Create a Table and Search data from table using React Js ?</w:t>
      </w:r>
    </w:p>
    <w:sectPr w:rsidR="00E46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ED8"/>
    <w:rsid w:val="00225F6E"/>
    <w:rsid w:val="002E651D"/>
    <w:rsid w:val="006C0520"/>
    <w:rsid w:val="00822ED8"/>
    <w:rsid w:val="009A4A49"/>
    <w:rsid w:val="009A504E"/>
    <w:rsid w:val="00B6724A"/>
    <w:rsid w:val="00D458E1"/>
    <w:rsid w:val="00E4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2024-07-01T11:16:00Z</dcterms:created>
  <dcterms:modified xsi:type="dcterms:W3CDTF">2024-07-01T12:08:00Z</dcterms:modified>
</cp:coreProperties>
</file>