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18" w:rsidRPr="00A92BF5" w:rsidRDefault="00E41F3D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TOPIC SQL TASK-1</w:t>
      </w:r>
    </w:p>
    <w:p w:rsidR="00E41F3D" w:rsidRPr="00A92BF5" w:rsidRDefault="00E41F3D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E41F3D" w:rsidRPr="00A92BF5" w:rsidRDefault="00E41F3D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a) Get First_Name from employee table using alias name “Employee Name”.</w:t>
      </w:r>
    </w:p>
    <w:p w:rsidR="007F4013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466D57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 xml:space="preserve">Query: </w:t>
      </w: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B1BC474" wp14:editId="334C56E1">
            <wp:extent cx="2004060" cy="3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13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7F4013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7F4013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12ADCD2F" wp14:editId="30A53694">
            <wp:extent cx="242316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b) Get FIRST_NAME, Joining year, Joining Month and Joining Date from employee table.</w:t>
      </w:r>
    </w:p>
    <w:p w:rsidR="00973818" w:rsidRPr="00A92BF5" w:rsidRDefault="007F4013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7F4013" w:rsidRPr="00A92BF5" w:rsidRDefault="00F2508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4D2B8F93" wp14:editId="1B2FE301">
            <wp:extent cx="2468880" cy="1066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8F" w:rsidRPr="00A92BF5" w:rsidRDefault="00F2508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F2508F" w:rsidRPr="00A92BF5" w:rsidRDefault="00F2508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F2508F" w:rsidRPr="00A92BF5" w:rsidRDefault="00F2508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172466B9" wp14:editId="6A857403">
            <wp:extent cx="4739640" cy="1943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8F" w:rsidRPr="00A92BF5" w:rsidRDefault="00F2508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 xml:space="preserve">c) Get all employee details from the employee table order by First Name Ascending </w:t>
      </w:r>
      <w:proofErr w:type="gramStart"/>
      <w:r w:rsidRPr="00A92BF5">
        <w:rPr>
          <w:rFonts w:asciiTheme="minorHAnsi" w:hAnsiTheme="minorHAnsi"/>
          <w:sz w:val="28"/>
          <w:szCs w:val="28"/>
        </w:rPr>
        <w:t>And</w:t>
      </w:r>
      <w:proofErr w:type="gramEnd"/>
      <w:r w:rsidRPr="00A92BF5">
        <w:rPr>
          <w:rFonts w:asciiTheme="minorHAnsi" w:hAnsiTheme="minorHAnsi"/>
          <w:sz w:val="28"/>
          <w:szCs w:val="28"/>
        </w:rPr>
        <w:t xml:space="preserve"> Salary descending?</w:t>
      </w:r>
    </w:p>
    <w:p w:rsidR="00F2508F" w:rsidRPr="00A92BF5" w:rsidRDefault="00F2508F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FC75A6" w:rsidRPr="00A92BF5" w:rsidRDefault="0057184F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1CC088C2" wp14:editId="214B4302">
            <wp:extent cx="262890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31" w:rsidRPr="00A92BF5" w:rsidRDefault="00926031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lastRenderedPageBreak/>
        <w:t>Output:</w:t>
      </w:r>
    </w:p>
    <w:p w:rsidR="00FC75A6" w:rsidRPr="00A92BF5" w:rsidRDefault="00FC75A6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5F5676F8" wp14:editId="131F00BB">
            <wp:extent cx="2697480" cy="1874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A6" w:rsidRPr="00A92BF5" w:rsidRDefault="00FC75A6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FC75A6" w:rsidRPr="00A92BF5" w:rsidRDefault="00D03650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276BCA58" wp14:editId="6D3E6596">
            <wp:extent cx="41910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31" w:rsidRPr="00A92BF5" w:rsidRDefault="00926031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</w:p>
    <w:p w:rsidR="00F2508F" w:rsidRPr="00A92BF5" w:rsidRDefault="00F2508F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d) Get employee details from employee table whose first name contains „o‟.</w:t>
      </w:r>
    </w:p>
    <w:p w:rsidR="00D03650" w:rsidRPr="00A92BF5" w:rsidRDefault="00D03650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D03650" w:rsidRPr="00A92BF5" w:rsidRDefault="00D03650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0DCC209C" wp14:editId="6B0BB08C">
            <wp:extent cx="2926080" cy="289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50" w:rsidRPr="00A92BF5" w:rsidRDefault="00D03650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D03650" w:rsidRPr="00A92BF5" w:rsidRDefault="00B545B1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A80EDAF" wp14:editId="7F2B321B">
            <wp:extent cx="2560320" cy="960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e) Get employee details from employee table whose joining month is “January”.</w:t>
      </w:r>
    </w:p>
    <w:p w:rsidR="00B545B1" w:rsidRPr="00A92BF5" w:rsidRDefault="00B545B1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lastRenderedPageBreak/>
        <w:t>Query:</w:t>
      </w:r>
    </w:p>
    <w:p w:rsidR="00104D4A" w:rsidRPr="00A92BF5" w:rsidRDefault="00EF0B04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72E265A" wp14:editId="00821DF2">
            <wp:extent cx="2796540" cy="198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04" w:rsidRPr="00A92BF5" w:rsidRDefault="00EF0B04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EF0B04" w:rsidRPr="00A92BF5" w:rsidRDefault="00EF0B04" w:rsidP="00200317">
      <w:pPr>
        <w:pStyle w:val="Default"/>
        <w:spacing w:after="194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1AC378D3" wp14:editId="57FEFB10">
            <wp:extent cx="4754880" cy="14554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f) Get department, total salary with respect to a department from employee table</w:t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Order By total salary descending.</w:t>
      </w:r>
    </w:p>
    <w:p w:rsidR="00EF0B04" w:rsidRPr="00A92BF5" w:rsidRDefault="00EF0B04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B6386C" w:rsidRPr="00A92BF5" w:rsidRDefault="00B6386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6BF273EE" wp14:editId="4F56752F">
            <wp:extent cx="5760720" cy="274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6C" w:rsidRPr="00A92BF5" w:rsidRDefault="00B6386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B6386C" w:rsidRPr="00A92BF5" w:rsidRDefault="00B6386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42DA7280" wp14:editId="51677DF4">
            <wp:extent cx="33909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04" w:rsidRPr="00A92BF5" w:rsidRDefault="00EF0B04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E03F0A" w:rsidRPr="00A92BF5" w:rsidRDefault="00973818" w:rsidP="00200317">
      <w:pPr>
        <w:pStyle w:val="Default"/>
        <w:spacing w:after="415"/>
        <w:jc w:val="center"/>
        <w:rPr>
          <w:rFonts w:asciiTheme="minorHAnsi" w:hAnsiTheme="minorHAnsi"/>
          <w:sz w:val="28"/>
          <w:szCs w:val="28"/>
        </w:rPr>
      </w:pPr>
      <w:proofErr w:type="gramStart"/>
      <w:r w:rsidRPr="00A92BF5">
        <w:rPr>
          <w:rFonts w:asciiTheme="minorHAnsi" w:hAnsiTheme="minorHAnsi"/>
          <w:sz w:val="28"/>
          <w:szCs w:val="28"/>
        </w:rPr>
        <w:t>g) Get</w:t>
      </w:r>
      <w:proofErr w:type="gramEnd"/>
      <w:r w:rsidRPr="00A92BF5">
        <w:rPr>
          <w:rFonts w:asciiTheme="minorHAnsi" w:hAnsiTheme="minorHAnsi"/>
          <w:sz w:val="28"/>
          <w:szCs w:val="28"/>
        </w:rPr>
        <w:t xml:space="preserve"> department wise maximum salary from employee table order by salary ascending?</w:t>
      </w:r>
    </w:p>
    <w:p w:rsidR="00E03F0A" w:rsidRPr="00A92BF5" w:rsidRDefault="00E03F0A" w:rsidP="00200317">
      <w:pPr>
        <w:pStyle w:val="Default"/>
        <w:spacing w:after="415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E03F0A" w:rsidRPr="00A92BF5" w:rsidRDefault="00E03F0A" w:rsidP="00200317">
      <w:pPr>
        <w:pStyle w:val="Default"/>
        <w:spacing w:after="415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0A57D13C" wp14:editId="6602AB3C">
            <wp:extent cx="5471160" cy="281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0A" w:rsidRPr="00A92BF5" w:rsidRDefault="00E03F0A" w:rsidP="00200317">
      <w:pPr>
        <w:pStyle w:val="Default"/>
        <w:spacing w:after="415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E03F0A" w:rsidRPr="00A92BF5" w:rsidRDefault="00760E6A" w:rsidP="00200317">
      <w:pPr>
        <w:pStyle w:val="Default"/>
        <w:spacing w:after="415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0F6FFEBB" wp14:editId="568C0EEB">
            <wp:extent cx="30861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 xml:space="preserve">h) Select </w:t>
      </w:r>
      <w:proofErr w:type="spellStart"/>
      <w:r w:rsidRPr="00A92BF5">
        <w:rPr>
          <w:rFonts w:asciiTheme="minorHAnsi" w:hAnsiTheme="minorHAnsi"/>
          <w:sz w:val="28"/>
          <w:szCs w:val="28"/>
        </w:rPr>
        <w:t>first_name</w:t>
      </w:r>
      <w:proofErr w:type="spellEnd"/>
      <w:r w:rsidRPr="00A92BF5">
        <w:rPr>
          <w:rFonts w:asciiTheme="minorHAnsi" w:hAnsiTheme="minorHAnsi"/>
          <w:sz w:val="28"/>
          <w:szCs w:val="28"/>
        </w:rPr>
        <w:t>, incentive amount from employee and incentives table for those</w:t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Employees who have incentives and incentive amount greater than 3000</w:t>
      </w:r>
    </w:p>
    <w:p w:rsidR="00A11E58" w:rsidRPr="00A92BF5" w:rsidRDefault="00A11E5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A11E58" w:rsidRPr="00A92BF5" w:rsidRDefault="00A11E5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5625360B" wp14:editId="6C973AAE">
            <wp:extent cx="267462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58" w:rsidRPr="00A92BF5" w:rsidRDefault="00A11E5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lastRenderedPageBreak/>
        <w:t>Output:</w:t>
      </w:r>
    </w:p>
    <w:p w:rsidR="00A11E58" w:rsidRPr="00A92BF5" w:rsidRDefault="00A11E5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00B31AA1" wp14:editId="721137E0">
            <wp:extent cx="1783080" cy="1021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6C" w:rsidRPr="00A92BF5" w:rsidRDefault="00B6386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spacing w:after="360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i) Select 2nd Highest salary from employee table.</w:t>
      </w:r>
    </w:p>
    <w:p w:rsidR="00A11E58" w:rsidRPr="00A92BF5" w:rsidRDefault="00A11E58" w:rsidP="00200317">
      <w:pPr>
        <w:pStyle w:val="Default"/>
        <w:spacing w:after="360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A11E58" w:rsidRPr="00A92BF5" w:rsidRDefault="007E5445" w:rsidP="00200317">
      <w:pPr>
        <w:pStyle w:val="Default"/>
        <w:spacing w:after="360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19997EB8" wp14:editId="309F1EE7">
            <wp:extent cx="3977640" cy="2743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45" w:rsidRPr="00A92BF5" w:rsidRDefault="007E5445" w:rsidP="00200317">
      <w:pPr>
        <w:pStyle w:val="Default"/>
        <w:spacing w:after="360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7E5445" w:rsidRPr="00A92BF5" w:rsidRDefault="00E21AC4" w:rsidP="00200317">
      <w:pPr>
        <w:pStyle w:val="Default"/>
        <w:spacing w:after="360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63715763" wp14:editId="0E325825">
            <wp:extent cx="2217420" cy="670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 xml:space="preserve">j) Select </w:t>
      </w:r>
      <w:proofErr w:type="spellStart"/>
      <w:r w:rsidRPr="00A92BF5">
        <w:rPr>
          <w:rFonts w:asciiTheme="minorHAnsi" w:hAnsiTheme="minorHAnsi"/>
          <w:sz w:val="28"/>
          <w:szCs w:val="28"/>
        </w:rPr>
        <w:t>first_name</w:t>
      </w:r>
      <w:proofErr w:type="spellEnd"/>
      <w:r w:rsidRPr="00A92BF5">
        <w:rPr>
          <w:rFonts w:asciiTheme="minorHAnsi" w:hAnsiTheme="minorHAnsi"/>
          <w:sz w:val="28"/>
          <w:szCs w:val="28"/>
        </w:rPr>
        <w:t>, incentive amount from employee and incentives table for all</w:t>
      </w:r>
    </w:p>
    <w:p w:rsidR="00E21AC4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Employees who got incentives using left join.</w:t>
      </w:r>
    </w:p>
    <w:p w:rsidR="00E21AC4" w:rsidRPr="00A92BF5" w:rsidRDefault="00E21AC4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4921EC" w:rsidRPr="00A92BF5" w:rsidRDefault="004921E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3C6C3B7D" wp14:editId="1F32FF28">
            <wp:extent cx="5715000" cy="388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C" w:rsidRPr="00A92BF5" w:rsidRDefault="004921EC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Output:</w:t>
      </w:r>
    </w:p>
    <w:p w:rsidR="004921EC" w:rsidRPr="00A92BF5" w:rsidRDefault="005B3E5F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027365B8" wp14:editId="20120290">
            <wp:extent cx="1882140" cy="19583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</w:p>
    <w:p w:rsidR="00973818" w:rsidRPr="00A92BF5" w:rsidRDefault="00973818" w:rsidP="00200317">
      <w:pPr>
        <w:pStyle w:val="Default"/>
        <w:spacing w:after="458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k) Create View OF Employee table in which store first name, last name and salary only.</w:t>
      </w:r>
    </w:p>
    <w:p w:rsidR="005B3E5F" w:rsidRPr="00A92BF5" w:rsidRDefault="005B3E5F" w:rsidP="00200317">
      <w:pPr>
        <w:pStyle w:val="Default"/>
        <w:spacing w:after="458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5B3E5F" w:rsidRPr="00A92BF5" w:rsidRDefault="0079721D" w:rsidP="00200317">
      <w:pPr>
        <w:pStyle w:val="Default"/>
        <w:spacing w:after="458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6DF90310" wp14:editId="04F768DD">
            <wp:extent cx="421386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1D" w:rsidRPr="00A92BF5" w:rsidRDefault="0079721D" w:rsidP="00200317">
      <w:pPr>
        <w:pStyle w:val="Default"/>
        <w:spacing w:after="458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lastRenderedPageBreak/>
        <w:t>Output:</w:t>
      </w:r>
    </w:p>
    <w:p w:rsidR="008153FF" w:rsidRPr="00A92BF5" w:rsidRDefault="008153FF" w:rsidP="00200317">
      <w:pPr>
        <w:pStyle w:val="Default"/>
        <w:spacing w:after="458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227E9711" wp14:editId="6D76242A">
            <wp:extent cx="3817620" cy="3002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l) Create Procedure to find out department wise highest salary.</w:t>
      </w:r>
    </w:p>
    <w:p w:rsidR="003D7E92" w:rsidRPr="00A92BF5" w:rsidRDefault="003D7E92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sz w:val="28"/>
          <w:szCs w:val="28"/>
        </w:rPr>
        <w:t>Query:</w:t>
      </w:r>
    </w:p>
    <w:p w:rsidR="00973818" w:rsidRPr="00A92BF5" w:rsidRDefault="00A92BF5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A92BF5">
        <w:rPr>
          <w:rFonts w:asciiTheme="minorHAnsi" w:hAnsiTheme="minorHAnsi"/>
          <w:noProof/>
          <w:sz w:val="28"/>
          <w:szCs w:val="28"/>
          <w:lang w:eastAsia="en-IN"/>
        </w:rPr>
        <w:drawing>
          <wp:inline distT="0" distB="0" distL="0" distR="0" wp14:anchorId="685659EA" wp14:editId="53C44D2F">
            <wp:extent cx="5943600" cy="74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18" w:rsidRPr="00A92BF5" w:rsidRDefault="00973818" w:rsidP="00200317">
      <w:pPr>
        <w:pStyle w:val="Default"/>
        <w:jc w:val="center"/>
        <w:rPr>
          <w:rFonts w:asciiTheme="minorHAnsi" w:hAnsiTheme="minorHAnsi"/>
          <w:sz w:val="28"/>
          <w:szCs w:val="28"/>
        </w:rPr>
      </w:pPr>
      <w:proofErr w:type="gramStart"/>
      <w:r w:rsidRPr="00A92BF5">
        <w:rPr>
          <w:rFonts w:asciiTheme="minorHAnsi" w:hAnsiTheme="minorHAnsi"/>
          <w:sz w:val="28"/>
          <w:szCs w:val="28"/>
        </w:rPr>
        <w:t>m</w:t>
      </w:r>
      <w:proofErr w:type="gramEnd"/>
      <w:r w:rsidRPr="00A92BF5">
        <w:rPr>
          <w:rFonts w:asciiTheme="minorHAnsi" w:hAnsiTheme="minorHAnsi"/>
          <w:sz w:val="28"/>
          <w:szCs w:val="28"/>
        </w:rPr>
        <w:t>) Create after Insert trigger on Employee table which insert records in view table.</w:t>
      </w:r>
    </w:p>
    <w:p w:rsidR="00275DCA" w:rsidRPr="00A92BF5" w:rsidRDefault="00A92BF5" w:rsidP="00200317">
      <w:pPr>
        <w:jc w:val="center"/>
        <w:rPr>
          <w:sz w:val="28"/>
          <w:szCs w:val="28"/>
        </w:rPr>
      </w:pPr>
      <w:r w:rsidRPr="00A92BF5">
        <w:rPr>
          <w:sz w:val="28"/>
          <w:szCs w:val="28"/>
        </w:rPr>
        <w:t>Query:</w:t>
      </w:r>
    </w:p>
    <w:p w:rsidR="00A92BF5" w:rsidRDefault="00A92BF5" w:rsidP="00200317">
      <w:pPr>
        <w:jc w:val="center"/>
        <w:rPr>
          <w:sz w:val="28"/>
          <w:szCs w:val="28"/>
        </w:rPr>
      </w:pPr>
      <w:r w:rsidRPr="00A92BF5">
        <w:rPr>
          <w:noProof/>
          <w:sz w:val="28"/>
          <w:szCs w:val="28"/>
          <w:lang w:eastAsia="en-IN"/>
        </w:rPr>
        <w:drawing>
          <wp:inline distT="0" distB="0" distL="0" distR="0" wp14:anchorId="2CD1E27C" wp14:editId="0AEA83CB">
            <wp:extent cx="5943600" cy="276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200317">
      <w:pPr>
        <w:jc w:val="center"/>
        <w:rPr>
          <w:sz w:val="28"/>
          <w:szCs w:val="28"/>
        </w:rPr>
      </w:pPr>
      <w:r>
        <w:rPr>
          <w:sz w:val="28"/>
          <w:szCs w:val="28"/>
        </w:rPr>
        <w:t>Task-2</w:t>
      </w:r>
    </w:p>
    <w:p w:rsidR="00867A07" w:rsidRPr="00867A07" w:rsidRDefault="00867A07" w:rsidP="00867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7A07" w:rsidRDefault="00867A07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a) All orders for more than $1000.</w:t>
      </w:r>
    </w:p>
    <w:p w:rsidR="00DB28A0" w:rsidRDefault="00DB28A0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DB28A0" w:rsidRDefault="00ED02EB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02BA7C" wp14:editId="6DB90933">
            <wp:extent cx="208026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EB" w:rsidRDefault="00ED02EB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ED02EB" w:rsidRPr="00867A07" w:rsidRDefault="00D65C32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22C325B" wp14:editId="449492F7">
            <wp:extent cx="2232660" cy="1531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b) Names and cities of all salespeople in London with commission above 0.10.</w:t>
      </w:r>
    </w:p>
    <w:p w:rsidR="009D3FE0" w:rsidRDefault="009D3FE0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9D3FE0" w:rsidRDefault="003C589D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FED297" wp14:editId="75E1B675">
            <wp:extent cx="4084320" cy="251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9D" w:rsidRDefault="003C589D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3C589D" w:rsidRPr="00867A07" w:rsidRDefault="003C589D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316754" wp14:editId="60730E30">
            <wp:extent cx="2606040" cy="6705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c) All salespeople either in Barcelona or in London.</w:t>
      </w:r>
    </w:p>
    <w:p w:rsidR="00A95528" w:rsidRDefault="00A95528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A95528" w:rsidRDefault="00E50623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28705B" wp14:editId="3F6B026A">
            <wp:extent cx="3505200" cy="251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3" w:rsidRDefault="00E50623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E50623" w:rsidRPr="00867A07" w:rsidRDefault="00D27CB6" w:rsidP="00867A07">
      <w:pPr>
        <w:autoSpaceDE w:val="0"/>
        <w:autoSpaceDN w:val="0"/>
        <w:adjustRightInd w:val="0"/>
        <w:spacing w:after="372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F32026" wp14:editId="372508E1">
            <wp:extent cx="2133600" cy="876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Pr="00867A07" w:rsidRDefault="00867A07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d) All salespeople with commission between 0.10 and 0.12. (Boundary values should</w:t>
      </w:r>
    </w:p>
    <w:p w:rsidR="00867A07" w:rsidRDefault="00867A07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7A07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gramEnd"/>
      <w:r w:rsidRPr="00867A07">
        <w:rPr>
          <w:rFonts w:ascii="Times New Roman" w:hAnsi="Times New Roman" w:cs="Times New Roman"/>
          <w:color w:val="000000"/>
          <w:sz w:val="28"/>
          <w:szCs w:val="28"/>
        </w:rPr>
        <w:t xml:space="preserve"> excluded).</w:t>
      </w:r>
    </w:p>
    <w:p w:rsidR="00D27CB6" w:rsidRDefault="00D27CB6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D27CB6" w:rsidRDefault="00060B8B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798DBA" wp14:editId="15674F78">
            <wp:extent cx="3192780" cy="28956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8B" w:rsidRDefault="00060B8B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060B8B" w:rsidRPr="00867A07" w:rsidRDefault="00FA2A5E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E2F863" wp14:editId="20EBD941">
            <wp:extent cx="1996440" cy="9220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lastRenderedPageBreak/>
        <w:t>e) All customers with NULL values in city column.</w:t>
      </w:r>
    </w:p>
    <w:p w:rsidR="00FA2A5E" w:rsidRPr="00867A07" w:rsidRDefault="00DA3077" w:rsidP="00DA307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901EA3" wp14:editId="16F42EC8">
            <wp:extent cx="2331720" cy="8458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f) All orders taken on Oct 3Rd and Oct 4th 1994.</w:t>
      </w:r>
    </w:p>
    <w:p w:rsidR="009F259C" w:rsidRDefault="009F259C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9F259C" w:rsidRDefault="00AF5539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0CE9F7" wp14:editId="52DC4E30">
            <wp:extent cx="3901440" cy="2743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39" w:rsidRDefault="00AF5539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AF5539" w:rsidRPr="00867A07" w:rsidRDefault="00E7195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077C2C" wp14:editId="27DFCDD5">
            <wp:extent cx="2004060" cy="13106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 xml:space="preserve">g) All customers serviced by peel or </w:t>
      </w:r>
      <w:proofErr w:type="spellStart"/>
      <w:r w:rsidRPr="00867A07">
        <w:rPr>
          <w:rFonts w:ascii="Times New Roman" w:hAnsi="Times New Roman" w:cs="Times New Roman"/>
          <w:color w:val="000000"/>
          <w:sz w:val="28"/>
          <w:szCs w:val="28"/>
        </w:rPr>
        <w:t>Motika</w:t>
      </w:r>
      <w:proofErr w:type="spellEnd"/>
      <w:r w:rsidRPr="00867A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195D" w:rsidRDefault="00E7195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E7195D" w:rsidRDefault="00E63EE2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D11FF3" wp14:editId="09C3ABE9">
            <wp:extent cx="3162300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D" w:rsidRDefault="00E7195D" w:rsidP="00E7195D">
      <w:pPr>
        <w:autoSpaceDE w:val="0"/>
        <w:autoSpaceDN w:val="0"/>
        <w:adjustRightInd w:val="0"/>
        <w:spacing w:after="3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63EE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Output:</w:t>
      </w:r>
    </w:p>
    <w:p w:rsidR="00E63EE2" w:rsidRPr="00867A07" w:rsidRDefault="001A058D" w:rsidP="001A058D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E6AE6B" wp14:editId="54E61758">
            <wp:extent cx="1790700" cy="7162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h) All customers whose names begin with a letter from A to B</w:t>
      </w:r>
    </w:p>
    <w:p w:rsidR="00213A61" w:rsidRDefault="00213A61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213A61" w:rsidRDefault="00213A61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5E7B28" wp14:editId="32A779CF">
            <wp:extent cx="3619500" cy="350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61" w:rsidRDefault="00213A61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8C3638" w:rsidRPr="00867A07" w:rsidRDefault="008C3638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7394404" wp14:editId="3AF30FC4">
            <wp:extent cx="1950720" cy="480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i) All customers excluding those with rating &lt;= 100 unless they are located in Rome.</w:t>
      </w:r>
    </w:p>
    <w:p w:rsidR="008C3638" w:rsidRDefault="003E73D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3E73DD" w:rsidRDefault="003E73D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28FD8F" wp14:editId="2C3016FB">
            <wp:extent cx="4251960" cy="2209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DD" w:rsidRDefault="003E73D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3E73DD" w:rsidRPr="00867A07" w:rsidRDefault="00EE117D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013F89" wp14:editId="1BCBEA7C">
            <wp:extent cx="2385060" cy="10210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 xml:space="preserve">j) All orders except those with 0 or NULL value in </w:t>
      </w:r>
      <w:proofErr w:type="spellStart"/>
      <w:r w:rsidRPr="00867A07">
        <w:rPr>
          <w:rFonts w:ascii="Times New Roman" w:hAnsi="Times New Roman" w:cs="Times New Roman"/>
          <w:color w:val="000000"/>
          <w:sz w:val="28"/>
          <w:szCs w:val="28"/>
        </w:rPr>
        <w:t>amt</w:t>
      </w:r>
      <w:proofErr w:type="spellEnd"/>
      <w:r w:rsidRPr="00867A07">
        <w:rPr>
          <w:rFonts w:ascii="Times New Roman" w:hAnsi="Times New Roman" w:cs="Times New Roman"/>
          <w:color w:val="000000"/>
          <w:sz w:val="28"/>
          <w:szCs w:val="28"/>
        </w:rPr>
        <w:t xml:space="preserve"> field.</w:t>
      </w:r>
    </w:p>
    <w:p w:rsidR="006261C6" w:rsidRDefault="006261C6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6261C6" w:rsidRDefault="006261C6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1E5899" wp14:editId="43247570">
            <wp:extent cx="3215640" cy="31242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C6" w:rsidRDefault="006261C6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6261C6" w:rsidRPr="00867A07" w:rsidRDefault="00F43C13" w:rsidP="00867A07">
      <w:pPr>
        <w:autoSpaceDE w:val="0"/>
        <w:autoSpaceDN w:val="0"/>
        <w:adjustRightInd w:val="0"/>
        <w:spacing w:after="367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34E5F96" wp14:editId="6D125287">
            <wp:extent cx="1996440" cy="1897380"/>
            <wp:effectExtent l="0" t="0" r="381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07" w:rsidRDefault="00867A07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7A07">
        <w:rPr>
          <w:rFonts w:ascii="Times New Roman" w:hAnsi="Times New Roman" w:cs="Times New Roman"/>
          <w:color w:val="000000"/>
          <w:sz w:val="28"/>
          <w:szCs w:val="28"/>
        </w:rPr>
        <w:t>k) Count the number of salespeople currently listing orders in the order table</w:t>
      </w:r>
      <w:r w:rsidR="00F43C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18A1" w:rsidRPr="00867A07" w:rsidRDefault="00B218A1" w:rsidP="00867A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Query:</w:t>
      </w:r>
    </w:p>
    <w:p w:rsidR="00867A07" w:rsidRDefault="007806D6" w:rsidP="00200317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C7FF5D" wp14:editId="46C93EBE">
            <wp:extent cx="2758440" cy="281940"/>
            <wp:effectExtent l="0" t="0" r="381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D6" w:rsidRDefault="007806D6" w:rsidP="00200317">
      <w:pPr>
        <w:jc w:val="center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52DBA" w:rsidRPr="00A92BF5" w:rsidRDefault="00752DBA" w:rsidP="00200317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6FF8F1A" wp14:editId="2521C372">
            <wp:extent cx="594360" cy="533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DBA" w:rsidRPr="00A92BF5" w:rsidSect="00A92BF5">
      <w:pgSz w:w="12240" w:h="16340"/>
      <w:pgMar w:top="910" w:right="367" w:bottom="465" w:left="22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18"/>
    <w:rsid w:val="00060B8B"/>
    <w:rsid w:val="00090D50"/>
    <w:rsid w:val="00104D4A"/>
    <w:rsid w:val="001A058D"/>
    <w:rsid w:val="00200317"/>
    <w:rsid w:val="00213A61"/>
    <w:rsid w:val="00275DCA"/>
    <w:rsid w:val="003C589D"/>
    <w:rsid w:val="003D7E92"/>
    <w:rsid w:val="003E73DD"/>
    <w:rsid w:val="00466D57"/>
    <w:rsid w:val="004921EC"/>
    <w:rsid w:val="0057184F"/>
    <w:rsid w:val="005B3E5F"/>
    <w:rsid w:val="006261C6"/>
    <w:rsid w:val="00752DBA"/>
    <w:rsid w:val="00760E6A"/>
    <w:rsid w:val="007806D6"/>
    <w:rsid w:val="007842F1"/>
    <w:rsid w:val="0079721D"/>
    <w:rsid w:val="007E5445"/>
    <w:rsid w:val="007F4013"/>
    <w:rsid w:val="008153FF"/>
    <w:rsid w:val="00867A07"/>
    <w:rsid w:val="008C3638"/>
    <w:rsid w:val="00926031"/>
    <w:rsid w:val="00973818"/>
    <w:rsid w:val="009D3FE0"/>
    <w:rsid w:val="009F259C"/>
    <w:rsid w:val="00A11E58"/>
    <w:rsid w:val="00A4518F"/>
    <w:rsid w:val="00A92BF5"/>
    <w:rsid w:val="00A95528"/>
    <w:rsid w:val="00AF5539"/>
    <w:rsid w:val="00B218A1"/>
    <w:rsid w:val="00B545B1"/>
    <w:rsid w:val="00B6386C"/>
    <w:rsid w:val="00CB18DB"/>
    <w:rsid w:val="00D03650"/>
    <w:rsid w:val="00D27CB6"/>
    <w:rsid w:val="00D65C32"/>
    <w:rsid w:val="00DA3077"/>
    <w:rsid w:val="00DB28A0"/>
    <w:rsid w:val="00E03F0A"/>
    <w:rsid w:val="00E21AC4"/>
    <w:rsid w:val="00E41F3D"/>
    <w:rsid w:val="00E50623"/>
    <w:rsid w:val="00E63EE2"/>
    <w:rsid w:val="00E7195D"/>
    <w:rsid w:val="00ED02EB"/>
    <w:rsid w:val="00EE117D"/>
    <w:rsid w:val="00EF0B04"/>
    <w:rsid w:val="00F2508F"/>
    <w:rsid w:val="00F43C13"/>
    <w:rsid w:val="00FA2A5E"/>
    <w:rsid w:val="00FC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3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73</cp:revision>
  <dcterms:created xsi:type="dcterms:W3CDTF">2024-04-17T12:21:00Z</dcterms:created>
  <dcterms:modified xsi:type="dcterms:W3CDTF">2024-04-18T15:56:00Z</dcterms:modified>
</cp:coreProperties>
</file>