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258E7" w14:textId="58607462" w:rsidR="002F6DFB" w:rsidRDefault="00AE73FD" w:rsidP="00AE73FD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ADS ASSIGNMENT 12</w:t>
      </w:r>
    </w:p>
    <w:p w14:paraId="7BB2AC1D" w14:textId="3708D0AF" w:rsidR="00AE73FD" w:rsidRDefault="00AE73FD" w:rsidP="00AE73F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  : </w:t>
      </w:r>
      <w:r w:rsidR="00DD28B5">
        <w:rPr>
          <w:sz w:val="32"/>
          <w:szCs w:val="32"/>
        </w:rPr>
        <w:t>Shweta Kakade</w:t>
      </w:r>
    </w:p>
    <w:p w14:paraId="5A9AC028" w14:textId="5B791D24" w:rsidR="00AE73FD" w:rsidRDefault="00AE73FD" w:rsidP="00AE73FD">
      <w:pPr>
        <w:pBdr>
          <w:bottom w:val="single" w:sz="12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PRN : 21510</w:t>
      </w:r>
      <w:r w:rsidR="00DD28B5">
        <w:rPr>
          <w:sz w:val="32"/>
          <w:szCs w:val="32"/>
        </w:rPr>
        <w:t>043</w:t>
      </w:r>
      <w:r>
        <w:rPr>
          <w:sz w:val="32"/>
          <w:szCs w:val="32"/>
        </w:rPr>
        <w:br/>
        <w:t>Batch : T</w:t>
      </w:r>
      <w:r w:rsidR="00DD28B5">
        <w:rPr>
          <w:sz w:val="32"/>
          <w:szCs w:val="32"/>
        </w:rPr>
        <w:t>2</w:t>
      </w:r>
    </w:p>
    <w:p w14:paraId="6395B628" w14:textId="77777777" w:rsidR="00AE73FD" w:rsidRDefault="00AE73FD" w:rsidP="00AE73FD">
      <w:pPr>
        <w:rPr>
          <w:sz w:val="28"/>
          <w:szCs w:val="28"/>
        </w:rPr>
      </w:pPr>
    </w:p>
    <w:p w14:paraId="4D48A290" w14:textId="0BA73CCA" w:rsidR="00AE73FD" w:rsidRDefault="00AE73FD" w:rsidP="00AE73FD">
      <w:pPr>
        <w:rPr>
          <w:sz w:val="28"/>
          <w:szCs w:val="28"/>
        </w:rPr>
      </w:pPr>
      <w:r>
        <w:rPr>
          <w:sz w:val="28"/>
          <w:szCs w:val="28"/>
        </w:rPr>
        <w:t>Firstly the spatial-master folder has been downloaded</w:t>
      </w:r>
    </w:p>
    <w:p w14:paraId="5B42F691" w14:textId="77777777" w:rsidR="00AE73FD" w:rsidRDefault="00AE73FD" w:rsidP="00AE73FD">
      <w:pPr>
        <w:rPr>
          <w:sz w:val="28"/>
          <w:szCs w:val="28"/>
        </w:rPr>
      </w:pPr>
    </w:p>
    <w:p w14:paraId="3E47C5AB" w14:textId="10A66A26" w:rsidR="00AE73FD" w:rsidRDefault="00AE73FD" w:rsidP="00AE73FD">
      <w:pPr>
        <w:rPr>
          <w:sz w:val="28"/>
          <w:szCs w:val="28"/>
        </w:rPr>
      </w:pPr>
      <w:r w:rsidRPr="00AE73FD">
        <w:rPr>
          <w:noProof/>
          <w:sz w:val="28"/>
          <w:szCs w:val="28"/>
        </w:rPr>
        <w:drawing>
          <wp:inline distT="0" distB="0" distL="0" distR="0" wp14:anchorId="73E121BF" wp14:editId="574611D9">
            <wp:extent cx="4500390" cy="1803621"/>
            <wp:effectExtent l="0" t="0" r="0" b="6350"/>
            <wp:docPr id="8305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152" name=""/>
                    <pic:cNvPicPr/>
                  </pic:nvPicPr>
                  <pic:blipFill rotWithShape="1">
                    <a:blip r:embed="rId4"/>
                    <a:srcRect b="39881"/>
                    <a:stretch/>
                  </pic:blipFill>
                  <pic:spPr bwMode="auto">
                    <a:xfrm>
                      <a:off x="0" y="0"/>
                      <a:ext cx="4520604" cy="181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E9582" w14:textId="77777777" w:rsidR="00AE73FD" w:rsidRDefault="00AE73FD" w:rsidP="00AE73FD">
      <w:pPr>
        <w:rPr>
          <w:sz w:val="28"/>
          <w:szCs w:val="28"/>
        </w:rPr>
      </w:pPr>
    </w:p>
    <w:p w14:paraId="62054F72" w14:textId="54E7FC68" w:rsidR="00AE73FD" w:rsidRDefault="00AE73FD" w:rsidP="00AE73FD">
      <w:pPr>
        <w:rPr>
          <w:sz w:val="28"/>
          <w:szCs w:val="28"/>
        </w:rPr>
      </w:pPr>
      <w:r>
        <w:rPr>
          <w:sz w:val="28"/>
          <w:szCs w:val="28"/>
        </w:rPr>
        <w:t xml:space="preserve">The below given is a dataset of </w:t>
      </w:r>
      <w:r w:rsidRPr="00AE73FD">
        <w:rPr>
          <w:b/>
          <w:bCs/>
          <w:sz w:val="28"/>
          <w:szCs w:val="28"/>
          <w:u w:val="single"/>
        </w:rPr>
        <w:t>10,567 cities</w:t>
      </w:r>
      <w:r>
        <w:rPr>
          <w:sz w:val="28"/>
          <w:szCs w:val="28"/>
        </w:rPr>
        <w:t xml:space="preserve"> with latitude and longitude.</w:t>
      </w:r>
    </w:p>
    <w:p w14:paraId="20A52E9E" w14:textId="08D874EF" w:rsidR="00AE73FD" w:rsidRPr="00AE73FD" w:rsidRDefault="00AE73FD" w:rsidP="00AE73FD">
      <w:pPr>
        <w:rPr>
          <w:sz w:val="28"/>
          <w:szCs w:val="28"/>
        </w:rPr>
      </w:pPr>
      <w:r w:rsidRPr="00AE73FD">
        <w:rPr>
          <w:noProof/>
          <w:sz w:val="28"/>
          <w:szCs w:val="28"/>
        </w:rPr>
        <w:drawing>
          <wp:inline distT="0" distB="0" distL="0" distR="0" wp14:anchorId="730AB004" wp14:editId="67AC612C">
            <wp:extent cx="5701545" cy="3800820"/>
            <wp:effectExtent l="0" t="0" r="0" b="9525"/>
            <wp:docPr id="190281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0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747" cy="38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988" w14:textId="3491D7CD" w:rsidR="00AE73FD" w:rsidRDefault="00AE73FD" w:rsidP="00AE73F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This csv is imported into neo4j</w:t>
      </w:r>
    </w:p>
    <w:p w14:paraId="44C15ABE" w14:textId="7CE3EAC7" w:rsidR="00C93045" w:rsidRDefault="00C93045" w:rsidP="00AE73FD">
      <w:pPr>
        <w:jc w:val="center"/>
        <w:rPr>
          <w:sz w:val="32"/>
          <w:szCs w:val="32"/>
        </w:rPr>
      </w:pPr>
      <w:r w:rsidRPr="00C93045">
        <w:rPr>
          <w:noProof/>
          <w:sz w:val="32"/>
          <w:szCs w:val="32"/>
        </w:rPr>
        <w:drawing>
          <wp:inline distT="0" distB="0" distL="0" distR="0" wp14:anchorId="4EB2BFAA" wp14:editId="5BD55314">
            <wp:extent cx="5731510" cy="2244090"/>
            <wp:effectExtent l="0" t="0" r="2540" b="3810"/>
            <wp:docPr id="100916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68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A81" w14:textId="6D50D4A2" w:rsidR="00C93045" w:rsidRDefault="00C93045" w:rsidP="00AE73FD">
      <w:pPr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But note the data must be in the </w:t>
      </w:r>
      <w:r>
        <w:rPr>
          <w:b/>
          <w:bCs/>
          <w:sz w:val="32"/>
          <w:szCs w:val="32"/>
          <w:u w:val="single"/>
        </w:rPr>
        <w:t>import</w:t>
      </w:r>
      <w:r>
        <w:t xml:space="preserve"> </w:t>
      </w:r>
      <w:r>
        <w:rPr>
          <w:sz w:val="28"/>
          <w:szCs w:val="28"/>
        </w:rPr>
        <w:t>library</w:t>
      </w:r>
    </w:p>
    <w:p w14:paraId="2D82C562" w14:textId="4CDD8BA2" w:rsidR="00C93045" w:rsidRDefault="00C93045" w:rsidP="00AE73FD">
      <w:pPr>
        <w:jc w:val="center"/>
        <w:rPr>
          <w:sz w:val="28"/>
          <w:szCs w:val="28"/>
        </w:rPr>
      </w:pPr>
      <w:r w:rsidRPr="00C93045">
        <w:rPr>
          <w:noProof/>
          <w:sz w:val="28"/>
          <w:szCs w:val="28"/>
        </w:rPr>
        <w:drawing>
          <wp:inline distT="0" distB="0" distL="0" distR="0" wp14:anchorId="6A42B6B1" wp14:editId="087B2B7D">
            <wp:extent cx="5731510" cy="1910080"/>
            <wp:effectExtent l="0" t="0" r="2540" b="0"/>
            <wp:docPr id="100930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8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C11B" w14:textId="16730D7B" w:rsidR="00382434" w:rsidRDefault="00382434" w:rsidP="00AE73F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D8D3D1" wp14:editId="0F9A4803">
                <wp:simplePos x="0" y="0"/>
                <wp:positionH relativeFrom="column">
                  <wp:posOffset>279282</wp:posOffset>
                </wp:positionH>
                <wp:positionV relativeFrom="paragraph">
                  <wp:posOffset>2156261</wp:posOffset>
                </wp:positionV>
                <wp:extent cx="1210680" cy="359280"/>
                <wp:effectExtent l="38100" t="38100" r="46990" b="41275"/>
                <wp:wrapNone/>
                <wp:docPr id="7438646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1068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7A2B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1.3pt;margin-top:169.1pt;width:96.75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414D0F" wp14:editId="5D47401D">
                <wp:simplePos x="0" y="0"/>
                <wp:positionH relativeFrom="column">
                  <wp:posOffset>347682</wp:posOffset>
                </wp:positionH>
                <wp:positionV relativeFrom="paragraph">
                  <wp:posOffset>2227541</wp:posOffset>
                </wp:positionV>
                <wp:extent cx="1043640" cy="250560"/>
                <wp:effectExtent l="76200" t="133350" r="137795" b="168910"/>
                <wp:wrapNone/>
                <wp:docPr id="16993544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36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A6455" id="Ink 1" o:spid="_x0000_s1026" type="#_x0000_t75" style="position:absolute;margin-left:23.15pt;margin-top:166.9pt;width:90.7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">
                <v:imagedata r:id="rId11" o:title=""/>
              </v:shape>
            </w:pict>
          </mc:Fallback>
        </mc:AlternateContent>
      </w:r>
      <w:r w:rsidRPr="00382434">
        <w:rPr>
          <w:noProof/>
          <w:sz w:val="28"/>
          <w:szCs w:val="28"/>
        </w:rPr>
        <w:drawing>
          <wp:inline distT="0" distB="0" distL="0" distR="0" wp14:anchorId="0B928EE8" wp14:editId="2D19C504">
            <wp:extent cx="5731510" cy="3398520"/>
            <wp:effectExtent l="0" t="0" r="2540" b="0"/>
            <wp:docPr id="104739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1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4BE7" w14:textId="508FC962" w:rsidR="00382434" w:rsidRPr="00382434" w:rsidRDefault="00382434" w:rsidP="00AE73F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can change the number of nodes visible through </w:t>
      </w:r>
      <w:r>
        <w:rPr>
          <w:b/>
          <w:bCs/>
          <w:sz w:val="28"/>
          <w:szCs w:val="28"/>
          <w:u w:val="single"/>
        </w:rPr>
        <w:t>Initial Node Display</w:t>
      </w:r>
    </w:p>
    <w:p w14:paraId="7775FFA8" w14:textId="50A80557" w:rsidR="00382434" w:rsidRDefault="00382434" w:rsidP="00AE73FD">
      <w:pPr>
        <w:jc w:val="center"/>
        <w:rPr>
          <w:sz w:val="28"/>
          <w:szCs w:val="28"/>
        </w:rPr>
      </w:pPr>
      <w:r w:rsidRPr="00382434">
        <w:rPr>
          <w:noProof/>
          <w:sz w:val="28"/>
          <w:szCs w:val="28"/>
        </w:rPr>
        <w:drawing>
          <wp:inline distT="0" distB="0" distL="0" distR="0" wp14:anchorId="22975BB8" wp14:editId="701A8262">
            <wp:extent cx="5731510" cy="2717800"/>
            <wp:effectExtent l="0" t="0" r="2540" b="6350"/>
            <wp:docPr id="91763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6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5A2F" w14:textId="0BA75686" w:rsidR="00070880" w:rsidRDefault="00070880" w:rsidP="00AE73FD">
      <w:pPr>
        <w:jc w:val="center"/>
        <w:rPr>
          <w:sz w:val="28"/>
          <w:szCs w:val="28"/>
        </w:rPr>
      </w:pPr>
      <w:r>
        <w:rPr>
          <w:sz w:val="28"/>
          <w:szCs w:val="28"/>
        </w:rPr>
        <w:t>Distance between “Kabul” and “Konduz”</w:t>
      </w:r>
    </w:p>
    <w:p w14:paraId="17C4B8B3" w14:textId="39ECF0C8" w:rsidR="00070880" w:rsidRPr="00C93045" w:rsidRDefault="00070880" w:rsidP="00AE73FD">
      <w:pPr>
        <w:jc w:val="center"/>
        <w:rPr>
          <w:sz w:val="28"/>
          <w:szCs w:val="28"/>
        </w:rPr>
      </w:pPr>
      <w:r w:rsidRPr="00070880">
        <w:rPr>
          <w:noProof/>
          <w:sz w:val="28"/>
          <w:szCs w:val="28"/>
        </w:rPr>
        <w:drawing>
          <wp:inline distT="0" distB="0" distL="0" distR="0" wp14:anchorId="51DDF2E9" wp14:editId="5E4674A1">
            <wp:extent cx="5731510" cy="2336800"/>
            <wp:effectExtent l="0" t="0" r="2540" b="6350"/>
            <wp:docPr id="13772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36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880" w:rsidRPr="00C9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FD"/>
    <w:rsid w:val="00070880"/>
    <w:rsid w:val="002F6DFB"/>
    <w:rsid w:val="00382434"/>
    <w:rsid w:val="00816B90"/>
    <w:rsid w:val="00A27754"/>
    <w:rsid w:val="00AE73FD"/>
    <w:rsid w:val="00C93045"/>
    <w:rsid w:val="00D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AA29"/>
  <w15:chartTrackingRefBased/>
  <w15:docId w15:val="{FCDC9FFB-9C30-4198-867E-2493853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7:07:44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800 1 24575,'-20'1'0,"-1"2"0,1 0 0,-1 1 0,-35 13 0,-30 6 0,-121 15 0,184-35 0,-1 2 0,1 0 0,0 1 0,-29 12 0,36-13 0,1 0 0,-1-1 0,-21 3 0,26-6 0,0 0 0,1 1 0,-1 1 0,1 0 0,-1 0 0,1 1 0,0 0 0,0 1 0,-14 9 0,22-11 0,0-1 0,0 1 0,0-1 0,0 1 0,0 0 0,1 0 0,-1 0 0,1 0 0,0 0 0,0 0 0,0 0 0,0 0 0,1 0 0,-1 1 0,1 5 0,1 58 0,1-37 0,-1-14 0,0-1 0,1 1 0,1-1 0,0 0 0,1 0 0,0 0 0,8 15 0,-1-6 0,1-1 0,1-1 0,23 30 0,-24-35 0,-1 0 0,-1 1 0,0 1 0,6 18 0,39 76 0,-15-35 0,-38-73 0,1-1 0,0 1 0,0 0 0,0-1 0,1 0 0,-1 1 0,1-1 0,0-1 0,0 1 0,1-1 0,-1 1 0,1-1 0,-1 0 0,1-1 0,0 1 0,8 2 0,4 0 0,1-1 0,0 0 0,29 2 0,-14-2 0,52 5 0,1-4 0,116-8 0,-168 0 0,38-9 0,-44 6 0,1 2 0,43-2 0,135-1 0,-6 0 0,1445 7 0,-1629 0 0,0-2 0,1 0 0,-1 0 0,0-2 0,22-7 0,-32 9 0,-1 0 0,0-1 0,0 1 0,1-1 0,-2-1 0,1 1 0,0-1 0,-1 0 0,1 0 0,-1 0 0,0-1 0,-1 0 0,1 0 0,-1 0 0,0-1 0,6-9 0,-8 8 0,1-1 0,-1 0 0,-1 0 0,1 0 0,-1 0 0,-1 0 0,1 0 0,-1 0 0,-1 0 0,0 0 0,0 0 0,0 0 0,-1 1 0,0-1 0,-1 0 0,1 1 0,-2-1 0,1 1 0,-1 0 0,-7-11 0,-9-10 0,0 2 0,-2 0 0,-37-34 0,54 55 0,-110-93 0,30 29 0,72 59 0,0 0 0,0 1 0,-1 0 0,-1 2 0,1-1 0,-1 2 0,-25-8 0,-117-21 0,76 19 0,-59-5 0,13 4 0,46 5 0,55 9 0,0-1 0,0-1 0,-33-11 0,38 10 0,0 1 0,1 1 0,-27-2 0,22 3 0,-13 0 0,-57 2 0,62 2 0,1-1 0,-61-9 0,35-1 0,0 4 0,-92 0 0,-12-10 0,48 18 0,-125-4 0,223 1 69,1-1-1,-1-1 0,1-1 0,-17-5 1,28 7-164,-1 1 0,1-1 0,-1 0 0,1 0 1,0-1-1,0 1 0,0-1 0,0 0 0,0 0 0,0-1 1,1 1-1,0-1 0,0 1 0,0-1 0,0 0 1,0 0-1,-2-6 0,1-1-6731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4T17:07:31.8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167 2,'500'39,"-371"-24,80 10,213 19,-98-42,-161-4,-57-6,4 0,-90 7,0 2,0 0,0 1,-1 1,1 1,34 12,-44-8,-16-1,-31 4,13-4,-24 22,-55 44,18-11,22-22,-1-3,-1-2,-2-4,-88 29,63-32,-1-4,-172 22,-112 5,305-44,0-3,-1-3,-103-13,-24-15,195 26,0 1,0-2,0 1,0 0,1-1,-1 0,0 0,1 0,0-1,-1 1,1-1,0 0,0-1,1 1,-7-8,8 9,0-1,1 0,0-1,-1 1,1 0,0 0,1 0,-1-1,0 1,1 0,0-1,0 1,0 0,0-1,1 1,-1 0,1-1,0 1,-1 0,2 0,-1 0,0-1,1 1,2-4,5-6,1 1,0 0,1 0,0 1,1 0,0 1,23-14,10-11,-33 24,1 0,-1 2,2-1,-1 2,1 0,1 0,25-8,437-128,-180 91,-154 31,-11 2,199-5,-245 25,-1 4,0 3,122 27,-115-16,44 11,-118-24,0 1,0 1,-1 0,0 1,20 13,-32-17,0 0,0 0,0 0,0 1,0 0,-1 0,0 0,7 11,-10-14,0 0,0 0,0 0,0 0,-1 0,1 1,-1-1,1 0,-1 1,0-1,1 0,-1 0,-1 1,1-1,0 0,0 1,-1-1,1 0,-1 0,0 1,0-1,0 0,0 0,0 0,0 0,-1 0,1 0,-2 1,-8 8,0-1,-1-1,0 0,-1 0,0-1,0-1,0 0,-29 9,-9 0,-59 11,-21-4,0-6,-1-5,-1-6,-233-20,181-11,-189-50,223 42,94 20,-112-20,135 28,0 2,-66 1,-20 18,85-10,0-1,0-2,-41-1,75-2,0 0,0 0,0 0,0 0,0 0,0 0,0 0,0 0,0 0,0-1,1 1,-1 0,0-1,0 1,0-1,0 1,0-1,1 1,-1-1,0 1,0-1,1 0,-1 1,0-1,1 0,-1 0,1 1,-1-1,1 0,-1 0,1 0,-1 0,1 0,0 0,0 0,-1 0,1 1,0-1,0 0,0 0,0 0,0 0,0 0,1 0,-1 0,0 0,0 0,1 0,-1 0,0 0,1 0,-1 0,1 1,0-3,2-2,0 0,1 0,-1 0,1 0,0 1,0-1,1 1,4-4,26-14,1 0,0 3,66-26,124-26,-151 52,1 4,0 3,1 4,0 3,0 3,0 3,93 15,-16 9,230 68,-109-12,-231-72,0-1,1-3,0-1,50-4,43 4,-22 12,-109-15,0 1,1 1,-1 0,0 0,-1 0,1 0,-1 1,1 0,-1 1,0-1,7 9,27 17,-22-20,1-1,-1-1,1-1,1-1,-1 0,1-1,0-2,36 3,-21 3,-32-7,-5-2,-18-6,-146-53,-51-16,120 52,-114-12,-101 5,201 21,-174-26,93 9,107 20,0 3,-98 10,116 0,-96 24,34-4,70-17,0-3,-63 1,109-8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Rudhhi Shah</dc:creator>
  <cp:keywords/>
  <dc:description/>
  <cp:lastModifiedBy>Sanket Gaikwad</cp:lastModifiedBy>
  <cp:revision>3</cp:revision>
  <dcterms:created xsi:type="dcterms:W3CDTF">2024-04-14T16:13:00Z</dcterms:created>
  <dcterms:modified xsi:type="dcterms:W3CDTF">2024-04-16T19:03:00Z</dcterms:modified>
</cp:coreProperties>
</file>