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E6EB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Java Language Fundamentals</w:t>
      </w:r>
    </w:p>
    <w:p w14:paraId="56F2AE0B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1. Classes and Objects:</w:t>
      </w:r>
    </w:p>
    <w:p w14:paraId="370BD2C2" w14:textId="77777777" w:rsidR="00D55358" w:rsidRPr="00D55358" w:rsidRDefault="00D55358" w:rsidP="00D55358">
      <w:pPr>
        <w:numPr>
          <w:ilvl w:val="0"/>
          <w:numId w:val="1"/>
        </w:numPr>
      </w:pPr>
      <w:r w:rsidRPr="00D55358">
        <w:rPr>
          <w:b/>
          <w:bCs/>
        </w:rPr>
        <w:t>Class</w:t>
      </w:r>
      <w:r w:rsidRPr="00D55358">
        <w:t xml:space="preserve">: A class is a blueprint for creating objects. It defines the properties and behaviors that the objects of the class will have. </w:t>
      </w:r>
    </w:p>
    <w:p w14:paraId="6FE9E70C" w14:textId="77777777" w:rsidR="00D55358" w:rsidRPr="00D55358" w:rsidRDefault="00D55358" w:rsidP="00D55358">
      <w:r w:rsidRPr="00D55358">
        <w:t>class Car {</w:t>
      </w:r>
    </w:p>
    <w:p w14:paraId="7B5198D6" w14:textId="77777777" w:rsidR="00D55358" w:rsidRPr="00D55358" w:rsidRDefault="00D55358" w:rsidP="00D55358">
      <w:r w:rsidRPr="00D55358">
        <w:t xml:space="preserve">    String </w:t>
      </w:r>
      <w:proofErr w:type="gramStart"/>
      <w:r w:rsidRPr="00D55358">
        <w:t>make</w:t>
      </w:r>
      <w:proofErr w:type="gramEnd"/>
      <w:r w:rsidRPr="00D55358">
        <w:t>;</w:t>
      </w:r>
    </w:p>
    <w:p w14:paraId="04615616" w14:textId="77777777" w:rsidR="00D55358" w:rsidRPr="00D55358" w:rsidRDefault="00D55358" w:rsidP="00D55358">
      <w:r w:rsidRPr="00D55358">
        <w:t xml:space="preserve">    String model;</w:t>
      </w:r>
    </w:p>
    <w:p w14:paraId="253045B6" w14:textId="77777777" w:rsidR="00D55358" w:rsidRPr="00D55358" w:rsidRDefault="00D55358" w:rsidP="00D55358"/>
    <w:p w14:paraId="47EF280A" w14:textId="77777777" w:rsidR="00D55358" w:rsidRPr="00D55358" w:rsidRDefault="00D55358" w:rsidP="00D55358">
      <w:r w:rsidRPr="00D55358">
        <w:t xml:space="preserve">    void </w:t>
      </w:r>
      <w:proofErr w:type="gramStart"/>
      <w:r w:rsidRPr="00D55358">
        <w:t>start(</w:t>
      </w:r>
      <w:proofErr w:type="gramEnd"/>
      <w:r w:rsidRPr="00D55358">
        <w:t>) {</w:t>
      </w:r>
    </w:p>
    <w:p w14:paraId="3CDFE811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>("Car is starting");</w:t>
      </w:r>
    </w:p>
    <w:p w14:paraId="74D6A53F" w14:textId="77777777" w:rsidR="00D55358" w:rsidRPr="00D55358" w:rsidRDefault="00D55358" w:rsidP="00D55358">
      <w:r w:rsidRPr="00D55358">
        <w:t xml:space="preserve">    }</w:t>
      </w:r>
    </w:p>
    <w:p w14:paraId="698E5041" w14:textId="77777777" w:rsidR="00D55358" w:rsidRPr="00D55358" w:rsidRDefault="00D55358" w:rsidP="00D55358">
      <w:r w:rsidRPr="00D55358">
        <w:t>}</w:t>
      </w:r>
    </w:p>
    <w:p w14:paraId="13A9BCE3" w14:textId="77777777" w:rsidR="00D55358" w:rsidRPr="00D55358" w:rsidRDefault="00D55358" w:rsidP="00D55358">
      <w:pPr>
        <w:numPr>
          <w:ilvl w:val="0"/>
          <w:numId w:val="1"/>
        </w:numPr>
      </w:pPr>
      <w:r w:rsidRPr="00D55358">
        <w:rPr>
          <w:b/>
          <w:bCs/>
        </w:rPr>
        <w:t>Object</w:t>
      </w:r>
      <w:r w:rsidRPr="00D55358">
        <w:t xml:space="preserve">: An object is an instance of a class. It holds actual values for the properties defined in the class. </w:t>
      </w:r>
    </w:p>
    <w:p w14:paraId="672DBAEE" w14:textId="77777777" w:rsidR="00D55358" w:rsidRPr="00D55358" w:rsidRDefault="00D55358" w:rsidP="00D55358">
      <w:r w:rsidRPr="00D55358">
        <w:t xml:space="preserve">Car </w:t>
      </w:r>
      <w:proofErr w:type="spellStart"/>
      <w:r w:rsidRPr="00D55358">
        <w:t>myCar</w:t>
      </w:r>
      <w:proofErr w:type="spellEnd"/>
      <w:r w:rsidRPr="00D55358">
        <w:t xml:space="preserve"> = new </w:t>
      </w:r>
      <w:proofErr w:type="gramStart"/>
      <w:r w:rsidRPr="00D55358">
        <w:t>Car(</w:t>
      </w:r>
      <w:proofErr w:type="gramEnd"/>
      <w:r w:rsidRPr="00D55358">
        <w:t>);</w:t>
      </w:r>
    </w:p>
    <w:p w14:paraId="60692BE1" w14:textId="77777777" w:rsidR="00D55358" w:rsidRPr="00D55358" w:rsidRDefault="00D55358" w:rsidP="00D55358">
      <w:proofErr w:type="spellStart"/>
      <w:r w:rsidRPr="00D55358">
        <w:t>myCar.make</w:t>
      </w:r>
      <w:proofErr w:type="spellEnd"/>
      <w:r w:rsidRPr="00D55358">
        <w:t xml:space="preserve"> = "Toyota";</w:t>
      </w:r>
    </w:p>
    <w:p w14:paraId="3DC53466" w14:textId="77777777" w:rsidR="00D55358" w:rsidRPr="00D55358" w:rsidRDefault="00D55358" w:rsidP="00D55358">
      <w:proofErr w:type="spellStart"/>
      <w:r w:rsidRPr="00D55358">
        <w:t>myCar.model</w:t>
      </w:r>
      <w:proofErr w:type="spellEnd"/>
      <w:r w:rsidRPr="00D55358">
        <w:t xml:space="preserve"> = "Corolla";</w:t>
      </w:r>
    </w:p>
    <w:p w14:paraId="517808D7" w14:textId="77777777" w:rsidR="00D55358" w:rsidRPr="00D55358" w:rsidRDefault="00D55358" w:rsidP="00D55358">
      <w:proofErr w:type="spellStart"/>
      <w:r w:rsidRPr="00D55358">
        <w:t>myCar.start</w:t>
      </w:r>
      <w:proofErr w:type="spellEnd"/>
      <w:r w:rsidRPr="00D55358">
        <w:t>();</w:t>
      </w:r>
    </w:p>
    <w:p w14:paraId="04F80D81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2. Class Syntax:</w:t>
      </w:r>
    </w:p>
    <w:p w14:paraId="3B2AC8D5" w14:textId="77777777" w:rsidR="00D55358" w:rsidRPr="00D55358" w:rsidRDefault="00D55358" w:rsidP="00D55358">
      <w:pPr>
        <w:numPr>
          <w:ilvl w:val="0"/>
          <w:numId w:val="2"/>
        </w:numPr>
      </w:pPr>
      <w:r w:rsidRPr="00D55358">
        <w:t xml:space="preserve">A class begins with the class keyword and contains member variables (fields) and methods. </w:t>
      </w:r>
    </w:p>
    <w:p w14:paraId="1D934EA7" w14:textId="77777777" w:rsidR="00D55358" w:rsidRPr="00D55358" w:rsidRDefault="00D55358" w:rsidP="00D55358">
      <w:r w:rsidRPr="00D55358">
        <w:t xml:space="preserve">public class </w:t>
      </w:r>
      <w:proofErr w:type="spellStart"/>
      <w:r w:rsidRPr="00D55358">
        <w:t>MyClass</w:t>
      </w:r>
      <w:proofErr w:type="spellEnd"/>
      <w:r w:rsidRPr="00D55358">
        <w:t xml:space="preserve"> {</w:t>
      </w:r>
    </w:p>
    <w:p w14:paraId="373D287F" w14:textId="77777777" w:rsidR="00D55358" w:rsidRPr="00D55358" w:rsidRDefault="00D55358" w:rsidP="00D55358">
      <w:r w:rsidRPr="00D55358">
        <w:t xml:space="preserve">    int number;</w:t>
      </w:r>
    </w:p>
    <w:p w14:paraId="40476315" w14:textId="77777777" w:rsidR="00D55358" w:rsidRPr="00D55358" w:rsidRDefault="00D55358" w:rsidP="00D55358">
      <w:r w:rsidRPr="00D55358">
        <w:t xml:space="preserve">    String name;</w:t>
      </w:r>
    </w:p>
    <w:p w14:paraId="0DB0F965" w14:textId="77777777" w:rsidR="00D55358" w:rsidRPr="00D55358" w:rsidRDefault="00D55358" w:rsidP="00D55358"/>
    <w:p w14:paraId="595C4638" w14:textId="77777777" w:rsidR="00D55358" w:rsidRPr="00D55358" w:rsidRDefault="00D55358" w:rsidP="00D55358">
      <w:r w:rsidRPr="00D55358">
        <w:t xml:space="preserve">    void </w:t>
      </w:r>
      <w:proofErr w:type="gramStart"/>
      <w:r w:rsidRPr="00D55358">
        <w:t>display(</w:t>
      </w:r>
      <w:proofErr w:type="gramEnd"/>
      <w:r w:rsidRPr="00D55358">
        <w:t>) {</w:t>
      </w:r>
    </w:p>
    <w:p w14:paraId="43FECAD4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>("Number: " + number + ", Name: " + name);</w:t>
      </w:r>
    </w:p>
    <w:p w14:paraId="20B803DB" w14:textId="77777777" w:rsidR="00D55358" w:rsidRPr="00D55358" w:rsidRDefault="00D55358" w:rsidP="00D55358">
      <w:r w:rsidRPr="00D55358">
        <w:lastRenderedPageBreak/>
        <w:t xml:space="preserve">    }</w:t>
      </w:r>
    </w:p>
    <w:p w14:paraId="4E789E0F" w14:textId="77777777" w:rsidR="00D55358" w:rsidRPr="00D55358" w:rsidRDefault="00D55358" w:rsidP="00D55358">
      <w:r w:rsidRPr="00D55358">
        <w:t>}</w:t>
      </w:r>
    </w:p>
    <w:p w14:paraId="04547374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3. Primitive Data Types:</w:t>
      </w:r>
    </w:p>
    <w:p w14:paraId="36DDDFFD" w14:textId="77777777" w:rsidR="00D55358" w:rsidRPr="00D55358" w:rsidRDefault="00D55358" w:rsidP="00D55358">
      <w:r w:rsidRPr="00D55358">
        <w:t>Java provides eight primitive data types:</w:t>
      </w:r>
    </w:p>
    <w:p w14:paraId="78E6C53F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byte (1 byte)</w:t>
      </w:r>
    </w:p>
    <w:p w14:paraId="482A0802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short (2 bytes)</w:t>
      </w:r>
    </w:p>
    <w:p w14:paraId="0F8213F7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int (4 bytes)</w:t>
      </w:r>
    </w:p>
    <w:p w14:paraId="0C44990A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long (8 bytes)</w:t>
      </w:r>
    </w:p>
    <w:p w14:paraId="3EAFD1DA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float (4 bytes)</w:t>
      </w:r>
    </w:p>
    <w:p w14:paraId="7A125B07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double (8 bytes)</w:t>
      </w:r>
    </w:p>
    <w:p w14:paraId="2D3B1CA5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char (2 bytes)</w:t>
      </w:r>
    </w:p>
    <w:p w14:paraId="4FC6BE95" w14:textId="77777777" w:rsidR="00D55358" w:rsidRPr="00D55358" w:rsidRDefault="00D55358" w:rsidP="00D55358">
      <w:pPr>
        <w:numPr>
          <w:ilvl w:val="0"/>
          <w:numId w:val="3"/>
        </w:numPr>
      </w:pPr>
      <w:r w:rsidRPr="00D55358">
        <w:t>boolean (1 bit)</w:t>
      </w:r>
    </w:p>
    <w:p w14:paraId="168A2F66" w14:textId="77777777" w:rsidR="00D55358" w:rsidRPr="00D55358" w:rsidRDefault="00D55358" w:rsidP="00D55358">
      <w:r w:rsidRPr="00D55358">
        <w:t>Example:</w:t>
      </w:r>
    </w:p>
    <w:p w14:paraId="6BB2E313" w14:textId="77777777" w:rsidR="00D55358" w:rsidRPr="00D55358" w:rsidRDefault="00D55358" w:rsidP="00D55358">
      <w:r w:rsidRPr="00D55358">
        <w:t>int number = 10;</w:t>
      </w:r>
    </w:p>
    <w:p w14:paraId="48BE32A8" w14:textId="77777777" w:rsidR="00D55358" w:rsidRPr="00D55358" w:rsidRDefault="00D55358" w:rsidP="00D55358">
      <w:r w:rsidRPr="00D55358">
        <w:t>double price = 19.99;</w:t>
      </w:r>
    </w:p>
    <w:p w14:paraId="43AA4075" w14:textId="77777777" w:rsidR="00D55358" w:rsidRPr="00D55358" w:rsidRDefault="00D55358" w:rsidP="00D55358">
      <w:r w:rsidRPr="00D55358">
        <w:t>char letter = 'A';</w:t>
      </w:r>
    </w:p>
    <w:p w14:paraId="757791C8" w14:textId="77777777" w:rsidR="00D55358" w:rsidRPr="00D55358" w:rsidRDefault="00D55358" w:rsidP="00D55358">
      <w:r w:rsidRPr="00D55358">
        <w:t xml:space="preserve">boolean </w:t>
      </w:r>
      <w:proofErr w:type="spellStart"/>
      <w:r w:rsidRPr="00D55358">
        <w:t>isValid</w:t>
      </w:r>
      <w:proofErr w:type="spellEnd"/>
      <w:r w:rsidRPr="00D55358">
        <w:t xml:space="preserve"> = true;</w:t>
      </w:r>
    </w:p>
    <w:p w14:paraId="0720983A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4. Implicit and Explicit Conversion:</w:t>
      </w:r>
    </w:p>
    <w:p w14:paraId="087C9236" w14:textId="77777777" w:rsidR="00D55358" w:rsidRPr="00D55358" w:rsidRDefault="00D55358" w:rsidP="00D55358">
      <w:pPr>
        <w:numPr>
          <w:ilvl w:val="0"/>
          <w:numId w:val="4"/>
        </w:numPr>
      </w:pPr>
      <w:r w:rsidRPr="00D55358">
        <w:rPr>
          <w:b/>
          <w:bCs/>
        </w:rPr>
        <w:t>Implicit Conversion</w:t>
      </w:r>
      <w:r w:rsidRPr="00D55358">
        <w:t xml:space="preserve">: Automatic conversion done by the compiler, usually when a smaller data type is converted to a larger one (widening). </w:t>
      </w:r>
    </w:p>
    <w:p w14:paraId="2B2A6E5B" w14:textId="77777777" w:rsidR="00D55358" w:rsidRPr="00D55358" w:rsidRDefault="00D55358" w:rsidP="00D55358">
      <w:r w:rsidRPr="00D55358">
        <w:t>int a = 100;</w:t>
      </w:r>
    </w:p>
    <w:p w14:paraId="15D85814" w14:textId="77777777" w:rsidR="00D55358" w:rsidRPr="00D55358" w:rsidRDefault="00D55358" w:rsidP="00D55358">
      <w:r w:rsidRPr="00D55358">
        <w:t>long b = a; // Implicit conversion from int to long</w:t>
      </w:r>
    </w:p>
    <w:p w14:paraId="4A71AB6E" w14:textId="1B83FBFD" w:rsidR="00D55358" w:rsidRDefault="00D55358" w:rsidP="004E1436">
      <w:pPr>
        <w:numPr>
          <w:ilvl w:val="0"/>
          <w:numId w:val="4"/>
        </w:numPr>
      </w:pPr>
      <w:r w:rsidRPr="005660D5">
        <w:rPr>
          <w:b/>
          <w:bCs/>
        </w:rPr>
        <w:t>Explicit Conversion</w:t>
      </w:r>
      <w:r w:rsidRPr="00D55358">
        <w:t xml:space="preserve">: The programmer must manually convert a larger data type to a smaller one (narrowing). </w:t>
      </w:r>
      <w:r w:rsidR="005660D5">
        <w:br/>
      </w:r>
      <w:r w:rsidRPr="00D55358">
        <w:t>double d = 9.78;</w:t>
      </w:r>
      <w:r w:rsidR="005660D5">
        <w:br/>
      </w:r>
      <w:r w:rsidRPr="00D55358">
        <w:t>int i = (int) d; // Explicit conversion from double to int</w:t>
      </w:r>
    </w:p>
    <w:p w14:paraId="4F824639" w14:textId="66BAEF1F" w:rsidR="005660D5" w:rsidRPr="005660D5" w:rsidRDefault="005660D5" w:rsidP="005660D5">
      <w:pPr>
        <w:ind w:left="720"/>
      </w:pPr>
      <w:r w:rsidRPr="005660D5">
        <w:t>float f=(float)d;</w:t>
      </w:r>
    </w:p>
    <w:p w14:paraId="098AF42D" w14:textId="77777777" w:rsidR="005660D5" w:rsidRDefault="005660D5" w:rsidP="00D55358"/>
    <w:p w14:paraId="73C19703" w14:textId="77777777" w:rsidR="005660D5" w:rsidRPr="00D55358" w:rsidRDefault="005660D5" w:rsidP="00D55358"/>
    <w:p w14:paraId="05CA696A" w14:textId="67013AD5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5. Access Specifiers:</w:t>
      </w:r>
      <w:r w:rsidR="005660D5">
        <w:rPr>
          <w:b/>
          <w:bCs/>
        </w:rPr>
        <w:t xml:space="preserve"> To access the </w:t>
      </w:r>
      <w:proofErr w:type="spellStart"/>
      <w:proofErr w:type="gramStart"/>
      <w:r w:rsidR="005660D5">
        <w:rPr>
          <w:b/>
          <w:bCs/>
        </w:rPr>
        <w:t>variable,method</w:t>
      </w:r>
      <w:proofErr w:type="spellEnd"/>
      <w:proofErr w:type="gramEnd"/>
      <w:r w:rsidR="005660D5">
        <w:rPr>
          <w:b/>
          <w:bCs/>
        </w:rPr>
        <w:t xml:space="preserve"> or any class or interface we use access specifier.</w:t>
      </w:r>
    </w:p>
    <w:p w14:paraId="413AC1CD" w14:textId="77777777" w:rsidR="00D55358" w:rsidRPr="00D55358" w:rsidRDefault="00D55358" w:rsidP="00D55358">
      <w:r w:rsidRPr="00D55358">
        <w:t>Java has four access specifiers:</w:t>
      </w:r>
    </w:p>
    <w:p w14:paraId="0629BB74" w14:textId="77777777" w:rsidR="00D55358" w:rsidRPr="00D55358" w:rsidRDefault="00D55358" w:rsidP="00D55358">
      <w:pPr>
        <w:numPr>
          <w:ilvl w:val="0"/>
          <w:numId w:val="5"/>
        </w:numPr>
      </w:pPr>
      <w:r w:rsidRPr="00D55358">
        <w:t>public: Accessible from any class.</w:t>
      </w:r>
    </w:p>
    <w:p w14:paraId="0A090CCA" w14:textId="77777777" w:rsidR="00D55358" w:rsidRPr="00D55358" w:rsidRDefault="00D55358" w:rsidP="00D55358">
      <w:pPr>
        <w:numPr>
          <w:ilvl w:val="0"/>
          <w:numId w:val="5"/>
        </w:numPr>
      </w:pPr>
      <w:r w:rsidRPr="00D55358">
        <w:t>protected: Accessible within the same package and subclasses.</w:t>
      </w:r>
    </w:p>
    <w:p w14:paraId="183C44FA" w14:textId="77777777" w:rsidR="00D55358" w:rsidRPr="00D55358" w:rsidRDefault="00D55358" w:rsidP="00D55358">
      <w:pPr>
        <w:numPr>
          <w:ilvl w:val="0"/>
          <w:numId w:val="5"/>
        </w:numPr>
      </w:pPr>
      <w:r w:rsidRPr="00D55358">
        <w:t>default (no specifier): Accessible only within the same package.</w:t>
      </w:r>
    </w:p>
    <w:p w14:paraId="5B2EE902" w14:textId="77777777" w:rsidR="00D55358" w:rsidRPr="00D55358" w:rsidRDefault="00D55358" w:rsidP="00D55358">
      <w:pPr>
        <w:numPr>
          <w:ilvl w:val="0"/>
          <w:numId w:val="5"/>
        </w:numPr>
      </w:pPr>
      <w:r w:rsidRPr="00D55358">
        <w:t>private: Accessible only within the same class.</w:t>
      </w:r>
    </w:p>
    <w:p w14:paraId="31ADE8CA" w14:textId="77777777" w:rsidR="00D55358" w:rsidRPr="00D55358" w:rsidRDefault="00D55358" w:rsidP="00D55358">
      <w:r w:rsidRPr="00D55358">
        <w:t>Example:</w:t>
      </w:r>
    </w:p>
    <w:p w14:paraId="3060AC96" w14:textId="77777777" w:rsidR="00D55358" w:rsidRPr="00D55358" w:rsidRDefault="00D55358" w:rsidP="00D55358">
      <w:r w:rsidRPr="00D55358">
        <w:t>public class Example {</w:t>
      </w:r>
    </w:p>
    <w:p w14:paraId="07C9D0DC" w14:textId="77777777" w:rsidR="00D55358" w:rsidRPr="00D55358" w:rsidRDefault="00D55358" w:rsidP="00D55358">
      <w:r w:rsidRPr="00D55358">
        <w:t xml:space="preserve">    private int x;</w:t>
      </w:r>
    </w:p>
    <w:p w14:paraId="645E3DA5" w14:textId="77777777" w:rsidR="00D55358" w:rsidRPr="00D55358" w:rsidRDefault="00D55358" w:rsidP="00D55358">
      <w:r w:rsidRPr="00D55358">
        <w:t xml:space="preserve">    protected int y;</w:t>
      </w:r>
    </w:p>
    <w:p w14:paraId="0E6FC5DA" w14:textId="77777777" w:rsidR="00D55358" w:rsidRPr="00D55358" w:rsidRDefault="00D55358" w:rsidP="00D55358">
      <w:r w:rsidRPr="00D55358">
        <w:t>}</w:t>
      </w:r>
    </w:p>
    <w:p w14:paraId="7105E6AD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6. Constructor:</w:t>
      </w:r>
    </w:p>
    <w:p w14:paraId="0A6F7AAE" w14:textId="77777777" w:rsidR="00D55358" w:rsidRPr="00D55358" w:rsidRDefault="00D55358" w:rsidP="00D55358">
      <w:r w:rsidRPr="00D55358">
        <w:t>A constructor is a special method that is called when an object is instantiated. It has the same name as the class and no return type.</w:t>
      </w:r>
    </w:p>
    <w:p w14:paraId="76430DC5" w14:textId="77777777" w:rsidR="00D55358" w:rsidRPr="00D55358" w:rsidRDefault="00D55358" w:rsidP="00D55358">
      <w:r w:rsidRPr="00D55358">
        <w:t>class Car {</w:t>
      </w:r>
    </w:p>
    <w:p w14:paraId="05742A9E" w14:textId="77777777" w:rsidR="00D55358" w:rsidRPr="00D55358" w:rsidRDefault="00D55358" w:rsidP="00D55358">
      <w:r w:rsidRPr="00D55358">
        <w:t xml:space="preserve">    String </w:t>
      </w:r>
      <w:proofErr w:type="gramStart"/>
      <w:r w:rsidRPr="00D55358">
        <w:t>make</w:t>
      </w:r>
      <w:proofErr w:type="gramEnd"/>
      <w:r w:rsidRPr="00D55358">
        <w:t>;</w:t>
      </w:r>
    </w:p>
    <w:p w14:paraId="5493A02D" w14:textId="77777777" w:rsidR="00D55358" w:rsidRPr="00D55358" w:rsidRDefault="00D55358" w:rsidP="00D55358"/>
    <w:p w14:paraId="3E74C1B4" w14:textId="77777777" w:rsidR="00D55358" w:rsidRPr="00D55358" w:rsidRDefault="00D55358" w:rsidP="00D55358">
      <w:r w:rsidRPr="00D55358">
        <w:t xml:space="preserve">    // Constructor</w:t>
      </w:r>
    </w:p>
    <w:p w14:paraId="2037EAB0" w14:textId="77777777" w:rsidR="00D55358" w:rsidRPr="00D55358" w:rsidRDefault="00D55358" w:rsidP="00D55358">
      <w:r w:rsidRPr="00D55358">
        <w:t xml:space="preserve">    </w:t>
      </w:r>
      <w:proofErr w:type="gramStart"/>
      <w:r w:rsidRPr="00D55358">
        <w:t>Car(</w:t>
      </w:r>
      <w:proofErr w:type="gramEnd"/>
      <w:r w:rsidRPr="00D55358">
        <w:t>String make) {</w:t>
      </w:r>
    </w:p>
    <w:p w14:paraId="1C3322AE" w14:textId="77777777" w:rsidR="00D55358" w:rsidRPr="00D55358" w:rsidRDefault="00D55358" w:rsidP="00D55358">
      <w:r w:rsidRPr="00D55358">
        <w:t xml:space="preserve">        </w:t>
      </w:r>
      <w:proofErr w:type="spellStart"/>
      <w:proofErr w:type="gramStart"/>
      <w:r w:rsidRPr="00D55358">
        <w:t>this.make</w:t>
      </w:r>
      <w:proofErr w:type="spellEnd"/>
      <w:proofErr w:type="gramEnd"/>
      <w:r w:rsidRPr="00D55358">
        <w:t xml:space="preserve"> = make;</w:t>
      </w:r>
    </w:p>
    <w:p w14:paraId="70C61E49" w14:textId="77777777" w:rsidR="00D55358" w:rsidRPr="00D55358" w:rsidRDefault="00D55358" w:rsidP="00D55358">
      <w:r w:rsidRPr="00D55358">
        <w:t xml:space="preserve">    }</w:t>
      </w:r>
    </w:p>
    <w:p w14:paraId="7B84D5BF" w14:textId="77777777" w:rsidR="00D55358" w:rsidRPr="00D55358" w:rsidRDefault="00D55358" w:rsidP="00D55358">
      <w:r w:rsidRPr="00D55358">
        <w:t>}</w:t>
      </w:r>
    </w:p>
    <w:p w14:paraId="3208EAB6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7. Creating an Object:</w:t>
      </w:r>
    </w:p>
    <w:p w14:paraId="1B21185E" w14:textId="77777777" w:rsidR="00D55358" w:rsidRPr="00D55358" w:rsidRDefault="00D55358" w:rsidP="00D55358">
      <w:r w:rsidRPr="00D55358">
        <w:t>An object is created using the new keyword, followed by the constructor of the class.</w:t>
      </w:r>
    </w:p>
    <w:p w14:paraId="1321336F" w14:textId="77777777" w:rsidR="00D55358" w:rsidRDefault="00D55358" w:rsidP="00D55358">
      <w:r w:rsidRPr="00D55358">
        <w:lastRenderedPageBreak/>
        <w:t xml:space="preserve">Car </w:t>
      </w:r>
      <w:proofErr w:type="spellStart"/>
      <w:r w:rsidRPr="00D55358">
        <w:t>myCar</w:t>
      </w:r>
      <w:proofErr w:type="spellEnd"/>
      <w:r w:rsidRPr="00D55358">
        <w:t xml:space="preserve"> = new Car("Toyota");</w:t>
      </w:r>
    </w:p>
    <w:p w14:paraId="053626FA" w14:textId="77777777" w:rsidR="001B5153" w:rsidRDefault="001B5153" w:rsidP="00D55358"/>
    <w:p w14:paraId="2300729E" w14:textId="533044AC" w:rsidR="001B5153" w:rsidRPr="00D55358" w:rsidRDefault="001B5153" w:rsidP="001B5153">
      <w:pPr>
        <w:rPr>
          <w:b/>
          <w:bCs/>
        </w:rPr>
      </w:pPr>
      <w:r>
        <w:rPr>
          <w:b/>
          <w:bCs/>
        </w:rPr>
        <w:t>8</w:t>
      </w:r>
      <w:r w:rsidRPr="00D55358">
        <w:rPr>
          <w:b/>
          <w:bCs/>
        </w:rPr>
        <w:t>. Parameterized Constructor:</w:t>
      </w:r>
    </w:p>
    <w:p w14:paraId="6339D656" w14:textId="77777777" w:rsidR="001B5153" w:rsidRPr="00D55358" w:rsidRDefault="001B5153" w:rsidP="001B5153">
      <w:r w:rsidRPr="00D55358">
        <w:t>A constructor that takes parameters is used to initialize object properties during creation.</w:t>
      </w:r>
    </w:p>
    <w:p w14:paraId="3CE09143" w14:textId="77777777" w:rsidR="001B5153" w:rsidRPr="00D55358" w:rsidRDefault="001B5153" w:rsidP="001B5153">
      <w:r w:rsidRPr="00D55358">
        <w:t>class Car {</w:t>
      </w:r>
    </w:p>
    <w:p w14:paraId="0E318006" w14:textId="77777777" w:rsidR="001B5153" w:rsidRPr="00D55358" w:rsidRDefault="001B5153" w:rsidP="001B5153">
      <w:r w:rsidRPr="00D55358">
        <w:t xml:space="preserve">    String </w:t>
      </w:r>
      <w:proofErr w:type="gramStart"/>
      <w:r w:rsidRPr="00D55358">
        <w:t>make</w:t>
      </w:r>
      <w:proofErr w:type="gramEnd"/>
      <w:r w:rsidRPr="00D55358">
        <w:t>;</w:t>
      </w:r>
    </w:p>
    <w:p w14:paraId="1C092100" w14:textId="77777777" w:rsidR="001B5153" w:rsidRPr="00D55358" w:rsidRDefault="001B5153" w:rsidP="001B5153">
      <w:r w:rsidRPr="00D55358">
        <w:t xml:space="preserve">    int year;</w:t>
      </w:r>
    </w:p>
    <w:p w14:paraId="2543C708" w14:textId="77777777" w:rsidR="001B5153" w:rsidRPr="00D55358" w:rsidRDefault="001B5153" w:rsidP="001B5153"/>
    <w:p w14:paraId="34374311" w14:textId="77777777" w:rsidR="001B5153" w:rsidRPr="00D55358" w:rsidRDefault="001B5153" w:rsidP="001B5153">
      <w:r w:rsidRPr="00D55358">
        <w:t xml:space="preserve">    // Parameterized constructor</w:t>
      </w:r>
    </w:p>
    <w:p w14:paraId="4714AFC1" w14:textId="77777777" w:rsidR="001B5153" w:rsidRPr="00D55358" w:rsidRDefault="001B5153" w:rsidP="001B5153">
      <w:r w:rsidRPr="00D55358">
        <w:t xml:space="preserve">    </w:t>
      </w:r>
      <w:proofErr w:type="gramStart"/>
      <w:r w:rsidRPr="00D55358">
        <w:t>Car(</w:t>
      </w:r>
      <w:proofErr w:type="gramEnd"/>
      <w:r w:rsidRPr="00D55358">
        <w:t>String make, int year) {</w:t>
      </w:r>
    </w:p>
    <w:p w14:paraId="7FA74B03" w14:textId="77777777" w:rsidR="001B5153" w:rsidRPr="00D55358" w:rsidRDefault="001B5153" w:rsidP="001B5153">
      <w:r w:rsidRPr="00D55358">
        <w:t xml:space="preserve">        </w:t>
      </w:r>
      <w:proofErr w:type="spellStart"/>
      <w:proofErr w:type="gramStart"/>
      <w:r w:rsidRPr="00D55358">
        <w:t>this.make</w:t>
      </w:r>
      <w:proofErr w:type="spellEnd"/>
      <w:proofErr w:type="gramEnd"/>
      <w:r w:rsidRPr="00D55358">
        <w:t xml:space="preserve"> = make;</w:t>
      </w:r>
    </w:p>
    <w:p w14:paraId="4FF5B25E" w14:textId="77777777" w:rsidR="001B5153" w:rsidRPr="00D55358" w:rsidRDefault="001B5153" w:rsidP="001B5153">
      <w:r w:rsidRPr="00D55358">
        <w:t xml:space="preserve">        </w:t>
      </w:r>
      <w:proofErr w:type="spellStart"/>
      <w:proofErr w:type="gramStart"/>
      <w:r w:rsidRPr="00D55358">
        <w:t>this.year</w:t>
      </w:r>
      <w:proofErr w:type="spellEnd"/>
      <w:proofErr w:type="gramEnd"/>
      <w:r w:rsidRPr="00D55358">
        <w:t xml:space="preserve"> = year;</w:t>
      </w:r>
    </w:p>
    <w:p w14:paraId="1FC898CA" w14:textId="77777777" w:rsidR="001B5153" w:rsidRPr="00D55358" w:rsidRDefault="001B5153" w:rsidP="001B5153">
      <w:r w:rsidRPr="00D55358">
        <w:t xml:space="preserve">    }</w:t>
      </w:r>
    </w:p>
    <w:p w14:paraId="6D9A52A6" w14:textId="77777777" w:rsidR="001B5153" w:rsidRPr="00D55358" w:rsidRDefault="001B5153" w:rsidP="001B5153">
      <w:r w:rsidRPr="00D55358">
        <w:t>}</w:t>
      </w:r>
    </w:p>
    <w:p w14:paraId="5BF6B812" w14:textId="77777777" w:rsidR="001B5153" w:rsidRPr="00D55358" w:rsidRDefault="001B5153" w:rsidP="00D55358"/>
    <w:p w14:paraId="7BBEEB7C" w14:textId="671116BF" w:rsidR="00D55358" w:rsidRPr="00D55358" w:rsidRDefault="001B5153" w:rsidP="00D55358">
      <w:pPr>
        <w:rPr>
          <w:b/>
          <w:bCs/>
        </w:rPr>
      </w:pPr>
      <w:r>
        <w:rPr>
          <w:b/>
          <w:bCs/>
        </w:rPr>
        <w:t>9</w:t>
      </w:r>
      <w:r w:rsidR="00D55358" w:rsidRPr="00D55358">
        <w:rPr>
          <w:b/>
          <w:bCs/>
        </w:rPr>
        <w:t>. Memory Allocation:</w:t>
      </w:r>
    </w:p>
    <w:p w14:paraId="665CDCCB" w14:textId="77777777" w:rsidR="00D55358" w:rsidRPr="00D55358" w:rsidRDefault="00D55358" w:rsidP="00D55358">
      <w:pPr>
        <w:numPr>
          <w:ilvl w:val="0"/>
          <w:numId w:val="6"/>
        </w:numPr>
      </w:pPr>
      <w:r w:rsidRPr="00D55358">
        <w:rPr>
          <w:b/>
          <w:bCs/>
        </w:rPr>
        <w:t>Stack Memory</w:t>
      </w:r>
      <w:r w:rsidRPr="00D55358">
        <w:t>: Stores local variables and function call frames.</w:t>
      </w:r>
    </w:p>
    <w:p w14:paraId="138F558E" w14:textId="77777777" w:rsidR="00D55358" w:rsidRPr="00D55358" w:rsidRDefault="00D55358" w:rsidP="00D55358">
      <w:pPr>
        <w:numPr>
          <w:ilvl w:val="0"/>
          <w:numId w:val="6"/>
        </w:numPr>
      </w:pPr>
      <w:r w:rsidRPr="00D55358">
        <w:rPr>
          <w:b/>
          <w:bCs/>
        </w:rPr>
        <w:t>Heap Memory</w:t>
      </w:r>
      <w:r w:rsidRPr="00D55358">
        <w:t>: Used for dynamic memory allocation, where objects are created.</w:t>
      </w:r>
    </w:p>
    <w:p w14:paraId="7CD1DB16" w14:textId="481C998E" w:rsidR="00D55358" w:rsidRPr="00D55358" w:rsidRDefault="001B5153" w:rsidP="00D55358">
      <w:pPr>
        <w:rPr>
          <w:b/>
          <w:bCs/>
        </w:rPr>
      </w:pPr>
      <w:r>
        <w:rPr>
          <w:b/>
          <w:bCs/>
        </w:rPr>
        <w:t>10</w:t>
      </w:r>
      <w:r w:rsidR="00D55358" w:rsidRPr="00D55358">
        <w:rPr>
          <w:b/>
          <w:bCs/>
        </w:rPr>
        <w:t>. Garbage Collection:</w:t>
      </w:r>
    </w:p>
    <w:p w14:paraId="19CEC52B" w14:textId="77777777" w:rsidR="00D55358" w:rsidRPr="00D55358" w:rsidRDefault="00D55358" w:rsidP="00D55358">
      <w:r w:rsidRPr="00D55358">
        <w:t>Java has an automatic garbage collection mechanism to reclaim memory by removing objects that are no longer referenced.</w:t>
      </w:r>
    </w:p>
    <w:p w14:paraId="2C6EC4EF" w14:textId="77777777" w:rsidR="00D55358" w:rsidRPr="00D55358" w:rsidRDefault="00D55358" w:rsidP="00D55358">
      <w:pPr>
        <w:numPr>
          <w:ilvl w:val="0"/>
          <w:numId w:val="7"/>
        </w:numPr>
      </w:pPr>
      <w:r w:rsidRPr="00D55358">
        <w:t xml:space="preserve">The </w:t>
      </w:r>
      <w:proofErr w:type="spellStart"/>
      <w:proofErr w:type="gramStart"/>
      <w:r w:rsidRPr="00D55358">
        <w:t>System.gc</w:t>
      </w:r>
      <w:proofErr w:type="spellEnd"/>
      <w:r w:rsidRPr="00D55358">
        <w:t>(</w:t>
      </w:r>
      <w:proofErr w:type="gramEnd"/>
      <w:r w:rsidRPr="00D55358">
        <w:t>) method can be called, though the JVM typically handles garbage collection automatically.</w:t>
      </w:r>
    </w:p>
    <w:p w14:paraId="4D7F0734" w14:textId="5F404635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</w:t>
      </w:r>
      <w:r w:rsidR="001B5153">
        <w:rPr>
          <w:b/>
          <w:bCs/>
        </w:rPr>
        <w:t>1</w:t>
      </w:r>
      <w:r w:rsidRPr="00D55358">
        <w:rPr>
          <w:b/>
          <w:bCs/>
        </w:rPr>
        <w:t>. this Keyword:</w:t>
      </w:r>
    </w:p>
    <w:p w14:paraId="1D4445D6" w14:textId="77777777" w:rsidR="00D55358" w:rsidRPr="00D55358" w:rsidRDefault="00D55358" w:rsidP="00D55358">
      <w:proofErr w:type="gramStart"/>
      <w:r w:rsidRPr="00D55358">
        <w:t>The this</w:t>
      </w:r>
      <w:proofErr w:type="gramEnd"/>
      <w:r w:rsidRPr="00D55358">
        <w:t xml:space="preserve"> keyword refers to the current instance of the class. It is used to differentiate instance variables from local variables with the same name.</w:t>
      </w:r>
    </w:p>
    <w:p w14:paraId="15DDAE12" w14:textId="77777777" w:rsidR="00D55358" w:rsidRPr="00D55358" w:rsidRDefault="00D55358" w:rsidP="00D55358">
      <w:r w:rsidRPr="00D55358">
        <w:t>class Car {</w:t>
      </w:r>
    </w:p>
    <w:p w14:paraId="746BB14B" w14:textId="77777777" w:rsidR="00D55358" w:rsidRPr="00D55358" w:rsidRDefault="00D55358" w:rsidP="00D55358">
      <w:r w:rsidRPr="00D55358">
        <w:lastRenderedPageBreak/>
        <w:t xml:space="preserve">    String </w:t>
      </w:r>
      <w:proofErr w:type="gramStart"/>
      <w:r w:rsidRPr="00D55358">
        <w:t>make</w:t>
      </w:r>
      <w:proofErr w:type="gramEnd"/>
      <w:r w:rsidRPr="00D55358">
        <w:t>;</w:t>
      </w:r>
    </w:p>
    <w:p w14:paraId="627D7265" w14:textId="77777777" w:rsidR="00D55358" w:rsidRPr="00D55358" w:rsidRDefault="00D55358" w:rsidP="00D55358"/>
    <w:p w14:paraId="019A791E" w14:textId="77777777" w:rsidR="00D55358" w:rsidRPr="00D55358" w:rsidRDefault="00D55358" w:rsidP="00D55358">
      <w:r w:rsidRPr="00D55358">
        <w:t xml:space="preserve">    </w:t>
      </w:r>
      <w:proofErr w:type="gramStart"/>
      <w:r w:rsidRPr="00D55358">
        <w:t>Car(</w:t>
      </w:r>
      <w:proofErr w:type="gramEnd"/>
      <w:r w:rsidRPr="00D55358">
        <w:t>String make) {</w:t>
      </w:r>
    </w:p>
    <w:p w14:paraId="1E252102" w14:textId="77777777" w:rsidR="00D55358" w:rsidRPr="00D55358" w:rsidRDefault="00D55358" w:rsidP="00D55358">
      <w:r w:rsidRPr="00D55358">
        <w:t xml:space="preserve">        </w:t>
      </w:r>
      <w:proofErr w:type="spellStart"/>
      <w:proofErr w:type="gramStart"/>
      <w:r w:rsidRPr="00D55358">
        <w:t>this.make</w:t>
      </w:r>
      <w:proofErr w:type="spellEnd"/>
      <w:proofErr w:type="gramEnd"/>
      <w:r w:rsidRPr="00D55358">
        <w:t xml:space="preserve"> = make; // 'this' refers to the current instance variable</w:t>
      </w:r>
    </w:p>
    <w:p w14:paraId="11700A8B" w14:textId="77777777" w:rsidR="00D55358" w:rsidRPr="00D55358" w:rsidRDefault="00D55358" w:rsidP="00D55358">
      <w:r w:rsidRPr="00D55358">
        <w:t xml:space="preserve">    }</w:t>
      </w:r>
    </w:p>
    <w:p w14:paraId="12513A0C" w14:textId="77777777" w:rsidR="00D55358" w:rsidRPr="00D55358" w:rsidRDefault="00D55358" w:rsidP="00D55358">
      <w:r w:rsidRPr="00D55358">
        <w:t>}</w:t>
      </w:r>
    </w:p>
    <w:p w14:paraId="512C9B63" w14:textId="5C578B61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</w:t>
      </w:r>
      <w:r w:rsidR="001B5153">
        <w:rPr>
          <w:b/>
          <w:bCs/>
        </w:rPr>
        <w:t>2</w:t>
      </w:r>
      <w:r w:rsidRPr="00D55358">
        <w:rPr>
          <w:b/>
          <w:bCs/>
        </w:rPr>
        <w:t>. static Keyword – Variable &amp; Method:</w:t>
      </w:r>
    </w:p>
    <w:p w14:paraId="37520FED" w14:textId="77777777" w:rsidR="00D55358" w:rsidRPr="00D55358" w:rsidRDefault="00D55358" w:rsidP="00D55358">
      <w:pPr>
        <w:numPr>
          <w:ilvl w:val="0"/>
          <w:numId w:val="8"/>
        </w:numPr>
      </w:pPr>
      <w:r w:rsidRPr="00D55358">
        <w:rPr>
          <w:b/>
          <w:bCs/>
        </w:rPr>
        <w:t>Static Variables</w:t>
      </w:r>
      <w:r w:rsidRPr="00D55358">
        <w:t>: Shared among all instances of the class.</w:t>
      </w:r>
    </w:p>
    <w:p w14:paraId="6239C8EB" w14:textId="77777777" w:rsidR="00D55358" w:rsidRPr="00D55358" w:rsidRDefault="00D55358" w:rsidP="00D55358">
      <w:pPr>
        <w:numPr>
          <w:ilvl w:val="0"/>
          <w:numId w:val="8"/>
        </w:numPr>
      </w:pPr>
      <w:r w:rsidRPr="00D55358">
        <w:rPr>
          <w:b/>
          <w:bCs/>
        </w:rPr>
        <w:t>Static Methods</w:t>
      </w:r>
      <w:r w:rsidRPr="00D55358">
        <w:t xml:space="preserve">: Can be called without creating an object of the class. </w:t>
      </w:r>
    </w:p>
    <w:p w14:paraId="01744A99" w14:textId="77777777" w:rsidR="00D55358" w:rsidRPr="00D55358" w:rsidRDefault="00D55358" w:rsidP="00D55358">
      <w:r w:rsidRPr="00D55358">
        <w:t>class Math {</w:t>
      </w:r>
    </w:p>
    <w:p w14:paraId="655E6E27" w14:textId="77777777" w:rsidR="00D55358" w:rsidRPr="00D55358" w:rsidRDefault="00D55358" w:rsidP="00D55358">
      <w:r w:rsidRPr="00D55358">
        <w:t xml:space="preserve">    static int </w:t>
      </w:r>
      <w:proofErr w:type="gramStart"/>
      <w:r w:rsidRPr="00D55358">
        <w:t>add(</w:t>
      </w:r>
      <w:proofErr w:type="gramEnd"/>
      <w:r w:rsidRPr="00D55358">
        <w:t>int a, int b) {</w:t>
      </w:r>
    </w:p>
    <w:p w14:paraId="72B4AC34" w14:textId="77777777" w:rsidR="00D55358" w:rsidRPr="00D55358" w:rsidRDefault="00D55358" w:rsidP="00D55358">
      <w:r w:rsidRPr="00D55358">
        <w:t xml:space="preserve">        return a + b;</w:t>
      </w:r>
    </w:p>
    <w:p w14:paraId="183F2A9F" w14:textId="77777777" w:rsidR="00D55358" w:rsidRPr="00D55358" w:rsidRDefault="00D55358" w:rsidP="00D55358">
      <w:r w:rsidRPr="00D55358">
        <w:t xml:space="preserve">    }</w:t>
      </w:r>
    </w:p>
    <w:p w14:paraId="4A52E69C" w14:textId="77777777" w:rsidR="00D55358" w:rsidRPr="00D55358" w:rsidRDefault="00D55358" w:rsidP="00D55358">
      <w:r w:rsidRPr="00D55358">
        <w:t>}</w:t>
      </w:r>
    </w:p>
    <w:p w14:paraId="6965C822" w14:textId="1893B1CF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</w:t>
      </w:r>
      <w:r w:rsidR="001B5153">
        <w:rPr>
          <w:b/>
          <w:bCs/>
        </w:rPr>
        <w:t>3</w:t>
      </w:r>
      <w:r w:rsidRPr="00D55358">
        <w:rPr>
          <w:b/>
          <w:bCs/>
        </w:rPr>
        <w:t>. Main Method:</w:t>
      </w:r>
    </w:p>
    <w:p w14:paraId="00BBBBEA" w14:textId="77777777" w:rsidR="00D55358" w:rsidRPr="00D55358" w:rsidRDefault="00D55358" w:rsidP="00D55358">
      <w:r w:rsidRPr="00D55358">
        <w:t>The entry point for a Java application. It must be defined as:</w:t>
      </w:r>
    </w:p>
    <w:p w14:paraId="18D58D45" w14:textId="77777777" w:rsidR="00D55358" w:rsidRPr="00D55358" w:rsidRDefault="00D55358" w:rsidP="00D55358">
      <w:r w:rsidRPr="00D55358">
        <w:t xml:space="preserve">public static void </w:t>
      </w:r>
      <w:proofErr w:type="gramStart"/>
      <w:r w:rsidRPr="00D55358">
        <w:t>main(</w:t>
      </w:r>
      <w:proofErr w:type="gramEnd"/>
      <w:r w:rsidRPr="00D55358">
        <w:t xml:space="preserve">String[] </w:t>
      </w:r>
      <w:proofErr w:type="spellStart"/>
      <w:r w:rsidRPr="00D55358">
        <w:t>args</w:t>
      </w:r>
      <w:proofErr w:type="spellEnd"/>
      <w:r w:rsidRPr="00D55358">
        <w:t>) {</w:t>
      </w:r>
    </w:p>
    <w:p w14:paraId="539947F6" w14:textId="77777777" w:rsidR="00D55358" w:rsidRPr="00D55358" w:rsidRDefault="00D55358" w:rsidP="00D55358">
      <w:r w:rsidRPr="00D55358">
        <w:t xml:space="preserve">    </w:t>
      </w:r>
      <w:proofErr w:type="spellStart"/>
      <w:r w:rsidRPr="00D55358">
        <w:t>System.out.println</w:t>
      </w:r>
      <w:proofErr w:type="spellEnd"/>
      <w:r w:rsidRPr="00D55358">
        <w:t>("Hello, World!");</w:t>
      </w:r>
    </w:p>
    <w:p w14:paraId="3A6A958A" w14:textId="77777777" w:rsidR="00D55358" w:rsidRPr="00D55358" w:rsidRDefault="00D55358" w:rsidP="00D55358">
      <w:r w:rsidRPr="00D55358">
        <w:t>}</w:t>
      </w:r>
    </w:p>
    <w:p w14:paraId="25F79B90" w14:textId="554831DC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</w:t>
      </w:r>
      <w:r w:rsidR="001B5153">
        <w:rPr>
          <w:b/>
          <w:bCs/>
        </w:rPr>
        <w:t>4</w:t>
      </w:r>
      <w:r w:rsidRPr="00D55358">
        <w:rPr>
          <w:b/>
          <w:bCs/>
        </w:rPr>
        <w:t>. Instance Init Block &amp; Static Init Block:</w:t>
      </w:r>
    </w:p>
    <w:p w14:paraId="2717A148" w14:textId="77777777" w:rsidR="00D55358" w:rsidRPr="00D55358" w:rsidRDefault="00D55358" w:rsidP="00D55358">
      <w:pPr>
        <w:numPr>
          <w:ilvl w:val="0"/>
          <w:numId w:val="9"/>
        </w:numPr>
      </w:pPr>
      <w:r w:rsidRPr="00D55358">
        <w:rPr>
          <w:b/>
          <w:bCs/>
        </w:rPr>
        <w:t>Instance Init Block</w:t>
      </w:r>
      <w:r w:rsidRPr="00D55358">
        <w:t xml:space="preserve">: Code that runs when an object is created. </w:t>
      </w:r>
    </w:p>
    <w:p w14:paraId="15AAD9F0" w14:textId="77777777" w:rsidR="00D55358" w:rsidRPr="00D55358" w:rsidRDefault="00D55358" w:rsidP="00D55358">
      <w:r w:rsidRPr="00D55358">
        <w:t>class Car {</w:t>
      </w:r>
    </w:p>
    <w:p w14:paraId="56777745" w14:textId="77777777" w:rsidR="00D55358" w:rsidRPr="00D55358" w:rsidRDefault="00D55358" w:rsidP="00D55358">
      <w:r w:rsidRPr="00D55358">
        <w:t xml:space="preserve">    { </w:t>
      </w:r>
    </w:p>
    <w:p w14:paraId="40277CEA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>("Instance Block executed");</w:t>
      </w:r>
    </w:p>
    <w:p w14:paraId="45EFF799" w14:textId="77777777" w:rsidR="00D55358" w:rsidRPr="00D55358" w:rsidRDefault="00D55358" w:rsidP="00D55358">
      <w:r w:rsidRPr="00D55358">
        <w:t xml:space="preserve">    }</w:t>
      </w:r>
    </w:p>
    <w:p w14:paraId="21FA7336" w14:textId="77777777" w:rsidR="00D55358" w:rsidRPr="00D55358" w:rsidRDefault="00D55358" w:rsidP="00D55358">
      <w:r w:rsidRPr="00D55358">
        <w:t>}</w:t>
      </w:r>
    </w:p>
    <w:p w14:paraId="2022B529" w14:textId="77777777" w:rsidR="00D55358" w:rsidRPr="00D55358" w:rsidRDefault="00D55358" w:rsidP="00D55358">
      <w:pPr>
        <w:numPr>
          <w:ilvl w:val="0"/>
          <w:numId w:val="9"/>
        </w:numPr>
      </w:pPr>
      <w:r w:rsidRPr="00D55358">
        <w:rPr>
          <w:b/>
          <w:bCs/>
        </w:rPr>
        <w:lastRenderedPageBreak/>
        <w:t>Static Init Block</w:t>
      </w:r>
      <w:r w:rsidRPr="00D55358">
        <w:t xml:space="preserve">: Code that runs when the class is loaded. </w:t>
      </w:r>
    </w:p>
    <w:p w14:paraId="0A47750B" w14:textId="77777777" w:rsidR="00D55358" w:rsidRPr="00D55358" w:rsidRDefault="00D55358" w:rsidP="00D55358">
      <w:r w:rsidRPr="00D55358">
        <w:t>class Car {</w:t>
      </w:r>
    </w:p>
    <w:p w14:paraId="7261D4D9" w14:textId="77777777" w:rsidR="00D55358" w:rsidRPr="00D55358" w:rsidRDefault="00D55358" w:rsidP="00D55358">
      <w:r w:rsidRPr="00D55358">
        <w:t xml:space="preserve">    static {</w:t>
      </w:r>
    </w:p>
    <w:p w14:paraId="2E2F8F54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>("Static Block executed");</w:t>
      </w:r>
    </w:p>
    <w:p w14:paraId="719A6526" w14:textId="77777777" w:rsidR="00D55358" w:rsidRPr="00D55358" w:rsidRDefault="00D55358" w:rsidP="00D55358">
      <w:r w:rsidRPr="00D55358">
        <w:t xml:space="preserve">    }</w:t>
      </w:r>
    </w:p>
    <w:p w14:paraId="4B2768A0" w14:textId="77777777" w:rsidR="00D55358" w:rsidRDefault="00D55358" w:rsidP="00D55358">
      <w:r w:rsidRPr="00D55358">
        <w:t>}</w:t>
      </w:r>
    </w:p>
    <w:p w14:paraId="1168AA0D" w14:textId="4FBC6B14" w:rsidR="001B5153" w:rsidRPr="00D55358" w:rsidRDefault="001B5153" w:rsidP="001B5153">
      <w:pPr>
        <w:rPr>
          <w:b/>
          <w:bCs/>
        </w:rPr>
      </w:pPr>
      <w:r w:rsidRPr="00D55358">
        <w:rPr>
          <w:b/>
          <w:bCs/>
        </w:rPr>
        <w:t>1</w:t>
      </w:r>
      <w:r>
        <w:rPr>
          <w:b/>
          <w:bCs/>
        </w:rPr>
        <w:t>5</w:t>
      </w:r>
      <w:r w:rsidRPr="00D55358">
        <w:rPr>
          <w:b/>
          <w:bCs/>
        </w:rPr>
        <w:t>. Method Overloading:</w:t>
      </w:r>
    </w:p>
    <w:p w14:paraId="77506439" w14:textId="77777777" w:rsidR="001B5153" w:rsidRPr="00D55358" w:rsidRDefault="001B5153" w:rsidP="001B5153">
      <w:r w:rsidRPr="00D55358">
        <w:t>Java allows methods to have the same name but with different parameters (either in type, number, or both).</w:t>
      </w:r>
    </w:p>
    <w:p w14:paraId="6221E50D" w14:textId="77777777" w:rsidR="001B5153" w:rsidRPr="00D55358" w:rsidRDefault="001B5153" w:rsidP="001B5153">
      <w:r w:rsidRPr="00D55358">
        <w:t>class Math {</w:t>
      </w:r>
    </w:p>
    <w:p w14:paraId="495D17C9" w14:textId="77777777" w:rsidR="001B5153" w:rsidRPr="00D55358" w:rsidRDefault="001B5153" w:rsidP="001B5153">
      <w:r w:rsidRPr="00D55358">
        <w:t xml:space="preserve">    int </w:t>
      </w:r>
      <w:proofErr w:type="gramStart"/>
      <w:r w:rsidRPr="00D55358">
        <w:t>add(</w:t>
      </w:r>
      <w:proofErr w:type="gramEnd"/>
      <w:r w:rsidRPr="00D55358">
        <w:t>int a, int b) {</w:t>
      </w:r>
    </w:p>
    <w:p w14:paraId="136661B9" w14:textId="77777777" w:rsidR="001B5153" w:rsidRPr="00D55358" w:rsidRDefault="001B5153" w:rsidP="001B5153">
      <w:r w:rsidRPr="00D55358">
        <w:t xml:space="preserve">        return a + b;</w:t>
      </w:r>
    </w:p>
    <w:p w14:paraId="59BFB8AB" w14:textId="77777777" w:rsidR="001B5153" w:rsidRPr="00D55358" w:rsidRDefault="001B5153" w:rsidP="001B5153">
      <w:r w:rsidRPr="00D55358">
        <w:t xml:space="preserve">    }</w:t>
      </w:r>
    </w:p>
    <w:p w14:paraId="2B1C5662" w14:textId="77777777" w:rsidR="001B5153" w:rsidRPr="00D55358" w:rsidRDefault="001B5153" w:rsidP="001B5153"/>
    <w:p w14:paraId="792AB468" w14:textId="77777777" w:rsidR="001B5153" w:rsidRPr="00D55358" w:rsidRDefault="001B5153" w:rsidP="001B5153">
      <w:r w:rsidRPr="00D55358">
        <w:t xml:space="preserve">    double </w:t>
      </w:r>
      <w:proofErr w:type="gramStart"/>
      <w:r w:rsidRPr="00D55358">
        <w:t>add(</w:t>
      </w:r>
      <w:proofErr w:type="gramEnd"/>
      <w:r w:rsidRPr="00D55358">
        <w:t>double a, double b) {</w:t>
      </w:r>
    </w:p>
    <w:p w14:paraId="7657EC92" w14:textId="77777777" w:rsidR="001B5153" w:rsidRPr="00D55358" w:rsidRDefault="001B5153" w:rsidP="001B5153">
      <w:r w:rsidRPr="00D55358">
        <w:t xml:space="preserve">        return a + b;</w:t>
      </w:r>
    </w:p>
    <w:p w14:paraId="261B815F" w14:textId="77777777" w:rsidR="001B5153" w:rsidRPr="00D55358" w:rsidRDefault="001B5153" w:rsidP="001B5153">
      <w:r w:rsidRPr="00D55358">
        <w:t xml:space="preserve">    }</w:t>
      </w:r>
    </w:p>
    <w:p w14:paraId="083ED562" w14:textId="77777777" w:rsidR="001B5153" w:rsidRPr="00D55358" w:rsidRDefault="001B5153" w:rsidP="001B5153">
      <w:r w:rsidRPr="00D55358">
        <w:t>}</w:t>
      </w:r>
    </w:p>
    <w:p w14:paraId="675DB7FF" w14:textId="77777777" w:rsidR="001B5153" w:rsidRPr="00D55358" w:rsidRDefault="001B5153" w:rsidP="00D55358"/>
    <w:p w14:paraId="41E5ABD9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16. Array – 1D, 2D:</w:t>
      </w:r>
    </w:p>
    <w:p w14:paraId="22FE88FD" w14:textId="77777777" w:rsidR="00D55358" w:rsidRPr="00D55358" w:rsidRDefault="00D55358" w:rsidP="00D55358">
      <w:pPr>
        <w:numPr>
          <w:ilvl w:val="0"/>
          <w:numId w:val="10"/>
        </w:numPr>
      </w:pPr>
      <w:r w:rsidRPr="00D55358">
        <w:rPr>
          <w:b/>
          <w:bCs/>
        </w:rPr>
        <w:t>1D Array</w:t>
      </w:r>
      <w:r w:rsidRPr="00D55358">
        <w:t xml:space="preserve">: A simple array. </w:t>
      </w:r>
    </w:p>
    <w:p w14:paraId="6E1B5E93" w14:textId="77777777" w:rsidR="00D55358" w:rsidRPr="00D55358" w:rsidRDefault="00D55358" w:rsidP="00D55358">
      <w:proofErr w:type="gramStart"/>
      <w:r w:rsidRPr="00D55358">
        <w:t>int[</w:t>
      </w:r>
      <w:proofErr w:type="gramEnd"/>
      <w:r w:rsidRPr="00D55358">
        <w:t>] numbers = {1, 2, 3, 4, 5};</w:t>
      </w:r>
    </w:p>
    <w:p w14:paraId="2B0824D7" w14:textId="77777777" w:rsidR="00D55358" w:rsidRPr="00D55358" w:rsidRDefault="00D55358" w:rsidP="00D55358">
      <w:pPr>
        <w:numPr>
          <w:ilvl w:val="0"/>
          <w:numId w:val="10"/>
        </w:numPr>
      </w:pPr>
      <w:r w:rsidRPr="00D55358">
        <w:rPr>
          <w:b/>
          <w:bCs/>
        </w:rPr>
        <w:t>2D Array</w:t>
      </w:r>
      <w:r w:rsidRPr="00D55358">
        <w:t xml:space="preserve">: An array of arrays. </w:t>
      </w:r>
    </w:p>
    <w:p w14:paraId="466463D6" w14:textId="77777777" w:rsidR="00D55358" w:rsidRPr="00D55358" w:rsidRDefault="00D55358" w:rsidP="00D55358">
      <w:proofErr w:type="gramStart"/>
      <w:r w:rsidRPr="00D55358">
        <w:t>int[</w:t>
      </w:r>
      <w:proofErr w:type="gramEnd"/>
      <w:r w:rsidRPr="00D55358">
        <w:t>][] matrix = {{1, 2}, {3, 4}, {5, 6}};</w:t>
      </w:r>
    </w:p>
    <w:p w14:paraId="1456D938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17. Enhanced For Loop (</w:t>
      </w:r>
      <w:proofErr w:type="spellStart"/>
      <w:r w:rsidRPr="00D55358">
        <w:rPr>
          <w:b/>
          <w:bCs/>
        </w:rPr>
        <w:t>forEach</w:t>
      </w:r>
      <w:proofErr w:type="spellEnd"/>
      <w:r w:rsidRPr="00D55358">
        <w:rPr>
          <w:b/>
          <w:bCs/>
        </w:rPr>
        <w:t xml:space="preserve"> Loop):</w:t>
      </w:r>
    </w:p>
    <w:p w14:paraId="62D7EFF7" w14:textId="77777777" w:rsidR="00D55358" w:rsidRPr="00D55358" w:rsidRDefault="00D55358" w:rsidP="00D55358">
      <w:r w:rsidRPr="00D55358">
        <w:t>This is a shorthand loop for iterating over collections or arrays.</w:t>
      </w:r>
    </w:p>
    <w:p w14:paraId="09041439" w14:textId="77777777" w:rsidR="00D55358" w:rsidRPr="00D55358" w:rsidRDefault="00D55358" w:rsidP="00D55358">
      <w:proofErr w:type="gramStart"/>
      <w:r w:rsidRPr="00D55358">
        <w:lastRenderedPageBreak/>
        <w:t>int[</w:t>
      </w:r>
      <w:proofErr w:type="gramEnd"/>
      <w:r w:rsidRPr="00D55358">
        <w:t>] numbers = {1, 2, 3, 4, 5};</w:t>
      </w:r>
    </w:p>
    <w:p w14:paraId="7C8879A3" w14:textId="77777777" w:rsidR="00D55358" w:rsidRPr="00D55358" w:rsidRDefault="00D55358" w:rsidP="00D55358">
      <w:r w:rsidRPr="00D55358">
        <w:t xml:space="preserve">for (int </w:t>
      </w:r>
      <w:proofErr w:type="gramStart"/>
      <w:r w:rsidRPr="00D55358">
        <w:t>num :</w:t>
      </w:r>
      <w:proofErr w:type="gramEnd"/>
      <w:r w:rsidRPr="00D55358">
        <w:t xml:space="preserve"> numbers) {</w:t>
      </w:r>
    </w:p>
    <w:p w14:paraId="1AAF657E" w14:textId="77777777" w:rsidR="00D55358" w:rsidRPr="00D55358" w:rsidRDefault="00D55358" w:rsidP="00D55358">
      <w:r w:rsidRPr="00D55358">
        <w:t xml:space="preserve">    </w:t>
      </w:r>
      <w:proofErr w:type="spellStart"/>
      <w:r w:rsidRPr="00D55358">
        <w:t>System.out.println</w:t>
      </w:r>
      <w:proofErr w:type="spellEnd"/>
      <w:r w:rsidRPr="00D55358">
        <w:t>(num);</w:t>
      </w:r>
    </w:p>
    <w:p w14:paraId="55D54F3D" w14:textId="77777777" w:rsidR="00D55358" w:rsidRPr="00D55358" w:rsidRDefault="00D55358" w:rsidP="00D55358">
      <w:r w:rsidRPr="00D55358">
        <w:t>}</w:t>
      </w:r>
    </w:p>
    <w:p w14:paraId="734DC766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18. Variable Arguments (</w:t>
      </w:r>
      <w:proofErr w:type="spellStart"/>
      <w:r w:rsidRPr="00D55358">
        <w:rPr>
          <w:b/>
          <w:bCs/>
        </w:rPr>
        <w:t>Varargs</w:t>
      </w:r>
      <w:proofErr w:type="spellEnd"/>
      <w:r w:rsidRPr="00D55358">
        <w:rPr>
          <w:b/>
          <w:bCs/>
        </w:rPr>
        <w:t>):</w:t>
      </w:r>
    </w:p>
    <w:p w14:paraId="09E79802" w14:textId="77777777" w:rsidR="00D55358" w:rsidRPr="00D55358" w:rsidRDefault="00D55358" w:rsidP="00D55358">
      <w:r w:rsidRPr="00D55358">
        <w:t>Java allows methods to accept a variable number of arguments using ....</w:t>
      </w:r>
    </w:p>
    <w:p w14:paraId="511AC4EB" w14:textId="77777777" w:rsidR="00D55358" w:rsidRPr="00D55358" w:rsidRDefault="00D55358" w:rsidP="00D55358">
      <w:r w:rsidRPr="00D55358">
        <w:t>class Math {</w:t>
      </w:r>
    </w:p>
    <w:p w14:paraId="0B01473D" w14:textId="77777777" w:rsidR="00D55358" w:rsidRPr="00D55358" w:rsidRDefault="00D55358" w:rsidP="00D55358">
      <w:r w:rsidRPr="00D55358">
        <w:t xml:space="preserve">    static int </w:t>
      </w:r>
      <w:proofErr w:type="gramStart"/>
      <w:r w:rsidRPr="00D55358">
        <w:t>sum(</w:t>
      </w:r>
      <w:proofErr w:type="gramEnd"/>
      <w:r w:rsidRPr="00D55358">
        <w:t>int... numbers) {</w:t>
      </w:r>
    </w:p>
    <w:p w14:paraId="4B1696CC" w14:textId="77777777" w:rsidR="00D55358" w:rsidRPr="00D55358" w:rsidRDefault="00D55358" w:rsidP="00D55358">
      <w:r w:rsidRPr="00D55358">
        <w:t xml:space="preserve">        int total = 0;</w:t>
      </w:r>
    </w:p>
    <w:p w14:paraId="3CA3ED52" w14:textId="77777777" w:rsidR="00D55358" w:rsidRPr="00D55358" w:rsidRDefault="00D55358" w:rsidP="00D55358">
      <w:r w:rsidRPr="00D55358">
        <w:t xml:space="preserve">        for (int </w:t>
      </w:r>
      <w:proofErr w:type="gramStart"/>
      <w:r w:rsidRPr="00D55358">
        <w:t>num :</w:t>
      </w:r>
      <w:proofErr w:type="gramEnd"/>
      <w:r w:rsidRPr="00D55358">
        <w:t xml:space="preserve"> numbers) {</w:t>
      </w:r>
    </w:p>
    <w:p w14:paraId="77D43B20" w14:textId="77777777" w:rsidR="00D55358" w:rsidRPr="00D55358" w:rsidRDefault="00D55358" w:rsidP="00D55358">
      <w:r w:rsidRPr="00D55358">
        <w:t xml:space="preserve">            total += num;</w:t>
      </w:r>
    </w:p>
    <w:p w14:paraId="23ED40C0" w14:textId="77777777" w:rsidR="00D55358" w:rsidRPr="00D55358" w:rsidRDefault="00D55358" w:rsidP="00D55358">
      <w:r w:rsidRPr="00D55358">
        <w:t xml:space="preserve">        }</w:t>
      </w:r>
    </w:p>
    <w:p w14:paraId="5FD9BE9E" w14:textId="77777777" w:rsidR="00D55358" w:rsidRPr="00D55358" w:rsidRDefault="00D55358" w:rsidP="00D55358">
      <w:r w:rsidRPr="00D55358">
        <w:t xml:space="preserve">        return total;</w:t>
      </w:r>
    </w:p>
    <w:p w14:paraId="3F72AE6E" w14:textId="77777777" w:rsidR="00D55358" w:rsidRPr="00D55358" w:rsidRDefault="00D55358" w:rsidP="00D55358">
      <w:r w:rsidRPr="00D55358">
        <w:t xml:space="preserve">    }</w:t>
      </w:r>
    </w:p>
    <w:p w14:paraId="2D9A958B" w14:textId="77777777" w:rsidR="00D55358" w:rsidRPr="00D55358" w:rsidRDefault="00D55358" w:rsidP="00D55358">
      <w:r w:rsidRPr="00D55358">
        <w:t>}</w:t>
      </w:r>
    </w:p>
    <w:p w14:paraId="1E67B856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19. Package:</w:t>
      </w:r>
    </w:p>
    <w:p w14:paraId="0C176F9F" w14:textId="77777777" w:rsidR="00D55358" w:rsidRPr="00D55358" w:rsidRDefault="00D55358" w:rsidP="00D55358">
      <w:r w:rsidRPr="00D55358">
        <w:t>A package is a namespace for organizing classes and interfaces.</w:t>
      </w:r>
    </w:p>
    <w:p w14:paraId="6A5DE7B3" w14:textId="77777777" w:rsidR="00D55358" w:rsidRPr="00D55358" w:rsidRDefault="00D55358" w:rsidP="00D55358">
      <w:r w:rsidRPr="00D55358">
        <w:t xml:space="preserve">package </w:t>
      </w:r>
      <w:proofErr w:type="spellStart"/>
      <w:r w:rsidRPr="00D55358">
        <w:t>com.example</w:t>
      </w:r>
      <w:proofErr w:type="spellEnd"/>
      <w:r w:rsidRPr="00D55358">
        <w:t>;</w:t>
      </w:r>
    </w:p>
    <w:p w14:paraId="2F8EB34B" w14:textId="77777777" w:rsidR="00D55358" w:rsidRPr="00D55358" w:rsidRDefault="00D55358" w:rsidP="00D55358">
      <w:r w:rsidRPr="00D55358">
        <w:t xml:space="preserve">public class </w:t>
      </w:r>
      <w:proofErr w:type="spellStart"/>
      <w:r w:rsidRPr="00D55358">
        <w:t>MyClass</w:t>
      </w:r>
      <w:proofErr w:type="spellEnd"/>
      <w:r w:rsidRPr="00D55358">
        <w:t xml:space="preserve"> {</w:t>
      </w:r>
    </w:p>
    <w:p w14:paraId="108101FD" w14:textId="77777777" w:rsidR="00D55358" w:rsidRPr="00D55358" w:rsidRDefault="00D55358" w:rsidP="00D55358">
      <w:r w:rsidRPr="00D55358">
        <w:t xml:space="preserve">    public static void </w:t>
      </w:r>
      <w:proofErr w:type="gramStart"/>
      <w:r w:rsidRPr="00D55358">
        <w:t>main(</w:t>
      </w:r>
      <w:proofErr w:type="gramEnd"/>
      <w:r w:rsidRPr="00D55358">
        <w:t xml:space="preserve">String[] </w:t>
      </w:r>
      <w:proofErr w:type="spellStart"/>
      <w:r w:rsidRPr="00D55358">
        <w:t>args</w:t>
      </w:r>
      <w:proofErr w:type="spellEnd"/>
      <w:r w:rsidRPr="00D55358">
        <w:t>) {</w:t>
      </w:r>
    </w:p>
    <w:p w14:paraId="40361429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 xml:space="preserve">("Inside </w:t>
      </w:r>
      <w:proofErr w:type="spellStart"/>
      <w:r w:rsidRPr="00D55358">
        <w:t>MyClass</w:t>
      </w:r>
      <w:proofErr w:type="spellEnd"/>
      <w:r w:rsidRPr="00D55358">
        <w:t>");</w:t>
      </w:r>
    </w:p>
    <w:p w14:paraId="75B04D25" w14:textId="77777777" w:rsidR="00D55358" w:rsidRPr="00D55358" w:rsidRDefault="00D55358" w:rsidP="00D55358">
      <w:r w:rsidRPr="00D55358">
        <w:t xml:space="preserve">    }</w:t>
      </w:r>
    </w:p>
    <w:p w14:paraId="078C85FF" w14:textId="77777777" w:rsidR="00D55358" w:rsidRPr="00D55358" w:rsidRDefault="00D55358" w:rsidP="00D55358">
      <w:r w:rsidRPr="00D55358">
        <w:t>}</w:t>
      </w:r>
    </w:p>
    <w:p w14:paraId="34FD3D5C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20. Importing from Packages:</w:t>
      </w:r>
    </w:p>
    <w:p w14:paraId="7227D553" w14:textId="77777777" w:rsidR="00D55358" w:rsidRPr="00D55358" w:rsidRDefault="00D55358" w:rsidP="00D55358">
      <w:r w:rsidRPr="00D55358">
        <w:t>Java allows importing classes or entire packages to avoid using fully qualified names.</w:t>
      </w:r>
    </w:p>
    <w:p w14:paraId="36D65964" w14:textId="77777777" w:rsidR="00D55358" w:rsidRPr="00D55358" w:rsidRDefault="00D55358" w:rsidP="00D55358">
      <w:r w:rsidRPr="00D55358">
        <w:t xml:space="preserve">import </w:t>
      </w:r>
      <w:proofErr w:type="spellStart"/>
      <w:proofErr w:type="gramStart"/>
      <w:r w:rsidRPr="00D55358">
        <w:t>java.util</w:t>
      </w:r>
      <w:proofErr w:type="gramEnd"/>
      <w:r w:rsidRPr="00D55358">
        <w:t>.Scanner</w:t>
      </w:r>
      <w:proofErr w:type="spellEnd"/>
      <w:r w:rsidRPr="00D55358">
        <w:t>;</w:t>
      </w:r>
    </w:p>
    <w:p w14:paraId="58301BCE" w14:textId="77777777" w:rsidR="00D55358" w:rsidRPr="00D55358" w:rsidRDefault="00D55358" w:rsidP="00D55358">
      <w:r w:rsidRPr="00D55358">
        <w:lastRenderedPageBreak/>
        <w:t>class Test {</w:t>
      </w:r>
    </w:p>
    <w:p w14:paraId="48A79CCE" w14:textId="77777777" w:rsidR="00D55358" w:rsidRPr="00D55358" w:rsidRDefault="00D55358" w:rsidP="00D55358">
      <w:r w:rsidRPr="00D55358">
        <w:t xml:space="preserve">    public static void </w:t>
      </w:r>
      <w:proofErr w:type="gramStart"/>
      <w:r w:rsidRPr="00D55358">
        <w:t>main(</w:t>
      </w:r>
      <w:proofErr w:type="gramEnd"/>
      <w:r w:rsidRPr="00D55358">
        <w:t xml:space="preserve">String[] </w:t>
      </w:r>
      <w:proofErr w:type="spellStart"/>
      <w:r w:rsidRPr="00D55358">
        <w:t>args</w:t>
      </w:r>
      <w:proofErr w:type="spellEnd"/>
      <w:r w:rsidRPr="00D55358">
        <w:t>) {</w:t>
      </w:r>
    </w:p>
    <w:p w14:paraId="6137650C" w14:textId="77777777" w:rsidR="00D55358" w:rsidRPr="00D55358" w:rsidRDefault="00D55358" w:rsidP="00D55358">
      <w:r w:rsidRPr="00D55358">
        <w:t xml:space="preserve">        Scanner </w:t>
      </w:r>
      <w:proofErr w:type="spellStart"/>
      <w:r w:rsidRPr="00D55358">
        <w:t>sc</w:t>
      </w:r>
      <w:proofErr w:type="spellEnd"/>
      <w:r w:rsidRPr="00D55358">
        <w:t xml:space="preserve"> = new </w:t>
      </w:r>
      <w:proofErr w:type="gramStart"/>
      <w:r w:rsidRPr="00D55358">
        <w:t>Scanner(</w:t>
      </w:r>
      <w:proofErr w:type="gramEnd"/>
      <w:r w:rsidRPr="00D55358">
        <w:t>System.in);</w:t>
      </w:r>
    </w:p>
    <w:p w14:paraId="252C71E0" w14:textId="77777777" w:rsidR="00D55358" w:rsidRPr="00D55358" w:rsidRDefault="00D55358" w:rsidP="00D55358">
      <w:r w:rsidRPr="00D55358">
        <w:t xml:space="preserve">    }</w:t>
      </w:r>
    </w:p>
    <w:p w14:paraId="35196329" w14:textId="77777777" w:rsidR="00D55358" w:rsidRPr="00D55358" w:rsidRDefault="00D55358" w:rsidP="00D55358">
      <w:r w:rsidRPr="00D55358">
        <w:t>}</w:t>
      </w:r>
    </w:p>
    <w:p w14:paraId="29FDEBFF" w14:textId="77777777" w:rsidR="00D55358" w:rsidRPr="00D55358" w:rsidRDefault="00D55358" w:rsidP="00D55358">
      <w:pPr>
        <w:rPr>
          <w:b/>
          <w:bCs/>
        </w:rPr>
      </w:pPr>
      <w:r w:rsidRPr="00D55358">
        <w:rPr>
          <w:b/>
          <w:bCs/>
        </w:rPr>
        <w:t>21. Static Import:</w:t>
      </w:r>
    </w:p>
    <w:p w14:paraId="0D534FC9" w14:textId="77777777" w:rsidR="00D55358" w:rsidRPr="00D55358" w:rsidRDefault="00D55358" w:rsidP="00D55358">
      <w:r w:rsidRPr="00D55358">
        <w:t>You can import static members (fields and methods) of a class directly.</w:t>
      </w:r>
    </w:p>
    <w:p w14:paraId="6E5B3336" w14:textId="77777777" w:rsidR="00D55358" w:rsidRPr="00D55358" w:rsidRDefault="00D55358" w:rsidP="00D55358">
      <w:r w:rsidRPr="00D55358">
        <w:t xml:space="preserve">import static </w:t>
      </w:r>
      <w:proofErr w:type="spellStart"/>
      <w:proofErr w:type="gramStart"/>
      <w:r w:rsidRPr="00D55358">
        <w:t>java.lang</w:t>
      </w:r>
      <w:proofErr w:type="gramEnd"/>
      <w:r w:rsidRPr="00D55358">
        <w:t>.Math</w:t>
      </w:r>
      <w:proofErr w:type="spellEnd"/>
      <w:r w:rsidRPr="00D55358">
        <w:t>.*;</w:t>
      </w:r>
    </w:p>
    <w:p w14:paraId="3BC88A37" w14:textId="77777777" w:rsidR="00D55358" w:rsidRPr="00D55358" w:rsidRDefault="00D55358" w:rsidP="00D55358">
      <w:r w:rsidRPr="00D55358">
        <w:t>class Test {</w:t>
      </w:r>
    </w:p>
    <w:p w14:paraId="176B3387" w14:textId="77777777" w:rsidR="00D55358" w:rsidRPr="00D55358" w:rsidRDefault="00D55358" w:rsidP="00D55358">
      <w:r w:rsidRPr="00D55358">
        <w:t xml:space="preserve">    public static void </w:t>
      </w:r>
      <w:proofErr w:type="gramStart"/>
      <w:r w:rsidRPr="00D55358">
        <w:t>main(</w:t>
      </w:r>
      <w:proofErr w:type="gramEnd"/>
      <w:r w:rsidRPr="00D55358">
        <w:t xml:space="preserve">String[] </w:t>
      </w:r>
      <w:proofErr w:type="spellStart"/>
      <w:r w:rsidRPr="00D55358">
        <w:t>args</w:t>
      </w:r>
      <w:proofErr w:type="spellEnd"/>
      <w:r w:rsidRPr="00D55358">
        <w:t>) {</w:t>
      </w:r>
    </w:p>
    <w:p w14:paraId="06A489D4" w14:textId="77777777" w:rsidR="00D55358" w:rsidRPr="00D55358" w:rsidRDefault="00D55358" w:rsidP="00D55358">
      <w:r w:rsidRPr="00D55358">
        <w:t xml:space="preserve">        double result = </w:t>
      </w:r>
      <w:proofErr w:type="gramStart"/>
      <w:r w:rsidRPr="00D55358">
        <w:t>sqrt(</w:t>
      </w:r>
      <w:proofErr w:type="gramEnd"/>
      <w:r w:rsidRPr="00D55358">
        <w:t xml:space="preserve">25);  // No need to use </w:t>
      </w:r>
      <w:proofErr w:type="spellStart"/>
      <w:r w:rsidRPr="00D55358">
        <w:t>Math.sqrt</w:t>
      </w:r>
      <w:proofErr w:type="spellEnd"/>
      <w:r w:rsidRPr="00D55358">
        <w:t>()</w:t>
      </w:r>
    </w:p>
    <w:p w14:paraId="71483DF0" w14:textId="77777777" w:rsidR="00D55358" w:rsidRPr="00D55358" w:rsidRDefault="00D55358" w:rsidP="00D55358">
      <w:r w:rsidRPr="00D55358">
        <w:t xml:space="preserve">        </w:t>
      </w:r>
      <w:proofErr w:type="spellStart"/>
      <w:r w:rsidRPr="00D55358">
        <w:t>System.out.println</w:t>
      </w:r>
      <w:proofErr w:type="spellEnd"/>
      <w:r w:rsidRPr="00D55358">
        <w:t>(result);</w:t>
      </w:r>
    </w:p>
    <w:p w14:paraId="7B7D1BAB" w14:textId="77777777" w:rsidR="00D55358" w:rsidRPr="00D55358" w:rsidRDefault="00D55358" w:rsidP="00D55358">
      <w:r w:rsidRPr="00D55358">
        <w:t xml:space="preserve">    }</w:t>
      </w:r>
    </w:p>
    <w:p w14:paraId="099B5627" w14:textId="77777777" w:rsidR="00D55358" w:rsidRPr="00D55358" w:rsidRDefault="00D55358" w:rsidP="00D55358">
      <w:r w:rsidRPr="00D55358">
        <w:t>}</w:t>
      </w:r>
    </w:p>
    <w:p w14:paraId="1C9C3297" w14:textId="77777777" w:rsidR="00D55358" w:rsidRDefault="00D55358"/>
    <w:sectPr w:rsidR="00D5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957A0"/>
    <w:multiLevelType w:val="multilevel"/>
    <w:tmpl w:val="9B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6097"/>
    <w:multiLevelType w:val="multilevel"/>
    <w:tmpl w:val="AB4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1F31"/>
    <w:multiLevelType w:val="multilevel"/>
    <w:tmpl w:val="7EB8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957F2"/>
    <w:multiLevelType w:val="multilevel"/>
    <w:tmpl w:val="2FE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838F4"/>
    <w:multiLevelType w:val="multilevel"/>
    <w:tmpl w:val="396A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4D97"/>
    <w:multiLevelType w:val="multilevel"/>
    <w:tmpl w:val="C8D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854E5"/>
    <w:multiLevelType w:val="multilevel"/>
    <w:tmpl w:val="5012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F2658"/>
    <w:multiLevelType w:val="multilevel"/>
    <w:tmpl w:val="4F0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65D00"/>
    <w:multiLevelType w:val="multilevel"/>
    <w:tmpl w:val="45B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D4EFF"/>
    <w:multiLevelType w:val="multilevel"/>
    <w:tmpl w:val="C12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585347">
    <w:abstractNumId w:val="2"/>
  </w:num>
  <w:num w:numId="2" w16cid:durableId="564072454">
    <w:abstractNumId w:val="5"/>
  </w:num>
  <w:num w:numId="3" w16cid:durableId="1057975676">
    <w:abstractNumId w:val="0"/>
  </w:num>
  <w:num w:numId="4" w16cid:durableId="1452821928">
    <w:abstractNumId w:val="3"/>
  </w:num>
  <w:num w:numId="5" w16cid:durableId="922031336">
    <w:abstractNumId w:val="7"/>
  </w:num>
  <w:num w:numId="6" w16cid:durableId="1242644677">
    <w:abstractNumId w:val="8"/>
  </w:num>
  <w:num w:numId="7" w16cid:durableId="2102682787">
    <w:abstractNumId w:val="1"/>
  </w:num>
  <w:num w:numId="8" w16cid:durableId="2046253723">
    <w:abstractNumId w:val="4"/>
  </w:num>
  <w:num w:numId="9" w16cid:durableId="1989556481">
    <w:abstractNumId w:val="6"/>
  </w:num>
  <w:num w:numId="10" w16cid:durableId="2131046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58"/>
    <w:rsid w:val="001B5153"/>
    <w:rsid w:val="005660D5"/>
    <w:rsid w:val="00A87E0B"/>
    <w:rsid w:val="00B1040F"/>
    <w:rsid w:val="00D55358"/>
    <w:rsid w:val="00E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9011"/>
  <w15:chartTrackingRefBased/>
  <w15:docId w15:val="{590CBB9C-3127-48F4-B848-11E012D5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2025-03-11T11:09:00Z</dcterms:created>
  <dcterms:modified xsi:type="dcterms:W3CDTF">2025-03-13T06:12:00Z</dcterms:modified>
</cp:coreProperties>
</file>