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4D80" w14:textId="77777777" w:rsidR="00F668EC" w:rsidRPr="00F668EC" w:rsidRDefault="00F668EC" w:rsidP="00F668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31313"/>
        <w:spacing w:before="100" w:beforeAutospacing="1" w:after="100" w:afterAutospacing="1" w:line="240" w:lineRule="auto"/>
        <w:outlineLvl w:val="2"/>
        <w:rPr>
          <w:rFonts w:ascii="General Sans" w:eastAsia="Times New Roman" w:hAnsi="General Sans" w:cs="Times New Roman"/>
          <w:b/>
          <w:bCs/>
          <w:color w:val="ECE0D8"/>
          <w:kern w:val="0"/>
          <w:sz w:val="27"/>
          <w:szCs w:val="27"/>
          <w:lang w:eastAsia="en-IN"/>
          <w14:ligatures w14:val="none"/>
        </w:rPr>
      </w:pPr>
      <w:r w:rsidRPr="00F668EC">
        <w:rPr>
          <w:rFonts w:ascii="General Sans" w:eastAsia="Times New Roman" w:hAnsi="General Sans" w:cs="Times New Roman"/>
          <w:b/>
          <w:bCs/>
          <w:color w:val="ECE0D8"/>
          <w:kern w:val="0"/>
          <w:sz w:val="27"/>
          <w:szCs w:val="27"/>
          <w:lang w:eastAsia="en-IN"/>
          <w14:ligatures w14:val="none"/>
        </w:rPr>
        <w:t>Problem 1: Wireshark Capture</w:t>
      </w:r>
    </w:p>
    <w:p w14:paraId="2DE63DC4" w14:textId="1AF0386C" w:rsidR="00B84517" w:rsidRPr="00F668EC" w:rsidRDefault="00F668EC">
      <w:pPr>
        <w:rPr>
          <w:sz w:val="24"/>
          <w:szCs w:val="24"/>
        </w:rPr>
      </w:pPr>
      <w:r w:rsidRPr="00F668EC">
        <w:rPr>
          <w:sz w:val="24"/>
          <w:szCs w:val="24"/>
        </w:rPr>
        <w:t xml:space="preserve">Google file: </w:t>
      </w:r>
      <w:proofErr w:type="gramStart"/>
      <w:r w:rsidRPr="00F668EC">
        <w:rPr>
          <w:sz w:val="24"/>
          <w:szCs w:val="24"/>
        </w:rPr>
        <w:t>csi.pcap</w:t>
      </w:r>
      <w:proofErr w:type="gramEnd"/>
    </w:p>
    <w:p w14:paraId="07DB1623" w14:textId="5C93C903" w:rsidR="00F668EC" w:rsidRDefault="00F668EC">
      <w:pPr>
        <w:rPr>
          <w:sz w:val="24"/>
          <w:szCs w:val="24"/>
        </w:rPr>
      </w:pPr>
      <w:r w:rsidRPr="00F668EC">
        <w:rPr>
          <w:sz w:val="24"/>
          <w:szCs w:val="24"/>
        </w:rPr>
        <w:t>pcap is an application programming interface for capturing network traffic.</w:t>
      </w:r>
      <w:r>
        <w:rPr>
          <w:sz w:val="24"/>
          <w:szCs w:val="24"/>
        </w:rPr>
        <w:t xml:space="preserve"> </w:t>
      </w:r>
      <w:r w:rsidRPr="00F668EC">
        <w:rPr>
          <w:sz w:val="24"/>
          <w:szCs w:val="24"/>
        </w:rPr>
        <w:t xml:space="preserve">These files contain packet data of a network and are used to </w:t>
      </w:r>
      <w:proofErr w:type="spellStart"/>
      <w:r w:rsidRPr="00F668EC">
        <w:rPr>
          <w:sz w:val="24"/>
          <w:szCs w:val="24"/>
        </w:rPr>
        <w:t>analyze</w:t>
      </w:r>
      <w:proofErr w:type="spellEnd"/>
      <w:r w:rsidRPr="00F668EC">
        <w:rPr>
          <w:sz w:val="24"/>
          <w:szCs w:val="24"/>
        </w:rPr>
        <w:t xml:space="preserve"> the network characteristics.</w:t>
      </w:r>
    </w:p>
    <w:p w14:paraId="2FF3EA0B" w14:textId="1EECDE8C" w:rsidR="00F668EC" w:rsidRDefault="00F668EC">
      <w:pPr>
        <w:rPr>
          <w:sz w:val="24"/>
          <w:szCs w:val="24"/>
        </w:rPr>
      </w:pPr>
      <w:r w:rsidRPr="00F668EC">
        <w:rPr>
          <w:sz w:val="24"/>
          <w:szCs w:val="24"/>
        </w:rPr>
        <w:t>Wireshark is a free and open-source packet analyzer. It is used for network troubleshooting, analysis, software and communications protocol development, and education</w:t>
      </w:r>
    </w:p>
    <w:p w14:paraId="42D62F96" w14:textId="77777777" w:rsidR="00F668EC" w:rsidRDefault="00F668EC" w:rsidP="00F668EC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31313"/>
        <w:rPr>
          <w:rFonts w:ascii="General Sans" w:hAnsi="General Sans"/>
          <w:color w:val="ECE0D8"/>
        </w:rPr>
      </w:pPr>
      <w:r>
        <w:rPr>
          <w:rFonts w:ascii="General Sans" w:hAnsi="General Sans"/>
          <w:color w:val="ECE0D8"/>
        </w:rPr>
        <w:t>Problem 2: Sound.wav File</w:t>
      </w:r>
    </w:p>
    <w:p w14:paraId="12EC201B" w14:textId="38CF654E" w:rsidR="00C43233" w:rsidRDefault="00DE3E09">
      <w:pPr>
        <w:rPr>
          <w:sz w:val="24"/>
          <w:szCs w:val="24"/>
        </w:rPr>
      </w:pPr>
      <w:r>
        <w:rPr>
          <w:sz w:val="24"/>
          <w:szCs w:val="24"/>
        </w:rPr>
        <w:t>Google file: sound.wav</w:t>
      </w:r>
    </w:p>
    <w:p w14:paraId="2879DAB2" w14:textId="1D574C02" w:rsidR="00DE3E09" w:rsidRDefault="00DE3E09">
      <w:pPr>
        <w:rPr>
          <w:sz w:val="24"/>
          <w:szCs w:val="24"/>
        </w:rPr>
      </w:pPr>
      <w:r>
        <w:rPr>
          <w:sz w:val="24"/>
          <w:szCs w:val="24"/>
        </w:rPr>
        <w:t xml:space="preserve">Analysis using spectrum analyzer. The </w:t>
      </w:r>
      <w:r w:rsidRPr="00DE3E09">
        <w:rPr>
          <w:sz w:val="24"/>
          <w:szCs w:val="24"/>
        </w:rPr>
        <w:t>audio spectrum analyzer enables you to see the frequencies present in audio recordings.</w:t>
      </w:r>
    </w:p>
    <w:p w14:paraId="03E79CD0" w14:textId="4E914642" w:rsidR="00F668EC" w:rsidRDefault="00DE3E09">
      <w:pPr>
        <w:rPr>
          <w:sz w:val="24"/>
          <w:szCs w:val="24"/>
        </w:rPr>
      </w:pPr>
      <w:r>
        <w:rPr>
          <w:sz w:val="24"/>
          <w:szCs w:val="24"/>
        </w:rPr>
        <w:t>Hidden Text: flag: e5353bb7b57578bd4da1c898a8e2d767</w:t>
      </w:r>
    </w:p>
    <w:p w14:paraId="75F6B2A2" w14:textId="77777777" w:rsidR="00DE3E09" w:rsidRPr="00F668EC" w:rsidRDefault="00DE3E09">
      <w:pPr>
        <w:rPr>
          <w:sz w:val="24"/>
          <w:szCs w:val="24"/>
        </w:rPr>
      </w:pPr>
    </w:p>
    <w:sectPr w:rsidR="00DE3E09" w:rsidRPr="00F6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al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2DD"/>
    <w:rsid w:val="00036465"/>
    <w:rsid w:val="007E4200"/>
    <w:rsid w:val="009F32D2"/>
    <w:rsid w:val="00B464DD"/>
    <w:rsid w:val="00B84517"/>
    <w:rsid w:val="00C43233"/>
    <w:rsid w:val="00DB42DD"/>
    <w:rsid w:val="00DE3E09"/>
    <w:rsid w:val="00F6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84C8"/>
  <w15:docId w15:val="{D72DC2A1-9A02-4D9F-9D93-BF5BA99F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8E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4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1</cp:revision>
  <dcterms:created xsi:type="dcterms:W3CDTF">2024-02-27T10:34:00Z</dcterms:created>
  <dcterms:modified xsi:type="dcterms:W3CDTF">2024-02-27T12:08:00Z</dcterms:modified>
</cp:coreProperties>
</file>