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214FF" w14:textId="3D622F14" w:rsidR="009A095E" w:rsidRDefault="009A095E" w:rsidP="00816115">
      <w:pPr>
        <w:rPr>
          <w:b/>
          <w:bCs/>
        </w:rPr>
      </w:pPr>
      <w:r>
        <w:rPr>
          <w:b/>
          <w:bCs/>
        </w:rPr>
        <w:t>Vaibhav Lanjewar</w:t>
      </w:r>
    </w:p>
    <w:p w14:paraId="0B8785D4" w14:textId="3909C5D6" w:rsidR="009A095E" w:rsidRDefault="009A095E" w:rsidP="00816115">
      <w:pPr>
        <w:rPr>
          <w:b/>
          <w:bCs/>
        </w:rPr>
      </w:pPr>
      <w:r>
        <w:rPr>
          <w:b/>
          <w:bCs/>
        </w:rPr>
        <w:t>2021BIT023</w:t>
      </w:r>
    </w:p>
    <w:p w14:paraId="52A4B820" w14:textId="29D5C061" w:rsidR="00816115" w:rsidRPr="00816115" w:rsidRDefault="00816115" w:rsidP="00816115">
      <w:r w:rsidRPr="00816115">
        <w:rPr>
          <w:b/>
          <w:bCs/>
        </w:rPr>
        <w:t>Objective:</w:t>
      </w:r>
      <w:r w:rsidRPr="00816115">
        <w:t> </w:t>
      </w:r>
      <w:r w:rsidRPr="00816115">
        <w:br/>
        <w:t>Install ns-2 and get familiar with the basic commands and script structure.</w:t>
      </w:r>
      <w:r w:rsidRPr="00816115">
        <w:br/>
      </w:r>
      <w:r w:rsidRPr="00816115">
        <w:rPr>
          <w:b/>
          <w:bCs/>
        </w:rPr>
        <w:t>Tasks:</w:t>
      </w:r>
    </w:p>
    <w:p w14:paraId="14387320" w14:textId="77777777" w:rsidR="00816115" w:rsidRPr="00816115" w:rsidRDefault="00816115" w:rsidP="00816115">
      <w:pPr>
        <w:numPr>
          <w:ilvl w:val="0"/>
          <w:numId w:val="2"/>
        </w:numPr>
      </w:pPr>
      <w:r w:rsidRPr="00816115">
        <w:t>Install ns-2 on your system.</w:t>
      </w:r>
    </w:p>
    <w:p w14:paraId="54A561C0" w14:textId="77777777" w:rsidR="00816115" w:rsidRPr="00816115" w:rsidRDefault="00816115" w:rsidP="00816115">
      <w:pPr>
        <w:numPr>
          <w:ilvl w:val="0"/>
          <w:numId w:val="2"/>
        </w:numPr>
      </w:pPr>
      <w:r w:rsidRPr="00816115">
        <w:t>Run a simple wired network simulation.</w:t>
      </w:r>
    </w:p>
    <w:p w14:paraId="67A3D565" w14:textId="77777777" w:rsidR="00816115" w:rsidRDefault="00816115" w:rsidP="00816115">
      <w:pPr>
        <w:numPr>
          <w:ilvl w:val="0"/>
          <w:numId w:val="2"/>
        </w:numPr>
      </w:pPr>
      <w:proofErr w:type="spellStart"/>
      <w:r w:rsidRPr="00816115">
        <w:t>Analyze</w:t>
      </w:r>
      <w:proofErr w:type="spellEnd"/>
      <w:r w:rsidRPr="00816115">
        <w:t xml:space="preserve"> the output trace files and understand the format.</w:t>
      </w:r>
    </w:p>
    <w:p w14:paraId="6FE20914" w14:textId="77777777" w:rsidR="009A095E" w:rsidRDefault="009A095E" w:rsidP="009A095E">
      <w:pPr>
        <w:pBdr>
          <w:bottom w:val="single" w:sz="4" w:space="1" w:color="auto"/>
        </w:pBdr>
      </w:pPr>
    </w:p>
    <w:p w14:paraId="59C2C26C" w14:textId="43ED1602" w:rsidR="009A095E" w:rsidRPr="009A095E" w:rsidRDefault="009A095E" w:rsidP="009A095E">
      <w:pPr>
        <w:rPr>
          <w:b/>
          <w:bCs/>
          <w:sz w:val="28"/>
          <w:szCs w:val="28"/>
        </w:rPr>
      </w:pPr>
      <w:r w:rsidRPr="009A095E">
        <w:rPr>
          <w:b/>
          <w:bCs/>
          <w:sz w:val="28"/>
          <w:szCs w:val="28"/>
        </w:rPr>
        <w:t>Report:</w:t>
      </w:r>
    </w:p>
    <w:p w14:paraId="57B0ACB1" w14:textId="27328FC8" w:rsidR="009A095E" w:rsidRPr="009A095E" w:rsidRDefault="009A095E" w:rsidP="009A095E">
      <w:r w:rsidRPr="009A095E">
        <w:rPr>
          <w:b/>
          <w:bCs/>
        </w:rPr>
        <w:t>Enable Developer Mode:</w:t>
      </w:r>
    </w:p>
    <w:p w14:paraId="2FDDD4A6" w14:textId="77777777" w:rsidR="009A095E" w:rsidRPr="009A095E" w:rsidRDefault="009A095E" w:rsidP="009A095E">
      <w:pPr>
        <w:numPr>
          <w:ilvl w:val="0"/>
          <w:numId w:val="7"/>
        </w:numPr>
      </w:pPr>
      <w:r w:rsidRPr="009A095E">
        <w:t>Open Developer Settings via the search (Windows + S).</w:t>
      </w:r>
    </w:p>
    <w:p w14:paraId="6C33AFAE" w14:textId="77777777" w:rsidR="009A095E" w:rsidRPr="009A095E" w:rsidRDefault="009A095E" w:rsidP="009A095E">
      <w:pPr>
        <w:numPr>
          <w:ilvl w:val="0"/>
          <w:numId w:val="7"/>
        </w:numPr>
      </w:pPr>
      <w:r w:rsidRPr="009A095E">
        <w:t>Enable "Install apps from any source..." and confirm.</w:t>
      </w:r>
    </w:p>
    <w:p w14:paraId="3D87FC8E" w14:textId="77777777" w:rsidR="009A095E" w:rsidRPr="00816115" w:rsidRDefault="009A095E" w:rsidP="009A095E"/>
    <w:p w14:paraId="06BB606F" w14:textId="293E9710" w:rsidR="00A862D9" w:rsidRDefault="00816115">
      <w:r w:rsidRPr="00816115">
        <w:drawing>
          <wp:inline distT="0" distB="0" distL="0" distR="0" wp14:anchorId="613612A2" wp14:editId="225B21DB">
            <wp:extent cx="5731510" cy="1031240"/>
            <wp:effectExtent l="0" t="0" r="2540" b="0"/>
            <wp:docPr id="83772870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28703" name="Picture 1" descr="A screen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8985" w14:textId="77777777" w:rsidR="009A095E" w:rsidRPr="009A095E" w:rsidRDefault="009A095E" w:rsidP="009A095E">
      <w:r w:rsidRPr="009A095E">
        <w:rPr>
          <w:b/>
          <w:bCs/>
        </w:rPr>
        <w:t>Turn on Windows Subsystem for Linux (WSL):</w:t>
      </w:r>
    </w:p>
    <w:p w14:paraId="7B149518" w14:textId="77777777" w:rsidR="009A095E" w:rsidRPr="009A095E" w:rsidRDefault="009A095E" w:rsidP="009A095E">
      <w:pPr>
        <w:numPr>
          <w:ilvl w:val="0"/>
          <w:numId w:val="8"/>
        </w:numPr>
      </w:pPr>
      <w:r w:rsidRPr="009A095E">
        <w:t>Go to "Turn Windows Features on or off" via the search.</w:t>
      </w:r>
    </w:p>
    <w:p w14:paraId="5FA8BB7E" w14:textId="77777777" w:rsidR="009A095E" w:rsidRPr="009A095E" w:rsidRDefault="009A095E" w:rsidP="009A095E">
      <w:pPr>
        <w:numPr>
          <w:ilvl w:val="0"/>
          <w:numId w:val="8"/>
        </w:numPr>
      </w:pPr>
      <w:r w:rsidRPr="009A095E">
        <w:t>Check the "Windows Subsystem for Linux" option and apply.</w:t>
      </w:r>
    </w:p>
    <w:p w14:paraId="43E9C063" w14:textId="77777777" w:rsidR="009A095E" w:rsidRDefault="009A095E"/>
    <w:p w14:paraId="19C5590D" w14:textId="77777777" w:rsidR="009A095E" w:rsidRDefault="009A095E"/>
    <w:p w14:paraId="417982BC" w14:textId="77777777" w:rsidR="009A095E" w:rsidRDefault="009A095E"/>
    <w:p w14:paraId="288C6F6D" w14:textId="77777777" w:rsidR="009A095E" w:rsidRDefault="009A095E"/>
    <w:p w14:paraId="1D563866" w14:textId="6D992E27" w:rsidR="00816115" w:rsidRDefault="00816115">
      <w:r w:rsidRPr="00816115">
        <w:lastRenderedPageBreak/>
        <w:drawing>
          <wp:inline distT="0" distB="0" distL="0" distR="0" wp14:anchorId="72EFC96C" wp14:editId="34DCCA7A">
            <wp:extent cx="5731188" cy="2416629"/>
            <wp:effectExtent l="0" t="0" r="3175" b="3175"/>
            <wp:docPr id="134762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20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960" cy="241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7979" w14:textId="768AFACF" w:rsidR="00816115" w:rsidRDefault="00816115"/>
    <w:p w14:paraId="4CA06CF6" w14:textId="77777777" w:rsidR="00816115" w:rsidRDefault="00816115"/>
    <w:p w14:paraId="0C7A78DC" w14:textId="77777777" w:rsidR="00816115" w:rsidRDefault="00816115"/>
    <w:p w14:paraId="4C1888CC" w14:textId="2D9DACC3" w:rsidR="00816115" w:rsidRDefault="00816115">
      <w:r>
        <w:t xml:space="preserve">Ubuntu is installed from Microsoft store </w:t>
      </w:r>
    </w:p>
    <w:p w14:paraId="37F56BD1" w14:textId="6F891101" w:rsidR="00816115" w:rsidRDefault="00816115">
      <w:r w:rsidRPr="00816115">
        <w:drawing>
          <wp:inline distT="0" distB="0" distL="0" distR="0" wp14:anchorId="785E5450" wp14:editId="0D8792E2">
            <wp:extent cx="5731510" cy="3375025"/>
            <wp:effectExtent l="0" t="0" r="2540" b="0"/>
            <wp:docPr id="159720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05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9DF3" w14:textId="6C733CDB" w:rsidR="009A095E" w:rsidRDefault="009A095E">
      <w:r>
        <w:br w:type="page"/>
      </w:r>
    </w:p>
    <w:p w14:paraId="1BF285A3" w14:textId="24210F4C" w:rsidR="009A095E" w:rsidRDefault="009A095E">
      <w:r w:rsidRPr="009A095E">
        <w:lastRenderedPageBreak/>
        <w:t>Install NS2 and Dependencies:</w:t>
      </w:r>
    </w:p>
    <w:p w14:paraId="42CCD2F0" w14:textId="776F4F0F" w:rsidR="00816115" w:rsidRDefault="00816115">
      <w:r w:rsidRPr="00816115">
        <w:drawing>
          <wp:inline distT="0" distB="0" distL="0" distR="0" wp14:anchorId="0438E791" wp14:editId="184B66D4">
            <wp:extent cx="5731510" cy="2949575"/>
            <wp:effectExtent l="0" t="0" r="2540" b="3175"/>
            <wp:docPr id="69301630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306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2C31" w14:textId="77777777" w:rsidR="00816115" w:rsidRDefault="00816115"/>
    <w:p w14:paraId="4921346C" w14:textId="0FD145FE" w:rsidR="00816115" w:rsidRDefault="00816115">
      <w:proofErr w:type="spellStart"/>
      <w:r w:rsidRPr="00816115">
        <w:t>sudo</w:t>
      </w:r>
      <w:proofErr w:type="spellEnd"/>
      <w:r w:rsidRPr="00816115">
        <w:t xml:space="preserve"> apt update</w:t>
      </w:r>
    </w:p>
    <w:p w14:paraId="4CC8C9F3" w14:textId="0AA3D0E8" w:rsidR="00816115" w:rsidRDefault="00816115">
      <w:r w:rsidRPr="00816115">
        <w:drawing>
          <wp:inline distT="0" distB="0" distL="0" distR="0" wp14:anchorId="4992170B" wp14:editId="7098EC98">
            <wp:extent cx="5731510" cy="1809115"/>
            <wp:effectExtent l="0" t="0" r="2540" b="635"/>
            <wp:docPr id="6001576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57605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1955" w14:textId="332E3C6F" w:rsidR="00816115" w:rsidRDefault="00816115" w:rsidP="00816115">
      <w:pPr>
        <w:ind w:left="360"/>
      </w:pPr>
      <w:proofErr w:type="spellStart"/>
      <w:r w:rsidRPr="00816115">
        <w:t>sudo</w:t>
      </w:r>
      <w:proofErr w:type="spellEnd"/>
      <w:r w:rsidRPr="00816115">
        <w:t xml:space="preserve"> apt-get </w:t>
      </w:r>
      <w:hyperlink r:id="rId10" w:history="1">
        <w:r w:rsidRPr="00816115">
          <w:rPr>
            <w:rStyle w:val="Hyperlink"/>
          </w:rPr>
          <w:t> install</w:t>
        </w:r>
      </w:hyperlink>
      <w:r w:rsidRPr="00816115">
        <w:t> ns2</w:t>
      </w:r>
    </w:p>
    <w:p w14:paraId="7EC1F51B" w14:textId="10A29004" w:rsidR="00816115" w:rsidRDefault="00816115">
      <w:r w:rsidRPr="00816115">
        <w:drawing>
          <wp:inline distT="0" distB="0" distL="0" distR="0" wp14:anchorId="477BA0E6" wp14:editId="4387B350">
            <wp:extent cx="5731510" cy="1360170"/>
            <wp:effectExtent l="0" t="0" r="2540" b="0"/>
            <wp:docPr id="7573959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9594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7757" w14:textId="77777777" w:rsidR="00816115" w:rsidRPr="00816115" w:rsidRDefault="00816115" w:rsidP="00816115">
      <w:proofErr w:type="spellStart"/>
      <w:r w:rsidRPr="00816115">
        <w:t>sudo</w:t>
      </w:r>
      <w:proofErr w:type="spellEnd"/>
      <w:r w:rsidRPr="00816115">
        <w:t xml:space="preserve"> apt-get install </w:t>
      </w:r>
      <w:proofErr w:type="spellStart"/>
      <w:r w:rsidRPr="00816115">
        <w:t>nam</w:t>
      </w:r>
      <w:proofErr w:type="spellEnd"/>
    </w:p>
    <w:p w14:paraId="46EB62F9" w14:textId="77777777" w:rsidR="00816115" w:rsidRDefault="00816115" w:rsidP="00816115">
      <w:r w:rsidRPr="00816115">
        <w:lastRenderedPageBreak/>
        <w:drawing>
          <wp:inline distT="0" distB="0" distL="0" distR="0" wp14:anchorId="1E076D72" wp14:editId="166AA194">
            <wp:extent cx="5731510" cy="2012950"/>
            <wp:effectExtent l="0" t="0" r="2540" b="6350"/>
            <wp:docPr id="1409989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8980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E511" w14:textId="53CBA7A6" w:rsidR="00816115" w:rsidRPr="00816115" w:rsidRDefault="00816115" w:rsidP="00816115">
      <w:proofErr w:type="spellStart"/>
      <w:r w:rsidRPr="00816115">
        <w:t>sudo</w:t>
      </w:r>
      <w:proofErr w:type="spellEnd"/>
      <w:r w:rsidRPr="00816115">
        <w:t xml:space="preserve"> apt-get install </w:t>
      </w:r>
      <w:proofErr w:type="spellStart"/>
      <w:r w:rsidRPr="00816115">
        <w:t>gedit</w:t>
      </w:r>
      <w:proofErr w:type="spellEnd"/>
    </w:p>
    <w:p w14:paraId="15C8C1AE" w14:textId="0B8FEFF4" w:rsidR="00816115" w:rsidRDefault="00816115">
      <w:r w:rsidRPr="00816115">
        <w:drawing>
          <wp:inline distT="0" distB="0" distL="0" distR="0" wp14:anchorId="2BF519E4" wp14:editId="33F4E319">
            <wp:extent cx="5731510" cy="1306830"/>
            <wp:effectExtent l="0" t="0" r="2540" b="7620"/>
            <wp:docPr id="1169021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217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01C2" w14:textId="39696B09" w:rsidR="00816115" w:rsidRDefault="00816115">
      <w:r w:rsidRPr="00816115">
        <w:drawing>
          <wp:inline distT="0" distB="0" distL="0" distR="0" wp14:anchorId="1C3BFDF5" wp14:editId="75D8FB17">
            <wp:extent cx="5731510" cy="1225550"/>
            <wp:effectExtent l="0" t="0" r="2540" b="0"/>
            <wp:docPr id="9440741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74192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F602" w14:textId="3BCADF11" w:rsidR="009A095E" w:rsidRDefault="009A095E">
      <w:r w:rsidRPr="009A095E">
        <w:t>Set Working Directory:</w:t>
      </w:r>
    </w:p>
    <w:p w14:paraId="0C71F077" w14:textId="7CD5DE55" w:rsidR="00816115" w:rsidRDefault="009A095E">
      <w:r w:rsidRPr="009A095E">
        <w:drawing>
          <wp:inline distT="0" distB="0" distL="0" distR="0" wp14:anchorId="33BF5752" wp14:editId="2621A1BF">
            <wp:extent cx="5731510" cy="807085"/>
            <wp:effectExtent l="0" t="0" r="2540" b="0"/>
            <wp:docPr id="9688152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15272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A27E" w14:textId="77777777" w:rsidR="009A095E" w:rsidRDefault="009A095E"/>
    <w:p w14:paraId="3A39C02D" w14:textId="77777777" w:rsidR="009A095E" w:rsidRDefault="009A095E"/>
    <w:p w14:paraId="702B2587" w14:textId="77777777" w:rsidR="009A095E" w:rsidRDefault="009A095E"/>
    <w:p w14:paraId="67A3B21A" w14:textId="77777777" w:rsidR="009A095E" w:rsidRDefault="009A095E"/>
    <w:p w14:paraId="79C78A04" w14:textId="77777777" w:rsidR="009A095E" w:rsidRDefault="009A095E"/>
    <w:p w14:paraId="595F8215" w14:textId="77777777" w:rsidR="009A095E" w:rsidRDefault="009A095E"/>
    <w:p w14:paraId="52DCCDFA" w14:textId="77777777" w:rsidR="009A095E" w:rsidRDefault="009A095E"/>
    <w:p w14:paraId="397B9F30" w14:textId="66A7EA85" w:rsidR="009A095E" w:rsidRDefault="009A095E">
      <w:r w:rsidRPr="009A095E">
        <w:t xml:space="preserve">Write and </w:t>
      </w:r>
      <w:proofErr w:type="gramStart"/>
      <w:r w:rsidRPr="009A095E">
        <w:t>Save</w:t>
      </w:r>
      <w:proofErr w:type="gramEnd"/>
      <w:r w:rsidRPr="009A095E">
        <w:t xml:space="preserve"> a TCL Program:</w:t>
      </w:r>
    </w:p>
    <w:p w14:paraId="1550553C" w14:textId="77777777" w:rsidR="009A095E" w:rsidRDefault="009A095E">
      <w:r w:rsidRPr="009A095E">
        <w:t xml:space="preserve">export DISPLAY=:0 </w:t>
      </w:r>
    </w:p>
    <w:p w14:paraId="6568E9AE" w14:textId="56B26818" w:rsidR="009A095E" w:rsidRDefault="009A095E">
      <w:proofErr w:type="spellStart"/>
      <w:r w:rsidRPr="009A095E">
        <w:t>gedit</w:t>
      </w:r>
      <w:proofErr w:type="spellEnd"/>
      <w:r w:rsidRPr="009A095E">
        <w:t xml:space="preserve"> ex1.tcl</w:t>
      </w:r>
    </w:p>
    <w:p w14:paraId="7991ED0F" w14:textId="49238E61" w:rsidR="009A095E" w:rsidRDefault="009A095E">
      <w:r w:rsidRPr="009A095E">
        <w:lastRenderedPageBreak/>
        <w:drawing>
          <wp:inline distT="0" distB="0" distL="0" distR="0" wp14:anchorId="741A0B6F" wp14:editId="0507510F">
            <wp:extent cx="5731510" cy="1468582"/>
            <wp:effectExtent l="0" t="0" r="2540" b="0"/>
            <wp:docPr id="11169218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1829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160" cy="146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E1C7" w14:textId="43B1E52B" w:rsidR="009A095E" w:rsidRDefault="009A095E">
      <w:r w:rsidRPr="009A095E">
        <w:t>ns ex1.tcl</w:t>
      </w:r>
    </w:p>
    <w:p w14:paraId="05827C17" w14:textId="096D7EE5" w:rsidR="009A095E" w:rsidRDefault="009A095E">
      <w:r w:rsidRPr="00911BAA">
        <w:rPr>
          <w:noProof/>
        </w:rPr>
        <w:drawing>
          <wp:inline distT="0" distB="0" distL="0" distR="0" wp14:anchorId="039E5D83" wp14:editId="4263020C">
            <wp:extent cx="5731510" cy="856615"/>
            <wp:effectExtent l="0" t="0" r="2540" b="635"/>
            <wp:docPr id="1530791628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91628" name="Picture 1" descr="A blue text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BAA">
        <w:rPr>
          <w:b/>
          <w:bCs/>
          <w:noProof/>
        </w:rPr>
        <w:drawing>
          <wp:inline distT="0" distB="0" distL="0" distR="0" wp14:anchorId="48A9C4D3" wp14:editId="0F030F2E">
            <wp:extent cx="5134610" cy="2903220"/>
            <wp:effectExtent l="0" t="0" r="8890" b="0"/>
            <wp:docPr id="32158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871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5" cy="29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E656" w14:textId="77777777" w:rsidR="009A095E" w:rsidRPr="009A095E" w:rsidRDefault="009A095E" w:rsidP="009A095E">
      <w:pPr>
        <w:rPr>
          <w:b/>
          <w:bCs/>
        </w:rPr>
      </w:pPr>
      <w:r w:rsidRPr="009A095E">
        <w:rPr>
          <w:b/>
          <w:bCs/>
        </w:rPr>
        <w:t>Conclusion:</w:t>
      </w:r>
    </w:p>
    <w:p w14:paraId="26D55DD1" w14:textId="77777777" w:rsidR="009A095E" w:rsidRPr="009A095E" w:rsidRDefault="009A095E" w:rsidP="009A095E">
      <w:r w:rsidRPr="009A095E">
        <w:t>Following these steps will install NS2 on Windows 10/11, enabling users to write and run network simulation programs. Successful completion results in a NAM window showing the output of the executed program.</w:t>
      </w:r>
    </w:p>
    <w:p w14:paraId="627CD60B" w14:textId="77777777" w:rsidR="009A095E" w:rsidRPr="009A095E" w:rsidRDefault="009A095E" w:rsidP="009A095E">
      <w:r w:rsidRPr="009A095E">
        <w:t>This summarized process provides a clear path for installing NS2 and running simulations on a Windows environment using WSL and Ubuntu.</w:t>
      </w:r>
    </w:p>
    <w:p w14:paraId="4493023C" w14:textId="77777777" w:rsidR="009A095E" w:rsidRDefault="009A095E"/>
    <w:sectPr w:rsidR="009A095E" w:rsidSect="009A095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D6503"/>
    <w:multiLevelType w:val="multilevel"/>
    <w:tmpl w:val="C41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F71CF9"/>
    <w:multiLevelType w:val="multilevel"/>
    <w:tmpl w:val="578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52ACF"/>
    <w:multiLevelType w:val="multilevel"/>
    <w:tmpl w:val="E452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C49C7"/>
    <w:multiLevelType w:val="multilevel"/>
    <w:tmpl w:val="2F8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552CDD"/>
    <w:multiLevelType w:val="multilevel"/>
    <w:tmpl w:val="9FC2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F00A08"/>
    <w:multiLevelType w:val="multilevel"/>
    <w:tmpl w:val="3016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41001"/>
    <w:multiLevelType w:val="multilevel"/>
    <w:tmpl w:val="73AE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FF2C8F"/>
    <w:multiLevelType w:val="multilevel"/>
    <w:tmpl w:val="4F9E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422365">
    <w:abstractNumId w:val="0"/>
  </w:num>
  <w:num w:numId="2" w16cid:durableId="1181895078">
    <w:abstractNumId w:val="3"/>
  </w:num>
  <w:num w:numId="3" w16cid:durableId="841705465">
    <w:abstractNumId w:val="4"/>
  </w:num>
  <w:num w:numId="4" w16cid:durableId="1765881699">
    <w:abstractNumId w:val="5"/>
  </w:num>
  <w:num w:numId="5" w16cid:durableId="1872179976">
    <w:abstractNumId w:val="2"/>
  </w:num>
  <w:num w:numId="6" w16cid:durableId="1599168632">
    <w:abstractNumId w:val="6"/>
  </w:num>
  <w:num w:numId="7" w16cid:durableId="378481360">
    <w:abstractNumId w:val="1"/>
  </w:num>
  <w:num w:numId="8" w16cid:durableId="12945984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15"/>
    <w:rsid w:val="00816115"/>
    <w:rsid w:val="008D3B88"/>
    <w:rsid w:val="009A095E"/>
    <w:rsid w:val="00A8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2D014"/>
  <w15:chartTrackingRefBased/>
  <w15:docId w15:val="{A747CAB3-B6EC-4625-A4B2-A2530225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1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1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1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1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1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1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1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1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1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1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11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6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startertutorials.com/blog/step-by-step-installation-of-ns2-on-windows-10-11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202</Words>
  <Characters>1115</Characters>
  <Application>Microsoft Office Word</Application>
  <DocSecurity>0</DocSecurity>
  <Lines>74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LANJEWAR VAIBHAV NIVRUTTI</dc:creator>
  <cp:keywords/>
  <dc:description/>
  <cp:lastModifiedBy>LANJEWAR VAIBHAV NIVRUTTI</cp:lastModifiedBy>
  <cp:revision>1</cp:revision>
  <dcterms:created xsi:type="dcterms:W3CDTF">2024-08-09T17:48:00Z</dcterms:created>
  <dcterms:modified xsi:type="dcterms:W3CDTF">2024-08-09T18:08:00Z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21b50a24-a9f6-415c-ab51-f4e98178f7eb</vt:lpwstr>
  </property>
</Properties>
</file>