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6CAA" w14:textId="65D9F77D" w:rsidR="00CC54D5" w:rsidRDefault="00D94D85">
      <w:pPr>
        <w:rPr>
          <w:lang w:val="en-US"/>
        </w:rPr>
      </w:pPr>
      <w:r>
        <w:rPr>
          <w:lang w:val="en-US"/>
        </w:rPr>
        <w:t>Onboarding Mini – Python Project</w:t>
      </w:r>
    </w:p>
    <w:p w14:paraId="75F85305" w14:textId="5295D423" w:rsidR="00D94D85" w:rsidRDefault="00D94D85">
      <w:pPr>
        <w:rPr>
          <w:lang w:val="en-US"/>
        </w:rPr>
      </w:pPr>
    </w:p>
    <w:p w14:paraId="58F81D27" w14:textId="58499A38" w:rsidR="00D94D85" w:rsidRDefault="00D94D85">
      <w:pPr>
        <w:rPr>
          <w:lang w:val="en-US"/>
        </w:rPr>
      </w:pPr>
      <w:r>
        <w:rPr>
          <w:lang w:val="en-US"/>
        </w:rPr>
        <w:t>Use-case</w:t>
      </w:r>
    </w:p>
    <w:p w14:paraId="1AAE41DE" w14:textId="2A21AE3A" w:rsidR="00D94D85" w:rsidRDefault="00D94D85">
      <w:pPr>
        <w:rPr>
          <w:lang w:val="en-US"/>
        </w:rPr>
      </w:pPr>
    </w:p>
    <w:p w14:paraId="156888AB" w14:textId="09B3F067" w:rsidR="00D94D85" w:rsidRDefault="00D94D85">
      <w:pPr>
        <w:rPr>
          <w:lang w:val="en-US"/>
        </w:rPr>
      </w:pPr>
      <w:r>
        <w:rPr>
          <w:lang w:val="en-US"/>
        </w:rPr>
        <w:t xml:space="preserve">Develop a GET REST API using 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 framework which serves following data </w:t>
      </w:r>
    </w:p>
    <w:p w14:paraId="0978D82E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{</w:t>
      </w:r>
    </w:p>
    <w:p w14:paraId="7C0A03F8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"page": 2,</w:t>
      </w:r>
    </w:p>
    <w:p w14:paraId="27474831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"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per_page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": 6,</w:t>
      </w:r>
    </w:p>
    <w:p w14:paraId="74A94675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"total": 12,</w:t>
      </w:r>
    </w:p>
    <w:p w14:paraId="1D00DB5C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"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total_pages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": 2,</w:t>
      </w:r>
    </w:p>
    <w:p w14:paraId="44EC1EC8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"data": [</w:t>
      </w:r>
    </w:p>
    <w:p w14:paraId="3165A7A3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{</w:t>
      </w:r>
    </w:p>
    <w:p w14:paraId="23DCEEE9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"id": 7,</w:t>
      </w:r>
    </w:p>
    <w:p w14:paraId="6DC61A30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"email": "michael.lawson@reqres.in",</w:t>
      </w:r>
    </w:p>
    <w:p w14:paraId="63E79075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first_name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": "Michael",</w:t>
      </w:r>
    </w:p>
    <w:p w14:paraId="459DBD6F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last_name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": "Lawson",</w:t>
      </w:r>
    </w:p>
    <w:p w14:paraId="4F791880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"avatar": "https://reqres.in/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img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/faces/7-image.jpg"</w:t>
      </w:r>
    </w:p>
    <w:p w14:paraId="73ADC3C8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},</w:t>
      </w:r>
    </w:p>
    <w:p w14:paraId="6C3CD553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{</w:t>
      </w:r>
    </w:p>
    <w:p w14:paraId="74D0D326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"id": 8,</w:t>
      </w:r>
    </w:p>
    <w:p w14:paraId="0A415EB5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"email": "lindsay.ferguson@reqres.in",</w:t>
      </w:r>
    </w:p>
    <w:p w14:paraId="08DAE9A6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first_name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": "Lindsay",</w:t>
      </w:r>
    </w:p>
    <w:p w14:paraId="51423901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last_name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": "Ferguson",</w:t>
      </w:r>
    </w:p>
    <w:p w14:paraId="7491C1F0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"avatar": "https://reqres.in/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img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/faces/8-image.jpg"</w:t>
      </w:r>
    </w:p>
    <w:p w14:paraId="16CA0794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},</w:t>
      </w:r>
    </w:p>
    <w:p w14:paraId="5F91881D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{</w:t>
      </w:r>
    </w:p>
    <w:p w14:paraId="6D1FA815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"id": 9,</w:t>
      </w:r>
    </w:p>
    <w:p w14:paraId="72802EE1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"email": "tobias.funke@reqres.in",</w:t>
      </w:r>
    </w:p>
    <w:p w14:paraId="3A935451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first_name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": "Tobias",</w:t>
      </w:r>
    </w:p>
    <w:p w14:paraId="41167487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last_name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": "Funke",</w:t>
      </w:r>
    </w:p>
    <w:p w14:paraId="1581355D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"avatar": "https://reqres.in/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img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/faces/9-image.jpg"</w:t>
      </w:r>
    </w:p>
    <w:p w14:paraId="18E8EDDB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},</w:t>
      </w:r>
    </w:p>
    <w:p w14:paraId="3AF99F75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{</w:t>
      </w:r>
    </w:p>
    <w:p w14:paraId="15672E7D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"id": 10,</w:t>
      </w:r>
    </w:p>
    <w:p w14:paraId="326F22DD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lastRenderedPageBreak/>
        <w:t xml:space="preserve">            "email": "byron.fields@reqres.in",</w:t>
      </w:r>
    </w:p>
    <w:p w14:paraId="6C994DA0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first_name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": "Byron",</w:t>
      </w:r>
    </w:p>
    <w:p w14:paraId="5043EF0E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last_name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": "Fields",</w:t>
      </w:r>
    </w:p>
    <w:p w14:paraId="5936D6B5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"avatar": "https://reqres.in/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img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/faces/10-image.jpg"</w:t>
      </w:r>
    </w:p>
    <w:p w14:paraId="27D7C9CD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},</w:t>
      </w:r>
    </w:p>
    <w:p w14:paraId="1C659478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{</w:t>
      </w:r>
    </w:p>
    <w:p w14:paraId="7FFD6EA5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"id": 11,</w:t>
      </w:r>
    </w:p>
    <w:p w14:paraId="388AB2D8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"email": "george.edwards@reqres.in",</w:t>
      </w:r>
    </w:p>
    <w:p w14:paraId="3BFBC888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first_name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": "George",</w:t>
      </w:r>
    </w:p>
    <w:p w14:paraId="4548EEDC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last_name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": "Edwards",</w:t>
      </w:r>
    </w:p>
    <w:p w14:paraId="1A004584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"avatar": "https://reqres.in/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img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/faces/11-image.jpg"</w:t>
      </w:r>
    </w:p>
    <w:p w14:paraId="17779965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},</w:t>
      </w:r>
    </w:p>
    <w:p w14:paraId="62447342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{</w:t>
      </w:r>
    </w:p>
    <w:p w14:paraId="77069453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"id": 12,</w:t>
      </w:r>
    </w:p>
    <w:p w14:paraId="52751CD4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"email": "rachel.howell@reqres.in",</w:t>
      </w:r>
    </w:p>
    <w:p w14:paraId="71DFC169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first_name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": "Rachel",</w:t>
      </w:r>
    </w:p>
    <w:p w14:paraId="300BD587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last_name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": "Howell",</w:t>
      </w:r>
    </w:p>
    <w:p w14:paraId="510B6399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    "avatar": "https://reqres.in/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img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/faces/12-image.jpg"</w:t>
      </w:r>
    </w:p>
    <w:p w14:paraId="3CF8D054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}</w:t>
      </w:r>
    </w:p>
    <w:p w14:paraId="305D0800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],</w:t>
      </w:r>
    </w:p>
    <w:p w14:paraId="7C08A789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"support": {</w:t>
      </w:r>
    </w:p>
    <w:p w14:paraId="7310342B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"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url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": "</w:t>
      </w:r>
      <w:hyperlink r:id="rId5" w:anchor="support-heading" w:history="1">
        <w:r w:rsidRPr="00D94D85">
          <w:rPr>
            <w:rFonts w:ascii="Monaco" w:eastAsia="Times New Roman" w:hAnsi="Monaco" w:cs="Courier New"/>
            <w:color w:val="0000FF"/>
            <w:sz w:val="18"/>
            <w:szCs w:val="18"/>
            <w:u w:val="single"/>
            <w:bdr w:val="none" w:sz="0" w:space="0" w:color="auto" w:frame="1"/>
            <w:lang w:eastAsia="en-GB"/>
          </w:rPr>
          <w:t>https://reqres.in/#support-heading</w:t>
        </w:r>
      </w:hyperlink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",</w:t>
      </w:r>
    </w:p>
    <w:p w14:paraId="4FAE4A22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    "text": "To keep </w:t>
      </w:r>
      <w:proofErr w:type="spellStart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ReqRes</w:t>
      </w:r>
      <w:proofErr w:type="spellEnd"/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free, contributions towards server costs are appreciated!"</w:t>
      </w:r>
    </w:p>
    <w:p w14:paraId="6C5EE592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 xml:space="preserve">    }</w:t>
      </w:r>
    </w:p>
    <w:p w14:paraId="0F9A0F79" w14:textId="77777777" w:rsidR="00D94D85" w:rsidRPr="00D94D85" w:rsidRDefault="00D94D85" w:rsidP="00D94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</w:pPr>
      <w:r w:rsidRPr="00D94D85">
        <w:rPr>
          <w:rFonts w:ascii="Monaco" w:eastAsia="Times New Roman" w:hAnsi="Monaco" w:cs="Courier New"/>
          <w:color w:val="312540"/>
          <w:sz w:val="18"/>
          <w:szCs w:val="18"/>
          <w:lang w:eastAsia="en-GB"/>
        </w:rPr>
        <w:t>}</w:t>
      </w:r>
    </w:p>
    <w:p w14:paraId="1B24B689" w14:textId="571A50A5" w:rsidR="00D94D85" w:rsidRDefault="00D94D85">
      <w:pPr>
        <w:rPr>
          <w:lang w:val="en-US"/>
        </w:rPr>
      </w:pPr>
    </w:p>
    <w:p w14:paraId="2794B0BF" w14:textId="0E4D4AF5" w:rsidR="00D94D85" w:rsidRDefault="00D94D85">
      <w:pPr>
        <w:rPr>
          <w:lang w:val="en-US"/>
        </w:rPr>
      </w:pPr>
    </w:p>
    <w:p w14:paraId="087CDF55" w14:textId="1AD5AC90" w:rsidR="00D94D85" w:rsidRDefault="00D94D85">
      <w:pPr>
        <w:rPr>
          <w:lang w:val="en-US"/>
        </w:rPr>
      </w:pPr>
      <w:r>
        <w:rPr>
          <w:lang w:val="en-US"/>
        </w:rPr>
        <w:t>Expectations</w:t>
      </w:r>
    </w:p>
    <w:p w14:paraId="1249D2C7" w14:textId="3527D431" w:rsidR="00D94D85" w:rsidRDefault="00D94D85">
      <w:pPr>
        <w:rPr>
          <w:lang w:val="en-US"/>
        </w:rPr>
      </w:pPr>
    </w:p>
    <w:p w14:paraId="5404229B" w14:textId="547978E2" w:rsidR="00D94D85" w:rsidRDefault="00D94D85" w:rsidP="00D94D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Understanding 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 framework </w:t>
      </w:r>
    </w:p>
    <w:p w14:paraId="531F5615" w14:textId="371566B0" w:rsidR="00D94D85" w:rsidRDefault="00D94D85" w:rsidP="00D94D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 Testing with code coverage more than 60% </w:t>
      </w:r>
    </w:p>
    <w:p w14:paraId="4B113E56" w14:textId="1054F8F6" w:rsidR="00D94D85" w:rsidRDefault="00D94D85" w:rsidP="00D94D85">
      <w:pPr>
        <w:rPr>
          <w:lang w:val="en-US"/>
        </w:rPr>
      </w:pPr>
    </w:p>
    <w:p w14:paraId="26DFA519" w14:textId="54D1700D" w:rsidR="00D94D85" w:rsidRDefault="00D94D85" w:rsidP="00D94D85">
      <w:pPr>
        <w:rPr>
          <w:lang w:val="en-US"/>
        </w:rPr>
      </w:pPr>
      <w:r>
        <w:rPr>
          <w:lang w:val="en-US"/>
        </w:rPr>
        <w:t>Delivery</w:t>
      </w:r>
    </w:p>
    <w:p w14:paraId="01C47C91" w14:textId="69EB71FB" w:rsidR="00D94D85" w:rsidRDefault="00D94D85" w:rsidP="00D94D85">
      <w:pPr>
        <w:rPr>
          <w:lang w:val="en-US"/>
        </w:rPr>
      </w:pPr>
    </w:p>
    <w:p w14:paraId="0A104923" w14:textId="03D4F7B3" w:rsidR="00D94D85" w:rsidRDefault="00D94D85" w:rsidP="00D94D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Repository Link </w:t>
      </w:r>
    </w:p>
    <w:p w14:paraId="1C2F41BB" w14:textId="77777777" w:rsidR="00D94D85" w:rsidRPr="00D94D85" w:rsidRDefault="00D94D85" w:rsidP="00D94D85">
      <w:pPr>
        <w:pStyle w:val="ListParagraph"/>
        <w:rPr>
          <w:lang w:val="en-US"/>
        </w:rPr>
      </w:pPr>
    </w:p>
    <w:sectPr w:rsidR="00D94D85" w:rsidRPr="00D9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200A7"/>
    <w:multiLevelType w:val="hybridMultilevel"/>
    <w:tmpl w:val="F00CC6CA"/>
    <w:lvl w:ilvl="0" w:tplc="D3945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56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85"/>
    <w:rsid w:val="00CC54D5"/>
    <w:rsid w:val="00D9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071FE"/>
  <w15:chartTrackingRefBased/>
  <w15:docId w15:val="{7396FE0F-A614-4946-9720-654F9207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D8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94D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4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qres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2022-04-17T15:54:00Z</dcterms:created>
  <dcterms:modified xsi:type="dcterms:W3CDTF">2022-04-17T15:58:00Z</dcterms:modified>
</cp:coreProperties>
</file>