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8FE6" w14:textId="09245276" w:rsidR="00CC54D5" w:rsidRDefault="00211110">
      <w:pPr>
        <w:rPr>
          <w:lang w:val="en-US"/>
        </w:rPr>
      </w:pPr>
      <w:r>
        <w:rPr>
          <w:lang w:val="en-US"/>
        </w:rPr>
        <w:t>Onboarding Mini Project – FrontEnd Development</w:t>
      </w:r>
    </w:p>
    <w:p w14:paraId="517C285F" w14:textId="6A5508F3" w:rsidR="00211110" w:rsidRDefault="00211110">
      <w:pPr>
        <w:rPr>
          <w:lang w:val="en-US"/>
        </w:rPr>
      </w:pPr>
    </w:p>
    <w:p w14:paraId="5B454CA2" w14:textId="5260734B" w:rsidR="00211110" w:rsidRDefault="00211110">
      <w:pPr>
        <w:rPr>
          <w:lang w:val="en-US"/>
        </w:rPr>
      </w:pPr>
      <w:r>
        <w:rPr>
          <w:lang w:val="en-US"/>
        </w:rPr>
        <w:t>Use</w:t>
      </w:r>
      <w:r w:rsidR="005959C0">
        <w:rPr>
          <w:lang w:val="en-US"/>
        </w:rPr>
        <w:t>-</w:t>
      </w:r>
      <w:r>
        <w:rPr>
          <w:lang w:val="en-US"/>
        </w:rPr>
        <w:t>case</w:t>
      </w:r>
    </w:p>
    <w:p w14:paraId="473921DE" w14:textId="75D50B26" w:rsidR="00211110" w:rsidRDefault="00211110">
      <w:pPr>
        <w:rPr>
          <w:lang w:val="en-US"/>
        </w:rPr>
      </w:pPr>
    </w:p>
    <w:p w14:paraId="42524CB1" w14:textId="589E77A2" w:rsidR="00211110" w:rsidRDefault="00211110">
      <w:pPr>
        <w:rPr>
          <w:lang w:val="en-US"/>
        </w:rPr>
      </w:pPr>
      <w:r>
        <w:rPr>
          <w:lang w:val="en-US"/>
        </w:rPr>
        <w:t xml:space="preserve">Prepare a User Listing application using React components, idea is to render the Users in the Cards using Material  UI fetching from </w:t>
      </w:r>
      <w:hyperlink r:id="rId5" w:history="1">
        <w:r w:rsidRPr="008B0193">
          <w:rPr>
            <w:rStyle w:val="Hyperlink"/>
            <w:lang w:val="en-US"/>
          </w:rPr>
          <w:t>https://reqres.in/api/users</w:t>
        </w:r>
      </w:hyperlink>
      <w:r>
        <w:rPr>
          <w:lang w:val="en-US"/>
        </w:rPr>
        <w:t xml:space="preserve"> the API is multi page </w:t>
      </w:r>
      <w:r w:rsidR="005959C0">
        <w:rPr>
          <w:lang w:val="en-US"/>
        </w:rPr>
        <w:t xml:space="preserve">response. Request is to collect all the page data and render the Users as  Cards. There are other APIs in the </w:t>
      </w:r>
      <w:hyperlink r:id="rId6" w:history="1">
        <w:r w:rsidR="005959C0" w:rsidRPr="008B0193">
          <w:rPr>
            <w:rStyle w:val="Hyperlink"/>
            <w:lang w:val="en-US"/>
          </w:rPr>
          <w:t>https://reqres.in/</w:t>
        </w:r>
      </w:hyperlink>
      <w:r w:rsidR="005959C0">
        <w:rPr>
          <w:lang w:val="en-US"/>
        </w:rPr>
        <w:t xml:space="preserve"> you can make sure and extend your code and use-case. </w:t>
      </w:r>
    </w:p>
    <w:p w14:paraId="58FA9C54" w14:textId="77777777" w:rsidR="00211110" w:rsidRDefault="00211110">
      <w:pPr>
        <w:rPr>
          <w:lang w:val="en-US"/>
        </w:rPr>
      </w:pPr>
    </w:p>
    <w:p w14:paraId="762469C2" w14:textId="5933DE3C" w:rsidR="00211110" w:rsidRDefault="00211110">
      <w:pPr>
        <w:rPr>
          <w:lang w:val="en-US"/>
        </w:rPr>
      </w:pPr>
      <w:r>
        <w:rPr>
          <w:lang w:val="en-US"/>
        </w:rPr>
        <w:t>Expectation</w:t>
      </w:r>
    </w:p>
    <w:p w14:paraId="35E18368" w14:textId="277AFDEE" w:rsidR="005959C0" w:rsidRDefault="005959C0">
      <w:pPr>
        <w:rPr>
          <w:lang w:val="en-US"/>
        </w:rPr>
      </w:pPr>
    </w:p>
    <w:p w14:paraId="346C6270" w14:textId="6AA2647C" w:rsidR="005959C0" w:rsidRDefault="005959C0" w:rsidP="00595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code using TypeScript</w:t>
      </w:r>
    </w:p>
    <w:p w14:paraId="72F5E74C" w14:textId="5CE0FC9B" w:rsidR="005959C0" w:rsidRDefault="005959C0" w:rsidP="00595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Testing with 70% code coverage </w:t>
      </w:r>
    </w:p>
    <w:p w14:paraId="3E30FB74" w14:textId="3E56873B" w:rsidR="005959C0" w:rsidRDefault="005959C0" w:rsidP="00595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code structure </w:t>
      </w:r>
    </w:p>
    <w:p w14:paraId="188EB130" w14:textId="7B1B3438" w:rsidR="003155B1" w:rsidRDefault="003155B1" w:rsidP="003155B1">
      <w:pPr>
        <w:rPr>
          <w:lang w:val="en-US"/>
        </w:rPr>
      </w:pPr>
    </w:p>
    <w:p w14:paraId="5DAF4BFE" w14:textId="0BAE9EFB" w:rsidR="003155B1" w:rsidRDefault="003155B1" w:rsidP="003155B1">
      <w:pPr>
        <w:rPr>
          <w:lang w:val="en-US"/>
        </w:rPr>
      </w:pPr>
      <w:r>
        <w:rPr>
          <w:lang w:val="en-US"/>
        </w:rPr>
        <w:t>Delivery</w:t>
      </w:r>
    </w:p>
    <w:p w14:paraId="4515BE14" w14:textId="6E29D643" w:rsidR="003155B1" w:rsidRDefault="003155B1" w:rsidP="003155B1">
      <w:pPr>
        <w:rPr>
          <w:lang w:val="en-US"/>
        </w:rPr>
      </w:pPr>
    </w:p>
    <w:p w14:paraId="560DAFBD" w14:textId="0F0CC58A" w:rsidR="003155B1" w:rsidRPr="003155B1" w:rsidRDefault="003155B1" w:rsidP="00315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Repository reference link</w:t>
      </w:r>
    </w:p>
    <w:sectPr w:rsidR="003155B1" w:rsidRPr="0031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142E"/>
    <w:multiLevelType w:val="hybridMultilevel"/>
    <w:tmpl w:val="4E84A60C"/>
    <w:lvl w:ilvl="0" w:tplc="02A4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10"/>
    <w:rsid w:val="00211110"/>
    <w:rsid w:val="003155B1"/>
    <w:rsid w:val="005959C0"/>
    <w:rsid w:val="00C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4D26"/>
  <w15:chartTrackingRefBased/>
  <w15:docId w15:val="{C99A8D7C-A704-3B49-8096-6951A02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reqres.in/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2022-04-17T15:46:00Z</dcterms:created>
  <dcterms:modified xsi:type="dcterms:W3CDTF">2022-04-17T15:54:00Z</dcterms:modified>
</cp:coreProperties>
</file>