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0C50" w14:textId="18AB97A3" w:rsidR="00906F1B" w:rsidRDefault="00906F1B">
      <w:r>
        <w:t>What is Linux?</w:t>
      </w:r>
    </w:p>
    <w:p w14:paraId="31C37986" w14:textId="7CF12CDB" w:rsidR="00906F1B" w:rsidRDefault="00906F1B">
      <w:r>
        <w:t xml:space="preserve">Linux is a Unix like Operating system developed by Linus </w:t>
      </w:r>
      <w:proofErr w:type="spellStart"/>
      <w:r>
        <w:t>Torvads</w:t>
      </w:r>
      <w:proofErr w:type="spellEnd"/>
      <w:r>
        <w:t xml:space="preserve"> and thousands of opensource </w:t>
      </w:r>
      <w:proofErr w:type="spellStart"/>
      <w:r>
        <w:t>contributers</w:t>
      </w:r>
      <w:proofErr w:type="spellEnd"/>
      <w:r>
        <w:t xml:space="preserve">. It is reliable secure than other operating systems. </w:t>
      </w:r>
      <w:proofErr w:type="gramStart"/>
      <w:r>
        <w:t>Also</w:t>
      </w:r>
      <w:proofErr w:type="gramEnd"/>
      <w:r>
        <w:t xml:space="preserve"> completely opensource.</w:t>
      </w:r>
    </w:p>
    <w:p w14:paraId="67076495" w14:textId="398BAC28" w:rsidR="00906F1B" w:rsidRDefault="00906F1B">
      <w:r>
        <w:t xml:space="preserve">Top </w:t>
      </w:r>
      <w:proofErr w:type="spellStart"/>
      <w:r>
        <w:t>contributers</w:t>
      </w:r>
      <w:proofErr w:type="spellEnd"/>
      <w:r>
        <w:t>:</w:t>
      </w:r>
    </w:p>
    <w:p w14:paraId="5E47AB12" w14:textId="4E883C59" w:rsidR="00906F1B" w:rsidRDefault="00906F1B">
      <w:r>
        <w:t>1. RED hat</w:t>
      </w:r>
      <w:r>
        <w:tab/>
        <w:t>7563</w:t>
      </w:r>
      <w:r w:rsidR="00F40F9E">
        <w:t xml:space="preserve"> </w:t>
      </w:r>
      <w:r>
        <w:t>changes</w:t>
      </w:r>
    </w:p>
    <w:p w14:paraId="4D7CD0EA" w14:textId="062CDDC5" w:rsidR="00906F1B" w:rsidRDefault="00906F1B">
      <w:r>
        <w:t>2. Intel</w:t>
      </w:r>
      <w:r>
        <w:tab/>
      </w:r>
      <w:r>
        <w:tab/>
        <w:t>5075 changes</w:t>
      </w:r>
      <w:r>
        <w:tab/>
      </w:r>
      <w:r>
        <w:tab/>
      </w:r>
    </w:p>
    <w:p w14:paraId="5853E5FD" w14:textId="1C516681" w:rsidR="00906F1B" w:rsidRDefault="00906F1B">
      <w:r>
        <w:t xml:space="preserve">3. </w:t>
      </w:r>
      <w:proofErr w:type="spellStart"/>
      <w:r>
        <w:t>Npvell</w:t>
      </w:r>
      <w:proofErr w:type="spellEnd"/>
      <w:r>
        <w:tab/>
        <w:t>3050 changes</w:t>
      </w:r>
    </w:p>
    <w:p w14:paraId="40C99950" w14:textId="77777777" w:rsidR="00906F1B" w:rsidRDefault="00906F1B"/>
    <w:p w14:paraId="7F76603B" w14:textId="19799D4F" w:rsidR="00906F1B" w:rsidRDefault="00906F1B">
      <w:r>
        <w:t>85% of smartphones based on Linux</w:t>
      </w:r>
    </w:p>
    <w:p w14:paraId="05DB253D" w14:textId="041B544F" w:rsidR="00906F1B" w:rsidRDefault="00906F1B">
      <w:r>
        <w:t>Cars which is self-driving is uses Linux</w:t>
      </w:r>
    </w:p>
    <w:p w14:paraId="2868D7BD" w14:textId="3F856A47" w:rsidR="00906F1B" w:rsidRDefault="00906F1B">
      <w:r>
        <w:t>Refrigerator needs Linux to run</w:t>
      </w:r>
    </w:p>
    <w:p w14:paraId="66688290" w14:textId="77777777" w:rsidR="00906F1B" w:rsidRDefault="00906F1B"/>
    <w:p w14:paraId="226C20C5" w14:textId="4BDD5D08" w:rsidR="00906F1B" w:rsidRDefault="00906F1B">
      <w:r>
        <w:t>Top shell in Linux</w:t>
      </w:r>
    </w:p>
    <w:p w14:paraId="5B253815" w14:textId="02430D44" w:rsidR="00906F1B" w:rsidRDefault="00906F1B" w:rsidP="00906F1B">
      <w:pPr>
        <w:pStyle w:val="ListParagraph"/>
        <w:numPr>
          <w:ilvl w:val="0"/>
          <w:numId w:val="1"/>
        </w:numPr>
      </w:pPr>
      <w:r>
        <w:t>Bash</w:t>
      </w:r>
    </w:p>
    <w:p w14:paraId="54C52500" w14:textId="2C18EDF7" w:rsidR="00906F1B" w:rsidRDefault="00906F1B" w:rsidP="00906F1B">
      <w:pPr>
        <w:pStyle w:val="ListParagraph"/>
        <w:numPr>
          <w:ilvl w:val="0"/>
          <w:numId w:val="1"/>
        </w:numPr>
      </w:pPr>
      <w:r>
        <w:t>Z-shell</w:t>
      </w:r>
    </w:p>
    <w:p w14:paraId="100BB484" w14:textId="1D2B2F17" w:rsidR="00906F1B" w:rsidRDefault="00906F1B" w:rsidP="00906F1B">
      <w:pPr>
        <w:pStyle w:val="ListParagraph"/>
        <w:numPr>
          <w:ilvl w:val="0"/>
          <w:numId w:val="1"/>
        </w:numPr>
      </w:pPr>
      <w:r>
        <w:t>Fish</w:t>
      </w:r>
    </w:p>
    <w:p w14:paraId="31ACB7D3" w14:textId="578C0F0D" w:rsidR="00906F1B" w:rsidRDefault="00906F1B" w:rsidP="00906F1B">
      <w:pPr>
        <w:pStyle w:val="ListParagraph"/>
        <w:numPr>
          <w:ilvl w:val="0"/>
          <w:numId w:val="1"/>
        </w:numPr>
      </w:pPr>
      <w:r>
        <w:t>Tesh</w:t>
      </w:r>
    </w:p>
    <w:p w14:paraId="643293B8" w14:textId="77777777" w:rsidR="00282F2D" w:rsidRDefault="00282F2D" w:rsidP="00906F1B"/>
    <w:p w14:paraId="1D6EBE85" w14:textId="7FFB3BD0" w:rsidR="00906F1B" w:rsidRDefault="00906F1B" w:rsidP="00906F1B">
      <w:r>
        <w:t>Basics Of shell:</w:t>
      </w:r>
    </w:p>
    <w:p w14:paraId="608C6731" w14:textId="52F05316" w:rsidR="00282F2D" w:rsidRDefault="00906F1B" w:rsidP="00906F1B">
      <w:r>
        <w:t xml:space="preserve">A shell interprets the command you </w:t>
      </w:r>
      <w:proofErr w:type="gramStart"/>
      <w:r>
        <w:t>have</w:t>
      </w:r>
      <w:r w:rsidR="00F40F9E">
        <w:t xml:space="preserve"> </w:t>
      </w:r>
      <w:r>
        <w:t>to</w:t>
      </w:r>
      <w:proofErr w:type="gramEnd"/>
      <w:r>
        <w:t xml:space="preserve"> entered using keyboard and send it to the </w:t>
      </w:r>
      <w:r w:rsidR="00282F2D">
        <w:t>OS to perform them. Nowadays Lot of GUI based Linux distributers like CentOS in which you have a terminal to contact the shell.</w:t>
      </w:r>
    </w:p>
    <w:p w14:paraId="1295955F" w14:textId="77777777" w:rsidR="00282F2D" w:rsidRDefault="00282F2D" w:rsidP="00906F1B"/>
    <w:p w14:paraId="263E9C32" w14:textId="43993A4A" w:rsidR="00282F2D" w:rsidRDefault="00282F2D" w:rsidP="00906F1B">
      <w:r>
        <w:t>Terminal:</w:t>
      </w:r>
    </w:p>
    <w:p w14:paraId="79BDC353" w14:textId="50DD3331" w:rsidR="00282F2D" w:rsidRDefault="00282F2D" w:rsidP="00906F1B">
      <w:r>
        <w:t>It is a software which emulates a CLI Linux system.</w:t>
      </w:r>
    </w:p>
    <w:p w14:paraId="4C822151" w14:textId="77777777" w:rsidR="00282F2D" w:rsidRDefault="00282F2D" w:rsidP="00906F1B"/>
    <w:p w14:paraId="08B1CDA9" w14:textId="3F202860" w:rsidR="0013355A" w:rsidRDefault="0013355A" w:rsidP="00906F1B">
      <w:r>
        <w:t>Kernal: A Linux kernel is a Unix like Operating system kernel. It is a computer program which is core interface which connect the hardware component to the software processes.</w:t>
      </w:r>
    </w:p>
    <w:p w14:paraId="5EEAC71A" w14:textId="20881A63" w:rsidR="0013355A" w:rsidRDefault="0013355A" w:rsidP="00906F1B">
      <w:r>
        <w:t xml:space="preserve"> Top operation performed by the kernel:</w:t>
      </w:r>
    </w:p>
    <w:p w14:paraId="41EC47B7" w14:textId="07FF5512" w:rsidR="0013355A" w:rsidRDefault="0013355A" w:rsidP="0013355A">
      <w:pPr>
        <w:pStyle w:val="ListParagraph"/>
        <w:numPr>
          <w:ilvl w:val="0"/>
          <w:numId w:val="3"/>
        </w:numPr>
      </w:pPr>
      <w:r>
        <w:t>Resource management: Decides which process gets s resource for operations.</w:t>
      </w:r>
    </w:p>
    <w:p w14:paraId="6B100CA0" w14:textId="280789FD" w:rsidR="0013355A" w:rsidRDefault="0013355A" w:rsidP="0013355A">
      <w:pPr>
        <w:pStyle w:val="ListParagraph"/>
        <w:numPr>
          <w:ilvl w:val="0"/>
          <w:numId w:val="3"/>
        </w:numPr>
      </w:pPr>
      <w:r>
        <w:t>Memory management: kernel has complete access to the system memory and must efficiently manage it allows memory access to process.</w:t>
      </w:r>
    </w:p>
    <w:p w14:paraId="3837BAF8" w14:textId="7A327799" w:rsidR="0013355A" w:rsidRDefault="0013355A" w:rsidP="0013355A">
      <w:pPr>
        <w:pStyle w:val="ListParagraph"/>
        <w:numPr>
          <w:ilvl w:val="0"/>
          <w:numId w:val="3"/>
        </w:numPr>
      </w:pPr>
      <w:r>
        <w:t xml:space="preserve">Device Management: If we connect devices such as printer or </w:t>
      </w:r>
      <w:proofErr w:type="spellStart"/>
      <w:r>
        <w:t>pendrive</w:t>
      </w:r>
      <w:proofErr w:type="spellEnd"/>
      <w:r>
        <w:t xml:space="preserve"> kernel detects it and help to system establish connection with those peripherals.</w:t>
      </w:r>
    </w:p>
    <w:p w14:paraId="48FD3779" w14:textId="52414758" w:rsidR="0013355A" w:rsidRDefault="0013355A" w:rsidP="0013355A">
      <w:pPr>
        <w:pStyle w:val="ListParagraph"/>
        <w:numPr>
          <w:ilvl w:val="0"/>
          <w:numId w:val="3"/>
        </w:numPr>
      </w:pPr>
      <w:r>
        <w:lastRenderedPageBreak/>
        <w:t xml:space="preserve">System calls: This is an interface between a process and the operating system when the process does not have permission to access a resources system call provides it without the process accessing </w:t>
      </w:r>
      <w:r w:rsidR="006963B0">
        <w:t>the resources directly</w:t>
      </w:r>
    </w:p>
    <w:p w14:paraId="096B744D" w14:textId="77777777" w:rsidR="006963B0" w:rsidRDefault="006963B0" w:rsidP="006963B0">
      <w:pPr>
        <w:pStyle w:val="ListParagraph"/>
      </w:pPr>
    </w:p>
    <w:p w14:paraId="6B05A299" w14:textId="0BF7BC98" w:rsidR="00282F2D" w:rsidRDefault="00282F2D" w:rsidP="00906F1B">
      <w:r>
        <w:t>Linux Installation steps:</w:t>
      </w:r>
    </w:p>
    <w:p w14:paraId="6355A168" w14:textId="26922DD3" w:rsidR="00282F2D" w:rsidRDefault="00282F2D" w:rsidP="00282F2D">
      <w:pPr>
        <w:pStyle w:val="ListParagraph"/>
        <w:numPr>
          <w:ilvl w:val="0"/>
          <w:numId w:val="2"/>
        </w:numPr>
      </w:pPr>
      <w:r>
        <w:t>Downloading Media (.iso file)</w:t>
      </w:r>
    </w:p>
    <w:p w14:paraId="57586B82" w14:textId="6E5D72BA" w:rsidR="00282F2D" w:rsidRDefault="00282F2D" w:rsidP="00282F2D">
      <w:pPr>
        <w:pStyle w:val="ListParagraph"/>
        <w:numPr>
          <w:ilvl w:val="0"/>
          <w:numId w:val="2"/>
        </w:numPr>
      </w:pPr>
      <w:r>
        <w:t>Booting the media</w:t>
      </w:r>
    </w:p>
    <w:p w14:paraId="390E2C10" w14:textId="5F4F87D1" w:rsidR="00282F2D" w:rsidRDefault="00282F2D" w:rsidP="00282F2D">
      <w:pPr>
        <w:pStyle w:val="ListParagraph"/>
        <w:numPr>
          <w:ilvl w:val="0"/>
          <w:numId w:val="2"/>
        </w:numPr>
      </w:pPr>
      <w:r>
        <w:t>Starting the installation wizards</w:t>
      </w:r>
    </w:p>
    <w:p w14:paraId="4E26C9B4" w14:textId="77777777" w:rsidR="00282F2D" w:rsidRDefault="00282F2D" w:rsidP="00282F2D"/>
    <w:p w14:paraId="25DEB0E0" w14:textId="77777777" w:rsidR="00906F1B" w:rsidRDefault="00906F1B"/>
    <w:p w14:paraId="76CE803C" w14:textId="77777777" w:rsidR="005A0EE6" w:rsidRDefault="005A0EE6"/>
    <w:p w14:paraId="72E4D1CC" w14:textId="77777777" w:rsidR="005A0EE6" w:rsidRDefault="005A0EE6"/>
    <w:p w14:paraId="002164C5" w14:textId="77777777" w:rsidR="005A0EE6" w:rsidRDefault="005A0EE6"/>
    <w:p w14:paraId="17FE322B" w14:textId="77777777" w:rsidR="005A0EE6" w:rsidRDefault="005A0EE6"/>
    <w:p w14:paraId="19135778" w14:textId="77777777" w:rsidR="005A0EE6" w:rsidRDefault="005A0EE6"/>
    <w:p w14:paraId="681A1259" w14:textId="77777777" w:rsidR="005A0EE6" w:rsidRDefault="005A0EE6"/>
    <w:p w14:paraId="45B75F43" w14:textId="77777777" w:rsidR="005A0EE6" w:rsidRDefault="005A0EE6"/>
    <w:p w14:paraId="56538D27" w14:textId="77777777" w:rsidR="005A0EE6" w:rsidRDefault="005A0EE6"/>
    <w:p w14:paraId="5F9AAD0C" w14:textId="77777777" w:rsidR="005A0EE6" w:rsidRDefault="005A0EE6"/>
    <w:p w14:paraId="71217A1A" w14:textId="77777777" w:rsidR="005A0EE6" w:rsidRDefault="005A0EE6"/>
    <w:p w14:paraId="01235E55" w14:textId="77777777" w:rsidR="005A0EE6" w:rsidRDefault="005A0EE6"/>
    <w:p w14:paraId="5B0F2AA8" w14:textId="77777777" w:rsidR="005A0EE6" w:rsidRDefault="005A0EE6"/>
    <w:p w14:paraId="24B81A15" w14:textId="77777777" w:rsidR="005A0EE6" w:rsidRDefault="005A0EE6"/>
    <w:p w14:paraId="70CF9094" w14:textId="77777777" w:rsidR="005A0EE6" w:rsidRDefault="005A0EE6"/>
    <w:p w14:paraId="708A9DDB" w14:textId="77777777" w:rsidR="005A0EE6" w:rsidRDefault="005A0EE6"/>
    <w:p w14:paraId="19F2C649" w14:textId="77777777" w:rsidR="005A0EE6" w:rsidRDefault="005A0EE6"/>
    <w:p w14:paraId="4EB7A7EA" w14:textId="77777777" w:rsidR="005A0EE6" w:rsidRDefault="005A0EE6"/>
    <w:p w14:paraId="176F44C1" w14:textId="77777777" w:rsidR="005A0EE6" w:rsidRDefault="005A0EE6"/>
    <w:p w14:paraId="70CDFE1C" w14:textId="77777777" w:rsidR="005A0EE6" w:rsidRDefault="005A0EE6"/>
    <w:p w14:paraId="2185409D" w14:textId="77777777" w:rsidR="005A0EE6" w:rsidRDefault="005A0EE6"/>
    <w:p w14:paraId="4BCD0DDA" w14:textId="77777777" w:rsidR="005A0EE6" w:rsidRDefault="005A0EE6"/>
    <w:p w14:paraId="590FACDC" w14:textId="77777777" w:rsidR="005A0EE6" w:rsidRDefault="005A0EE6"/>
    <w:p w14:paraId="1B38E25A" w14:textId="77777777" w:rsidR="005A0EE6" w:rsidRDefault="005A0EE6"/>
    <w:p w14:paraId="5FD33156" w14:textId="66CF4550" w:rsidR="00282F2D" w:rsidRDefault="00282F2D">
      <w:r>
        <w:lastRenderedPageBreak/>
        <w:t xml:space="preserve">Basic Linux </w:t>
      </w:r>
      <w:r w:rsidR="006963B0">
        <w:t xml:space="preserve">Operation </w:t>
      </w:r>
      <w:r>
        <w:t>Commands:</w:t>
      </w:r>
    </w:p>
    <w:p w14:paraId="38833595" w14:textId="77777777" w:rsidR="006963B0" w:rsidRDefault="006963B0" w:rsidP="006963B0">
      <w:pPr>
        <w:pStyle w:val="ListParagraph"/>
        <w:numPr>
          <w:ilvl w:val="0"/>
          <w:numId w:val="4"/>
        </w:numPr>
      </w:pPr>
      <w:r>
        <w:t xml:space="preserve">For Deleting Files: </w:t>
      </w:r>
    </w:p>
    <w:p w14:paraId="5CBFAC30" w14:textId="15960D26" w:rsidR="00282F2D" w:rsidRDefault="006963B0" w:rsidP="006963B0">
      <w:pPr>
        <w:pStyle w:val="ListParagraph"/>
      </w:pPr>
      <w:r>
        <w:t>rm&lt;Filename&gt;</w:t>
      </w:r>
    </w:p>
    <w:p w14:paraId="44AB62F4" w14:textId="77777777" w:rsidR="006963B0" w:rsidRDefault="006963B0" w:rsidP="006963B0">
      <w:pPr>
        <w:pStyle w:val="ListParagraph"/>
      </w:pPr>
    </w:p>
    <w:p w14:paraId="3EF4A350" w14:textId="62DDBBF8" w:rsidR="006963B0" w:rsidRDefault="006963B0" w:rsidP="006963B0">
      <w:pPr>
        <w:pStyle w:val="ListParagraph"/>
        <w:numPr>
          <w:ilvl w:val="0"/>
          <w:numId w:val="4"/>
        </w:numPr>
      </w:pPr>
      <w:r>
        <w:t>For deleting directory</w:t>
      </w:r>
    </w:p>
    <w:p w14:paraId="4E9D89E0" w14:textId="00E289D5" w:rsidR="00906F1B" w:rsidRDefault="006963B0" w:rsidP="00F40F9E">
      <w:pPr>
        <w:pStyle w:val="ListParagraph"/>
      </w:pPr>
      <w:r>
        <w:t>-rm&lt;directory Name&gt;</w:t>
      </w:r>
    </w:p>
    <w:p w14:paraId="3F2D7903" w14:textId="77777777" w:rsidR="00F40F9E" w:rsidRDefault="00F40F9E" w:rsidP="00F40F9E">
      <w:pPr>
        <w:pStyle w:val="ListParagraph"/>
      </w:pPr>
    </w:p>
    <w:p w14:paraId="0B7EBE3E" w14:textId="426A4435" w:rsidR="006963B0" w:rsidRDefault="006963B0" w:rsidP="006963B0">
      <w:pPr>
        <w:pStyle w:val="ListParagraph"/>
        <w:numPr>
          <w:ilvl w:val="0"/>
          <w:numId w:val="4"/>
        </w:numPr>
      </w:pPr>
      <w:r>
        <w:t>Installation of any software:</w:t>
      </w:r>
    </w:p>
    <w:p w14:paraId="6AA96DB4" w14:textId="77777777" w:rsidR="00F40F9E" w:rsidRDefault="006963B0" w:rsidP="006963B0">
      <w:pPr>
        <w:pStyle w:val="ListParagraph"/>
      </w:pPr>
      <w:r>
        <w:t>Yum install &lt;package&gt;</w:t>
      </w:r>
    </w:p>
    <w:p w14:paraId="5F12B9FD" w14:textId="2AEE2988" w:rsidR="006963B0" w:rsidRDefault="006963B0" w:rsidP="006963B0">
      <w:pPr>
        <w:pStyle w:val="ListParagraph"/>
      </w:pPr>
      <w:r>
        <w:t xml:space="preserve">(For installation any software </w:t>
      </w:r>
      <w:proofErr w:type="gramStart"/>
      <w:r>
        <w:t>go</w:t>
      </w:r>
      <w:proofErr w:type="gramEnd"/>
      <w:r>
        <w:t xml:space="preserve"> to the browser search command for that software installation 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and copy pest in your Linux terminal.)</w:t>
      </w:r>
    </w:p>
    <w:p w14:paraId="7CD1FDFF" w14:textId="77777777" w:rsidR="006963B0" w:rsidRDefault="006963B0" w:rsidP="006963B0"/>
    <w:p w14:paraId="035B8046" w14:textId="697E63AE" w:rsidR="006963B0" w:rsidRDefault="006963B0" w:rsidP="006963B0">
      <w:pPr>
        <w:pStyle w:val="ListParagraph"/>
        <w:numPr>
          <w:ilvl w:val="0"/>
          <w:numId w:val="4"/>
        </w:numPr>
      </w:pPr>
      <w:r>
        <w:t>For Login to remote Linux:</w:t>
      </w:r>
    </w:p>
    <w:p w14:paraId="40DE8AF2" w14:textId="537F2C62" w:rsidR="006963B0" w:rsidRDefault="006963B0" w:rsidP="006963B0">
      <w:pPr>
        <w:pStyle w:val="ListParagraph"/>
      </w:pPr>
      <w:r>
        <w:t>Take IP of the machine (Public)</w:t>
      </w:r>
    </w:p>
    <w:p w14:paraId="68E4EFE0" w14:textId="5313BDF0" w:rsidR="006963B0" w:rsidRDefault="006963B0" w:rsidP="006963B0">
      <w:pPr>
        <w:pStyle w:val="ListParagraph"/>
      </w:pPr>
      <w:r>
        <w:t>Command: SSH&lt;Username&gt;@&lt;IP address&gt;</w:t>
      </w:r>
    </w:p>
    <w:p w14:paraId="01F962C2" w14:textId="77777777" w:rsidR="006963B0" w:rsidRDefault="006963B0" w:rsidP="006963B0">
      <w:pPr>
        <w:pStyle w:val="ListParagraph"/>
      </w:pPr>
    </w:p>
    <w:p w14:paraId="1043D7C2" w14:textId="6E356118" w:rsidR="006963B0" w:rsidRDefault="006963B0" w:rsidP="006963B0">
      <w:pPr>
        <w:pStyle w:val="ListParagraph"/>
        <w:numPr>
          <w:ilvl w:val="0"/>
          <w:numId w:val="4"/>
        </w:numPr>
      </w:pPr>
      <w:r>
        <w:t>For Creating Folder in Linux:</w:t>
      </w:r>
    </w:p>
    <w:p w14:paraId="322BC013" w14:textId="69DB16D4" w:rsidR="006963B0" w:rsidRDefault="006963B0" w:rsidP="006963B0">
      <w:pPr>
        <w:pStyle w:val="ListParagraph"/>
      </w:pPr>
      <w:proofErr w:type="spellStart"/>
      <w:r>
        <w:t>mkdir</w:t>
      </w:r>
      <w:proofErr w:type="spellEnd"/>
      <w:r>
        <w:t>&lt;Directory Name to create&gt;</w:t>
      </w:r>
    </w:p>
    <w:p w14:paraId="725E49DB" w14:textId="77777777" w:rsidR="006963B0" w:rsidRDefault="006963B0" w:rsidP="006963B0">
      <w:pPr>
        <w:pStyle w:val="ListParagraph"/>
      </w:pPr>
    </w:p>
    <w:p w14:paraId="1FCD37D1" w14:textId="5E7A2DF5" w:rsidR="006963B0" w:rsidRDefault="006963B0" w:rsidP="006963B0">
      <w:pPr>
        <w:pStyle w:val="ListParagraph"/>
        <w:numPr>
          <w:ilvl w:val="0"/>
          <w:numId w:val="4"/>
        </w:numPr>
      </w:pPr>
      <w:r>
        <w:t xml:space="preserve">Copying or Moving File </w:t>
      </w:r>
    </w:p>
    <w:p w14:paraId="50803DEB" w14:textId="3B27BC39" w:rsidR="006963B0" w:rsidRDefault="006963B0" w:rsidP="006963B0">
      <w:pPr>
        <w:pStyle w:val="ListParagraph"/>
      </w:pPr>
      <w:r>
        <w:t>cp&lt;Filename&gt;</w:t>
      </w:r>
    </w:p>
    <w:p w14:paraId="3E96C49E" w14:textId="2798E0BF" w:rsidR="006963B0" w:rsidRDefault="006963B0" w:rsidP="006963B0">
      <w:pPr>
        <w:pStyle w:val="ListParagraph"/>
      </w:pPr>
      <w:r>
        <w:t>mv&lt;Filename&gt;</w:t>
      </w:r>
    </w:p>
    <w:p w14:paraId="281C0CEE" w14:textId="77777777" w:rsidR="001A6F55" w:rsidRDefault="001A6F55" w:rsidP="006963B0">
      <w:pPr>
        <w:pStyle w:val="ListParagraph"/>
      </w:pPr>
    </w:p>
    <w:p w14:paraId="74887DDF" w14:textId="5728DCA1" w:rsidR="001A6F55" w:rsidRDefault="001A6F55" w:rsidP="001A6F55">
      <w:pPr>
        <w:pStyle w:val="ListParagraph"/>
        <w:numPr>
          <w:ilvl w:val="0"/>
          <w:numId w:val="4"/>
        </w:numPr>
      </w:pPr>
      <w:r>
        <w:t>To create any file in directory:</w:t>
      </w:r>
    </w:p>
    <w:p w14:paraId="317E3DB1" w14:textId="3E147703" w:rsidR="001A6F55" w:rsidRDefault="001A6F55" w:rsidP="001A6F55">
      <w:pPr>
        <w:pStyle w:val="ListParagraph"/>
      </w:pPr>
      <w:r>
        <w:t>Touch&lt;Filename&gt;</w:t>
      </w:r>
    </w:p>
    <w:p w14:paraId="5885F06F" w14:textId="77777777" w:rsidR="001A6F55" w:rsidRDefault="001A6F55" w:rsidP="001A6F55">
      <w:pPr>
        <w:pStyle w:val="ListParagraph"/>
      </w:pPr>
    </w:p>
    <w:p w14:paraId="0E4D21DF" w14:textId="05B844C9" w:rsidR="001A6F55" w:rsidRDefault="001A6F55" w:rsidP="001A6F55">
      <w:pPr>
        <w:pStyle w:val="ListParagraph"/>
        <w:numPr>
          <w:ilvl w:val="0"/>
          <w:numId w:val="4"/>
        </w:numPr>
      </w:pPr>
      <w:r>
        <w:t>For Admin privilege to any file:</w:t>
      </w:r>
    </w:p>
    <w:p w14:paraId="19316282" w14:textId="4D3EF7B6" w:rsidR="001A6F55" w:rsidRDefault="001A6F55" w:rsidP="001A6F55">
      <w:pPr>
        <w:pStyle w:val="ListParagraph"/>
      </w:pPr>
      <w:r>
        <w:t>Sudo&lt;Command name&gt;&lt;filename&gt;</w:t>
      </w:r>
    </w:p>
    <w:p w14:paraId="024EC6BC" w14:textId="005F6B44" w:rsidR="005A0EE6" w:rsidRDefault="005A0EE6" w:rsidP="001A6F55">
      <w:pPr>
        <w:pStyle w:val="ListParagraph"/>
      </w:pPr>
      <w:r>
        <w:t>Or to open any directory as admin:</w:t>
      </w:r>
    </w:p>
    <w:p w14:paraId="6B03E36D" w14:textId="1EED7322" w:rsidR="005A0EE6" w:rsidRDefault="005A0EE6" w:rsidP="001A6F55">
      <w:pPr>
        <w:pStyle w:val="ListParagraph"/>
      </w:pPr>
      <w:r>
        <w:t>Su&lt;directory name&gt;</w:t>
      </w:r>
    </w:p>
    <w:p w14:paraId="79F02B9B" w14:textId="16AB8F05" w:rsidR="005A0EE6" w:rsidRDefault="005A0EE6" w:rsidP="005A0E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A0EE6" w14:paraId="29A99E99" w14:textId="77777777" w:rsidTr="00F40F9E">
        <w:tc>
          <w:tcPr>
            <w:tcW w:w="2689" w:type="dxa"/>
            <w:shd w:val="clear" w:color="auto" w:fill="FFE599" w:themeFill="accent4" w:themeFillTint="66"/>
          </w:tcPr>
          <w:p w14:paraId="337295BA" w14:textId="6C2BE65A" w:rsidR="005A0EE6" w:rsidRPr="00F40F9E" w:rsidRDefault="005A0EE6" w:rsidP="006963B0">
            <w:r w:rsidRPr="00F40F9E">
              <w:t>Commands</w:t>
            </w:r>
          </w:p>
        </w:tc>
        <w:tc>
          <w:tcPr>
            <w:tcW w:w="6327" w:type="dxa"/>
            <w:shd w:val="clear" w:color="auto" w:fill="FFE599" w:themeFill="accent4" w:themeFillTint="66"/>
          </w:tcPr>
          <w:p w14:paraId="4DE6C893" w14:textId="4AB42DF2" w:rsidR="005A0EE6" w:rsidRPr="00F40F9E" w:rsidRDefault="005A0EE6" w:rsidP="006963B0">
            <w:r w:rsidRPr="00F40F9E">
              <w:t>Uses</w:t>
            </w:r>
          </w:p>
        </w:tc>
      </w:tr>
      <w:tr w:rsidR="005A0EE6" w14:paraId="4BC4A3C0" w14:textId="77777777" w:rsidTr="005A0EE6">
        <w:tc>
          <w:tcPr>
            <w:tcW w:w="2689" w:type="dxa"/>
          </w:tcPr>
          <w:p w14:paraId="6B361C56" w14:textId="391E1A9D" w:rsidR="005A0EE6" w:rsidRDefault="005A0EE6" w:rsidP="006963B0">
            <w:proofErr w:type="spellStart"/>
            <w:r>
              <w:t>pwd</w:t>
            </w:r>
            <w:proofErr w:type="spellEnd"/>
          </w:p>
        </w:tc>
        <w:tc>
          <w:tcPr>
            <w:tcW w:w="6327" w:type="dxa"/>
          </w:tcPr>
          <w:p w14:paraId="15E9F765" w14:textId="2C4C14E7" w:rsidR="005A0EE6" w:rsidRDefault="005A0EE6" w:rsidP="006963B0">
            <w:r>
              <w:t>Shows the present working directory</w:t>
            </w:r>
          </w:p>
        </w:tc>
      </w:tr>
      <w:tr w:rsidR="005A0EE6" w14:paraId="3ECC5BBA" w14:textId="77777777" w:rsidTr="005A0EE6">
        <w:tc>
          <w:tcPr>
            <w:tcW w:w="2689" w:type="dxa"/>
          </w:tcPr>
          <w:p w14:paraId="51CAD038" w14:textId="63306E90" w:rsidR="005A0EE6" w:rsidRDefault="005A0EE6" w:rsidP="006963B0">
            <w:r>
              <w:t>cp</w:t>
            </w:r>
          </w:p>
        </w:tc>
        <w:tc>
          <w:tcPr>
            <w:tcW w:w="6327" w:type="dxa"/>
          </w:tcPr>
          <w:p w14:paraId="6CA2DB85" w14:textId="02BFFBC6" w:rsidR="005A0EE6" w:rsidRDefault="005A0EE6" w:rsidP="006963B0">
            <w:r>
              <w:t>Used to copy the files</w:t>
            </w:r>
          </w:p>
        </w:tc>
      </w:tr>
      <w:tr w:rsidR="005A0EE6" w14:paraId="33694BC0" w14:textId="77777777" w:rsidTr="005A0EE6">
        <w:tc>
          <w:tcPr>
            <w:tcW w:w="2689" w:type="dxa"/>
          </w:tcPr>
          <w:p w14:paraId="40E7C351" w14:textId="6C7B0AE7" w:rsidR="005A0EE6" w:rsidRDefault="005A0EE6" w:rsidP="006963B0">
            <w:r>
              <w:t>rm</w:t>
            </w:r>
          </w:p>
        </w:tc>
        <w:tc>
          <w:tcPr>
            <w:tcW w:w="6327" w:type="dxa"/>
          </w:tcPr>
          <w:p w14:paraId="163CBE9D" w14:textId="256FFB14" w:rsidR="005A0EE6" w:rsidRDefault="005A0EE6" w:rsidP="006963B0">
            <w:r>
              <w:t>Used to delete the files</w:t>
            </w:r>
          </w:p>
        </w:tc>
      </w:tr>
      <w:tr w:rsidR="005A0EE6" w14:paraId="5051D493" w14:textId="77777777" w:rsidTr="005A0EE6">
        <w:tc>
          <w:tcPr>
            <w:tcW w:w="2689" w:type="dxa"/>
          </w:tcPr>
          <w:p w14:paraId="698BDFDC" w14:textId="5FAB8799" w:rsidR="005A0EE6" w:rsidRDefault="005A0EE6" w:rsidP="006963B0">
            <w:r>
              <w:t>clear</w:t>
            </w:r>
          </w:p>
        </w:tc>
        <w:tc>
          <w:tcPr>
            <w:tcW w:w="6327" w:type="dxa"/>
          </w:tcPr>
          <w:p w14:paraId="3617F654" w14:textId="2B6C9D09" w:rsidR="005A0EE6" w:rsidRDefault="005A0EE6" w:rsidP="006963B0">
            <w:r>
              <w:t>To clear the entire terminal</w:t>
            </w:r>
          </w:p>
        </w:tc>
      </w:tr>
      <w:tr w:rsidR="005A0EE6" w14:paraId="3BBC5C35" w14:textId="77777777" w:rsidTr="005A0EE6">
        <w:tc>
          <w:tcPr>
            <w:tcW w:w="2689" w:type="dxa"/>
          </w:tcPr>
          <w:p w14:paraId="6E54DFFE" w14:textId="36A8E9EC" w:rsidR="005A0EE6" w:rsidRDefault="005A0EE6" w:rsidP="006963B0">
            <w:proofErr w:type="spellStart"/>
            <w:r>
              <w:t>whoami</w:t>
            </w:r>
            <w:proofErr w:type="spellEnd"/>
          </w:p>
        </w:tc>
        <w:tc>
          <w:tcPr>
            <w:tcW w:w="6327" w:type="dxa"/>
          </w:tcPr>
          <w:p w14:paraId="4922163F" w14:textId="2476394A" w:rsidR="005A0EE6" w:rsidRDefault="005A0EE6" w:rsidP="006963B0">
            <w:r>
              <w:t>Gives current user name</w:t>
            </w:r>
          </w:p>
        </w:tc>
      </w:tr>
      <w:tr w:rsidR="005A0EE6" w14:paraId="1C7B6BF4" w14:textId="77777777" w:rsidTr="005A0EE6">
        <w:tc>
          <w:tcPr>
            <w:tcW w:w="2689" w:type="dxa"/>
          </w:tcPr>
          <w:p w14:paraId="442A379E" w14:textId="6A5FA571" w:rsidR="005A0EE6" w:rsidRDefault="005A0EE6" w:rsidP="006963B0">
            <w:r>
              <w:t>man</w:t>
            </w:r>
          </w:p>
        </w:tc>
        <w:tc>
          <w:tcPr>
            <w:tcW w:w="6327" w:type="dxa"/>
          </w:tcPr>
          <w:p w14:paraId="22A4847D" w14:textId="50600C86" w:rsidR="005A0EE6" w:rsidRDefault="005A0EE6" w:rsidP="006963B0">
            <w:r>
              <w:t>It is guide to the commands</w:t>
            </w:r>
          </w:p>
        </w:tc>
      </w:tr>
      <w:tr w:rsidR="005A0EE6" w14:paraId="7E026A91" w14:textId="77777777" w:rsidTr="005A0EE6">
        <w:tc>
          <w:tcPr>
            <w:tcW w:w="2689" w:type="dxa"/>
          </w:tcPr>
          <w:p w14:paraId="45E9407D" w14:textId="4FDD19B3" w:rsidR="005A0EE6" w:rsidRDefault="005A0EE6" w:rsidP="006963B0">
            <w:r>
              <w:t xml:space="preserve">Mv </w:t>
            </w:r>
          </w:p>
        </w:tc>
        <w:tc>
          <w:tcPr>
            <w:tcW w:w="6327" w:type="dxa"/>
          </w:tcPr>
          <w:p w14:paraId="205BD4E0" w14:textId="4AA44A58" w:rsidR="005A0EE6" w:rsidRDefault="005A0EE6" w:rsidP="006963B0">
            <w:r>
              <w:t>To move the files</w:t>
            </w:r>
          </w:p>
        </w:tc>
      </w:tr>
      <w:tr w:rsidR="005A0EE6" w14:paraId="369CB7C6" w14:textId="77777777" w:rsidTr="005A0EE6">
        <w:tc>
          <w:tcPr>
            <w:tcW w:w="2689" w:type="dxa"/>
          </w:tcPr>
          <w:p w14:paraId="283D4851" w14:textId="3B6D0F10" w:rsidR="005A0EE6" w:rsidRDefault="005A0EE6" w:rsidP="006963B0">
            <w:r>
              <w:t xml:space="preserve">Exit </w:t>
            </w:r>
          </w:p>
        </w:tc>
        <w:tc>
          <w:tcPr>
            <w:tcW w:w="6327" w:type="dxa"/>
          </w:tcPr>
          <w:p w14:paraId="520C22B7" w14:textId="34068F13" w:rsidR="005A0EE6" w:rsidRDefault="005A0EE6" w:rsidP="006963B0">
            <w:r>
              <w:t>Exit and close the running terminal</w:t>
            </w:r>
          </w:p>
        </w:tc>
      </w:tr>
      <w:tr w:rsidR="005A0EE6" w14:paraId="7FEF914C" w14:textId="77777777" w:rsidTr="005A0EE6">
        <w:tc>
          <w:tcPr>
            <w:tcW w:w="2689" w:type="dxa"/>
          </w:tcPr>
          <w:p w14:paraId="4C79ADFE" w14:textId="046E3C8E" w:rsidR="005A0EE6" w:rsidRDefault="005A0EE6" w:rsidP="006963B0">
            <w:r>
              <w:t>cat</w:t>
            </w:r>
          </w:p>
        </w:tc>
        <w:tc>
          <w:tcPr>
            <w:tcW w:w="6327" w:type="dxa"/>
          </w:tcPr>
          <w:p w14:paraId="7314CC53" w14:textId="5B7FF2CE" w:rsidR="005A0EE6" w:rsidRDefault="005A0EE6" w:rsidP="006963B0">
            <w:r>
              <w:t>Displ</w:t>
            </w:r>
            <w:r w:rsidR="00F40F9E">
              <w:t>a</w:t>
            </w:r>
            <w:r>
              <w:t>y contents of file</w:t>
            </w:r>
          </w:p>
        </w:tc>
      </w:tr>
      <w:tr w:rsidR="005A0EE6" w14:paraId="3A7A1D1E" w14:textId="77777777" w:rsidTr="005A0EE6">
        <w:tc>
          <w:tcPr>
            <w:tcW w:w="2689" w:type="dxa"/>
          </w:tcPr>
          <w:p w14:paraId="5D3E4ADD" w14:textId="6A93B75B" w:rsidR="005A0EE6" w:rsidRDefault="005A0EE6" w:rsidP="006963B0">
            <w:r>
              <w:t>alias</w:t>
            </w:r>
          </w:p>
        </w:tc>
        <w:tc>
          <w:tcPr>
            <w:tcW w:w="6327" w:type="dxa"/>
          </w:tcPr>
          <w:p w14:paraId="39CAF732" w14:textId="361872B7" w:rsidR="005A0EE6" w:rsidRDefault="00F40F9E" w:rsidP="006963B0">
            <w:r>
              <w:t>Give a name for a command and execute using it</w:t>
            </w:r>
          </w:p>
        </w:tc>
      </w:tr>
      <w:tr w:rsidR="005A0EE6" w14:paraId="6DD3D3B4" w14:textId="77777777" w:rsidTr="005A0EE6">
        <w:tc>
          <w:tcPr>
            <w:tcW w:w="2689" w:type="dxa"/>
          </w:tcPr>
          <w:p w14:paraId="01C24C5D" w14:textId="5EC0332E" w:rsidR="005A0EE6" w:rsidRDefault="00F40F9E" w:rsidP="006963B0">
            <w:r>
              <w:t xml:space="preserve">Ls </w:t>
            </w:r>
          </w:p>
        </w:tc>
        <w:tc>
          <w:tcPr>
            <w:tcW w:w="6327" w:type="dxa"/>
          </w:tcPr>
          <w:p w14:paraId="15F83346" w14:textId="7AA4AB8E" w:rsidR="005A0EE6" w:rsidRDefault="00F40F9E" w:rsidP="006963B0">
            <w:r>
              <w:t xml:space="preserve">List of </w:t>
            </w:r>
            <w:proofErr w:type="spellStart"/>
            <w:r>
              <w:t>fliles</w:t>
            </w:r>
            <w:proofErr w:type="spellEnd"/>
            <w:r>
              <w:t xml:space="preserve"> and folders  </w:t>
            </w:r>
          </w:p>
        </w:tc>
      </w:tr>
      <w:tr w:rsidR="00F40F9E" w14:paraId="52D435CE" w14:textId="77777777" w:rsidTr="005A0EE6">
        <w:tc>
          <w:tcPr>
            <w:tcW w:w="2689" w:type="dxa"/>
          </w:tcPr>
          <w:p w14:paraId="7FDB5B7A" w14:textId="77777777" w:rsidR="00F40F9E" w:rsidRDefault="00F40F9E" w:rsidP="006963B0"/>
        </w:tc>
        <w:tc>
          <w:tcPr>
            <w:tcW w:w="6327" w:type="dxa"/>
          </w:tcPr>
          <w:p w14:paraId="1D514BC3" w14:textId="77777777" w:rsidR="00F40F9E" w:rsidRDefault="00F40F9E" w:rsidP="006963B0"/>
        </w:tc>
      </w:tr>
      <w:tr w:rsidR="00F40F9E" w14:paraId="64CEC697" w14:textId="77777777" w:rsidTr="005A0EE6">
        <w:tc>
          <w:tcPr>
            <w:tcW w:w="2689" w:type="dxa"/>
          </w:tcPr>
          <w:p w14:paraId="5B00FF31" w14:textId="77777777" w:rsidR="00F40F9E" w:rsidRDefault="00F40F9E" w:rsidP="006963B0"/>
        </w:tc>
        <w:tc>
          <w:tcPr>
            <w:tcW w:w="6327" w:type="dxa"/>
          </w:tcPr>
          <w:p w14:paraId="504AE8B8" w14:textId="77777777" w:rsidR="00F40F9E" w:rsidRDefault="00F40F9E" w:rsidP="006963B0"/>
        </w:tc>
      </w:tr>
    </w:tbl>
    <w:p w14:paraId="688F0DDD" w14:textId="77777777" w:rsidR="006963B0" w:rsidRDefault="006963B0" w:rsidP="006963B0"/>
    <w:sectPr w:rsidR="0069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E2FE4"/>
    <w:multiLevelType w:val="hybridMultilevel"/>
    <w:tmpl w:val="72826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607F"/>
    <w:multiLevelType w:val="hybridMultilevel"/>
    <w:tmpl w:val="FD3A5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1B65"/>
    <w:multiLevelType w:val="hybridMultilevel"/>
    <w:tmpl w:val="7E24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A2AA5"/>
    <w:multiLevelType w:val="hybridMultilevel"/>
    <w:tmpl w:val="F5508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12162">
    <w:abstractNumId w:val="0"/>
  </w:num>
  <w:num w:numId="2" w16cid:durableId="1081634679">
    <w:abstractNumId w:val="3"/>
  </w:num>
  <w:num w:numId="3" w16cid:durableId="616184752">
    <w:abstractNumId w:val="1"/>
  </w:num>
  <w:num w:numId="4" w16cid:durableId="15939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1B"/>
    <w:rsid w:val="0013355A"/>
    <w:rsid w:val="001A6F55"/>
    <w:rsid w:val="002346DF"/>
    <w:rsid w:val="00282F2D"/>
    <w:rsid w:val="005A0EE6"/>
    <w:rsid w:val="006963B0"/>
    <w:rsid w:val="006F3476"/>
    <w:rsid w:val="00906F1B"/>
    <w:rsid w:val="00A057E3"/>
    <w:rsid w:val="00AC74B1"/>
    <w:rsid w:val="00D64B61"/>
    <w:rsid w:val="00F40F9E"/>
    <w:rsid w:val="00F6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8692"/>
  <w15:chartTrackingRefBased/>
  <w15:docId w15:val="{E88A6A60-B933-4821-8434-0B0A594F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1B"/>
    <w:pPr>
      <w:ind w:left="720"/>
      <w:contextualSpacing/>
    </w:pPr>
  </w:style>
  <w:style w:type="table" w:styleId="TableGrid">
    <w:name w:val="Table Grid"/>
    <w:basedOn w:val="TableNormal"/>
    <w:uiPriority w:val="39"/>
    <w:rsid w:val="005A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Raut</dc:creator>
  <cp:keywords/>
  <dc:description/>
  <cp:lastModifiedBy>Vaibhav Raut</cp:lastModifiedBy>
  <cp:revision>2</cp:revision>
  <dcterms:created xsi:type="dcterms:W3CDTF">2025-01-04T11:44:00Z</dcterms:created>
  <dcterms:modified xsi:type="dcterms:W3CDTF">2025-01-04T17:29:00Z</dcterms:modified>
</cp:coreProperties>
</file>