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6F6C" w14:textId="6610D865" w:rsidR="0053036F" w:rsidRDefault="0053036F" w:rsidP="0053036F">
      <w:pPr>
        <w:jc w:val="center"/>
        <w:rPr>
          <w:noProof/>
        </w:rPr>
      </w:pPr>
      <w:r>
        <w:rPr>
          <w:noProof/>
        </w:rPr>
        <w:t>EXPERIMENT NO.3</w:t>
      </w:r>
    </w:p>
    <w:p w14:paraId="2F4A7C19" w14:textId="4D172941" w:rsidR="0053036F" w:rsidRDefault="0053036F" w:rsidP="0053036F">
      <w:pPr>
        <w:rPr>
          <w:noProof/>
        </w:rPr>
      </w:pPr>
      <w:r>
        <w:rPr>
          <w:noProof/>
        </w:rPr>
        <w:t xml:space="preserve">Procedure:- </w:t>
      </w:r>
    </w:p>
    <w:p w14:paraId="0C967B2F" w14:textId="772B6A98" w:rsidR="0053036F" w:rsidRDefault="0053036F" w:rsidP="0053036F">
      <w:pPr>
        <w:rPr>
          <w:noProof/>
        </w:rPr>
      </w:pPr>
      <w:r>
        <w:rPr>
          <w:noProof/>
        </w:rPr>
        <w:t>Step 1:- visit amazon web services webpage.</w:t>
      </w:r>
    </w:p>
    <w:p w14:paraId="36CA0D31" w14:textId="57A54945" w:rsidR="004F767B" w:rsidRDefault="004F767B">
      <w:r>
        <w:rPr>
          <w:noProof/>
        </w:rPr>
        <w:drawing>
          <wp:inline distT="0" distB="0" distL="0" distR="0" wp14:anchorId="74E1438E" wp14:editId="70F5D05B">
            <wp:extent cx="5943600" cy="3343275"/>
            <wp:effectExtent l="0" t="0" r="0" b="9525"/>
            <wp:docPr id="205066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2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C63D" w14:textId="34474E7E" w:rsidR="0053036F" w:rsidRDefault="0053036F">
      <w:r>
        <w:t xml:space="preserve">Step </w:t>
      </w:r>
      <w:proofErr w:type="gramStart"/>
      <w:r>
        <w:t>2:-</w:t>
      </w:r>
      <w:proofErr w:type="gramEnd"/>
      <w:r>
        <w:t xml:space="preserve"> sign in using root user, enter your email address and click on next.</w:t>
      </w:r>
    </w:p>
    <w:p w14:paraId="3BBF5385" w14:textId="6E4060AF" w:rsidR="00D33C61" w:rsidRDefault="004F767B">
      <w:r>
        <w:rPr>
          <w:noProof/>
        </w:rPr>
        <w:drawing>
          <wp:inline distT="0" distB="0" distL="0" distR="0" wp14:anchorId="2CD6C87E" wp14:editId="1EC55CF3">
            <wp:extent cx="5943600" cy="3343275"/>
            <wp:effectExtent l="0" t="0" r="0" b="9525"/>
            <wp:docPr id="192215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5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B99" w14:textId="2A020CC1" w:rsidR="004F767B" w:rsidRDefault="0053036F">
      <w:r>
        <w:lastRenderedPageBreak/>
        <w:t xml:space="preserve">Step </w:t>
      </w:r>
      <w:proofErr w:type="gramStart"/>
      <w:r>
        <w:t>3:-</w:t>
      </w:r>
      <w:proofErr w:type="gramEnd"/>
      <w:r>
        <w:t xml:space="preserve">  It will take you to this home page, go to services.</w:t>
      </w:r>
    </w:p>
    <w:p w14:paraId="4B863C60" w14:textId="2BB019DD" w:rsidR="004F767B" w:rsidRDefault="004F767B">
      <w:r>
        <w:rPr>
          <w:noProof/>
        </w:rPr>
        <w:drawing>
          <wp:inline distT="0" distB="0" distL="0" distR="0" wp14:anchorId="33BFEE8C" wp14:editId="0479F5AC">
            <wp:extent cx="5943600" cy="3343275"/>
            <wp:effectExtent l="0" t="0" r="0" b="9525"/>
            <wp:docPr id="194368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88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ED48" w14:textId="7A2312D3" w:rsidR="0053036F" w:rsidRDefault="0053036F">
      <w:r>
        <w:t xml:space="preserve">Step </w:t>
      </w:r>
      <w:proofErr w:type="gramStart"/>
      <w:r>
        <w:t>4:-</w:t>
      </w:r>
      <w:proofErr w:type="gramEnd"/>
      <w:r>
        <w:t xml:space="preserve"> select cloud9.</w:t>
      </w:r>
    </w:p>
    <w:p w14:paraId="066DC4EC" w14:textId="13CABC81" w:rsidR="004F767B" w:rsidRDefault="004F767B">
      <w:r>
        <w:rPr>
          <w:noProof/>
        </w:rPr>
        <w:drawing>
          <wp:inline distT="0" distB="0" distL="0" distR="0" wp14:anchorId="63AE53E3" wp14:editId="5C311E83">
            <wp:extent cx="5943600" cy="3343275"/>
            <wp:effectExtent l="0" t="0" r="0" b="9525"/>
            <wp:docPr id="164618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89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53AF" w14:textId="30FC466D" w:rsidR="004F767B" w:rsidRDefault="004F767B"/>
    <w:p w14:paraId="4EB06DA7" w14:textId="77777777" w:rsidR="0053036F" w:rsidRDefault="0053036F">
      <w:pPr>
        <w:rPr>
          <w:noProof/>
        </w:rPr>
      </w:pPr>
    </w:p>
    <w:p w14:paraId="7215EDEC" w14:textId="7BB0E668" w:rsidR="0053036F" w:rsidRDefault="0053036F">
      <w:pPr>
        <w:rPr>
          <w:noProof/>
        </w:rPr>
      </w:pPr>
      <w:r>
        <w:rPr>
          <w:noProof/>
        </w:rPr>
        <w:t>Step 5:- select create environment.</w:t>
      </w:r>
    </w:p>
    <w:p w14:paraId="0F17BE68" w14:textId="4C841FDD" w:rsidR="004F767B" w:rsidRDefault="004F767B">
      <w:r>
        <w:rPr>
          <w:noProof/>
        </w:rPr>
        <w:drawing>
          <wp:inline distT="0" distB="0" distL="0" distR="0" wp14:anchorId="66B3EA5A" wp14:editId="18EA1C4E">
            <wp:extent cx="5943600" cy="3343275"/>
            <wp:effectExtent l="0" t="0" r="0" b="9525"/>
            <wp:docPr id="4518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4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356" w14:textId="6E35EF37" w:rsidR="0053036F" w:rsidRDefault="0053036F">
      <w:r>
        <w:t xml:space="preserve">Step </w:t>
      </w:r>
      <w:proofErr w:type="gramStart"/>
      <w:r>
        <w:t>6:-</w:t>
      </w:r>
      <w:proofErr w:type="gramEnd"/>
      <w:r>
        <w:t xml:space="preserve"> fill in the details, select environment type.</w:t>
      </w:r>
    </w:p>
    <w:p w14:paraId="799FBEC0" w14:textId="5F1E593C" w:rsidR="00773CED" w:rsidRDefault="00773CED">
      <w:r>
        <w:rPr>
          <w:noProof/>
        </w:rPr>
        <w:drawing>
          <wp:inline distT="0" distB="0" distL="0" distR="0" wp14:anchorId="2A524A02" wp14:editId="118A1D6C">
            <wp:extent cx="5943600" cy="3343275"/>
            <wp:effectExtent l="0" t="0" r="0" b="9525"/>
            <wp:docPr id="184173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6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E37E" w14:textId="77777777" w:rsidR="0053036F" w:rsidRDefault="0053036F">
      <w:pPr>
        <w:rPr>
          <w:noProof/>
        </w:rPr>
      </w:pPr>
    </w:p>
    <w:p w14:paraId="67CE913F" w14:textId="77777777" w:rsidR="0053036F" w:rsidRDefault="0053036F">
      <w:pPr>
        <w:rPr>
          <w:noProof/>
        </w:rPr>
      </w:pPr>
    </w:p>
    <w:p w14:paraId="75462C09" w14:textId="77777777" w:rsidR="0053036F" w:rsidRDefault="0053036F">
      <w:pPr>
        <w:rPr>
          <w:noProof/>
        </w:rPr>
      </w:pPr>
    </w:p>
    <w:p w14:paraId="42177B0B" w14:textId="2CD59E57" w:rsidR="00940AC9" w:rsidRDefault="0053036F">
      <w:pPr>
        <w:rPr>
          <w:noProof/>
        </w:rPr>
      </w:pPr>
      <w:r>
        <w:rPr>
          <w:noProof/>
        </w:rPr>
        <w:t xml:space="preserve">Step 7:- after the instance is created,it will be reflected here. </w:t>
      </w:r>
      <w:r w:rsidR="00940AC9">
        <w:rPr>
          <w:noProof/>
        </w:rPr>
        <w:drawing>
          <wp:inline distT="0" distB="0" distL="0" distR="0" wp14:anchorId="5E72E84A" wp14:editId="3B10E993">
            <wp:extent cx="5943600" cy="3343275"/>
            <wp:effectExtent l="0" t="0" r="0" b="9525"/>
            <wp:docPr id="242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9732" w14:textId="44BC8D76" w:rsidR="0053036F" w:rsidRDefault="0053036F">
      <w:pPr>
        <w:rPr>
          <w:noProof/>
        </w:rPr>
      </w:pPr>
      <w:r>
        <w:rPr>
          <w:noProof/>
        </w:rPr>
        <w:t xml:space="preserve">Step 8:-  </w:t>
      </w:r>
      <w:r w:rsidR="00417FF4">
        <w:rPr>
          <w:noProof/>
        </w:rPr>
        <w:t>home page for development environment, open the IDE.</w:t>
      </w:r>
    </w:p>
    <w:p w14:paraId="555D2240" w14:textId="29FD4C57" w:rsidR="00940AC9" w:rsidRDefault="00940AC9">
      <w:r>
        <w:rPr>
          <w:noProof/>
        </w:rPr>
        <w:drawing>
          <wp:inline distT="0" distB="0" distL="0" distR="0" wp14:anchorId="7566794C" wp14:editId="6E071C61">
            <wp:extent cx="5943600" cy="3343275"/>
            <wp:effectExtent l="0" t="0" r="0" b="9525"/>
            <wp:docPr id="96183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30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0B97" w14:textId="77777777" w:rsidR="00FF79E8" w:rsidRDefault="00FF79E8">
      <w:pPr>
        <w:rPr>
          <w:noProof/>
        </w:rPr>
      </w:pPr>
    </w:p>
    <w:p w14:paraId="682127E2" w14:textId="77777777" w:rsidR="00FF79E8" w:rsidRDefault="00FF79E8">
      <w:pPr>
        <w:rPr>
          <w:noProof/>
        </w:rPr>
      </w:pPr>
    </w:p>
    <w:p w14:paraId="41A70C62" w14:textId="32A79186" w:rsidR="00FF79E8" w:rsidRDefault="00FF79E8">
      <w:pPr>
        <w:rPr>
          <w:noProof/>
        </w:rPr>
      </w:pPr>
      <w:r>
        <w:rPr>
          <w:noProof/>
        </w:rPr>
        <w:t>Step 9:- now create a file for programming.</w:t>
      </w:r>
    </w:p>
    <w:p w14:paraId="0F42DDFE" w14:textId="0704AB69" w:rsidR="00940AC9" w:rsidRDefault="00940AC9">
      <w:r>
        <w:rPr>
          <w:noProof/>
        </w:rPr>
        <w:drawing>
          <wp:inline distT="0" distB="0" distL="0" distR="0" wp14:anchorId="2F04F987" wp14:editId="77833D32">
            <wp:extent cx="5943600" cy="3343275"/>
            <wp:effectExtent l="0" t="0" r="0" b="9525"/>
            <wp:docPr id="65907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9463" w14:textId="2D62C88C" w:rsidR="00FF79E8" w:rsidRDefault="00FF79E8">
      <w:r>
        <w:t xml:space="preserve">Step </w:t>
      </w:r>
      <w:proofErr w:type="gramStart"/>
      <w:r>
        <w:t>10:-</w:t>
      </w:r>
      <w:proofErr w:type="gramEnd"/>
      <w:r>
        <w:t xml:space="preserve">  write a prog</w:t>
      </w:r>
      <w:r w:rsidR="00417FF4">
        <w:t>ram for addition of numbers.</w:t>
      </w:r>
    </w:p>
    <w:p w14:paraId="5AD53F55" w14:textId="11C49E15" w:rsidR="00FF79E8" w:rsidRDefault="00FF79E8">
      <w:r>
        <w:rPr>
          <w:noProof/>
        </w:rPr>
        <w:drawing>
          <wp:inline distT="0" distB="0" distL="0" distR="0" wp14:anchorId="3EF1579B" wp14:editId="03FFCA68">
            <wp:extent cx="5943600" cy="3058795"/>
            <wp:effectExtent l="0" t="0" r="0" b="8255"/>
            <wp:docPr id="1511747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47841" name="Picture 15117478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AA6F" w14:textId="77777777" w:rsidR="00417FF4" w:rsidRDefault="00417FF4">
      <w:pPr>
        <w:rPr>
          <w:noProof/>
        </w:rPr>
      </w:pPr>
    </w:p>
    <w:p w14:paraId="3B562ABF" w14:textId="77777777" w:rsidR="00417FF4" w:rsidRDefault="00417FF4">
      <w:pPr>
        <w:rPr>
          <w:noProof/>
        </w:rPr>
      </w:pPr>
    </w:p>
    <w:p w14:paraId="2A35B836" w14:textId="77777777" w:rsidR="00417FF4" w:rsidRDefault="00417FF4">
      <w:pPr>
        <w:rPr>
          <w:noProof/>
        </w:rPr>
      </w:pPr>
    </w:p>
    <w:p w14:paraId="1ED68999" w14:textId="378EEB2D" w:rsidR="00417FF4" w:rsidRDefault="00417FF4">
      <w:pPr>
        <w:rPr>
          <w:noProof/>
        </w:rPr>
      </w:pPr>
      <w:r>
        <w:rPr>
          <w:noProof/>
        </w:rPr>
        <w:t>Step 11:- save the file in your created instance.</w:t>
      </w:r>
    </w:p>
    <w:p w14:paraId="07B25799" w14:textId="5F0DD6A0" w:rsidR="00FF79E8" w:rsidRDefault="00FF79E8">
      <w:r>
        <w:rPr>
          <w:noProof/>
        </w:rPr>
        <w:drawing>
          <wp:inline distT="0" distB="0" distL="0" distR="0" wp14:anchorId="50363500" wp14:editId="2E72985B">
            <wp:extent cx="5943600" cy="2998470"/>
            <wp:effectExtent l="0" t="0" r="0" b="0"/>
            <wp:docPr id="900165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65903" name="Picture 9001659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9D94" w14:textId="4E52E252" w:rsidR="00417FF4" w:rsidRDefault="00417FF4">
      <w:r>
        <w:t xml:space="preserve">Step </w:t>
      </w:r>
      <w:proofErr w:type="gramStart"/>
      <w:r>
        <w:t>12:-</w:t>
      </w:r>
      <w:proofErr w:type="gramEnd"/>
      <w:r>
        <w:t xml:space="preserve"> run the program.</w:t>
      </w:r>
    </w:p>
    <w:p w14:paraId="02A11FB4" w14:textId="03165739" w:rsidR="00FF79E8" w:rsidRDefault="00FF79E8">
      <w:r>
        <w:rPr>
          <w:noProof/>
        </w:rPr>
        <w:drawing>
          <wp:inline distT="0" distB="0" distL="0" distR="0" wp14:anchorId="0B1CC7F4" wp14:editId="2FC92372">
            <wp:extent cx="5943600" cy="3064510"/>
            <wp:effectExtent l="0" t="0" r="0" b="2540"/>
            <wp:docPr id="641303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3061" name="Picture 6413030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985" w14:textId="41038255" w:rsidR="00002F6E" w:rsidRDefault="00417FF4">
      <w:proofErr w:type="gramStart"/>
      <w:r>
        <w:t>Conclusion:-</w:t>
      </w:r>
      <w:proofErr w:type="gramEnd"/>
      <w:r>
        <w:t xml:space="preserve"> In these experiment ,we have studied about the benefits and infrastructure of cloud9 and               </w:t>
      </w:r>
      <w:r w:rsidR="00002F6E">
        <w:t xml:space="preserve">  </w:t>
      </w:r>
    </w:p>
    <w:p w14:paraId="4B4B1F13" w14:textId="29B248EA" w:rsidR="00002F6E" w:rsidRDefault="00002F6E">
      <w:r>
        <w:t xml:space="preserve">                        </w:t>
      </w:r>
      <w:r>
        <w:t>set up the cloud IDE and run the program on the console.</w:t>
      </w:r>
    </w:p>
    <w:p w14:paraId="0437186D" w14:textId="1C9FF07B" w:rsidR="00FF79E8" w:rsidRDefault="00002F6E">
      <w:r>
        <w:t xml:space="preserve">                  </w:t>
      </w:r>
    </w:p>
    <w:sectPr w:rsidR="00FF7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84421" w14:textId="77777777" w:rsidR="00BA5C5B" w:rsidRDefault="00BA5C5B" w:rsidP="0053036F">
      <w:pPr>
        <w:spacing w:after="0" w:line="240" w:lineRule="auto"/>
      </w:pPr>
      <w:r>
        <w:separator/>
      </w:r>
    </w:p>
  </w:endnote>
  <w:endnote w:type="continuationSeparator" w:id="0">
    <w:p w14:paraId="004E0106" w14:textId="77777777" w:rsidR="00BA5C5B" w:rsidRDefault="00BA5C5B" w:rsidP="00530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CCDB0" w14:textId="77777777" w:rsidR="00BA5C5B" w:rsidRDefault="00BA5C5B" w:rsidP="0053036F">
      <w:pPr>
        <w:spacing w:after="0" w:line="240" w:lineRule="auto"/>
      </w:pPr>
      <w:r>
        <w:separator/>
      </w:r>
    </w:p>
  </w:footnote>
  <w:footnote w:type="continuationSeparator" w:id="0">
    <w:p w14:paraId="475BAC49" w14:textId="77777777" w:rsidR="00BA5C5B" w:rsidRDefault="00BA5C5B" w:rsidP="005303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7B"/>
    <w:rsid w:val="00002F6E"/>
    <w:rsid w:val="001D763C"/>
    <w:rsid w:val="00417FF4"/>
    <w:rsid w:val="004F767B"/>
    <w:rsid w:val="0053036F"/>
    <w:rsid w:val="00773CED"/>
    <w:rsid w:val="008A6B86"/>
    <w:rsid w:val="00940AC9"/>
    <w:rsid w:val="009528E1"/>
    <w:rsid w:val="00BA5C5B"/>
    <w:rsid w:val="00D33C61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E7BD4"/>
  <w15:chartTrackingRefBased/>
  <w15:docId w15:val="{FB3D4C79-DBE7-454B-8EC6-F65DAC8B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3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6F"/>
  </w:style>
  <w:style w:type="paragraph" w:styleId="Footer">
    <w:name w:val="footer"/>
    <w:basedOn w:val="Normal"/>
    <w:link w:val="FooterChar"/>
    <w:uiPriority w:val="99"/>
    <w:unhideWhenUsed/>
    <w:rsid w:val="005303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 shah</dc:creator>
  <cp:keywords/>
  <dc:description/>
  <cp:lastModifiedBy>harshi shah</cp:lastModifiedBy>
  <cp:revision>3</cp:revision>
  <dcterms:created xsi:type="dcterms:W3CDTF">2023-08-15T16:37:00Z</dcterms:created>
  <dcterms:modified xsi:type="dcterms:W3CDTF">2023-08-15T16:42:00Z</dcterms:modified>
</cp:coreProperties>
</file>