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Step1:-  go to the browser, download 9.9 version of sonarqube.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3690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Step2:-  Extract all files,and then double click on startsonar.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369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Step3:-  change your directory to the specified folder,go to command prompt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StartSonar.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242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Step4:-  go to localhost:9000, enter the login id and password.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36900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Step5:-  Here is the dashboard of sonarqube.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242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Step6:-  go to issues.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Conclusion:-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