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A6B5" w14:textId="592C062B" w:rsidR="00371B63" w:rsidRDefault="00000000" w:rsidP="00A61A60">
      <w:pPr>
        <w:tabs>
          <w:tab w:val="center" w:pos="734"/>
          <w:tab w:val="center" w:pos="1454"/>
          <w:tab w:val="center" w:pos="4622"/>
        </w:tabs>
        <w:spacing w:after="155"/>
        <w:ind w:left="0" w:firstLine="0"/>
        <w:jc w:val="center"/>
      </w:pPr>
      <w:proofErr w:type="spellStart"/>
      <w:r>
        <w:rPr>
          <w:b/>
          <w:sz w:val="28"/>
        </w:rPr>
        <w:t>Walchand</w:t>
      </w:r>
      <w:proofErr w:type="spellEnd"/>
      <w:r>
        <w:rPr>
          <w:b/>
          <w:sz w:val="28"/>
        </w:rPr>
        <w:t xml:space="preserve"> College of Engineering, </w:t>
      </w:r>
      <w:proofErr w:type="spellStart"/>
      <w:r>
        <w:rPr>
          <w:b/>
          <w:sz w:val="28"/>
        </w:rPr>
        <w:t>Sangli</w:t>
      </w:r>
      <w:proofErr w:type="spellEnd"/>
    </w:p>
    <w:p w14:paraId="05FF413A" w14:textId="77777777" w:rsidR="00371B63" w:rsidRDefault="00000000">
      <w:pPr>
        <w:tabs>
          <w:tab w:val="center" w:pos="734"/>
          <w:tab w:val="center" w:pos="1454"/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745"/>
        </w:tabs>
        <w:ind w:left="-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Date:   </w:t>
      </w:r>
    </w:p>
    <w:p w14:paraId="2C760EE3" w14:textId="77777777" w:rsidR="00371B63" w:rsidRDefault="00000000" w:rsidP="00A61A60">
      <w:pPr>
        <w:spacing w:after="0"/>
        <w:ind w:left="9"/>
      </w:pPr>
      <w:r>
        <w:t xml:space="preserve">To,   </w:t>
      </w:r>
    </w:p>
    <w:p w14:paraId="4825D283" w14:textId="77777777" w:rsidR="00371B63" w:rsidRDefault="00000000" w:rsidP="00A61A60">
      <w:pPr>
        <w:spacing w:after="0"/>
        <w:ind w:left="9"/>
      </w:pPr>
      <w:proofErr w:type="spellStart"/>
      <w:r>
        <w:t>Dr.</w:t>
      </w:r>
      <w:proofErr w:type="spellEnd"/>
      <w:r>
        <w:t xml:space="preserve"> S. D. </w:t>
      </w:r>
      <w:proofErr w:type="spellStart"/>
      <w:r>
        <w:t>Ruikar</w:t>
      </w:r>
      <w:proofErr w:type="spellEnd"/>
      <w:r>
        <w:t xml:space="preserve">,  </w:t>
      </w:r>
    </w:p>
    <w:p w14:paraId="6E09C055" w14:textId="77777777" w:rsidR="00371B63" w:rsidRDefault="00000000" w:rsidP="00A61A60">
      <w:pPr>
        <w:spacing w:after="0"/>
        <w:ind w:left="9"/>
      </w:pPr>
      <w:r>
        <w:t xml:space="preserve">HOD Electronics,  </w:t>
      </w:r>
    </w:p>
    <w:p w14:paraId="0724676E" w14:textId="77777777" w:rsidR="00371B63" w:rsidRDefault="00000000" w:rsidP="00A61A60">
      <w:pPr>
        <w:spacing w:after="0"/>
        <w:ind w:left="9"/>
      </w:pPr>
      <w:r>
        <w:t xml:space="preserve">WCE, </w:t>
      </w:r>
      <w:proofErr w:type="spellStart"/>
      <w:r>
        <w:t>Sangli</w:t>
      </w:r>
      <w:proofErr w:type="spellEnd"/>
      <w:r>
        <w:t xml:space="preserve">  </w:t>
      </w:r>
    </w:p>
    <w:p w14:paraId="4FA5A57C" w14:textId="77777777" w:rsidR="00A61A60" w:rsidRDefault="00000000" w:rsidP="00A61A60">
      <w:pPr>
        <w:tabs>
          <w:tab w:val="center" w:pos="734"/>
          <w:tab w:val="center" w:pos="5026"/>
        </w:tabs>
        <w:spacing w:after="0"/>
        <w:ind w:left="-1" w:firstLine="0"/>
      </w:pPr>
      <w:r>
        <w:t xml:space="preserve">  </w:t>
      </w:r>
      <w:r>
        <w:tab/>
        <w:t xml:space="preserve">  </w:t>
      </w:r>
      <w:r>
        <w:tab/>
      </w:r>
    </w:p>
    <w:p w14:paraId="1AA0A5D4" w14:textId="1DF1DC27" w:rsidR="00371B63" w:rsidRDefault="00A61A60" w:rsidP="00A61A60">
      <w:pPr>
        <w:tabs>
          <w:tab w:val="center" w:pos="734"/>
          <w:tab w:val="center" w:pos="5026"/>
        </w:tabs>
        <w:spacing w:after="0"/>
        <w:ind w:left="-1" w:firstLine="0"/>
      </w:pPr>
      <w:r>
        <w:tab/>
      </w:r>
      <w:r>
        <w:rPr>
          <w:b/>
        </w:rPr>
        <w:t>Subject:</w:t>
      </w:r>
      <w:r>
        <w:t xml:space="preserve"> </w:t>
      </w:r>
      <w:r>
        <w:rPr>
          <w:sz w:val="20"/>
        </w:rPr>
        <w:t xml:space="preserve"> </w:t>
      </w:r>
      <w:r>
        <w:t xml:space="preserve">Request For Electronics Components </w:t>
      </w:r>
      <w:proofErr w:type="gramStart"/>
      <w:r>
        <w:t>For</w:t>
      </w:r>
      <w:proofErr w:type="gramEnd"/>
      <w:r>
        <w:t xml:space="preserve"> Mini Project -2</w:t>
      </w:r>
    </w:p>
    <w:p w14:paraId="200678B4" w14:textId="77777777" w:rsidR="00371B63" w:rsidRDefault="00000000" w:rsidP="00A61A60">
      <w:pPr>
        <w:spacing w:after="0"/>
        <w:ind w:left="9"/>
      </w:pPr>
      <w:r>
        <w:t xml:space="preserve">Respected Sir,  </w:t>
      </w:r>
    </w:p>
    <w:p w14:paraId="53975E9B" w14:textId="6FC4237F" w:rsidR="00371B63" w:rsidRDefault="00000000" w:rsidP="00D2507A">
      <w:pPr>
        <w:spacing w:after="0"/>
        <w:ind w:left="9"/>
      </w:pPr>
      <w:r>
        <w:t xml:space="preserve">I am writing to request for electronics components required to build the </w:t>
      </w:r>
      <w:r w:rsidR="00A61A60">
        <w:t xml:space="preserve">Dynamic wireless charging </w:t>
      </w:r>
      <w:r>
        <w:t>system.</w:t>
      </w:r>
      <w:r w:rsidR="00D2507A">
        <w:t xml:space="preserve"> </w:t>
      </w:r>
      <w:r>
        <w:t xml:space="preserve">Below is the breakdown of the components required:  </w:t>
      </w:r>
    </w:p>
    <w:tbl>
      <w:tblPr>
        <w:tblStyle w:val="TableGrid"/>
        <w:tblW w:w="9632" w:type="dxa"/>
        <w:jc w:val="center"/>
        <w:tblInd w:w="0" w:type="dxa"/>
        <w:tblCellMar>
          <w:top w:w="118" w:type="dxa"/>
          <w:left w:w="106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371B63" w14:paraId="537F34CF" w14:textId="77777777" w:rsidTr="00D2507A">
        <w:trPr>
          <w:trHeight w:val="98"/>
          <w:jc w:val="center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155438" w14:textId="77777777" w:rsidR="00371B63" w:rsidRDefault="00000000" w:rsidP="00A61A60">
            <w:pPr>
              <w:spacing w:after="0"/>
              <w:ind w:left="2" w:firstLine="0"/>
            </w:pPr>
            <w:r>
              <w:rPr>
                <w:b/>
              </w:rPr>
              <w:t xml:space="preserve">Component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4CE878" w14:textId="77777777" w:rsidR="00371B63" w:rsidRDefault="00000000" w:rsidP="00A61A60">
            <w:pPr>
              <w:spacing w:after="0"/>
              <w:ind w:left="0" w:firstLine="0"/>
            </w:pPr>
            <w:r>
              <w:rPr>
                <w:b/>
              </w:rPr>
              <w:t xml:space="preserve">Unit </w:t>
            </w:r>
          </w:p>
        </w:tc>
      </w:tr>
      <w:tr w:rsidR="00371B63" w14:paraId="42264608" w14:textId="77777777" w:rsidTr="00D2507A">
        <w:trPr>
          <w:trHeight w:val="98"/>
          <w:jc w:val="center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19D4A5" w14:textId="77777777" w:rsidR="00371B63" w:rsidRDefault="00000000" w:rsidP="00A61A60">
            <w:pPr>
              <w:spacing w:after="0"/>
              <w:ind w:left="2" w:firstLine="0"/>
            </w:pPr>
            <w:r>
              <w:t xml:space="preserve">Arduino Uno (with Cable)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A9EA" w14:textId="47FE3E78" w:rsidR="00371B63" w:rsidRDefault="000418DB" w:rsidP="00A61A60">
            <w:pPr>
              <w:spacing w:after="0"/>
              <w:ind w:left="2" w:firstLine="0"/>
            </w:pPr>
            <w:r>
              <w:t>2</w:t>
            </w:r>
          </w:p>
        </w:tc>
      </w:tr>
      <w:tr w:rsidR="00371B63" w14:paraId="670D9898" w14:textId="77777777" w:rsidTr="00D2507A">
        <w:trPr>
          <w:trHeight w:val="175"/>
          <w:jc w:val="center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BB4393" w14:textId="7B971A67" w:rsidR="00371B63" w:rsidRDefault="008D2926" w:rsidP="00A61A60">
            <w:pPr>
              <w:spacing w:after="0"/>
              <w:ind w:left="2" w:firstLine="0"/>
            </w:pPr>
            <w:r>
              <w:t>12V Transformer</w:t>
            </w:r>
            <w:r w:rsidR="00232085">
              <w:t>(step up)</w:t>
            </w:r>
            <w:r>
              <w:t xml:space="preserve">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4846" w14:textId="77777777" w:rsidR="00371B63" w:rsidRDefault="00000000" w:rsidP="00A61A60">
            <w:pPr>
              <w:spacing w:after="0"/>
              <w:ind w:left="2" w:firstLine="0"/>
            </w:pPr>
            <w:r>
              <w:t xml:space="preserve">1 </w:t>
            </w:r>
          </w:p>
        </w:tc>
      </w:tr>
      <w:tr w:rsidR="00371B63" w14:paraId="617F847B" w14:textId="77777777" w:rsidTr="00D2507A">
        <w:trPr>
          <w:trHeight w:val="98"/>
          <w:jc w:val="center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A3E008" w14:textId="1D946696" w:rsidR="00371B63" w:rsidRDefault="008D2926" w:rsidP="00A61A60">
            <w:pPr>
              <w:spacing w:after="0"/>
              <w:ind w:left="2" w:firstLine="0"/>
            </w:pPr>
            <w:r>
              <w:t>16X2 LCD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63A19" w14:textId="77777777" w:rsidR="00371B63" w:rsidRDefault="00000000" w:rsidP="00A61A60">
            <w:pPr>
              <w:spacing w:after="0"/>
              <w:ind w:left="2" w:firstLine="0"/>
            </w:pPr>
            <w:r>
              <w:t xml:space="preserve">1 </w:t>
            </w:r>
          </w:p>
        </w:tc>
      </w:tr>
      <w:tr w:rsidR="00371B63" w14:paraId="4FCB3A31" w14:textId="77777777" w:rsidTr="00D2507A">
        <w:trPr>
          <w:trHeight w:val="98"/>
          <w:jc w:val="center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A53BF" w14:textId="67AB7177" w:rsidR="00371B63" w:rsidRDefault="004E66EB" w:rsidP="008D2926">
            <w:pPr>
              <w:spacing w:after="0"/>
              <w:ind w:left="720" w:hanging="720"/>
            </w:pPr>
            <w:r>
              <w:t xml:space="preserve">Enamelled </w:t>
            </w:r>
            <w:r w:rsidR="006A31B4">
              <w:t>Copper wire</w:t>
            </w:r>
            <w:r>
              <w:t xml:space="preserve"> ( 0.4-0.6mm)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CA43" w14:textId="4B6B625F" w:rsidR="00371B63" w:rsidRDefault="00000000" w:rsidP="00A61A60">
            <w:pPr>
              <w:spacing w:after="0"/>
              <w:ind w:left="2" w:firstLine="0"/>
            </w:pPr>
            <w:r>
              <w:t xml:space="preserve">1 </w:t>
            </w:r>
            <w:r w:rsidR="004E66EB">
              <w:t>(20 meter)</w:t>
            </w:r>
          </w:p>
        </w:tc>
      </w:tr>
      <w:tr w:rsidR="00371B63" w14:paraId="24316A0F" w14:textId="77777777" w:rsidTr="00D2507A">
        <w:trPr>
          <w:trHeight w:val="98"/>
          <w:jc w:val="center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843913" w14:textId="0849B5BA" w:rsidR="00371B63" w:rsidRDefault="008D2926" w:rsidP="00A61A60">
            <w:pPr>
              <w:spacing w:after="0"/>
              <w:ind w:left="2" w:firstLine="0"/>
            </w:pPr>
            <w:r>
              <w:t>Voltage sensor module 25V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6E7C" w14:textId="2615219A" w:rsidR="00371B63" w:rsidRDefault="008D2926" w:rsidP="00A61A60">
            <w:pPr>
              <w:spacing w:after="0"/>
              <w:ind w:left="2" w:firstLine="0"/>
            </w:pPr>
            <w:r>
              <w:t>1</w:t>
            </w:r>
          </w:p>
        </w:tc>
      </w:tr>
      <w:tr w:rsidR="00371B63" w14:paraId="50A02A06" w14:textId="77777777" w:rsidTr="00D2507A">
        <w:trPr>
          <w:trHeight w:val="98"/>
          <w:jc w:val="center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BE8137" w14:textId="749657AC" w:rsidR="00371B63" w:rsidRDefault="008D2926" w:rsidP="00A61A60">
            <w:pPr>
              <w:spacing w:after="0"/>
              <w:ind w:left="0" w:firstLine="0"/>
            </w:pPr>
            <w:r>
              <w:t>12V power adapter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E490" w14:textId="77777777" w:rsidR="00371B63" w:rsidRDefault="00000000" w:rsidP="00A61A60">
            <w:pPr>
              <w:spacing w:after="0"/>
              <w:ind w:left="2" w:firstLine="0"/>
            </w:pPr>
            <w:r>
              <w:t xml:space="preserve">1 </w:t>
            </w:r>
          </w:p>
        </w:tc>
      </w:tr>
      <w:tr w:rsidR="00371B63" w14:paraId="17D91CB9" w14:textId="77777777" w:rsidTr="00D2507A">
        <w:trPr>
          <w:trHeight w:val="176"/>
          <w:jc w:val="center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0717B3" w14:textId="03F3C3B6" w:rsidR="00371B63" w:rsidRDefault="006A31B4" w:rsidP="00A61A60">
            <w:pPr>
              <w:spacing w:after="0"/>
              <w:ind w:left="2" w:firstLine="0"/>
            </w:pPr>
            <w:r>
              <w:t xml:space="preserve">Dual shaft BO motor with wheels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1D12" w14:textId="6DFB5A5D" w:rsidR="00371B63" w:rsidRDefault="006A31B4" w:rsidP="00A61A60">
            <w:pPr>
              <w:spacing w:after="0"/>
              <w:ind w:left="2" w:firstLine="0"/>
            </w:pPr>
            <w:r>
              <w:t>4</w:t>
            </w:r>
          </w:p>
        </w:tc>
      </w:tr>
      <w:tr w:rsidR="00371B63" w14:paraId="54482271" w14:textId="77777777" w:rsidTr="00D2507A">
        <w:trPr>
          <w:trHeight w:val="98"/>
          <w:jc w:val="center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2FAF3C" w14:textId="0A2C5930" w:rsidR="00371B63" w:rsidRDefault="00000000" w:rsidP="006A31B4">
            <w:pPr>
              <w:spacing w:after="0"/>
            </w:pPr>
            <w:r>
              <w:t xml:space="preserve"> </w:t>
            </w:r>
            <w:r w:rsidR="004E66EB">
              <w:t>Rechargeable</w:t>
            </w:r>
            <w:r w:rsidR="006A31B4">
              <w:t xml:space="preserve"> Li-</w:t>
            </w:r>
            <w:r w:rsidR="004E66EB">
              <w:t>ion cell 3.7V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7C51" w14:textId="5688E389" w:rsidR="00371B63" w:rsidRDefault="004E66EB" w:rsidP="00A61A60">
            <w:pPr>
              <w:spacing w:after="0"/>
              <w:ind w:left="2" w:firstLine="0"/>
            </w:pPr>
            <w:r>
              <w:t>2</w:t>
            </w:r>
          </w:p>
        </w:tc>
      </w:tr>
      <w:tr w:rsidR="00371B63" w14:paraId="6A07CE21" w14:textId="77777777" w:rsidTr="00D2507A">
        <w:trPr>
          <w:trHeight w:val="98"/>
          <w:jc w:val="center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E1BEB" w14:textId="13AD243E" w:rsidR="00371B63" w:rsidRDefault="004E66EB" w:rsidP="006A31B4">
            <w:pPr>
              <w:spacing w:after="0"/>
            </w:pPr>
            <w:r>
              <w:t>Solar panel (12V)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0287" w14:textId="77777777" w:rsidR="00371B63" w:rsidRDefault="00000000" w:rsidP="00A61A60">
            <w:pPr>
              <w:spacing w:after="0"/>
              <w:ind w:left="2" w:firstLine="0"/>
            </w:pPr>
            <w:r>
              <w:t xml:space="preserve">1 </w:t>
            </w:r>
          </w:p>
        </w:tc>
      </w:tr>
      <w:tr w:rsidR="00371B63" w14:paraId="7D3FB3FC" w14:textId="77777777" w:rsidTr="00D2507A">
        <w:trPr>
          <w:trHeight w:val="98"/>
          <w:jc w:val="center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BC711" w14:textId="5D3483D0" w:rsidR="00371B63" w:rsidRDefault="008110AB" w:rsidP="00A61A60">
            <w:pPr>
              <w:spacing w:after="0"/>
              <w:ind w:left="2" w:firstLine="0"/>
            </w:pPr>
            <w:r>
              <w:t>Transistor(2N2222A)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B369" w14:textId="42A460E5" w:rsidR="00371B63" w:rsidRDefault="008110AB" w:rsidP="00A61A60">
            <w:pPr>
              <w:spacing w:after="0"/>
              <w:ind w:left="2" w:firstLine="0"/>
            </w:pPr>
            <w:r>
              <w:t>10</w:t>
            </w:r>
          </w:p>
        </w:tc>
      </w:tr>
      <w:tr w:rsidR="00371B63" w14:paraId="234B3AA5" w14:textId="77777777" w:rsidTr="00D2507A">
        <w:trPr>
          <w:trHeight w:val="98"/>
          <w:jc w:val="center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E8B985" w14:textId="318D38DF" w:rsidR="00371B63" w:rsidRDefault="008110AB" w:rsidP="00A61A60">
            <w:pPr>
              <w:spacing w:after="0"/>
              <w:ind w:left="2" w:firstLine="0"/>
            </w:pPr>
            <w:r>
              <w:t>Resister 27k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1D73D" w14:textId="10CDD769" w:rsidR="00371B63" w:rsidRDefault="008110AB" w:rsidP="00A61A60">
            <w:pPr>
              <w:spacing w:after="0"/>
              <w:ind w:left="2" w:firstLine="0"/>
            </w:pPr>
            <w:r>
              <w:t>10</w:t>
            </w:r>
          </w:p>
        </w:tc>
      </w:tr>
      <w:tr w:rsidR="00371B63" w14:paraId="160563A5" w14:textId="77777777" w:rsidTr="00D2507A">
        <w:trPr>
          <w:trHeight w:val="59"/>
          <w:jc w:val="center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58C9B" w14:textId="77777777" w:rsidR="00371B63" w:rsidRDefault="00000000" w:rsidP="00A61A60">
            <w:pPr>
              <w:spacing w:after="0"/>
              <w:ind w:left="2" w:firstLine="0"/>
            </w:pPr>
            <w:r>
              <w:t xml:space="preserve">battery 12V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E6C9" w14:textId="454380A6" w:rsidR="00371B63" w:rsidRDefault="006A31B4" w:rsidP="00A61A60">
            <w:pPr>
              <w:spacing w:after="0"/>
              <w:ind w:left="2" w:firstLine="0"/>
            </w:pPr>
            <w:r>
              <w:t>1</w:t>
            </w:r>
          </w:p>
        </w:tc>
      </w:tr>
      <w:tr w:rsidR="008110AB" w14:paraId="4A496FCD" w14:textId="77777777" w:rsidTr="00D2507A">
        <w:trPr>
          <w:trHeight w:val="59"/>
          <w:jc w:val="center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832777" w14:textId="482EB57E" w:rsidR="008110AB" w:rsidRDefault="00046E75" w:rsidP="00A61A60">
            <w:pPr>
              <w:spacing w:after="0"/>
              <w:ind w:left="2" w:firstLine="0"/>
            </w:pPr>
            <w:r>
              <w:t>Led(</w:t>
            </w:r>
            <w:proofErr w:type="spellStart"/>
            <w:r>
              <w:t>red,green</w:t>
            </w:r>
            <w:proofErr w:type="spellEnd"/>
            <w:r>
              <w:t>)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DF052" w14:textId="4E6AF142" w:rsidR="008110AB" w:rsidRDefault="00046E75" w:rsidP="00A61A60">
            <w:pPr>
              <w:spacing w:after="0"/>
              <w:ind w:left="2" w:firstLine="0"/>
            </w:pPr>
            <w:r>
              <w:t>4(2 each)</w:t>
            </w:r>
          </w:p>
        </w:tc>
      </w:tr>
      <w:tr w:rsidR="00046E75" w14:paraId="42592F74" w14:textId="77777777" w:rsidTr="00D2507A">
        <w:trPr>
          <w:trHeight w:val="59"/>
          <w:jc w:val="center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6E7C08" w14:textId="4BD1CE10" w:rsidR="00046E75" w:rsidRDefault="00046E75" w:rsidP="00A61A60">
            <w:pPr>
              <w:spacing w:after="0"/>
              <w:ind w:left="2" w:firstLine="0"/>
            </w:pPr>
            <w:r>
              <w:t xml:space="preserve">Battery holder </w:t>
            </w:r>
            <w:r w:rsidR="00232085">
              <w:t xml:space="preserve">with wire 18650X2 </w:t>
            </w:r>
            <w:r>
              <w:t>(9V)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3A29" w14:textId="70977461" w:rsidR="00046E75" w:rsidRDefault="00046E75" w:rsidP="00A61A60">
            <w:pPr>
              <w:spacing w:after="0"/>
              <w:ind w:left="2" w:firstLine="0"/>
            </w:pPr>
            <w:r>
              <w:t>1</w:t>
            </w:r>
          </w:p>
        </w:tc>
      </w:tr>
      <w:tr w:rsidR="00046E75" w14:paraId="2FF2F474" w14:textId="77777777" w:rsidTr="00D2507A">
        <w:trPr>
          <w:trHeight w:val="59"/>
          <w:jc w:val="center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29E27C" w14:textId="5E120584" w:rsidR="00046E75" w:rsidRDefault="000418DB" w:rsidP="00A61A60">
            <w:pPr>
              <w:spacing w:after="0"/>
              <w:ind w:left="2" w:firstLine="0"/>
            </w:pPr>
            <w:r>
              <w:t>switch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696A" w14:textId="746A8958" w:rsidR="00046E75" w:rsidRDefault="000418DB" w:rsidP="00A61A60">
            <w:pPr>
              <w:spacing w:after="0"/>
              <w:ind w:left="2" w:firstLine="0"/>
            </w:pPr>
            <w:r>
              <w:t>2</w:t>
            </w:r>
          </w:p>
        </w:tc>
      </w:tr>
      <w:tr w:rsidR="00046E75" w14:paraId="000EAC8C" w14:textId="77777777" w:rsidTr="00D2507A">
        <w:trPr>
          <w:trHeight w:val="59"/>
          <w:jc w:val="center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80E0B" w14:textId="286C7F15" w:rsidR="00046E75" w:rsidRDefault="000418DB" w:rsidP="00A61A60">
            <w:pPr>
              <w:spacing w:after="0"/>
              <w:ind w:left="2" w:firstLine="0"/>
            </w:pPr>
            <w:r>
              <w:t xml:space="preserve">4 channel </w:t>
            </w:r>
            <w:proofErr w:type="gramStart"/>
            <w:r>
              <w:t>relay</w:t>
            </w:r>
            <w:proofErr w:type="gramEnd"/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F9E74" w14:textId="6554217E" w:rsidR="00046E75" w:rsidRDefault="000418DB" w:rsidP="00A61A60">
            <w:pPr>
              <w:spacing w:after="0"/>
              <w:ind w:left="2" w:firstLine="0"/>
            </w:pPr>
            <w:r>
              <w:t>1</w:t>
            </w:r>
          </w:p>
        </w:tc>
      </w:tr>
      <w:tr w:rsidR="00046E75" w14:paraId="43D86049" w14:textId="77777777" w:rsidTr="00D2507A">
        <w:trPr>
          <w:trHeight w:val="59"/>
          <w:jc w:val="center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EBB7BA" w14:textId="5A9F848C" w:rsidR="00046E75" w:rsidRDefault="000418DB" w:rsidP="00A61A60">
            <w:pPr>
              <w:spacing w:after="0"/>
              <w:ind w:left="2" w:firstLine="0"/>
            </w:pPr>
            <w:r>
              <w:t>Ultrasonic sensor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511A" w14:textId="34ACE6E6" w:rsidR="00046E75" w:rsidRDefault="000418DB" w:rsidP="00A61A60">
            <w:pPr>
              <w:spacing w:after="0"/>
              <w:ind w:left="2" w:firstLine="0"/>
            </w:pPr>
            <w:r>
              <w:t>2</w:t>
            </w:r>
          </w:p>
        </w:tc>
      </w:tr>
    </w:tbl>
    <w:p w14:paraId="5FBB2145" w14:textId="77777777" w:rsidR="00D2507A" w:rsidRDefault="00D2507A" w:rsidP="00A61A60">
      <w:pPr>
        <w:spacing w:after="0"/>
        <w:ind w:left="9"/>
      </w:pPr>
    </w:p>
    <w:p w14:paraId="7EDD7E98" w14:textId="5292AB1C" w:rsidR="00371B63" w:rsidRDefault="00000000" w:rsidP="00A61A60">
      <w:pPr>
        <w:spacing w:after="0"/>
        <w:ind w:left="9"/>
      </w:pPr>
      <w:r>
        <w:t xml:space="preserve">Sincerely,   </w:t>
      </w:r>
    </w:p>
    <w:p w14:paraId="124E84E2" w14:textId="77777777" w:rsidR="00371B63" w:rsidRDefault="00000000" w:rsidP="00A61A60">
      <w:pPr>
        <w:tabs>
          <w:tab w:val="center" w:pos="5014"/>
          <w:tab w:val="center" w:pos="6495"/>
          <w:tab w:val="center" w:pos="7215"/>
        </w:tabs>
        <w:spacing w:after="0"/>
        <w:ind w:left="-1" w:firstLine="0"/>
      </w:pPr>
      <w:r>
        <w:t xml:space="preserve">Tushar </w:t>
      </w:r>
      <w:proofErr w:type="spellStart"/>
      <w:r>
        <w:t>Gajbhiye</w:t>
      </w:r>
      <w:proofErr w:type="spellEnd"/>
      <w:r>
        <w:t xml:space="preserve"> 21410023(TY ELN)  </w:t>
      </w:r>
      <w:r>
        <w:tab/>
        <w:t xml:space="preserve">(7666541663)  </w:t>
      </w:r>
      <w:r>
        <w:tab/>
        <w:t xml:space="preserve"> </w:t>
      </w:r>
      <w:r>
        <w:tab/>
        <w:t xml:space="preserve">            </w:t>
      </w:r>
    </w:p>
    <w:p w14:paraId="694C88B9" w14:textId="77777777" w:rsidR="00371B63" w:rsidRDefault="00000000" w:rsidP="00A61A60">
      <w:pPr>
        <w:tabs>
          <w:tab w:val="center" w:pos="5014"/>
          <w:tab w:val="center" w:pos="6495"/>
          <w:tab w:val="center" w:pos="7878"/>
        </w:tabs>
        <w:spacing w:after="0"/>
        <w:ind w:left="-1" w:firstLine="0"/>
      </w:pPr>
      <w:r>
        <w:t xml:space="preserve">Abhishek Sadale 21410025(TY ELN)  </w:t>
      </w:r>
      <w:r>
        <w:tab/>
        <w:t xml:space="preserve">(8624093162)  </w:t>
      </w:r>
      <w:r>
        <w:tab/>
        <w:t xml:space="preserve"> </w:t>
      </w:r>
      <w:r>
        <w:tab/>
        <w:t xml:space="preserve">Project Guide </w:t>
      </w:r>
    </w:p>
    <w:p w14:paraId="38260B02" w14:textId="2DD579CB" w:rsidR="00371B63" w:rsidRDefault="00000000" w:rsidP="00A61A60">
      <w:pPr>
        <w:spacing w:after="0"/>
        <w:ind w:left="9"/>
      </w:pPr>
      <w:r>
        <w:t xml:space="preserve">Vaibhav Lonkar  21410027(TY ELN)            (9284965676)                     </w:t>
      </w:r>
      <w:proofErr w:type="spellStart"/>
      <w:r w:rsidR="00A61A60">
        <w:t>Dr.</w:t>
      </w:r>
      <w:proofErr w:type="spellEnd"/>
      <w:r w:rsidR="00A61A60">
        <w:t xml:space="preserve"> S. D. </w:t>
      </w:r>
      <w:proofErr w:type="spellStart"/>
      <w:r w:rsidR="00A61A60">
        <w:t>Ruikar</w:t>
      </w:r>
      <w:proofErr w:type="spellEnd"/>
      <w:r w:rsidR="00A61A60">
        <w:t xml:space="preserve"> </w:t>
      </w:r>
      <w:r>
        <w:t>Sir</w:t>
      </w:r>
    </w:p>
    <w:sectPr w:rsidR="00371B63">
      <w:pgSz w:w="12240" w:h="15840"/>
      <w:pgMar w:top="1440" w:right="144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B63"/>
    <w:rsid w:val="000418DB"/>
    <w:rsid w:val="00046E75"/>
    <w:rsid w:val="00232085"/>
    <w:rsid w:val="00371B63"/>
    <w:rsid w:val="004E66EB"/>
    <w:rsid w:val="006A31B4"/>
    <w:rsid w:val="008110AB"/>
    <w:rsid w:val="008D2926"/>
    <w:rsid w:val="00A61A60"/>
    <w:rsid w:val="00D2507A"/>
    <w:rsid w:val="00DF554C"/>
    <w:rsid w:val="00FC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3E06"/>
  <w15:docId w15:val="{4555B3CF-3C60-4288-B15D-65BA5303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  <w:ind w:left="2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MiniProjectComponentList</vt:lpstr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MiniProjectComponentList</dc:title>
  <dc:subject/>
  <dc:creator>SHREYAS</dc:creator>
  <cp:keywords/>
  <cp:lastModifiedBy>Vaibhav Lonkar</cp:lastModifiedBy>
  <cp:revision>4</cp:revision>
  <cp:lastPrinted>2024-01-31T09:33:00Z</cp:lastPrinted>
  <dcterms:created xsi:type="dcterms:W3CDTF">2024-01-30T09:06:00Z</dcterms:created>
  <dcterms:modified xsi:type="dcterms:W3CDTF">2024-01-31T09:33:00Z</dcterms:modified>
</cp:coreProperties>
</file>