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8547A" w14:textId="77777777" w:rsidR="003D4A0D" w:rsidRDefault="003D4A0D" w:rsidP="003D4A0D">
      <w:pPr>
        <w:spacing w:after="0" w:line="360" w:lineRule="auto"/>
        <w:ind w:left="0" w:right="0" w:firstLine="0"/>
        <w:jc w:val="left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77"/>
        <w:gridCol w:w="3427"/>
        <w:gridCol w:w="1827"/>
        <w:gridCol w:w="1826"/>
        <w:gridCol w:w="1159"/>
      </w:tblGrid>
      <w:tr w:rsidR="003D4A0D" w14:paraId="7ED6937B" w14:textId="77777777" w:rsidTr="003D4A0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965A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Sr.no.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BFDA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Details of Activity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60123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Plan Start 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667C5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Plan finish date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B20E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</w:tr>
      <w:tr w:rsidR="003D4A0D" w14:paraId="3D3357EE" w14:textId="77777777" w:rsidTr="003D4A0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D211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B9DBB" w14:textId="77777777" w:rsidR="003D4A0D" w:rsidRDefault="003D4A0D">
            <w:pPr>
              <w:spacing w:after="0" w:line="360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Searching for the topic of mini project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EFAAE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4/10/23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3C6B2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7/10/23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A5A35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done</w:t>
            </w:r>
          </w:p>
        </w:tc>
      </w:tr>
      <w:tr w:rsidR="003D4A0D" w14:paraId="240DC32F" w14:textId="77777777" w:rsidTr="003D4A0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11389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752F4" w14:textId="77777777" w:rsidR="003D4A0D" w:rsidRDefault="003D4A0D">
            <w:pPr>
              <w:spacing w:after="0" w:line="360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Discussing the topic to teacher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60893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7/10/23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3B023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11/10/23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2C86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done</w:t>
            </w:r>
          </w:p>
        </w:tc>
      </w:tr>
      <w:tr w:rsidR="003D4A0D" w14:paraId="6945EE24" w14:textId="77777777" w:rsidTr="003D4A0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5A5E2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B7B3" w14:textId="77777777" w:rsidR="003D4A0D" w:rsidRDefault="003D4A0D">
            <w:pPr>
              <w:spacing w:after="0" w:line="360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Searching project related information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DBF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11/10/23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29B8F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18/19/23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8841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done</w:t>
            </w:r>
          </w:p>
        </w:tc>
      </w:tr>
      <w:tr w:rsidR="003D4A0D" w14:paraId="6AC1D6E4" w14:textId="77777777" w:rsidTr="003D4A0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DD4B0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3636" w14:textId="77777777" w:rsidR="003D4A0D" w:rsidRDefault="003D4A0D">
            <w:pPr>
              <w:spacing w:after="0" w:line="360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Making presentation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7A08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25/10/23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F322A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22/11/23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44401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done</w:t>
            </w:r>
          </w:p>
        </w:tc>
      </w:tr>
      <w:tr w:rsidR="003D4A0D" w14:paraId="357FEEA7" w14:textId="77777777" w:rsidTr="003D4A0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DE4D6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B0D3" w14:textId="77777777" w:rsidR="003D4A0D" w:rsidRDefault="003D4A0D">
            <w:pPr>
              <w:spacing w:after="0" w:line="360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Performing proteus stimulation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C4248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25/10/23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77D67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22/11/23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2A991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done</w:t>
            </w:r>
          </w:p>
        </w:tc>
      </w:tr>
      <w:tr w:rsidR="003D4A0D" w14:paraId="7AE0CFBD" w14:textId="77777777" w:rsidTr="003D4A0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34162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FEF5F" w14:textId="77777777" w:rsidR="003D4A0D" w:rsidRDefault="003D4A0D">
            <w:pPr>
              <w:spacing w:after="0" w:line="360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Testing circuit on breadboard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ECDC7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26/11/23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22F5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27/11/23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EFEC5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done</w:t>
            </w:r>
          </w:p>
        </w:tc>
      </w:tr>
      <w:tr w:rsidR="003D4A0D" w14:paraId="092971D3" w14:textId="77777777" w:rsidTr="003D4A0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E6F63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E7D4" w14:textId="77777777" w:rsidR="003D4A0D" w:rsidRDefault="003D4A0D">
            <w:pPr>
              <w:spacing w:after="0" w:line="360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Mounting the final circuit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19911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14/12/23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9EE22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16/12/23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1305F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done</w:t>
            </w:r>
          </w:p>
        </w:tc>
      </w:tr>
      <w:tr w:rsidR="003D4A0D" w14:paraId="16969CB7" w14:textId="77777777" w:rsidTr="003D4A0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05FCE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257F" w14:textId="77777777" w:rsidR="003D4A0D" w:rsidRDefault="003D4A0D">
            <w:pPr>
              <w:spacing w:after="0" w:line="360" w:lineRule="auto"/>
              <w:ind w:left="0" w:right="0" w:firstLine="0"/>
              <w:rPr>
                <w:szCs w:val="24"/>
              </w:rPr>
            </w:pPr>
            <w:r>
              <w:rPr>
                <w:szCs w:val="24"/>
              </w:rPr>
              <w:t>Making a report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353CC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17/12/23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B112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17/12/23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FD1F7" w14:textId="77777777" w:rsidR="003D4A0D" w:rsidRDefault="003D4A0D">
            <w:pPr>
              <w:spacing w:after="0" w:line="360" w:lineRule="auto"/>
              <w:ind w:left="0" w:righ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done</w:t>
            </w:r>
          </w:p>
        </w:tc>
      </w:tr>
    </w:tbl>
    <w:p w14:paraId="3027C611" w14:textId="77777777" w:rsidR="00E6201D" w:rsidRDefault="00E6201D"/>
    <w:sectPr w:rsidR="00E62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1D"/>
    <w:rsid w:val="003D4A0D"/>
    <w:rsid w:val="00E6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BCCE4-8EEC-4B82-AD51-883D6C7A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A0D"/>
    <w:pPr>
      <w:spacing w:after="11" w:line="247" w:lineRule="auto"/>
      <w:ind w:left="10" w:right="64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A0D"/>
    <w:pPr>
      <w:spacing w:after="0" w:line="240" w:lineRule="auto"/>
    </w:pPr>
    <w:rPr>
      <w:rFonts w:eastAsiaTheme="minorEastAsia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9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Lonkar</dc:creator>
  <cp:keywords/>
  <dc:description/>
  <cp:lastModifiedBy>Vaibhav Lonkar</cp:lastModifiedBy>
  <cp:revision>2</cp:revision>
  <dcterms:created xsi:type="dcterms:W3CDTF">2024-02-13T16:01:00Z</dcterms:created>
  <dcterms:modified xsi:type="dcterms:W3CDTF">2024-02-13T16:01:00Z</dcterms:modified>
</cp:coreProperties>
</file>