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7200C" w14:textId="77777777" w:rsidR="00E34F53" w:rsidRPr="00E34F53" w:rsidRDefault="00E34F53" w:rsidP="00235B66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E4BEAF" wp14:editId="75741A29">
                <wp:simplePos x="544286" y="69668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6743" cy="9448800"/>
                <wp:effectExtent l="0" t="0" r="13970" b="19050"/>
                <wp:wrapNone/>
                <wp:docPr id="9555565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6743" cy="944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4E06" id="Rectangle 2" o:spid="_x0000_s1026" style="position:absolute;margin-left:0;margin-top:0;width:519.45pt;height:744pt;z-index:-25165721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zagQIAAGkFAAAOAAAAZHJzL2Uyb0RvYy54bWysVEtv2zAMvg/YfxB0Xx1n6SuoUwQtOgwo&#10;2mLt0LMqS7UAWdQoJU7260fJjpN1xQ7DLjYpkh/fvLjctJatFQYDruLl0YQz5STUxr1W/PvTzacz&#10;zkIUrhYWnKr4VgV+ufj44aLzczWFBmytkBGIC/POV7yJ0c+LIshGtSIcgVeOhBqwFZFYfC1qFB2h&#10;t7aYTiYnRQdYewSpQqDX617IFxlfayXjvdZBRWYrTrHF/MX8fUnfYnEh5q8ofGPkEIb4hyhaYRw5&#10;HaGuRRRsheYPqNZIhAA6HkloC9DaSJVzoGzKyZtsHhvhVc6FihP8WKbw/2Dl3frRPyCVofNhHohM&#10;WWw0tulP8bFNLtZ2LJbaRCbp8eT4/OR09pkzSbLz2ezsbJLLWezNPYb4RUHLElFxpG7kIon1bYjk&#10;klR3Ksmbgxtjbe6IdayjcZqeEmYSBbCmTtLMpOFQVxbZWlBb46ZMbSSwAy3irKPHfVaZilurEoR1&#10;35RmpqY8pr2D3zGFlMrFshc1ola9q/J4MiaZRzRFkV1nwISsKcgRewB4H7uPedBPpirP62g8ZP43&#10;49EiewYXR+PWOMD3MrOU1eC5198VqS9NqtIL1NsHZAj9tgQvbww18FaE+CCQ1oMWiVY+3tNHW6BG&#10;wUBx1gD+fO896dPUkpSzjtat4uHHSqDizH51NM/n5WyW9jMzs+PTKTF4KHk5lLhVewXU+pKOi5eZ&#10;TPrR7kiN0D7TZVgmryQSTpLvisuIO+Yq9meAbotUy2VWo530It66Ry8TeKpqGtCnzbNAP0xxpAW4&#10;g91qivmbYe51k6WD5SqCNnnS93Ud6k37nAdnuD3pYBzyWWt/IRe/AAAA//8DAFBLAwQUAAYACAAA&#10;ACEAismK7d4AAAAHAQAADwAAAGRycy9kb3ducmV2LnhtbEyPQUvDQBCF74L/YRnBS7G7VZEYsymi&#10;KD2IYNWDt0l2TGKzsyE7beO/d+tFL8Mb3vDeN8Vy8r3a0Ri7wBYWcwOKuA6u48bC2+vDWQYqCrLD&#10;PjBZ+KYIy/L4qMDchT2/0G4tjUohHHO00IoMudaxbsljnIeBOHmfYfQoaR0b7Ubcp3Df63NjrrTH&#10;jlNDiwPdtVRv1ltv4WM1SfO1eJSnDc7eZ6u2qp/vK2tPT6bbG1BCk/wdwwE/oUOZmKqwZRdVbyE9&#10;Ir/z4JmL7BpUldRllhnQZaH/85c/AAAA//8DAFBLAQItABQABgAIAAAAIQC2gziS/gAAAOEBAAAT&#10;AAAAAAAAAAAAAAAAAAAAAABbQ29udGVudF9UeXBlc10ueG1sUEsBAi0AFAAGAAgAAAAhADj9If/W&#10;AAAAlAEAAAsAAAAAAAAAAAAAAAAALwEAAF9yZWxzLy5yZWxzUEsBAi0AFAAGAAgAAAAhADyx7NqB&#10;AgAAaQUAAA4AAAAAAAAAAAAAAAAALgIAAGRycy9lMm9Eb2MueG1sUEsBAi0AFAAGAAgAAAAhAIrJ&#10;iu3eAAAABwEAAA8AAAAAAAAAAAAAAAAA2wQAAGRycy9kb3ducmV2LnhtbFBLBQYAAAAABAAEAPMA&#10;AADmBQAAAAA=&#10;" filled="f" strokecolor="black [3213]" strokeweight="1pt">
                <w10:wrap anchorx="margin" anchory="margin"/>
              </v:rect>
            </w:pict>
          </mc:Fallback>
        </mc:AlternateContent>
      </w:r>
    </w:p>
    <w:p w14:paraId="1F153903" w14:textId="77777777" w:rsidR="00E34F53" w:rsidRPr="00E34F53" w:rsidRDefault="00E34F53" w:rsidP="00E34F5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E34F53">
        <w:rPr>
          <w:rFonts w:ascii="Times New Roman" w:hAnsi="Times New Roman" w:cs="Times New Roman"/>
          <w:b/>
          <w:bCs/>
          <w:sz w:val="56"/>
          <w:szCs w:val="56"/>
          <w:lang w:val="en-US"/>
        </w:rPr>
        <w:t>DELHI TECHNOLOGICAL</w:t>
      </w:r>
    </w:p>
    <w:p w14:paraId="0C38FAF7" w14:textId="77777777" w:rsidR="004F3C07" w:rsidRDefault="00E34F53" w:rsidP="00E34F5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E34F53">
        <w:rPr>
          <w:rFonts w:ascii="Times New Roman" w:hAnsi="Times New Roman" w:cs="Times New Roman"/>
          <w:b/>
          <w:bCs/>
          <w:sz w:val="56"/>
          <w:szCs w:val="56"/>
          <w:lang w:val="en-US"/>
        </w:rPr>
        <w:t>UNIVERSITY</w:t>
      </w:r>
    </w:p>
    <w:p w14:paraId="0100852A" w14:textId="77777777" w:rsidR="00E34F53" w:rsidRPr="00E34F53" w:rsidRDefault="00E34F53" w:rsidP="00E34F5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C014EEA" w14:textId="77777777" w:rsidR="00E34F53" w:rsidRDefault="00E34F53" w:rsidP="00E34F53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021C87E4" wp14:editId="1B95E602">
            <wp:simplePos x="0" y="0"/>
            <wp:positionH relativeFrom="margin">
              <wp:align>center</wp:align>
            </wp:positionH>
            <wp:positionV relativeFrom="paragraph">
              <wp:posOffset>199118</wp:posOffset>
            </wp:positionV>
            <wp:extent cx="3091180" cy="2168525"/>
            <wp:effectExtent l="0" t="0" r="0" b="3175"/>
            <wp:wrapTight wrapText="bothSides">
              <wp:wrapPolygon edited="0">
                <wp:start x="0" y="0"/>
                <wp:lineTo x="0" y="21442"/>
                <wp:lineTo x="21431" y="21442"/>
                <wp:lineTo x="21431" y="0"/>
                <wp:lineTo x="0" y="0"/>
              </wp:wrapPolygon>
            </wp:wrapTight>
            <wp:docPr id="74316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63006" name="Picture 743163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D1265" w14:textId="77777777" w:rsidR="00E34F53" w:rsidRDefault="00E34F53" w:rsidP="00E34F53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6F77230" w14:textId="77777777" w:rsidR="00E34F53" w:rsidRDefault="00E34F53" w:rsidP="00E34F5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DE47430" w14:textId="77777777" w:rsidR="00E34F53" w:rsidRDefault="00E34F53" w:rsidP="00E34F5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04A4857" w14:textId="77777777" w:rsidR="00E34F53" w:rsidRDefault="00E34F53" w:rsidP="00E34F5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CC60D3D" w14:textId="77777777" w:rsidR="00E34F53" w:rsidRPr="00E34F53" w:rsidRDefault="00E34F53" w:rsidP="00E34F5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4F6E2FB" w14:textId="77777777" w:rsidR="00E34F53" w:rsidRPr="00E34F53" w:rsidRDefault="00E34F53" w:rsidP="00E34F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34F53">
        <w:rPr>
          <w:rFonts w:ascii="Times New Roman" w:hAnsi="Times New Roman" w:cs="Times New Roman"/>
          <w:b/>
          <w:bCs/>
          <w:sz w:val="36"/>
          <w:szCs w:val="36"/>
          <w:lang w:val="en-US"/>
        </w:rPr>
        <w:t>IT-106</w:t>
      </w:r>
    </w:p>
    <w:p w14:paraId="1E6EA0E9" w14:textId="77777777" w:rsidR="00E34F53" w:rsidRPr="00E34F53" w:rsidRDefault="00E34F53" w:rsidP="00E34F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34F53">
        <w:rPr>
          <w:rFonts w:ascii="Times New Roman" w:hAnsi="Times New Roman" w:cs="Times New Roman"/>
          <w:b/>
          <w:bCs/>
          <w:sz w:val="40"/>
          <w:szCs w:val="40"/>
          <w:lang w:val="en-US"/>
        </w:rPr>
        <w:t>PRACTICAL FILE</w:t>
      </w:r>
    </w:p>
    <w:p w14:paraId="151FC970" w14:textId="77777777" w:rsidR="00E34F53" w:rsidRPr="00E34F53" w:rsidRDefault="00E34F53" w:rsidP="00E34F5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E34F53">
        <w:rPr>
          <w:rFonts w:ascii="Times New Roman" w:hAnsi="Times New Roman" w:cs="Times New Roman"/>
          <w:b/>
          <w:bCs/>
          <w:sz w:val="56"/>
          <w:szCs w:val="56"/>
          <w:lang w:val="en-US"/>
        </w:rPr>
        <w:t>OPEN SOURCE</w:t>
      </w:r>
    </w:p>
    <w:p w14:paraId="7F7F8967" w14:textId="77777777" w:rsidR="00E34F53" w:rsidRDefault="00E34F53" w:rsidP="00E34F5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E34F53">
        <w:rPr>
          <w:rFonts w:ascii="Times New Roman" w:hAnsi="Times New Roman" w:cs="Times New Roman"/>
          <w:b/>
          <w:bCs/>
          <w:sz w:val="56"/>
          <w:szCs w:val="56"/>
          <w:lang w:val="en-US"/>
        </w:rPr>
        <w:t>PROGRAMMING</w:t>
      </w:r>
    </w:p>
    <w:p w14:paraId="5AC72BB4" w14:textId="77777777" w:rsidR="00E34F53" w:rsidRDefault="00E34F53" w:rsidP="00E34F5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25E478D3" w14:textId="77777777" w:rsidR="00E34F53" w:rsidRPr="00E34F53" w:rsidRDefault="00E34F53" w:rsidP="00E34F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F53">
        <w:rPr>
          <w:rFonts w:ascii="Times New Roman" w:hAnsi="Times New Roman" w:cs="Times New Roman"/>
          <w:b/>
          <w:bCs/>
          <w:sz w:val="24"/>
          <w:szCs w:val="24"/>
          <w:lang w:val="en-US"/>
        </w:rPr>
        <w:t>Submitted By:</w:t>
      </w:r>
      <w:r w:rsidRPr="00E34F53">
        <w:rPr>
          <w:sz w:val="20"/>
          <w:szCs w:val="20"/>
        </w:rPr>
        <w:t xml:space="preserve">                                                                             </w:t>
      </w:r>
      <w:r>
        <w:rPr>
          <w:sz w:val="20"/>
          <w:szCs w:val="20"/>
        </w:rPr>
        <w:t xml:space="preserve"> </w:t>
      </w:r>
      <w:r w:rsidRPr="00E34F53">
        <w:rPr>
          <w:rFonts w:ascii="Times New Roman" w:hAnsi="Times New Roman" w:cs="Times New Roman"/>
          <w:b/>
          <w:bCs/>
          <w:sz w:val="24"/>
          <w:szCs w:val="24"/>
          <w:lang w:val="en-US"/>
        </w:rPr>
        <w:t>Submitted To:</w:t>
      </w:r>
    </w:p>
    <w:p w14:paraId="48FC07B9" w14:textId="77777777" w:rsidR="00E34F53" w:rsidRPr="00E34F53" w:rsidRDefault="00E34F53" w:rsidP="00E34F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34F53">
        <w:rPr>
          <w:rFonts w:ascii="Times New Roman" w:hAnsi="Times New Roman" w:cs="Times New Roman"/>
          <w:sz w:val="24"/>
          <w:szCs w:val="24"/>
          <w:lang w:val="en-US"/>
        </w:rPr>
        <w:t>Vaibhav Jain</w:t>
      </w:r>
      <w:r w:rsidRPr="00E34F53">
        <w:rPr>
          <w:sz w:val="20"/>
          <w:szCs w:val="20"/>
        </w:rPr>
        <w:t xml:space="preserve">                                                                                   </w:t>
      </w:r>
      <w:r w:rsidRPr="00E34F53">
        <w:rPr>
          <w:rFonts w:ascii="Times New Roman" w:hAnsi="Times New Roman" w:cs="Times New Roman"/>
          <w:sz w:val="24"/>
          <w:szCs w:val="24"/>
          <w:lang w:val="en-US"/>
        </w:rPr>
        <w:t>Ms. Lalita Luthra</w:t>
      </w:r>
    </w:p>
    <w:p w14:paraId="07C13295" w14:textId="77777777" w:rsidR="00E34F53" w:rsidRDefault="00E34F53" w:rsidP="00E34F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34F53">
        <w:rPr>
          <w:rFonts w:ascii="Times New Roman" w:hAnsi="Times New Roman" w:cs="Times New Roman"/>
          <w:sz w:val="24"/>
          <w:szCs w:val="24"/>
          <w:lang w:val="en-US"/>
        </w:rPr>
        <w:t xml:space="preserve">23/IT/168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E34F53">
        <w:rPr>
          <w:rFonts w:ascii="Times New Roman" w:hAnsi="Times New Roman" w:cs="Times New Roman"/>
          <w:sz w:val="24"/>
          <w:szCs w:val="24"/>
          <w:lang w:val="en-US"/>
        </w:rPr>
        <w:t>Department of Information &amp; Technology</w:t>
      </w:r>
    </w:p>
    <w:p w14:paraId="19BE2099" w14:textId="77777777" w:rsidR="00E34F53" w:rsidRPr="00E34F53" w:rsidRDefault="00E34F53" w:rsidP="00E34F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34F5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34F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nd </w:t>
      </w:r>
      <w:r w:rsidRPr="00E34F53">
        <w:rPr>
          <w:rFonts w:ascii="Times New Roman" w:hAnsi="Times New Roman" w:cs="Times New Roman"/>
          <w:sz w:val="24"/>
          <w:szCs w:val="24"/>
          <w:lang w:val="en-US"/>
        </w:rPr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  <w:r w:rsidRPr="00E34F53">
        <w:rPr>
          <w:rFonts w:ascii="Times New Roman" w:hAnsi="Times New Roman" w:cs="Times New Roman"/>
          <w:sz w:val="24"/>
          <w:szCs w:val="24"/>
          <w:lang w:val="en-US"/>
        </w:rPr>
        <w:t>Delhi Technological University</w:t>
      </w:r>
    </w:p>
    <w:p w14:paraId="2DF55657" w14:textId="77777777" w:rsidR="00E34F53" w:rsidRDefault="00E34F53" w:rsidP="00E34F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34F53">
        <w:rPr>
          <w:rFonts w:ascii="Times New Roman" w:hAnsi="Times New Roman" w:cs="Times New Roman"/>
          <w:sz w:val="24"/>
          <w:szCs w:val="24"/>
          <w:lang w:val="en-US"/>
        </w:rPr>
        <w:t>Delhi Technological University</w:t>
      </w:r>
    </w:p>
    <w:p w14:paraId="37FE0965" w14:textId="77777777" w:rsidR="00E34F53" w:rsidRDefault="00E34F53" w:rsidP="00E34F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BB2D9A" w14:textId="77777777" w:rsidR="00E34F53" w:rsidRDefault="00E34F53" w:rsidP="00E34F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938"/>
        <w:tblW w:w="11655" w:type="dxa"/>
        <w:tblLook w:val="04A0" w:firstRow="1" w:lastRow="0" w:firstColumn="1" w:lastColumn="0" w:noHBand="0" w:noVBand="1"/>
      </w:tblPr>
      <w:tblGrid>
        <w:gridCol w:w="11655"/>
      </w:tblGrid>
      <w:tr w:rsidR="00771388" w14:paraId="6090583E" w14:textId="77777777" w:rsidTr="00771388">
        <w:trPr>
          <w:trHeight w:val="10197"/>
        </w:trPr>
        <w:tc>
          <w:tcPr>
            <w:tcW w:w="1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91F6A" w14:textId="77777777" w:rsidR="00771388" w:rsidRDefault="00771388" w:rsidP="00771388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EE7FAA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lastRenderedPageBreak/>
              <w:t>INDEX</w:t>
            </w:r>
          </w:p>
          <w:p w14:paraId="19A6FFF3" w14:textId="77777777" w:rsidR="00771388" w:rsidRPr="00771388" w:rsidRDefault="00771388" w:rsidP="00771388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  <w:tbl>
            <w:tblPr>
              <w:tblW w:w="9811" w:type="dxa"/>
              <w:jc w:val="center"/>
              <w:tblLook w:val="04A0" w:firstRow="1" w:lastRow="0" w:firstColumn="1" w:lastColumn="0" w:noHBand="0" w:noVBand="1"/>
            </w:tblPr>
            <w:tblGrid>
              <w:gridCol w:w="1116"/>
              <w:gridCol w:w="5924"/>
              <w:gridCol w:w="1655"/>
              <w:gridCol w:w="1116"/>
            </w:tblGrid>
            <w:tr w:rsidR="00771388" w:rsidRPr="00CE0F2C" w14:paraId="2B2BCDA7" w14:textId="77777777" w:rsidTr="00CF3EF9">
              <w:trPr>
                <w:trHeight w:val="806"/>
                <w:jc w:val="center"/>
              </w:trPr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B5C9F8" w14:textId="77777777" w:rsidR="00771388" w:rsidRPr="00CE0F2C" w:rsidRDefault="00771388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CE0F2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S.No</w:t>
                  </w:r>
                  <w:proofErr w:type="spellEnd"/>
                </w:p>
              </w:tc>
              <w:tc>
                <w:tcPr>
                  <w:tcW w:w="59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120DE0" w14:textId="77777777" w:rsidR="00771388" w:rsidRPr="00CE0F2C" w:rsidRDefault="00771388" w:rsidP="0077138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E0F2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Experiment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AB41F7" w14:textId="77777777" w:rsidR="00771388" w:rsidRPr="00CE0F2C" w:rsidRDefault="00771388" w:rsidP="0077138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E0F2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Date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0E504F" w14:textId="77777777" w:rsidR="00771388" w:rsidRPr="00CE0F2C" w:rsidRDefault="00771388" w:rsidP="0077138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E0F2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Sign</w:t>
                  </w:r>
                </w:p>
              </w:tc>
            </w:tr>
            <w:tr w:rsidR="00CF3EF9" w:rsidRPr="00CE0F2C" w14:paraId="5BF64963" w14:textId="77777777" w:rsidTr="00CF3EF9">
              <w:trPr>
                <w:trHeight w:val="806"/>
                <w:jc w:val="center"/>
              </w:trPr>
              <w:tc>
                <w:tcPr>
                  <w:tcW w:w="11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7D492C" w14:textId="77777777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E0F2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5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6CFE17" w14:textId="1DDE784A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94B0B">
                    <w:t>Familiarize with Python software (Fibonacci numbers, sorting a list of numbers)</w:t>
                  </w:r>
                </w:p>
              </w:tc>
              <w:tc>
                <w:tcPr>
                  <w:tcW w:w="16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5CA1C8" w14:textId="401F4660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6DEE">
                    <w:t>22-08-2024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B73EF0" w14:textId="77777777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CF3EF9" w:rsidRPr="00CE0F2C" w14:paraId="5D621983" w14:textId="77777777" w:rsidTr="00CF3EF9">
              <w:trPr>
                <w:trHeight w:val="806"/>
                <w:jc w:val="center"/>
              </w:trPr>
              <w:tc>
                <w:tcPr>
                  <w:tcW w:w="11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6A50C1" w14:textId="77777777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E0F2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5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A8C446" w14:textId="7AB96FFE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94B0B">
                    <w:t>Write a program to load a dataset from UCI repository into Python workspace and print its dimensions. Also load the target or class variable and print its dimensions.</w:t>
                  </w:r>
                </w:p>
              </w:tc>
              <w:tc>
                <w:tcPr>
                  <w:tcW w:w="16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7E61D5" w14:textId="2559C0E0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6DEE">
                    <w:t>29-08-2024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7C0F42" w14:textId="77777777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CF3EF9" w:rsidRPr="00CE0F2C" w14:paraId="37EF5A97" w14:textId="77777777" w:rsidTr="00CF3EF9">
              <w:trPr>
                <w:trHeight w:val="806"/>
                <w:jc w:val="center"/>
              </w:trPr>
              <w:tc>
                <w:tcPr>
                  <w:tcW w:w="11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799BD2" w14:textId="77777777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E0F2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5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5B89FA" w14:textId="370A5D8F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94B0B">
                    <w:t>Write a program to clean the data by removing noisy data or outliers and solving missing value problem.</w:t>
                  </w:r>
                </w:p>
              </w:tc>
              <w:tc>
                <w:tcPr>
                  <w:tcW w:w="16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C9089F" w14:textId="304045E0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6DEE">
                    <w:t>05-09-2024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5C9C91" w14:textId="77777777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CF3EF9" w:rsidRPr="00CE0F2C" w14:paraId="0524494E" w14:textId="77777777" w:rsidTr="00CF3EF9">
              <w:trPr>
                <w:trHeight w:val="806"/>
                <w:jc w:val="center"/>
              </w:trPr>
              <w:tc>
                <w:tcPr>
                  <w:tcW w:w="11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732CB1" w14:textId="77777777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E0F2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5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867A57" w14:textId="23B3FB36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94B0B">
                    <w:t>Write a program to explore different data visualization techniques.</w:t>
                  </w:r>
                </w:p>
              </w:tc>
              <w:tc>
                <w:tcPr>
                  <w:tcW w:w="16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100EC9" w14:textId="2E6C24F7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6DEE">
                    <w:t>12-09-2024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13EAD2" w14:textId="77777777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CF3EF9" w:rsidRPr="00CE0F2C" w14:paraId="02CBBB43" w14:textId="77777777" w:rsidTr="00CF3EF9">
              <w:trPr>
                <w:trHeight w:val="806"/>
                <w:jc w:val="center"/>
              </w:trPr>
              <w:tc>
                <w:tcPr>
                  <w:tcW w:w="11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1CEA62" w14:textId="77777777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E0F2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5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58A284" w14:textId="4AB90C4D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94B0B">
                    <w:t>Write a program to perform statistical analysis of the data in a given dataset (mean, variance, standard deviation, median, mode).</w:t>
                  </w:r>
                </w:p>
              </w:tc>
              <w:tc>
                <w:tcPr>
                  <w:tcW w:w="16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5F97E4" w14:textId="06F21214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66DEE">
                    <w:t>19-09-2024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52DBEC" w14:textId="77777777" w:rsidR="00CF3EF9" w:rsidRPr="00CE0F2C" w:rsidRDefault="00CF3EF9" w:rsidP="00CF3EF9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C75ED8" w:rsidRPr="00CE0F2C" w14:paraId="6EE044A7" w14:textId="77777777" w:rsidTr="00C75ED8">
              <w:trPr>
                <w:trHeight w:val="806"/>
                <w:jc w:val="center"/>
              </w:trPr>
              <w:tc>
                <w:tcPr>
                  <w:tcW w:w="11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DBBA9A" w14:textId="77777777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E0F2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5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9287CD" w14:textId="3819BCF7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94B0B">
                    <w:t>Write a program to perform a classification experiment on a dataset and its target or class variable (Naïve Bayes, Random Forest).</w:t>
                  </w:r>
                </w:p>
              </w:tc>
              <w:tc>
                <w:tcPr>
                  <w:tcW w:w="16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70BCDC" w14:textId="5B398743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0A0149" w14:textId="77777777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C75ED8" w:rsidRPr="00CE0F2C" w14:paraId="53CC75CC" w14:textId="77777777" w:rsidTr="00C75ED8">
              <w:trPr>
                <w:trHeight w:val="806"/>
                <w:jc w:val="center"/>
              </w:trPr>
              <w:tc>
                <w:tcPr>
                  <w:tcW w:w="11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B6B387" w14:textId="77777777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E0F2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5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121B6E" w14:textId="4E732526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94B0B">
                    <w:t>Write a program to perform a regression experiment on a dataset (linear regression).</w:t>
                  </w:r>
                </w:p>
              </w:tc>
              <w:tc>
                <w:tcPr>
                  <w:tcW w:w="16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B33F8C" w14:textId="4906F639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99CFFA" w14:textId="77777777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C75ED8" w:rsidRPr="00CE0F2C" w14:paraId="365C7AA4" w14:textId="77777777" w:rsidTr="00C75ED8">
              <w:trPr>
                <w:trHeight w:val="806"/>
                <w:jc w:val="center"/>
              </w:trPr>
              <w:tc>
                <w:tcPr>
                  <w:tcW w:w="11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CFF3FD" w14:textId="77777777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E0F2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5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D02BCA" w14:textId="3264FF58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94B0B">
                    <w:t>Write a program to perform a clustering experiment on a dataset (K-means, Hierarchical agglomerative clustering).</w:t>
                  </w:r>
                </w:p>
              </w:tc>
              <w:tc>
                <w:tcPr>
                  <w:tcW w:w="16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2CE063" w14:textId="2B20BD3A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A9277C" w14:textId="77777777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C75ED8" w:rsidRPr="00CE0F2C" w14:paraId="7ED02FA2" w14:textId="77777777" w:rsidTr="00C75ED8">
              <w:trPr>
                <w:trHeight w:val="806"/>
                <w:jc w:val="center"/>
              </w:trPr>
              <w:tc>
                <w:tcPr>
                  <w:tcW w:w="11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D9C112" w14:textId="77777777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E0F2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5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D07AB4" w14:textId="67A492F5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94B0B">
                    <w:t>Write a program to perform time series analysis for a given dataset.</w:t>
                  </w:r>
                </w:p>
              </w:tc>
              <w:tc>
                <w:tcPr>
                  <w:tcW w:w="16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FFF07B" w14:textId="22082FB7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B97526" w14:textId="77777777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C75ED8" w:rsidRPr="00CE0F2C" w14:paraId="2D80E202" w14:textId="77777777" w:rsidTr="00C75ED8">
              <w:trPr>
                <w:trHeight w:val="806"/>
                <w:jc w:val="center"/>
              </w:trPr>
              <w:tc>
                <w:tcPr>
                  <w:tcW w:w="11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04B5F" w14:textId="77777777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E0F2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</w:t>
                  </w:r>
                </w:p>
              </w:tc>
              <w:tc>
                <w:tcPr>
                  <w:tcW w:w="5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18362E" w14:textId="2FA69F7D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94B0B">
                    <w:t>Write a program to perform association rule mining for a given dataset.</w:t>
                  </w:r>
                </w:p>
              </w:tc>
              <w:tc>
                <w:tcPr>
                  <w:tcW w:w="16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E3652A" w14:textId="2F1B4A8F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ACF006" w14:textId="77777777" w:rsidR="00C75ED8" w:rsidRPr="00CE0F2C" w:rsidRDefault="00C75ED8" w:rsidP="00C75ED8">
                  <w:pPr>
                    <w:framePr w:hSpace="180" w:wrap="around" w:vAnchor="page" w:hAnchor="margin" w:xAlign="center" w:y="938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446B39AC" w14:textId="77777777" w:rsidR="00771388" w:rsidRDefault="00771388" w:rsidP="007713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EFD186D" w14:textId="77777777" w:rsidR="00EE7FAA" w:rsidRDefault="00EE7FAA" w:rsidP="00D056EB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10EF435D" w14:textId="77777777" w:rsidR="00771388" w:rsidRDefault="00771388" w:rsidP="00D056EB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58596AB4" w14:textId="77777777" w:rsidR="00771388" w:rsidRDefault="00771388" w:rsidP="00D056EB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5D23FE43" w14:textId="77777777" w:rsidR="00771388" w:rsidRDefault="00771388" w:rsidP="00D056EB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1152125D" w14:textId="77777777" w:rsidR="00771388" w:rsidRDefault="00771388" w:rsidP="00D056EB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09061A1E" w14:textId="77777777" w:rsidR="00771388" w:rsidRDefault="00771388" w:rsidP="00D056EB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78B7A015" w14:textId="77777777" w:rsidR="00771388" w:rsidRDefault="00771388" w:rsidP="00D056EB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0C2E6CA6" w14:textId="77777777" w:rsidR="00771388" w:rsidRDefault="00771388" w:rsidP="00D056EB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2D4F048E" w14:textId="77777777" w:rsidR="00D056EB" w:rsidRDefault="00D056EB" w:rsidP="00D056EB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0E9EDCA6" w14:textId="77777777" w:rsidR="00EE7FAA" w:rsidRDefault="00EE7FAA" w:rsidP="00EE7FAA">
      <w:pPr>
        <w:spacing w:after="153" w:line="254" w:lineRule="auto"/>
        <w:ind w:left="-5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>PROGRAM 1</w:t>
      </w:r>
    </w:p>
    <w:p w14:paraId="4A98ACA5" w14:textId="77777777" w:rsidR="00594A1F" w:rsidRDefault="00235B66" w:rsidP="00CA2D29">
      <w:pPr>
        <w:spacing w:after="153" w:line="254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>Objective:</w:t>
      </w:r>
      <w:r w:rsidR="00CA2D2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 xml:space="preserve"> </w:t>
      </w:r>
      <w:r w:rsidR="00594A1F" w:rsidRPr="00594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familiarize with Python software (Fibonacci numbers, sorting a list of numbers)</w:t>
      </w:r>
    </w:p>
    <w:p w14:paraId="6A7A23A9" w14:textId="29EE2CC7" w:rsidR="00235B66" w:rsidRPr="00594A1F" w:rsidRDefault="00235B66" w:rsidP="00CA2D29">
      <w:pPr>
        <w:spacing w:after="153" w:line="254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N"/>
          <w14:ligatures w14:val="none"/>
        </w:rPr>
      </w:pPr>
      <w:r w:rsidRPr="00594A1F">
        <w:rPr>
          <w:rFonts w:ascii="Times New Roman" w:eastAsia="Times New Roman" w:hAnsi="Times New Roman" w:cs="Times New Roman"/>
          <w:b/>
          <w:kern w:val="0"/>
          <w:sz w:val="28"/>
          <w:szCs w:val="28"/>
          <w:lang w:val="it-IT" w:eastAsia="en-IN"/>
          <w14:ligatures w14:val="none"/>
        </w:rPr>
        <w:t>Code:</w:t>
      </w:r>
    </w:p>
    <w:p w14:paraId="5946E397" w14:textId="77777777" w:rsidR="00594A1F" w:rsidRPr="002A1163" w:rsidRDefault="00594A1F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def fibonacci(n):</w:t>
      </w:r>
    </w:p>
    <w:p w14:paraId="0F95EBC7" w14:textId="77777777" w:rsidR="00594A1F" w:rsidRPr="002A1163" w:rsidRDefault="00594A1F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fib_sequence = [0, 1]</w:t>
      </w:r>
    </w:p>
    <w:p w14:paraId="0582F58E" w14:textId="77777777" w:rsidR="00594A1F" w:rsidRPr="002A1163" w:rsidRDefault="00594A1F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while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fib_sequence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 &lt; n:</w:t>
      </w:r>
    </w:p>
    <w:p w14:paraId="0C130E46" w14:textId="77777777" w:rsidR="00594A1F" w:rsidRPr="002A1163" w:rsidRDefault="00594A1F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fib_sequence.append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fib_sequence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[-1] +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fib_sequence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[-2])</w:t>
      </w:r>
    </w:p>
    <w:p w14:paraId="17FC9216" w14:textId="77777777" w:rsidR="00594A1F" w:rsidRPr="002A1163" w:rsidRDefault="00594A1F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fib_sequence</w:t>
      </w:r>
      <w:proofErr w:type="spellEnd"/>
    </w:p>
    <w:p w14:paraId="5F5F2268" w14:textId="77777777" w:rsidR="00594A1F" w:rsidRPr="002A1163" w:rsidRDefault="00594A1F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 = 10</w:t>
      </w:r>
    </w:p>
    <w:p w14:paraId="0B2BCEE8" w14:textId="5FB7E617" w:rsidR="00594A1F" w:rsidRPr="002A1163" w:rsidRDefault="00594A1F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f"First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{n} Fibonacci numbers: {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fibonacci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(n)}")</w:t>
      </w:r>
    </w:p>
    <w:p w14:paraId="5B59D25F" w14:textId="77777777" w:rsidR="00771388" w:rsidRPr="002A1163" w:rsidRDefault="00771388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bubble_sort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):</w:t>
      </w:r>
    </w:p>
    <w:p w14:paraId="1FE8678C" w14:textId="77777777" w:rsidR="00771388" w:rsidRPr="002A1163" w:rsidRDefault="00771388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n =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1F85B0A" w14:textId="77777777" w:rsidR="00771388" w:rsidRPr="002A1163" w:rsidRDefault="00771388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for i in range(n):</w:t>
      </w:r>
    </w:p>
    <w:p w14:paraId="0BC45759" w14:textId="710BBA9F" w:rsidR="00771388" w:rsidRPr="002A1163" w:rsidRDefault="00771388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for j in range(0, n-i-1):</w:t>
      </w:r>
    </w:p>
    <w:p w14:paraId="06579FDE" w14:textId="77777777" w:rsidR="00771388" w:rsidRPr="002A1163" w:rsidRDefault="00771388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if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[j] &gt;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[j+1]:</w:t>
      </w:r>
    </w:p>
    <w:p w14:paraId="6A9CB367" w14:textId="77777777" w:rsidR="00771388" w:rsidRPr="002A1163" w:rsidRDefault="00771388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[j],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[j+1] =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[j+1],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[j]</w:t>
      </w:r>
    </w:p>
    <w:p w14:paraId="189B799F" w14:textId="77777777" w:rsidR="00771388" w:rsidRPr="002A1163" w:rsidRDefault="00771388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</w:p>
    <w:p w14:paraId="02DC4CD2" w14:textId="77777777" w:rsidR="00771388" w:rsidRPr="002A1163" w:rsidRDefault="00771388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[64, 34, 25, 12, 22, 11, 90]</w:t>
      </w:r>
    </w:p>
    <w:p w14:paraId="587BC644" w14:textId="77777777" w:rsidR="00771388" w:rsidRPr="002A1163" w:rsidRDefault="00771388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sorted_arr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bubble_sort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ACCF3C7" w14:textId="1F71FE77" w:rsidR="00771388" w:rsidRDefault="00771388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print("Sorted array:", </w:t>
      </w:r>
      <w:proofErr w:type="spellStart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sorted_arr</w:t>
      </w:r>
      <w:proofErr w:type="spellEnd"/>
      <w:r w:rsidRPr="002A116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00D39C4" w14:textId="77777777" w:rsidR="00B33C85" w:rsidRPr="002A1163" w:rsidRDefault="00B33C85" w:rsidP="002A1163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541E3F7" w14:textId="73EAF66C" w:rsidR="00E156C4" w:rsidRPr="00235B66" w:rsidRDefault="00235B66" w:rsidP="00594A1F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>Output:</w:t>
      </w:r>
    </w:p>
    <w:p w14:paraId="2BD36B93" w14:textId="1F9C2452" w:rsidR="00235B66" w:rsidRPr="00235B66" w:rsidRDefault="002A1163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2A116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42A287E" wp14:editId="0908E608">
            <wp:extent cx="5731510" cy="730250"/>
            <wp:effectExtent l="0" t="0" r="2540" b="0"/>
            <wp:docPr id="49150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09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AF01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7590B9F0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4C3A20B3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6D055E3F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01FD9452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782FC3F6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5B7D9AB8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7CA57A67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7355C165" w14:textId="77777777" w:rsid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10023E71" w14:textId="77777777" w:rsidR="00235B66" w:rsidRPr="00235B66" w:rsidRDefault="00235B66" w:rsidP="002A1163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4122406E" w14:textId="77777777" w:rsidR="00235B66" w:rsidRPr="00235B66" w:rsidRDefault="00235B66" w:rsidP="00235B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47"/>
        <w:ind w:left="10" w:right="431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</w:pPr>
      <w:bookmarkStart w:id="0" w:name="_m9zprk6wxz01" w:colFirst="0" w:colLast="0"/>
      <w:bookmarkEnd w:id="0"/>
      <w:r w:rsidRPr="00235B66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  <w:t>PROGRAM 2</w:t>
      </w:r>
    </w:p>
    <w:p w14:paraId="7B08FCFD" w14:textId="2D93359E" w:rsidR="00235B66" w:rsidRPr="00235B66" w:rsidRDefault="00235B66" w:rsidP="002A1163">
      <w:pPr>
        <w:spacing w:after="153" w:line="254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>Objective:</w:t>
      </w:r>
      <w:r w:rsidR="00832EDF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 xml:space="preserve"> </w:t>
      </w:r>
      <w:r w:rsidR="002A1163" w:rsidRPr="002A11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to load a dataset from UCI repository into Python workspace and print its dimensions. Also load the target or class variable and print its dimensions.</w:t>
      </w:r>
    </w:p>
    <w:p w14:paraId="22DE6EEC" w14:textId="77777777" w:rsid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>Code:</w:t>
      </w:r>
    </w:p>
    <w:p w14:paraId="3975A062" w14:textId="77777777" w:rsidR="00B33C85" w:rsidRPr="00B33C85" w:rsidRDefault="00B33C85" w:rsidP="00B33C85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import pandas as pd</w:t>
      </w:r>
    </w:p>
    <w:p w14:paraId="709694C2" w14:textId="77777777" w:rsidR="00B33C85" w:rsidRPr="00B33C85" w:rsidRDefault="00B33C85" w:rsidP="00B33C85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ucimlrepo</w:t>
      </w:r>
      <w:proofErr w:type="spellEnd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fetch_ucirepo</w:t>
      </w:r>
      <w:proofErr w:type="spellEnd"/>
    </w:p>
    <w:p w14:paraId="5BD5C96A" w14:textId="77777777" w:rsidR="00B33C85" w:rsidRPr="00B33C85" w:rsidRDefault="00B33C85" w:rsidP="00B33C85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39CD9ED" w14:textId="77777777" w:rsidR="00B33C85" w:rsidRPr="00B33C85" w:rsidRDefault="00B33C85" w:rsidP="00B33C85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rice_dataset</w:t>
      </w:r>
      <w:proofErr w:type="spellEnd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fetch_ucirepo</w:t>
      </w:r>
      <w:proofErr w:type="spellEnd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("Rice (Cammeo and </w:t>
      </w:r>
      <w:proofErr w:type="spellStart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Osmancik</w:t>
      </w:r>
      <w:proofErr w:type="spellEnd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)")</w:t>
      </w:r>
    </w:p>
    <w:p w14:paraId="23611A96" w14:textId="77777777" w:rsidR="00B33C85" w:rsidRPr="00B33C85" w:rsidRDefault="00B33C85" w:rsidP="00B33C85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F45BCE3" w14:textId="77777777" w:rsidR="00B33C85" w:rsidRPr="00B33C85" w:rsidRDefault="00B33C85" w:rsidP="00B33C85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data = </w:t>
      </w:r>
      <w:proofErr w:type="spellStart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rice_dataset.data.features</w:t>
      </w:r>
      <w:proofErr w:type="spellEnd"/>
    </w:p>
    <w:p w14:paraId="116C4CD9" w14:textId="77777777" w:rsidR="00B33C85" w:rsidRPr="00B33C85" w:rsidRDefault="00B33C85" w:rsidP="00B33C85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target = </w:t>
      </w:r>
      <w:proofErr w:type="spellStart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rice_dataset.data.targets</w:t>
      </w:r>
      <w:proofErr w:type="spellEnd"/>
    </w:p>
    <w:p w14:paraId="02CCE865" w14:textId="77777777" w:rsidR="00B33C85" w:rsidRPr="00B33C85" w:rsidRDefault="00B33C85" w:rsidP="00B33C85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9FC09B7" w14:textId="77777777" w:rsidR="00B33C85" w:rsidRPr="00B33C85" w:rsidRDefault="00B33C85" w:rsidP="00B33C85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print("Data dimensions:", </w:t>
      </w:r>
      <w:proofErr w:type="spellStart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data.shape</w:t>
      </w:r>
      <w:proofErr w:type="spellEnd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02CFF68" w14:textId="77777777" w:rsidR="00B33C85" w:rsidRDefault="00B33C85" w:rsidP="00B33C85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print("Target dimensions:", </w:t>
      </w:r>
      <w:proofErr w:type="spellStart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target.shape</w:t>
      </w:r>
      <w:proofErr w:type="spellEnd"/>
      <w:r w:rsidRPr="00B33C85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460CE4B" w14:textId="77777777" w:rsidR="00B33C85" w:rsidRDefault="00B33C85" w:rsidP="00B33C85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AEA0512" w14:textId="0F0C267B" w:rsidR="00235B66" w:rsidRDefault="00235B66" w:rsidP="00B33C85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>Output:</w:t>
      </w:r>
    </w:p>
    <w:p w14:paraId="0ED150DE" w14:textId="7B838480" w:rsidR="00B94AEE" w:rsidRPr="00235B66" w:rsidRDefault="00B33C85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B33C8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F7F2219" wp14:editId="549E55F7">
            <wp:extent cx="5731510" cy="941705"/>
            <wp:effectExtent l="0" t="0" r="2540" b="0"/>
            <wp:docPr id="10179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9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1983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2A97674B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0D6284A3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17871345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33FAFE6E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3EFF9CED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6F33F734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379F6E31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7A5321A4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623E9A98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16BDA98A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051DD154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63F42DD9" w14:textId="77777777" w:rsidR="00235B66" w:rsidRDefault="00235B66" w:rsidP="00B94AEE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298FCFBA" w14:textId="77777777" w:rsidR="00B94AEE" w:rsidRPr="00235B66" w:rsidRDefault="00B94AEE" w:rsidP="00B94AEE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0D20C9A5" w14:textId="77777777" w:rsidR="00235B66" w:rsidRPr="00235B66" w:rsidRDefault="00235B66" w:rsidP="00235B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47"/>
        <w:ind w:left="10" w:right="431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</w:pPr>
      <w:bookmarkStart w:id="1" w:name="_f7hzv8wybbad" w:colFirst="0" w:colLast="0"/>
      <w:bookmarkEnd w:id="1"/>
      <w:r w:rsidRPr="00235B66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  <w:t>PROGRAM 3</w:t>
      </w:r>
    </w:p>
    <w:p w14:paraId="3DE485D3" w14:textId="6968F313" w:rsidR="00235B66" w:rsidRPr="00235B66" w:rsidRDefault="00235B66" w:rsidP="00CF3727">
      <w:pPr>
        <w:spacing w:after="153" w:line="254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 xml:space="preserve">Objective: </w:t>
      </w:r>
      <w:r w:rsidR="00B33C85" w:rsidRPr="00B33C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to clean the data by removing noisy data or outliers and solving missing value problem.</w:t>
      </w:r>
    </w:p>
    <w:p w14:paraId="1CBD8392" w14:textId="77777777" w:rsid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>Code:</w:t>
      </w:r>
    </w:p>
    <w:p w14:paraId="627F07CA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import pandas as pd</w:t>
      </w:r>
    </w:p>
    <w:p w14:paraId="3E5AC592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ucimlrepo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fetch_ucirepo</w:t>
      </w:r>
      <w:proofErr w:type="spellEnd"/>
    </w:p>
    <w:p w14:paraId="3B5A4F2D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29C42B9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rice_cammeo_and_osmancik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fetch_ucirepo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(id=545) </w:t>
      </w:r>
    </w:p>
    <w:p w14:paraId="0FB870BA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rice_cammeo_and_osmancik.data.features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1C947EB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rice_cammeo_and_osmancik.data.targets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1D8CCA1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52EF030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X.copy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34C14804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['Target'] = y</w:t>
      </w:r>
    </w:p>
    <w:p w14:paraId="75F48E7A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df.fillna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df.drop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(columns=['Target']).median())</w:t>
      </w:r>
    </w:p>
    <w:p w14:paraId="34751E88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C212944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numeric_columns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df.select_dtypes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(include=['float64', 'int64']).columns</w:t>
      </w:r>
    </w:p>
    <w:p w14:paraId="6F38D1B8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1D26CA3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remove_outliers_iqr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numeric_columns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):</w:t>
      </w:r>
    </w:p>
    <w:p w14:paraId="309E9F87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Q1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numeric_columns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].quantile(0.25)</w:t>
      </w:r>
    </w:p>
    <w:p w14:paraId="505AD0B0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Q3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numeric_columns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].quantile(0.75)</w:t>
      </w:r>
    </w:p>
    <w:p w14:paraId="4704D730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IQR = Q3 - Q1                            </w:t>
      </w:r>
    </w:p>
    <w:p w14:paraId="1FC031D1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B43EF8D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lower_bound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Q1 - 1.5 * IQR</w:t>
      </w:r>
    </w:p>
    <w:p w14:paraId="6849B8C8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upper_bound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Q3 + 1.5 * IQR</w:t>
      </w:r>
    </w:p>
    <w:p w14:paraId="6F42B236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df_cleaned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[~((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numeric_columns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] &lt;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lower_bound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 | 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numeric_columns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] &gt;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upper_bound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)).any(axis=1)]</w:t>
      </w:r>
    </w:p>
    <w:p w14:paraId="6CBBAE7C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df_cleaned</w:t>
      </w:r>
      <w:proofErr w:type="spellEnd"/>
    </w:p>
    <w:p w14:paraId="7721C866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611ECE9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df_cleaned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remove_outliers_iqr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numeric_columns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8BA8A39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print(f"\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nOriginal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dataset size: {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df.shape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[0]}")</w:t>
      </w:r>
    </w:p>
    <w:p w14:paraId="474F45BB" w14:textId="075595E9" w:rsidR="00C37743" w:rsidRDefault="00C75ED8" w:rsidP="00C75ED8">
      <w:pPr>
        <w:shd w:val="clear" w:color="auto" w:fill="FFFFFF"/>
        <w:spacing w:after="0" w:line="160" w:lineRule="atLeast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f"Cleaned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dataset size: {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df_cleaned.shape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[0]}")</w:t>
      </w:r>
    </w:p>
    <w:p w14:paraId="47330261" w14:textId="77777777" w:rsid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>Output:</w:t>
      </w:r>
    </w:p>
    <w:p w14:paraId="0AEF2F37" w14:textId="76367A6C" w:rsidR="00171C01" w:rsidRPr="00235B66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C75E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3038855" wp14:editId="5029EC74">
            <wp:extent cx="5731510" cy="1143000"/>
            <wp:effectExtent l="0" t="0" r="2540" b="0"/>
            <wp:docPr id="190347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1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FAA5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48863F1E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61303E0F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12C9AF53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5E57CFE1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69CEC493" w14:textId="77777777" w:rsidR="00235B66" w:rsidRDefault="00235B66" w:rsidP="005412A3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3C583370" w14:textId="77777777" w:rsidR="005412A3" w:rsidRPr="00235B66" w:rsidRDefault="005412A3" w:rsidP="005412A3">
      <w:pPr>
        <w:spacing w:after="153" w:line="254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6BB50484" w14:textId="55EEF486" w:rsidR="00C75ED8" w:rsidRPr="00235B66" w:rsidRDefault="00C75ED8" w:rsidP="00C75E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47"/>
        <w:ind w:left="10" w:right="431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  <w:t xml:space="preserve">PROGRAM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  <w:t>4</w:t>
      </w:r>
    </w:p>
    <w:p w14:paraId="1A7B2528" w14:textId="6597133C" w:rsidR="00C75ED8" w:rsidRPr="00235B66" w:rsidRDefault="00C75ED8" w:rsidP="00C75ED8">
      <w:pPr>
        <w:spacing w:after="153" w:line="254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 xml:space="preserve">Objective: </w:t>
      </w:r>
      <w:r w:rsidRPr="00C75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to explore different data visualization techniques</w:t>
      </w:r>
    </w:p>
    <w:p w14:paraId="014D23E9" w14:textId="77777777" w:rsidR="00C75ED8" w:rsidRDefault="00C75ED8" w:rsidP="00C75ED8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>Code:</w:t>
      </w:r>
    </w:p>
    <w:p w14:paraId="4E523665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import pandas as pd</w:t>
      </w:r>
    </w:p>
    <w:p w14:paraId="42FD9297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from matplotlib import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pyplot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14ED72CA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ucimlrepo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fetch_ucirepo</w:t>
      </w:r>
      <w:proofErr w:type="spellEnd"/>
    </w:p>
    <w:p w14:paraId="7459713E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65A4AC4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rice_cammeo_and_osmancik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fetch_ucirepo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(id=545) </w:t>
      </w:r>
    </w:p>
    <w:p w14:paraId="70F302C3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rice_cammeo_and_osmancik.data.features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5BDF092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rice_cammeo_and_osmancik.data.targets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2C2E316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X.copy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198E98DD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['Target'] = y</w:t>
      </w:r>
    </w:p>
    <w:p w14:paraId="0E8B0FE9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7EE04E9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pie_chart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):</w:t>
      </w:r>
    </w:p>
    <w:p w14:paraId="513F1903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features = ['Area', 'Perimeter', '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Major_Axis_Length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']</w:t>
      </w:r>
    </w:p>
    <w:p w14:paraId="7CAF7508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for feature in features:</w:t>
      </w:r>
    </w:p>
    <w:p w14:paraId="7229B827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sums_by_target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('Target').sum()</w:t>
      </w:r>
    </w:p>
    <w:p w14:paraId="458AA0EF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24CD8E6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sums_by_target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[feature].plot(kind='pie',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=20)</w:t>
      </w:r>
    </w:p>
    <w:p w14:paraId="0929D4DD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(feature,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horizontalalignment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='left')</w:t>
      </w:r>
    </w:p>
    <w:p w14:paraId="24D7C594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('Breakdown for ' + feature,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=25)</w:t>
      </w:r>
    </w:p>
    <w:p w14:paraId="04C38773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C300198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plt.savefig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f'rice_pie_for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_{feature}.jpg')</w:t>
      </w:r>
    </w:p>
    <w:p w14:paraId="38BA149D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plt.close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55B59031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1699ABE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bar_chart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):</w:t>
      </w:r>
    </w:p>
    <w:p w14:paraId="3B6236ED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sums_by_Target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('Target').sum()</w:t>
      </w:r>
    </w:p>
    <w:p w14:paraId="41E1FC03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var = 'Area'</w:t>
      </w:r>
    </w:p>
    <w:p w14:paraId="158DD7BC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sums_by_Target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[var].plot(kind='bar',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=15, rot=30)</w:t>
      </w:r>
    </w:p>
    <w:p w14:paraId="7D99F633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('Breakdown for ' + var,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=20)</w:t>
      </w:r>
    </w:p>
    <w:p w14:paraId="1686F77E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plt.savefig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('rice_bar_for_one_variable.jpg')</w:t>
      </w:r>
    </w:p>
    <w:p w14:paraId="52D16514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plt.close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461F94F8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4A2CCBA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sums_by_Target.plot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(kind='bar', subplots=True,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=12)</w:t>
      </w:r>
    </w:p>
    <w:p w14:paraId="3494E538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plt.suptitle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('Total Measurements, by Target')</w:t>
      </w:r>
    </w:p>
    <w:p w14:paraId="4F2A7387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plt.savefig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('rice_bar_for_each_variable.jpg')</w:t>
      </w:r>
    </w:p>
    <w:p w14:paraId="2A9EE83F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plt.close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2D408970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FE54B48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def histogram(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):</w:t>
      </w:r>
    </w:p>
    <w:p w14:paraId="3A85C879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df.drop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(columns='Target').plot(kind='hist', subplots=True, layout=(3, 3), bins=20,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=(10, 8))</w:t>
      </w:r>
    </w:p>
    <w:p w14:paraId="39689017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plt.suptitle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('Rice Histograms',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=20)</w:t>
      </w:r>
    </w:p>
    <w:p w14:paraId="7B6C9CCA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plt.tight_layout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rect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=[0, 0.03, 1, 0.95])  </w:t>
      </w:r>
    </w:p>
    <w:p w14:paraId="10C7FACE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62ED6968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8F199F1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mean_mediam_mode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):</w:t>
      </w:r>
    </w:p>
    <w:p w14:paraId="77AB8040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col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['Area']</w:t>
      </w:r>
    </w:p>
    <w:p w14:paraId="0963FEF4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Average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col.mean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5C38991A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Std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col.std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025658B6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Median = col.median() </w:t>
      </w:r>
    </w:p>
    <w:p w14:paraId="4595DE90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Perc25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col.quantile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(0.25)</w:t>
      </w:r>
    </w:p>
    <w:p w14:paraId="218806BE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Perc75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col.quantile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(0.75)</w:t>
      </w:r>
    </w:p>
    <w:p w14:paraId="7A777BFD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Clean_Avg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col[(col &gt; Perc25) &amp; (col &lt; Perc75)].mean()</w:t>
      </w:r>
    </w:p>
    <w:p w14:paraId="54DC985D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DCE0094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f"Average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: {Average}")</w:t>
      </w:r>
    </w:p>
    <w:p w14:paraId="52F8EA9B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f"Standard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Deviation: {Std}")</w:t>
      </w:r>
    </w:p>
    <w:p w14:paraId="324D2908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f"Median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: {Median}")</w:t>
      </w:r>
    </w:p>
    <w:p w14:paraId="552BE0E3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print(f"25th Percentile: {Perc25}")</w:t>
      </w:r>
    </w:p>
    <w:p w14:paraId="0F5F3B29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print(f"75th Percentile: {Perc75}")</w:t>
      </w:r>
    </w:p>
    <w:p w14:paraId="7BB20D9A" w14:textId="536D4D70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f"Clean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Average (excluding outliers): {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Clean_Avg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}")</w:t>
      </w:r>
    </w:p>
    <w:p w14:paraId="586755A8" w14:textId="77777777" w:rsidR="00C75ED8" w:rsidRDefault="00C75ED8" w:rsidP="00C75ED8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>Output:</w:t>
      </w:r>
    </w:p>
    <w:p w14:paraId="0F4E009A" w14:textId="65310B22" w:rsidR="00C75ED8" w:rsidRPr="00235B66" w:rsidRDefault="00C75ED8" w:rsidP="00C75ED8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1EBA2914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66C6B27D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6FBA5786" w14:textId="77777777" w:rsid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35523097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12F3E4CF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05C887E7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5086F125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5567FD08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206884CC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7FDBE74C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25133429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55191C0D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5FF40092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19C5525C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7C5F982F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0E787ED6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71FB833D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258F3D77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432DA208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6729559F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5C39037D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4DAC402D" w14:textId="77777777" w:rsidR="00C75ED8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340F6B62" w14:textId="65FE200C" w:rsidR="00C75ED8" w:rsidRPr="00235B66" w:rsidRDefault="00C75ED8" w:rsidP="00C75E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47"/>
        <w:ind w:left="10" w:right="431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  <w:t xml:space="preserve">PROGRAM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n-IN"/>
          <w14:ligatures w14:val="none"/>
        </w:rPr>
        <w:t>5</w:t>
      </w:r>
    </w:p>
    <w:p w14:paraId="2038781D" w14:textId="69A05E59" w:rsidR="00C75ED8" w:rsidRPr="00C75ED8" w:rsidRDefault="00C75ED8" w:rsidP="00C75ED8">
      <w:pPr>
        <w:spacing w:after="153" w:line="254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 xml:space="preserve">Objective: </w:t>
      </w:r>
      <w:r w:rsidRPr="00C75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to perform statistical analysis of the data in a given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75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dataset (mean, variance, standard deviation, median, mode).</w:t>
      </w:r>
      <w:r w:rsidRPr="00C75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cr/>
      </w: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>Code:</w:t>
      </w:r>
    </w:p>
    <w:p w14:paraId="7335881B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import pandas as pd</w:t>
      </w:r>
    </w:p>
    <w:p w14:paraId="67B3670C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ucimlrepo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fetch_ucirepo</w:t>
      </w:r>
      <w:proofErr w:type="spellEnd"/>
    </w:p>
    <w:p w14:paraId="68851F48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60E0AE3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rice_cammeo_and_osmancik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fetch_ucirepo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(id=545) </w:t>
      </w:r>
    </w:p>
    <w:p w14:paraId="73C4785C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rice_cammeo_and_osmancik.data.features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34A4FB7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rice_cammeo_and_osmancik.data.targets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4E107B4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7F177A2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(X)</w:t>
      </w:r>
    </w:p>
    <w:p w14:paraId="75874343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['Target'] = y  </w:t>
      </w:r>
    </w:p>
    <w:p w14:paraId="612C5122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C315F7D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statistical_analysis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feature):</w:t>
      </w:r>
    </w:p>
    <w:p w14:paraId="0D292BF5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analysis = {}</w:t>
      </w:r>
    </w:p>
    <w:p w14:paraId="7F881F0E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analysis['Mean']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[feature].mean()</w:t>
      </w:r>
    </w:p>
    <w:p w14:paraId="241C601D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analysis['Variance']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[feature].var()</w:t>
      </w:r>
    </w:p>
    <w:p w14:paraId="6F9FEE1B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analysis['Standard Deviation']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[feature].std()</w:t>
      </w:r>
    </w:p>
    <w:p w14:paraId="657E7D23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analysis['Median']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[feature].median()</w:t>
      </w:r>
    </w:p>
    <w:p w14:paraId="4093A751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analysis['Mode']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[feature].mode()[0] </w:t>
      </w:r>
    </w:p>
    <w:p w14:paraId="7B86B513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return analysis</w:t>
      </w:r>
    </w:p>
    <w:p w14:paraId="79DD9442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48D99A5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feature_to_analyze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'Area' </w:t>
      </w:r>
    </w:p>
    <w:p w14:paraId="074C178D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stats =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statistical_analysis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feature_to_analyze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D303014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f'Statistical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Analysis for {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feature_to_analyze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}:')</w:t>
      </w:r>
    </w:p>
    <w:p w14:paraId="0CB1170E" w14:textId="77777777" w:rsidR="00C75ED8" w:rsidRP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 stat, value in </w:t>
      </w:r>
      <w:proofErr w:type="spellStart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stats.items</w:t>
      </w:r>
      <w:proofErr w:type="spellEnd"/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():</w:t>
      </w:r>
    </w:p>
    <w:p w14:paraId="00E079AF" w14:textId="77777777" w:rsidR="00C75ED8" w:rsidRDefault="00C75ED8" w:rsidP="00C75ED8">
      <w:pPr>
        <w:shd w:val="clear" w:color="auto" w:fill="FFFFFF"/>
        <w:spacing w:after="0" w:line="1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75ED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print(f'{stat}: {value}')</w:t>
      </w:r>
    </w:p>
    <w:p w14:paraId="3E1AD7C6" w14:textId="0268931D" w:rsidR="00C75ED8" w:rsidRDefault="00C75ED8" w:rsidP="00C75ED8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235B6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t>Output:</w:t>
      </w:r>
    </w:p>
    <w:p w14:paraId="26D4A6C4" w14:textId="5E369600" w:rsidR="00C75ED8" w:rsidRPr="00235B66" w:rsidRDefault="00C75ED8" w:rsidP="00C75ED8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C75E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F2579A1" wp14:editId="0A065A22">
            <wp:extent cx="5731510" cy="1230630"/>
            <wp:effectExtent l="0" t="0" r="2540" b="7620"/>
            <wp:docPr id="184523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38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DFB1" w14:textId="77777777" w:rsidR="00C75ED8" w:rsidRPr="00235B66" w:rsidRDefault="00C75ED8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5ABCA205" w14:textId="77777777" w:rsidR="00235B66" w:rsidRPr="00235B66" w:rsidRDefault="00235B66" w:rsidP="00235B66">
      <w:pPr>
        <w:spacing w:after="153" w:line="254" w:lineRule="auto"/>
        <w:ind w:left="-5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</w:p>
    <w:p w14:paraId="558379CE" w14:textId="77777777" w:rsidR="00E34F53" w:rsidRPr="00E34F53" w:rsidRDefault="00E34F53" w:rsidP="00E34F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707gk4jgpvci" w:colFirst="0" w:colLast="0"/>
      <w:bookmarkEnd w:id="2"/>
    </w:p>
    <w:sectPr w:rsidR="00E34F53" w:rsidRPr="00E34F53" w:rsidSect="00600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BFBBB" w14:textId="77777777" w:rsidR="000A7517" w:rsidRDefault="000A7517" w:rsidP="00E156C4">
      <w:pPr>
        <w:spacing w:after="0" w:line="240" w:lineRule="auto"/>
      </w:pPr>
      <w:r>
        <w:separator/>
      </w:r>
    </w:p>
  </w:endnote>
  <w:endnote w:type="continuationSeparator" w:id="0">
    <w:p w14:paraId="3AD1524F" w14:textId="77777777" w:rsidR="000A7517" w:rsidRDefault="000A7517" w:rsidP="00E1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269F4" w14:textId="77777777" w:rsidR="000A7517" w:rsidRDefault="000A7517" w:rsidP="00E156C4">
      <w:pPr>
        <w:spacing w:after="0" w:line="240" w:lineRule="auto"/>
      </w:pPr>
      <w:r>
        <w:separator/>
      </w:r>
    </w:p>
  </w:footnote>
  <w:footnote w:type="continuationSeparator" w:id="0">
    <w:p w14:paraId="09AD76B9" w14:textId="77777777" w:rsidR="000A7517" w:rsidRDefault="000A7517" w:rsidP="00E15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53"/>
    <w:rsid w:val="00026A7F"/>
    <w:rsid w:val="0003519F"/>
    <w:rsid w:val="00040E80"/>
    <w:rsid w:val="000756A1"/>
    <w:rsid w:val="0008215B"/>
    <w:rsid w:val="00082576"/>
    <w:rsid w:val="00090FA1"/>
    <w:rsid w:val="000970E6"/>
    <w:rsid w:val="000A7517"/>
    <w:rsid w:val="000C0B83"/>
    <w:rsid w:val="000D093F"/>
    <w:rsid w:val="000D3371"/>
    <w:rsid w:val="000E3AAC"/>
    <w:rsid w:val="000F12D8"/>
    <w:rsid w:val="000F5648"/>
    <w:rsid w:val="000F663A"/>
    <w:rsid w:val="00110B70"/>
    <w:rsid w:val="00135C30"/>
    <w:rsid w:val="0016651D"/>
    <w:rsid w:val="00171C01"/>
    <w:rsid w:val="00175F25"/>
    <w:rsid w:val="001811A4"/>
    <w:rsid w:val="001B5136"/>
    <w:rsid w:val="001D3C18"/>
    <w:rsid w:val="001F032B"/>
    <w:rsid w:val="001F36BB"/>
    <w:rsid w:val="00213585"/>
    <w:rsid w:val="00213956"/>
    <w:rsid w:val="00224264"/>
    <w:rsid w:val="00235B66"/>
    <w:rsid w:val="00253A3C"/>
    <w:rsid w:val="002600B9"/>
    <w:rsid w:val="0027466F"/>
    <w:rsid w:val="00284D8A"/>
    <w:rsid w:val="002A1163"/>
    <w:rsid w:val="002B3FBF"/>
    <w:rsid w:val="002B7428"/>
    <w:rsid w:val="002C14DF"/>
    <w:rsid w:val="002F6DD7"/>
    <w:rsid w:val="003169C3"/>
    <w:rsid w:val="00321C51"/>
    <w:rsid w:val="0034399E"/>
    <w:rsid w:val="00361FDD"/>
    <w:rsid w:val="00386382"/>
    <w:rsid w:val="003B2371"/>
    <w:rsid w:val="003C4A5D"/>
    <w:rsid w:val="003C6142"/>
    <w:rsid w:val="003E2288"/>
    <w:rsid w:val="003E6CB0"/>
    <w:rsid w:val="003F7E71"/>
    <w:rsid w:val="0040017B"/>
    <w:rsid w:val="00462981"/>
    <w:rsid w:val="004A6C65"/>
    <w:rsid w:val="004B04C4"/>
    <w:rsid w:val="004C34DA"/>
    <w:rsid w:val="004D2C2B"/>
    <w:rsid w:val="004E769D"/>
    <w:rsid w:val="004E7B34"/>
    <w:rsid w:val="004F3C07"/>
    <w:rsid w:val="00500B64"/>
    <w:rsid w:val="005026A1"/>
    <w:rsid w:val="00503C9C"/>
    <w:rsid w:val="00533CF0"/>
    <w:rsid w:val="005412A3"/>
    <w:rsid w:val="00557908"/>
    <w:rsid w:val="00557C43"/>
    <w:rsid w:val="00561EE6"/>
    <w:rsid w:val="0059128B"/>
    <w:rsid w:val="00594A1F"/>
    <w:rsid w:val="005A1AEE"/>
    <w:rsid w:val="005E0494"/>
    <w:rsid w:val="005F66FC"/>
    <w:rsid w:val="00600DB0"/>
    <w:rsid w:val="00602C9F"/>
    <w:rsid w:val="006416A2"/>
    <w:rsid w:val="00655DC9"/>
    <w:rsid w:val="0066777D"/>
    <w:rsid w:val="0067201A"/>
    <w:rsid w:val="0067466A"/>
    <w:rsid w:val="006A0F4B"/>
    <w:rsid w:val="006A7C14"/>
    <w:rsid w:val="006C1D62"/>
    <w:rsid w:val="006D5081"/>
    <w:rsid w:val="006E6B03"/>
    <w:rsid w:val="00714280"/>
    <w:rsid w:val="007178C3"/>
    <w:rsid w:val="00717BC3"/>
    <w:rsid w:val="0073162D"/>
    <w:rsid w:val="007414FE"/>
    <w:rsid w:val="0075482D"/>
    <w:rsid w:val="00767914"/>
    <w:rsid w:val="00771388"/>
    <w:rsid w:val="007713E6"/>
    <w:rsid w:val="007721C8"/>
    <w:rsid w:val="00793608"/>
    <w:rsid w:val="007A7080"/>
    <w:rsid w:val="007E710D"/>
    <w:rsid w:val="007F6954"/>
    <w:rsid w:val="008036D9"/>
    <w:rsid w:val="00832EDF"/>
    <w:rsid w:val="00854BED"/>
    <w:rsid w:val="00895597"/>
    <w:rsid w:val="008A07A4"/>
    <w:rsid w:val="008D35AE"/>
    <w:rsid w:val="008E67D7"/>
    <w:rsid w:val="008F564B"/>
    <w:rsid w:val="00902AF4"/>
    <w:rsid w:val="009044E8"/>
    <w:rsid w:val="00916830"/>
    <w:rsid w:val="00931A8C"/>
    <w:rsid w:val="0094179D"/>
    <w:rsid w:val="0095315C"/>
    <w:rsid w:val="00992413"/>
    <w:rsid w:val="009B39DD"/>
    <w:rsid w:val="009C0BE0"/>
    <w:rsid w:val="009C7A27"/>
    <w:rsid w:val="009E6784"/>
    <w:rsid w:val="009F4108"/>
    <w:rsid w:val="009F4E4A"/>
    <w:rsid w:val="00A140C1"/>
    <w:rsid w:val="00A229F6"/>
    <w:rsid w:val="00A37B17"/>
    <w:rsid w:val="00A513BB"/>
    <w:rsid w:val="00A52CE7"/>
    <w:rsid w:val="00A570A6"/>
    <w:rsid w:val="00A61B45"/>
    <w:rsid w:val="00A858EC"/>
    <w:rsid w:val="00AA137C"/>
    <w:rsid w:val="00AB03FF"/>
    <w:rsid w:val="00AC20B6"/>
    <w:rsid w:val="00AC480D"/>
    <w:rsid w:val="00AD2D40"/>
    <w:rsid w:val="00AF2B53"/>
    <w:rsid w:val="00B2167A"/>
    <w:rsid w:val="00B23FEE"/>
    <w:rsid w:val="00B33C85"/>
    <w:rsid w:val="00B35D35"/>
    <w:rsid w:val="00B36670"/>
    <w:rsid w:val="00B402C8"/>
    <w:rsid w:val="00B41297"/>
    <w:rsid w:val="00B87748"/>
    <w:rsid w:val="00B9051B"/>
    <w:rsid w:val="00B94AEE"/>
    <w:rsid w:val="00B97EA3"/>
    <w:rsid w:val="00BB2FFA"/>
    <w:rsid w:val="00BF0618"/>
    <w:rsid w:val="00BF7315"/>
    <w:rsid w:val="00C172CF"/>
    <w:rsid w:val="00C37743"/>
    <w:rsid w:val="00C448C3"/>
    <w:rsid w:val="00C46D7E"/>
    <w:rsid w:val="00C52674"/>
    <w:rsid w:val="00C57AB9"/>
    <w:rsid w:val="00C66BC5"/>
    <w:rsid w:val="00C75ED8"/>
    <w:rsid w:val="00C81C30"/>
    <w:rsid w:val="00C84415"/>
    <w:rsid w:val="00CA2D29"/>
    <w:rsid w:val="00CC473D"/>
    <w:rsid w:val="00CC6197"/>
    <w:rsid w:val="00CD239A"/>
    <w:rsid w:val="00CE0F2C"/>
    <w:rsid w:val="00CF3727"/>
    <w:rsid w:val="00CF3EF9"/>
    <w:rsid w:val="00D056EB"/>
    <w:rsid w:val="00D2135C"/>
    <w:rsid w:val="00D31195"/>
    <w:rsid w:val="00D7188A"/>
    <w:rsid w:val="00DA1A94"/>
    <w:rsid w:val="00DA7614"/>
    <w:rsid w:val="00DB6ED6"/>
    <w:rsid w:val="00DC1118"/>
    <w:rsid w:val="00DC6609"/>
    <w:rsid w:val="00DD033C"/>
    <w:rsid w:val="00DE4C5C"/>
    <w:rsid w:val="00E156C4"/>
    <w:rsid w:val="00E324E3"/>
    <w:rsid w:val="00E34F53"/>
    <w:rsid w:val="00E714F8"/>
    <w:rsid w:val="00E83BD3"/>
    <w:rsid w:val="00E9510E"/>
    <w:rsid w:val="00EC33C1"/>
    <w:rsid w:val="00EC6EC4"/>
    <w:rsid w:val="00ED0DC9"/>
    <w:rsid w:val="00EE3FD4"/>
    <w:rsid w:val="00EE7FAA"/>
    <w:rsid w:val="00F14667"/>
    <w:rsid w:val="00F14831"/>
    <w:rsid w:val="00F14988"/>
    <w:rsid w:val="00F15116"/>
    <w:rsid w:val="00F3297D"/>
    <w:rsid w:val="00F345A4"/>
    <w:rsid w:val="00F53FCA"/>
    <w:rsid w:val="00F54877"/>
    <w:rsid w:val="00F70B0A"/>
    <w:rsid w:val="00F731DD"/>
    <w:rsid w:val="00F902F3"/>
    <w:rsid w:val="00FC7683"/>
    <w:rsid w:val="00FE6428"/>
    <w:rsid w:val="00FF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D9A95"/>
  <w15:chartTrackingRefBased/>
  <w15:docId w15:val="{C96B5236-294F-455A-BDCD-0CA78D70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413"/>
    <w:pPr>
      <w:widowControl w:val="0"/>
      <w:autoSpaceDE w:val="0"/>
      <w:autoSpaceDN w:val="0"/>
      <w:spacing w:before="152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5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6C4"/>
  </w:style>
  <w:style w:type="paragraph" w:styleId="Footer">
    <w:name w:val="footer"/>
    <w:basedOn w:val="Normal"/>
    <w:link w:val="FooterChar"/>
    <w:uiPriority w:val="99"/>
    <w:unhideWhenUsed/>
    <w:rsid w:val="00E15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6C4"/>
  </w:style>
  <w:style w:type="paragraph" w:customStyle="1" w:styleId="codeformat">
    <w:name w:val="code format"/>
    <w:basedOn w:val="Normal"/>
    <w:link w:val="codeformatChar"/>
    <w:qFormat/>
    <w:rsid w:val="00C37743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kern w:val="0"/>
      <w:sz w:val="24"/>
      <w:szCs w:val="24"/>
      <w:lang w:eastAsia="en-IN"/>
      <w14:ligatures w14:val="none"/>
    </w:rPr>
  </w:style>
  <w:style w:type="character" w:customStyle="1" w:styleId="codeformatChar">
    <w:name w:val="code format Char"/>
    <w:basedOn w:val="DefaultParagraphFont"/>
    <w:link w:val="codeformat"/>
    <w:rsid w:val="00C37743"/>
    <w:rPr>
      <w:rFonts w:ascii="Consolas" w:eastAsia="Times New Roman" w:hAnsi="Consolas" w:cs="Times New Roman"/>
      <w:kern w:val="0"/>
      <w:sz w:val="24"/>
      <w:szCs w:val="24"/>
      <w:shd w:val="clear" w:color="auto" w:fill="FFFFFF"/>
      <w:lang w:eastAsia="en-IN"/>
      <w14:ligatures w14:val="none"/>
    </w:rPr>
  </w:style>
  <w:style w:type="paragraph" w:customStyle="1" w:styleId="textformat">
    <w:name w:val="text format"/>
    <w:basedOn w:val="Normal"/>
    <w:link w:val="textformatChar"/>
    <w:qFormat/>
    <w:rsid w:val="00C37743"/>
    <w:pPr>
      <w:spacing w:after="153" w:line="254" w:lineRule="auto"/>
      <w:ind w:left="-5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formatChar">
    <w:name w:val="text format Char"/>
    <w:basedOn w:val="DefaultParagraphFont"/>
    <w:link w:val="textformat"/>
    <w:rsid w:val="00C37743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97E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97EA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2413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31A8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1A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1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4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358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3357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476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37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63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6841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884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653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788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219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056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845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6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1020</Words>
  <Characters>5816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PROGRAM 2</vt:lpstr>
      <vt:lpstr>PROGRAM 3</vt:lpstr>
      <vt:lpstr>PROGRAM 4</vt:lpstr>
      <vt:lpstr>PROGRAM 5</vt:lpstr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1</cp:revision>
  <dcterms:created xsi:type="dcterms:W3CDTF">2024-10-09T15:03:00Z</dcterms:created>
  <dcterms:modified xsi:type="dcterms:W3CDTF">2024-10-09T20:30:00Z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eee0696b-3398-437c-a5d2-e614d4af9c87</vt:lpwstr>
  </property>
</Properties>
</file>