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8EB9" w14:textId="77777777" w:rsidR="008E44D6" w:rsidRDefault="008E44D6" w:rsidP="008E44D6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[keep similar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password ]</w:t>
      </w:r>
      <w:proofErr w:type="gramEnd"/>
    </w:p>
    <w:p w14:paraId="4DABAED2" w14:textId="77777777" w:rsidR="008E44D6" w:rsidRDefault="008E44D6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7775AB10" w14:textId="30BFEB1E" w:rsidR="008E44D6" w:rsidRDefault="00552727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552727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LAB 1</w:t>
      </w:r>
    </w:p>
    <w:p w14:paraId="09887832" w14:textId="766C5EDB" w:rsidR="00552727" w:rsidRDefault="00552727" w:rsidP="00552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Login in “Azure Portal” ==</w:t>
      </w:r>
      <w:r w:rsidRPr="00552727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enter credentials</w:t>
      </w:r>
    </w:p>
    <w:p w14:paraId="367FE5DB" w14:textId="49C680C2" w:rsidR="00552727" w:rsidRDefault="00552727" w:rsidP="00552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After login=</w:t>
      </w:r>
      <w:r w:rsidRPr="00552727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search “Microsoft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Entra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ID”</w:t>
      </w:r>
    </w:p>
    <w:p w14:paraId="0B3DFE8B" w14:textId="764ACE9E" w:rsidR="00552727" w:rsidRDefault="00552727" w:rsidP="00552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Click on user to perform various tasks like </w:t>
      </w:r>
    </w:p>
    <w:p w14:paraId="2EE56B53" w14:textId="31ACF620" w:rsidR="00552727" w:rsidRDefault="00552727" w:rsidP="00286A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 create new user</w:t>
      </w:r>
    </w:p>
    <w:p w14:paraId="536AF41A" w14:textId="76430796" w:rsidR="00552727" w:rsidRDefault="00552727" w:rsidP="00286A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Create bulk user</w:t>
      </w:r>
      <w:r w:rsidR="00286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(by uploading X-l sheet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i.e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by updating </w:t>
      </w:r>
      <w:r w:rsidR="00286AC2">
        <w:rPr>
          <w:rFonts w:ascii="Times New Roman" w:hAnsi="Times New Roman" w:cs="Times New Roman"/>
          <w:sz w:val="26"/>
          <w:szCs w:val="26"/>
          <w:lang w:val="en-US"/>
        </w:rPr>
        <w:t>data”)</w:t>
      </w:r>
    </w:p>
    <w:p w14:paraId="04870C38" w14:textId="7B3C85D0" w:rsidR="00286AC2" w:rsidRDefault="00286AC2" w:rsidP="00286A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MFA (multi factor authorization)-</w:t>
      </w:r>
      <w:r w:rsidRPr="00286AC2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enable so that owner can make contributor</w:t>
      </w:r>
    </w:p>
    <w:p w14:paraId="5BE6684F" w14:textId="39F0C48D" w:rsidR="00286AC2" w:rsidRDefault="00286AC2" w:rsidP="00286A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Assigned roles</w:t>
      </w:r>
      <w:r w:rsidRPr="00286AC2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>add assignment -</w:t>
      </w:r>
      <w:r w:rsidRPr="00286AC2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>global administrator</w:t>
      </w:r>
    </w:p>
    <w:p w14:paraId="52DCEB1C" w14:textId="20E9B003" w:rsidR="00190795" w:rsidRDefault="00825A51" w:rsidP="00286A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Check by</w:t>
      </w:r>
      <w:r w:rsidR="00F105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login in another window that </w:t>
      </w:r>
      <w:r w:rsidR="00F10558">
        <w:rPr>
          <w:rFonts w:ascii="Times New Roman" w:hAnsi="Times New Roman" w:cs="Times New Roman"/>
          <w:sz w:val="26"/>
          <w:szCs w:val="26"/>
          <w:lang w:val="en-US"/>
        </w:rPr>
        <w:t xml:space="preserve">MAF applied to another account is working or not </w:t>
      </w:r>
      <w:r w:rsidR="00664155">
        <w:rPr>
          <w:rFonts w:ascii="Times New Roman" w:hAnsi="Times New Roman" w:cs="Times New Roman"/>
          <w:sz w:val="26"/>
          <w:szCs w:val="26"/>
          <w:lang w:val="en-US"/>
        </w:rPr>
        <w:t>{by creating user in that}</w:t>
      </w:r>
      <w:r w:rsidR="001907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64155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664155" w:rsidRPr="00664155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664155">
        <w:rPr>
          <w:rFonts w:ascii="Times New Roman" w:hAnsi="Times New Roman" w:cs="Times New Roman"/>
          <w:sz w:val="26"/>
          <w:szCs w:val="26"/>
          <w:lang w:val="en-US"/>
        </w:rPr>
        <w:t>if not working refresh the root admin account</w:t>
      </w:r>
    </w:p>
    <w:p w14:paraId="3A4ED8D8" w14:textId="64EF52BE" w:rsidR="00187F0C" w:rsidRPr="00187F0C" w:rsidRDefault="00ED5070" w:rsidP="00187F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We can apply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MFA(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multi factor authentication) to one or more user by enabling </w:t>
      </w:r>
      <w:r w:rsidR="001737E3">
        <w:rPr>
          <w:rFonts w:ascii="Times New Roman" w:hAnsi="Times New Roman" w:cs="Times New Roman"/>
          <w:sz w:val="26"/>
          <w:szCs w:val="26"/>
          <w:lang w:val="en-US"/>
        </w:rPr>
        <w:t xml:space="preserve">the MFA </w:t>
      </w:r>
      <w:r w:rsidR="003D587A">
        <w:rPr>
          <w:rFonts w:ascii="Times New Roman" w:hAnsi="Times New Roman" w:cs="Times New Roman"/>
          <w:sz w:val="26"/>
          <w:szCs w:val="26"/>
          <w:lang w:val="en-US"/>
        </w:rPr>
        <w:t xml:space="preserve">\\ </w:t>
      </w:r>
      <w:r w:rsidR="003D587A" w:rsidRPr="003D587A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open </w:t>
      </w:r>
      <w:proofErr w:type="spellStart"/>
      <w:r w:rsidR="003D587A" w:rsidRPr="003D587A">
        <w:rPr>
          <w:rFonts w:ascii="Times New Roman" w:hAnsi="Times New Roman" w:cs="Times New Roman"/>
          <w:color w:val="FF0000"/>
          <w:sz w:val="26"/>
          <w:szCs w:val="26"/>
          <w:lang w:val="en-US"/>
        </w:rPr>
        <w:t>mfa</w:t>
      </w:r>
      <w:proofErr w:type="spellEnd"/>
      <w:r w:rsidR="003D587A" w:rsidRPr="003D587A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select the user</w:t>
      </w:r>
      <w:r w:rsidR="003D587A" w:rsidRPr="003D587A">
        <w:rPr>
          <w:rFonts w:ascii="Times New Roman" w:hAnsi="Times New Roman" w:cs="Times New Roman"/>
          <w:color w:val="FF0000"/>
          <w:sz w:val="26"/>
          <w:szCs w:val="26"/>
          <w:lang w:val="en-US"/>
        </w:rPr>
        <w:sym w:font="Wingdings" w:char="F0E8"/>
      </w:r>
      <w:r w:rsidR="003D587A" w:rsidRPr="003D587A">
        <w:rPr>
          <w:rFonts w:ascii="Times New Roman" w:hAnsi="Times New Roman" w:cs="Times New Roman"/>
          <w:color w:val="FF0000"/>
          <w:sz w:val="26"/>
          <w:szCs w:val="26"/>
          <w:lang w:val="en-US"/>
        </w:rPr>
        <w:t>at right side click enable</w:t>
      </w:r>
    </w:p>
    <w:p w14:paraId="3220500C" w14:textId="74B6B925" w:rsidR="00825A51" w:rsidRDefault="00190795" w:rsidP="00190795">
      <w:p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AC2626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LAB 2</w:t>
      </w:r>
      <w:r w:rsidR="00F10558" w:rsidRPr="00AC2626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 </w:t>
      </w:r>
      <w:r w:rsidR="00825A51" w:rsidRPr="00AC2626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 </w:t>
      </w:r>
    </w:p>
    <w:p w14:paraId="60DDDFA6" w14:textId="6EBE5FDD" w:rsidR="00AC2626" w:rsidRDefault="00AC2626" w:rsidP="00AC26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Create resource group</w:t>
      </w:r>
    </w:p>
    <w:p w14:paraId="3010647D" w14:textId="36586D52" w:rsidR="002A377B" w:rsidRDefault="007765FB" w:rsidP="00AC26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Create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VN( virtual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network)</w:t>
      </w:r>
      <w:r w:rsidR="00180356" w:rsidRPr="00180356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180356">
        <w:rPr>
          <w:rFonts w:ascii="Times New Roman" w:hAnsi="Times New Roman" w:cs="Times New Roman"/>
          <w:sz w:val="26"/>
          <w:szCs w:val="26"/>
          <w:lang w:val="en-US"/>
        </w:rPr>
        <w:t xml:space="preserve"> by selecting the resource group created</w:t>
      </w:r>
    </w:p>
    <w:p w14:paraId="7FE97C00" w14:textId="2D6DDA07" w:rsidR="00D234B0" w:rsidRDefault="00D234B0" w:rsidP="00AC26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Create a virtual machine </w:t>
      </w:r>
      <w:r w:rsidRPr="00D234B0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security standard</w:t>
      </w:r>
      <w:r w:rsidR="007639E3">
        <w:rPr>
          <w:rFonts w:ascii="Times New Roman" w:hAnsi="Times New Roman" w:cs="Times New Roman"/>
          <w:sz w:val="26"/>
          <w:szCs w:val="26"/>
          <w:lang w:val="en-US"/>
        </w:rPr>
        <w:t>, select the image</w:t>
      </w:r>
      <w:r w:rsidR="005242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24261">
        <w:rPr>
          <w:rFonts w:ascii="Times New Roman" w:hAnsi="Times New Roman" w:cs="Times New Roman"/>
          <w:sz w:val="26"/>
          <w:szCs w:val="26"/>
          <w:lang w:val="en-US"/>
        </w:rPr>
        <w:t>eg</w:t>
      </w:r>
      <w:proofErr w:type="spellEnd"/>
      <w:r w:rsidR="00524261">
        <w:rPr>
          <w:rFonts w:ascii="Times New Roman" w:hAnsi="Times New Roman" w:cs="Times New Roman"/>
          <w:sz w:val="26"/>
          <w:szCs w:val="26"/>
          <w:lang w:val="en-US"/>
        </w:rPr>
        <w:t>: window22</w:t>
      </w:r>
      <w:r w:rsidR="00D20CBC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69B7E232" w14:textId="5593662D" w:rsidR="00D20CBC" w:rsidRDefault="00D20CBC" w:rsidP="00D20CBC">
      <w:pPr>
        <w:pStyle w:val="ListParagraph"/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D20CB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Save the username and password </w:t>
      </w:r>
      <w:r w:rsidR="009144AB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and its public </w:t>
      </w:r>
      <w:proofErr w:type="spellStart"/>
      <w:r w:rsidR="009144AB">
        <w:rPr>
          <w:rFonts w:ascii="Times New Roman" w:hAnsi="Times New Roman" w:cs="Times New Roman"/>
          <w:color w:val="FF0000"/>
          <w:sz w:val="26"/>
          <w:szCs w:val="26"/>
          <w:lang w:val="en-US"/>
        </w:rPr>
        <w:t>ip</w:t>
      </w:r>
      <w:proofErr w:type="spellEnd"/>
    </w:p>
    <w:p w14:paraId="1CA77F44" w14:textId="6725A26F" w:rsidR="00653CDF" w:rsidRDefault="00653CDF" w:rsidP="00653C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Window</w:t>
      </w:r>
      <w:r w:rsidR="00CD7A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+</w:t>
      </w:r>
      <w:r w:rsidR="00CD7ABC">
        <w:rPr>
          <w:rFonts w:ascii="Times New Roman" w:hAnsi="Times New Roman" w:cs="Times New Roman"/>
          <w:sz w:val="26"/>
          <w:szCs w:val="26"/>
          <w:lang w:val="en-US"/>
        </w:rPr>
        <w:t>r (</w:t>
      </w:r>
      <w:proofErr w:type="spellStart"/>
      <w:r w:rsidR="00CD7ABC">
        <w:rPr>
          <w:rFonts w:ascii="Times New Roman" w:hAnsi="Times New Roman" w:cs="Times New Roman"/>
          <w:sz w:val="26"/>
          <w:szCs w:val="26"/>
          <w:lang w:val="en-US"/>
        </w:rPr>
        <w:t>mstsc</w:t>
      </w:r>
      <w:proofErr w:type="spellEnd"/>
      <w:r w:rsidR="00CD7ABC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CD7ABC" w:rsidRPr="00CD7ABC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="00CD7ABC">
        <w:rPr>
          <w:rFonts w:ascii="Times New Roman" w:hAnsi="Times New Roman" w:cs="Times New Roman"/>
          <w:sz w:val="26"/>
          <w:szCs w:val="26"/>
          <w:lang w:val="en-US"/>
        </w:rPr>
        <w:t xml:space="preserve">insert public </w:t>
      </w:r>
      <w:r w:rsidR="00E01E90">
        <w:rPr>
          <w:rFonts w:ascii="Times New Roman" w:hAnsi="Times New Roman" w:cs="Times New Roman"/>
          <w:sz w:val="26"/>
          <w:szCs w:val="26"/>
          <w:lang w:val="en-US"/>
        </w:rPr>
        <w:t>IP, username from notepad</w:t>
      </w:r>
      <w:r w:rsidR="001B5DBA">
        <w:rPr>
          <w:rFonts w:ascii="Times New Roman" w:hAnsi="Times New Roman" w:cs="Times New Roman"/>
          <w:sz w:val="26"/>
          <w:szCs w:val="26"/>
          <w:lang w:val="en-US"/>
        </w:rPr>
        <w:t>, password from notepad</w:t>
      </w:r>
    </w:p>
    <w:p w14:paraId="13D0AFB9" w14:textId="77777777" w:rsidR="00BE3C81" w:rsidRDefault="00DE27D8" w:rsidP="00653C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Open server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manager( wait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few minutes to load all the servers and features)</w:t>
      </w:r>
      <w:r w:rsidR="004F2C57" w:rsidRPr="004F2C57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4F2C57">
        <w:rPr>
          <w:rFonts w:ascii="Times New Roman" w:hAnsi="Times New Roman" w:cs="Times New Roman"/>
          <w:sz w:val="26"/>
          <w:szCs w:val="26"/>
          <w:lang w:val="en-US"/>
        </w:rPr>
        <w:t xml:space="preserve">click “Add roles and features” </w:t>
      </w:r>
      <w:r w:rsidR="004F2C57" w:rsidRPr="004F2C57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544AE8">
        <w:rPr>
          <w:rFonts w:ascii="Times New Roman" w:hAnsi="Times New Roman" w:cs="Times New Roman"/>
          <w:sz w:val="26"/>
          <w:szCs w:val="26"/>
          <w:lang w:val="en-US"/>
        </w:rPr>
        <w:t xml:space="preserve">3times “next” </w:t>
      </w:r>
      <w:r w:rsidR="00544AE8" w:rsidRPr="00544AE8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900E1A">
        <w:rPr>
          <w:rFonts w:ascii="Times New Roman" w:hAnsi="Times New Roman" w:cs="Times New Roman"/>
          <w:sz w:val="26"/>
          <w:szCs w:val="26"/>
          <w:lang w:val="en-US"/>
        </w:rPr>
        <w:t xml:space="preserve">select “Active directory domain services” </w:t>
      </w:r>
      <w:r w:rsidR="00900E1A" w:rsidRPr="00900E1A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A64A5D">
        <w:rPr>
          <w:rFonts w:ascii="Times New Roman" w:hAnsi="Times New Roman" w:cs="Times New Roman"/>
          <w:sz w:val="26"/>
          <w:szCs w:val="26"/>
          <w:lang w:val="en-US"/>
        </w:rPr>
        <w:t>next</w:t>
      </w:r>
      <w:r w:rsidR="00A64A5D" w:rsidRPr="00A64A5D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A64A5D">
        <w:rPr>
          <w:rFonts w:ascii="Times New Roman" w:hAnsi="Times New Roman" w:cs="Times New Roman"/>
          <w:sz w:val="26"/>
          <w:szCs w:val="26"/>
          <w:lang w:val="en-US"/>
        </w:rPr>
        <w:t xml:space="preserve">click “add features” </w:t>
      </w:r>
      <w:r w:rsidR="00A64A5D" w:rsidRPr="00A64A5D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0779F3">
        <w:rPr>
          <w:rFonts w:ascii="Times New Roman" w:hAnsi="Times New Roman" w:cs="Times New Roman"/>
          <w:sz w:val="26"/>
          <w:szCs w:val="26"/>
          <w:lang w:val="en-US"/>
        </w:rPr>
        <w:t>next</w:t>
      </w:r>
      <w:r w:rsidR="000779F3" w:rsidRPr="000779F3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0779F3">
        <w:rPr>
          <w:rFonts w:ascii="Times New Roman" w:hAnsi="Times New Roman" w:cs="Times New Roman"/>
          <w:sz w:val="26"/>
          <w:szCs w:val="26"/>
          <w:lang w:val="en-US"/>
        </w:rPr>
        <w:t>checkmark the re</w:t>
      </w:r>
      <w:r w:rsidR="00DA56C1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0779F3"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="00DA56C1">
        <w:rPr>
          <w:rFonts w:ascii="Times New Roman" w:hAnsi="Times New Roman" w:cs="Times New Roman"/>
          <w:sz w:val="26"/>
          <w:szCs w:val="26"/>
          <w:lang w:val="en-US"/>
        </w:rPr>
        <w:t xml:space="preserve"> option </w:t>
      </w:r>
      <w:r w:rsidR="00DA56C1" w:rsidRPr="00DA56C1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DA56C1">
        <w:rPr>
          <w:rFonts w:ascii="Times New Roman" w:hAnsi="Times New Roman" w:cs="Times New Roman"/>
          <w:sz w:val="26"/>
          <w:szCs w:val="26"/>
          <w:lang w:val="en-US"/>
        </w:rPr>
        <w:t>click “install”</w:t>
      </w:r>
    </w:p>
    <w:p w14:paraId="1A96F859" w14:textId="25C12235" w:rsidR="0030216C" w:rsidRDefault="00BE3C81" w:rsidP="00653C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F5496" w:themeColor="accent1" w:themeShade="BF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As installation complete </w:t>
      </w:r>
      <w:r w:rsidRPr="00BE3C81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>
        <w:rPr>
          <w:rFonts w:ascii="Times New Roman" w:hAnsi="Times New Roman" w:cs="Times New Roman"/>
          <w:sz w:val="26"/>
          <w:szCs w:val="26"/>
          <w:lang w:val="en-US"/>
        </w:rPr>
        <w:t>click the notification</w:t>
      </w:r>
      <w:r w:rsidR="00F3145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31451" w:rsidRPr="00F31451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F31451">
        <w:rPr>
          <w:rFonts w:ascii="Times New Roman" w:hAnsi="Times New Roman" w:cs="Times New Roman"/>
          <w:sz w:val="26"/>
          <w:szCs w:val="26"/>
          <w:lang w:val="en-US"/>
        </w:rPr>
        <w:t xml:space="preserve">click </w:t>
      </w:r>
      <w:r w:rsidR="002B5DDA">
        <w:rPr>
          <w:rFonts w:ascii="Times New Roman" w:hAnsi="Times New Roman" w:cs="Times New Roman"/>
          <w:sz w:val="26"/>
          <w:szCs w:val="26"/>
          <w:lang w:val="en-US"/>
        </w:rPr>
        <w:t>“</w:t>
      </w:r>
      <w:r w:rsidR="00F31451" w:rsidRPr="002B5DDA">
        <w:rPr>
          <w:rFonts w:ascii="Times New Roman" w:hAnsi="Times New Roman" w:cs="Times New Roman"/>
          <w:color w:val="2F5496" w:themeColor="accent1" w:themeShade="BF"/>
          <w:sz w:val="26"/>
          <w:szCs w:val="26"/>
          <w:lang w:val="en-US"/>
        </w:rPr>
        <w:t>Promote the server to a</w:t>
      </w:r>
      <w:r w:rsidR="002B5DDA" w:rsidRPr="002B5DDA">
        <w:rPr>
          <w:rFonts w:ascii="Times New Roman" w:hAnsi="Times New Roman" w:cs="Times New Roman"/>
          <w:color w:val="2F5496" w:themeColor="accent1" w:themeShade="BF"/>
          <w:sz w:val="26"/>
          <w:szCs w:val="26"/>
          <w:lang w:val="en-US"/>
        </w:rPr>
        <w:t xml:space="preserve"> domain controller</w:t>
      </w:r>
      <w:r w:rsidR="000779F3" w:rsidRPr="002B5DDA">
        <w:rPr>
          <w:rFonts w:ascii="Times New Roman" w:hAnsi="Times New Roman" w:cs="Times New Roman"/>
          <w:color w:val="2F5496" w:themeColor="accent1" w:themeShade="BF"/>
          <w:sz w:val="26"/>
          <w:szCs w:val="26"/>
          <w:lang w:val="en-US"/>
        </w:rPr>
        <w:t xml:space="preserve"> </w:t>
      </w:r>
      <w:r w:rsidR="002B5DDA">
        <w:rPr>
          <w:rFonts w:ascii="Times New Roman" w:hAnsi="Times New Roman" w:cs="Times New Roman"/>
          <w:color w:val="2F5496" w:themeColor="accent1" w:themeShade="BF"/>
          <w:sz w:val="26"/>
          <w:szCs w:val="26"/>
          <w:lang w:val="en-US"/>
        </w:rPr>
        <w:t>“</w:t>
      </w:r>
    </w:p>
    <w:p w14:paraId="1DA0DC5F" w14:textId="2CD1D4C4" w:rsidR="002B5DDA" w:rsidRPr="00861D63" w:rsidRDefault="00D31DC3" w:rsidP="00D901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F5496" w:themeColor="accent1" w:themeShade="BF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“Add a new forest”</w:t>
      </w:r>
      <w:r w:rsidR="00C5164B" w:rsidRPr="00C5164B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C5164B">
        <w:rPr>
          <w:rFonts w:ascii="Times New Roman" w:hAnsi="Times New Roman" w:cs="Times New Roman"/>
          <w:sz w:val="26"/>
          <w:szCs w:val="26"/>
          <w:lang w:val="en-US"/>
        </w:rPr>
        <w:t xml:space="preserve">click “next” </w:t>
      </w:r>
      <w:r w:rsidR="00C5164B" w:rsidRPr="00C5164B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C5164B">
        <w:rPr>
          <w:rFonts w:ascii="Times New Roman" w:hAnsi="Times New Roman" w:cs="Times New Roman"/>
          <w:sz w:val="26"/>
          <w:szCs w:val="26"/>
          <w:lang w:val="en-US"/>
        </w:rPr>
        <w:t>give password</w:t>
      </w:r>
      <w:r w:rsidR="00C5164B" w:rsidRPr="00C5164B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7D488B">
        <w:rPr>
          <w:rFonts w:ascii="Times New Roman" w:hAnsi="Times New Roman" w:cs="Times New Roman"/>
          <w:sz w:val="26"/>
          <w:szCs w:val="26"/>
          <w:lang w:val="en-US"/>
        </w:rPr>
        <w:t xml:space="preserve"> give a domain name </w:t>
      </w:r>
      <w:proofErr w:type="spellStart"/>
      <w:r w:rsidR="007D488B">
        <w:rPr>
          <w:rFonts w:ascii="Times New Roman" w:hAnsi="Times New Roman" w:cs="Times New Roman"/>
          <w:sz w:val="26"/>
          <w:szCs w:val="26"/>
          <w:lang w:val="en-US"/>
        </w:rPr>
        <w:t>eg</w:t>
      </w:r>
      <w:proofErr w:type="spellEnd"/>
      <w:r w:rsidR="007D488B">
        <w:rPr>
          <w:rFonts w:ascii="Times New Roman" w:hAnsi="Times New Roman" w:cs="Times New Roman"/>
          <w:sz w:val="26"/>
          <w:szCs w:val="26"/>
          <w:lang w:val="en-US"/>
        </w:rPr>
        <w:t xml:space="preserve">: xyz.com </w:t>
      </w:r>
      <w:r w:rsidR="007D488B" w:rsidRPr="007D488B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7D488B">
        <w:rPr>
          <w:rFonts w:ascii="Times New Roman" w:hAnsi="Times New Roman" w:cs="Times New Roman"/>
          <w:sz w:val="26"/>
          <w:szCs w:val="26"/>
          <w:lang w:val="en-US"/>
        </w:rPr>
        <w:t xml:space="preserve"> The NetBIOS </w:t>
      </w:r>
      <w:r w:rsidR="00B7732D">
        <w:rPr>
          <w:rFonts w:ascii="Times New Roman" w:hAnsi="Times New Roman" w:cs="Times New Roman"/>
          <w:sz w:val="26"/>
          <w:szCs w:val="26"/>
          <w:lang w:val="en-US"/>
        </w:rPr>
        <w:t xml:space="preserve">domain name is default </w:t>
      </w:r>
      <w:r w:rsidR="00B7732D" w:rsidRPr="00B7732D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B7732D">
        <w:rPr>
          <w:rFonts w:ascii="Times New Roman" w:hAnsi="Times New Roman" w:cs="Times New Roman"/>
          <w:sz w:val="26"/>
          <w:szCs w:val="26"/>
          <w:lang w:val="en-US"/>
        </w:rPr>
        <w:t xml:space="preserve"> next</w:t>
      </w:r>
      <w:r w:rsidR="00B7732D" w:rsidRPr="00B7732D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B7732D">
        <w:rPr>
          <w:rFonts w:ascii="Times New Roman" w:hAnsi="Times New Roman" w:cs="Times New Roman"/>
          <w:sz w:val="26"/>
          <w:szCs w:val="26"/>
          <w:lang w:val="en-US"/>
        </w:rPr>
        <w:t>install</w:t>
      </w:r>
    </w:p>
    <w:p w14:paraId="1B333333" w14:textId="74682F5A" w:rsidR="00861D63" w:rsidRPr="00690466" w:rsidRDefault="00861D63" w:rsidP="00D901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F5496" w:themeColor="accent1" w:themeShade="BF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Go to tolls select the </w:t>
      </w:r>
      <w:r w:rsidR="0097085A">
        <w:rPr>
          <w:rFonts w:ascii="Times New Roman" w:hAnsi="Times New Roman" w:cs="Times New Roman"/>
          <w:sz w:val="26"/>
          <w:szCs w:val="26"/>
          <w:lang w:val="en-US"/>
        </w:rPr>
        <w:t xml:space="preserve">option to create </w:t>
      </w:r>
      <w:r w:rsidR="004F4548">
        <w:rPr>
          <w:rFonts w:ascii="Times New Roman" w:hAnsi="Times New Roman" w:cs="Times New Roman"/>
          <w:sz w:val="26"/>
          <w:szCs w:val="26"/>
          <w:lang w:val="en-US"/>
        </w:rPr>
        <w:t xml:space="preserve">organizational unit  </w:t>
      </w:r>
      <w:r w:rsidR="0097085A" w:rsidRPr="0097085A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97085A">
        <w:rPr>
          <w:rFonts w:ascii="Times New Roman" w:hAnsi="Times New Roman" w:cs="Times New Roman"/>
          <w:sz w:val="26"/>
          <w:szCs w:val="26"/>
          <w:lang w:val="en-US"/>
        </w:rPr>
        <w:t xml:space="preserve"> create different use</w:t>
      </w:r>
      <w:r w:rsidR="00B507ED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97085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90466" w:rsidRPr="00690466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690466">
        <w:rPr>
          <w:rFonts w:ascii="Times New Roman" w:hAnsi="Times New Roman" w:cs="Times New Roman"/>
          <w:sz w:val="26"/>
          <w:szCs w:val="26"/>
          <w:lang w:val="en-US"/>
        </w:rPr>
        <w:t xml:space="preserve"> create a group</w:t>
      </w:r>
      <w:r w:rsidR="00083A88" w:rsidRPr="00083A88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083A88">
        <w:rPr>
          <w:rFonts w:ascii="Times New Roman" w:hAnsi="Times New Roman" w:cs="Times New Roman"/>
          <w:sz w:val="26"/>
          <w:szCs w:val="26"/>
          <w:lang w:val="en-US"/>
        </w:rPr>
        <w:t xml:space="preserve"> add users in </w:t>
      </w:r>
      <w:r w:rsidR="00690466">
        <w:rPr>
          <w:rFonts w:ascii="Times New Roman" w:hAnsi="Times New Roman" w:cs="Times New Roman"/>
          <w:sz w:val="26"/>
          <w:szCs w:val="26"/>
          <w:lang w:val="en-US"/>
        </w:rPr>
        <w:t>group</w:t>
      </w:r>
      <w:r w:rsidR="00083A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31162">
        <w:rPr>
          <w:rFonts w:ascii="Times New Roman" w:hAnsi="Times New Roman" w:cs="Times New Roman"/>
          <w:sz w:val="26"/>
          <w:szCs w:val="26"/>
          <w:lang w:val="en-US"/>
        </w:rPr>
        <w:t>unit by following steps</w:t>
      </w:r>
      <w:r w:rsidR="00534CB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C623CA7" w14:textId="269C49D4" w:rsidR="00690466" w:rsidRPr="0014307F" w:rsidRDefault="00534CB4" w:rsidP="00B06DC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2F5496" w:themeColor="accent1" w:themeShade="BF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</w:t>
      </w:r>
      <w:r w:rsidR="00B06D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="00B06D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group</w:t>
      </w:r>
      <w:r w:rsidRPr="00534CB4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>
        <w:rPr>
          <w:rFonts w:ascii="Times New Roman" w:hAnsi="Times New Roman" w:cs="Times New Roman"/>
          <w:sz w:val="26"/>
          <w:szCs w:val="26"/>
          <w:lang w:val="en-US"/>
        </w:rPr>
        <w:t>properties</w:t>
      </w:r>
      <w:r w:rsidRPr="00534CB4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504033">
        <w:rPr>
          <w:rFonts w:ascii="Times New Roman" w:hAnsi="Times New Roman" w:cs="Times New Roman"/>
          <w:sz w:val="26"/>
          <w:szCs w:val="26"/>
          <w:lang w:val="en-US"/>
        </w:rPr>
        <w:t>member</w:t>
      </w:r>
      <w:r w:rsidR="00504033" w:rsidRPr="00504033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504033">
        <w:rPr>
          <w:rFonts w:ascii="Times New Roman" w:hAnsi="Times New Roman" w:cs="Times New Roman"/>
          <w:sz w:val="26"/>
          <w:szCs w:val="26"/>
          <w:lang w:val="en-US"/>
        </w:rPr>
        <w:t>add</w:t>
      </w:r>
      <w:r w:rsidR="00504033" w:rsidRPr="00504033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504033">
        <w:rPr>
          <w:rFonts w:ascii="Times New Roman" w:hAnsi="Times New Roman" w:cs="Times New Roman"/>
          <w:sz w:val="26"/>
          <w:szCs w:val="26"/>
          <w:lang w:val="en-US"/>
        </w:rPr>
        <w:t>advanced</w:t>
      </w:r>
      <w:r w:rsidR="00AA0BF9" w:rsidRPr="00AA0BF9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AA0BF9">
        <w:rPr>
          <w:rFonts w:ascii="Times New Roman" w:hAnsi="Times New Roman" w:cs="Times New Roman"/>
          <w:sz w:val="26"/>
          <w:szCs w:val="26"/>
          <w:lang w:val="en-US"/>
        </w:rPr>
        <w:t>find now</w:t>
      </w:r>
      <w:r w:rsidR="00AA0BF9" w:rsidRPr="00AA0BF9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AA0BF9">
        <w:rPr>
          <w:rFonts w:ascii="Times New Roman" w:hAnsi="Times New Roman" w:cs="Times New Roman"/>
          <w:sz w:val="26"/>
          <w:szCs w:val="26"/>
          <w:lang w:val="en-US"/>
        </w:rPr>
        <w:t xml:space="preserve">select the users to be add in group </w:t>
      </w:r>
      <w:r w:rsidR="00AA0BF9" w:rsidRPr="00AA0BF9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B06DCA">
        <w:rPr>
          <w:rFonts w:ascii="Times New Roman" w:hAnsi="Times New Roman" w:cs="Times New Roman"/>
          <w:sz w:val="26"/>
          <w:szCs w:val="26"/>
          <w:lang w:val="en-US"/>
        </w:rPr>
        <w:t>apply</w:t>
      </w:r>
      <w:r w:rsidR="00B06DCA" w:rsidRPr="00B06DCA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B06DCA">
        <w:rPr>
          <w:rFonts w:ascii="Times New Roman" w:hAnsi="Times New Roman" w:cs="Times New Roman"/>
          <w:sz w:val="26"/>
          <w:szCs w:val="26"/>
          <w:lang w:val="en-US"/>
        </w:rPr>
        <w:t>OK</w:t>
      </w:r>
    </w:p>
    <w:p w14:paraId="6F83C3BD" w14:textId="0B7AB797" w:rsidR="0014307F" w:rsidRPr="00EE2C55" w:rsidRDefault="00B84AE2" w:rsidP="00B06DC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2F5496" w:themeColor="accent1" w:themeShade="BF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Select </w:t>
      </w:r>
      <w:r w:rsidR="00207DA8">
        <w:rPr>
          <w:rFonts w:ascii="Times New Roman" w:hAnsi="Times New Roman" w:cs="Times New Roman"/>
          <w:sz w:val="26"/>
          <w:szCs w:val="26"/>
          <w:lang w:val="en-US"/>
        </w:rPr>
        <w:t xml:space="preserve">group </w:t>
      </w:r>
      <w:r w:rsidR="00207DA8" w:rsidRPr="00207DA8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207DA8">
        <w:rPr>
          <w:rFonts w:ascii="Times New Roman" w:hAnsi="Times New Roman" w:cs="Times New Roman"/>
          <w:sz w:val="26"/>
          <w:szCs w:val="26"/>
          <w:lang w:val="en-US"/>
        </w:rPr>
        <w:t>properties</w:t>
      </w:r>
      <w:r w:rsidR="00207DA8" w:rsidRPr="00207DA8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9411C2">
        <w:rPr>
          <w:rFonts w:ascii="Times New Roman" w:hAnsi="Times New Roman" w:cs="Times New Roman"/>
          <w:sz w:val="26"/>
          <w:szCs w:val="26"/>
          <w:lang w:val="en-US"/>
        </w:rPr>
        <w:t xml:space="preserve">member of </w:t>
      </w:r>
      <w:r w:rsidR="009411C2" w:rsidRPr="009411C2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F420DE">
        <w:rPr>
          <w:rFonts w:ascii="Times New Roman" w:hAnsi="Times New Roman" w:cs="Times New Roman"/>
          <w:sz w:val="26"/>
          <w:szCs w:val="26"/>
          <w:lang w:val="en-US"/>
        </w:rPr>
        <w:t>add</w:t>
      </w:r>
      <w:r w:rsidR="00F420DE" w:rsidRPr="00F420DE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F420DE">
        <w:rPr>
          <w:rFonts w:ascii="Times New Roman" w:hAnsi="Times New Roman" w:cs="Times New Roman"/>
          <w:sz w:val="26"/>
          <w:szCs w:val="26"/>
          <w:lang w:val="en-US"/>
        </w:rPr>
        <w:t>advanced</w:t>
      </w:r>
      <w:r w:rsidR="00F420DE" w:rsidRPr="00F420DE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F420DE">
        <w:rPr>
          <w:rFonts w:ascii="Times New Roman" w:hAnsi="Times New Roman" w:cs="Times New Roman"/>
          <w:sz w:val="26"/>
          <w:szCs w:val="26"/>
          <w:lang w:val="en-US"/>
        </w:rPr>
        <w:t>find now</w:t>
      </w:r>
      <w:r w:rsidR="00EE2C55" w:rsidRPr="00EE2C55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EE2C55">
        <w:rPr>
          <w:rFonts w:ascii="Times New Roman" w:hAnsi="Times New Roman" w:cs="Times New Roman"/>
          <w:sz w:val="26"/>
          <w:szCs w:val="26"/>
          <w:lang w:val="en-US"/>
        </w:rPr>
        <w:t xml:space="preserve">select enterprise admin </w:t>
      </w:r>
      <w:r w:rsidR="00EE2C55" w:rsidRPr="00EE2C55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EE2C55">
        <w:rPr>
          <w:rFonts w:ascii="Times New Roman" w:hAnsi="Times New Roman" w:cs="Times New Roman"/>
          <w:sz w:val="26"/>
          <w:szCs w:val="26"/>
          <w:lang w:val="en-US"/>
        </w:rPr>
        <w:t>ok</w:t>
      </w:r>
    </w:p>
    <w:p w14:paraId="7236B270" w14:textId="236C6411" w:rsidR="00EE2C55" w:rsidRPr="004E770B" w:rsidRDefault="008E51DA" w:rsidP="008E51D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B05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  <w:lang w:val="en-US"/>
        </w:rPr>
        <w:lastRenderedPageBreak/>
        <w:t>Download “Azure AD connect”</w:t>
      </w:r>
      <w:r w:rsidRPr="008E51DA">
        <w:rPr>
          <w:rFonts w:ascii="Times New Roman" w:hAnsi="Times New Roman" w:cs="Times New Roman"/>
          <w:color w:val="2F5496" w:themeColor="accent1" w:themeShade="BF"/>
          <w:sz w:val="26"/>
          <w:szCs w:val="26"/>
          <w:lang w:val="en-US"/>
        </w:rPr>
        <w:sym w:font="Wingdings" w:char="F0E8"/>
      </w:r>
      <w:r w:rsidR="00954AB8" w:rsidRPr="00B515C6">
        <w:rPr>
          <w:rFonts w:ascii="Times New Roman" w:hAnsi="Times New Roman" w:cs="Times New Roman"/>
          <w:color w:val="00B050"/>
          <w:sz w:val="26"/>
          <w:szCs w:val="26"/>
          <w:lang w:val="en-US"/>
        </w:rPr>
        <w:t xml:space="preserve">put the id of the email where </w:t>
      </w:r>
      <w:r w:rsidR="006E147C" w:rsidRPr="00B515C6">
        <w:rPr>
          <w:rFonts w:ascii="Times New Roman" w:hAnsi="Times New Roman" w:cs="Times New Roman"/>
          <w:color w:val="00B050"/>
          <w:sz w:val="26"/>
          <w:szCs w:val="26"/>
          <w:lang w:val="en-US"/>
        </w:rPr>
        <w:t xml:space="preserve">the organizational administrator is selected </w:t>
      </w:r>
      <w:r w:rsidR="006E147C" w:rsidRPr="00B515C6">
        <w:rPr>
          <w:rFonts w:ascii="Times New Roman" w:hAnsi="Times New Roman" w:cs="Times New Roman"/>
          <w:color w:val="00B050"/>
          <w:sz w:val="26"/>
          <w:szCs w:val="26"/>
          <w:lang w:val="en-US"/>
        </w:rPr>
        <w:sym w:font="Wingdings" w:char="F0E8"/>
      </w:r>
      <w:r w:rsidR="006E147C" w:rsidRPr="00B515C6">
        <w:rPr>
          <w:rFonts w:ascii="Times New Roman" w:hAnsi="Times New Roman" w:cs="Times New Roman"/>
          <w:color w:val="00B050"/>
          <w:sz w:val="26"/>
          <w:szCs w:val="26"/>
          <w:lang w:val="en-US"/>
        </w:rPr>
        <w:t>and put its password</w:t>
      </w:r>
      <w:r w:rsidR="00B515C6" w:rsidRPr="00B515C6">
        <w:rPr>
          <w:rFonts w:ascii="Times New Roman" w:hAnsi="Times New Roman" w:cs="Times New Roman"/>
          <w:color w:val="00B050"/>
          <w:sz w:val="26"/>
          <w:szCs w:val="26"/>
          <w:lang w:val="en-US"/>
        </w:rPr>
        <w:t xml:space="preserve"> </w:t>
      </w:r>
      <w:r w:rsidR="00B515C6" w:rsidRPr="00B515C6">
        <w:rPr>
          <w:rFonts w:ascii="Times New Roman" w:hAnsi="Times New Roman" w:cs="Times New Roman"/>
          <w:color w:val="00B050"/>
          <w:sz w:val="26"/>
          <w:szCs w:val="26"/>
          <w:lang w:val="en-US"/>
        </w:rPr>
        <w:sym w:font="Wingdings" w:char="F0E8"/>
      </w:r>
      <w:r w:rsidR="00B515C6" w:rsidRPr="00B515C6">
        <w:rPr>
          <w:rFonts w:ascii="Times New Roman" w:hAnsi="Times New Roman" w:cs="Times New Roman"/>
          <w:color w:val="00B050"/>
          <w:sz w:val="26"/>
          <w:szCs w:val="26"/>
          <w:lang w:val="en-US"/>
        </w:rPr>
        <w:t>next id of enterprise user id and its password</w:t>
      </w:r>
      <w:r w:rsidR="00B515C6">
        <w:rPr>
          <w:rFonts w:ascii="Times New Roman" w:hAnsi="Times New Roman" w:cs="Times New Roman"/>
          <w:color w:val="00B050"/>
          <w:sz w:val="26"/>
          <w:szCs w:val="26"/>
          <w:lang w:val="en-US"/>
        </w:rPr>
        <w:t xml:space="preserve"> </w:t>
      </w:r>
      <w:r w:rsidR="00B515C6" w:rsidRPr="00B515C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sym w:font="Wingdings" w:char="F0E8"/>
      </w:r>
      <w:r w:rsidR="00B515C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rest steps are as usual</w:t>
      </w:r>
      <w:r w:rsidR="00B47EF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B47EF2" w:rsidRPr="00B47EF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sym w:font="Wingdings" w:char="F0E8"/>
      </w:r>
      <w:r w:rsidR="00B47EF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 will be sync</w:t>
      </w:r>
    </w:p>
    <w:p w14:paraId="651DC4E2" w14:textId="77777777" w:rsidR="004E770B" w:rsidRDefault="004E770B" w:rsidP="004E770B">
      <w:pPr>
        <w:spacing w:line="240" w:lineRule="auto"/>
        <w:ind w:left="360"/>
        <w:rPr>
          <w:rFonts w:ascii="Times New Roman" w:hAnsi="Times New Roman" w:cs="Times New Roman"/>
          <w:color w:val="00B050"/>
          <w:sz w:val="26"/>
          <w:szCs w:val="26"/>
          <w:lang w:val="en-US"/>
        </w:rPr>
      </w:pPr>
    </w:p>
    <w:p w14:paraId="70575E8E" w14:textId="6350CA94" w:rsidR="004E770B" w:rsidRPr="003B0DDB" w:rsidRDefault="004E770B" w:rsidP="004E770B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4E770B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Lab 3</w:t>
      </w:r>
      <w:r w:rsidR="00AC0889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 (Azure power </w:t>
      </w:r>
      <w:proofErr w:type="gramStart"/>
      <w:r w:rsidR="00AC0889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shell)</w:t>
      </w:r>
      <w:r w:rsidR="003B0DDB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   </w:t>
      </w:r>
      <w:proofErr w:type="gramEnd"/>
      <w:r w:rsidR="003B0DDB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 </w:t>
      </w:r>
      <w:r w:rsidR="003B0DDB" w:rsidRPr="008537A0">
        <w:rPr>
          <w:rFonts w:ascii="Times New Roman" w:hAnsi="Times New Roman" w:cs="Times New Roman"/>
          <w:b/>
          <w:bCs/>
          <w:sz w:val="26"/>
          <w:szCs w:val="26"/>
          <w:lang w:val="en-US"/>
        </w:rPr>
        <w:t>t</w:t>
      </w:r>
      <w:r w:rsidR="003B0DDB" w:rsidRPr="008537A0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 xml:space="preserve">o paste </w:t>
      </w:r>
      <w:r w:rsidR="003B0DDB" w:rsidRPr="008537A0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sym w:font="Wingdings" w:char="F0E8"/>
      </w:r>
      <w:proofErr w:type="spellStart"/>
      <w:r w:rsidR="008537A0" w:rsidRPr="008537A0">
        <w:rPr>
          <w:rFonts w:ascii="Times New Roman" w:hAnsi="Times New Roman" w:cs="Times New Roman"/>
          <w:b/>
          <w:bCs/>
          <w:color w:val="7030A0"/>
          <w:sz w:val="26"/>
          <w:szCs w:val="26"/>
          <w:lang w:val="en-US"/>
        </w:rPr>
        <w:t>ctrl+shift+v</w:t>
      </w:r>
      <w:proofErr w:type="spellEnd"/>
    </w:p>
    <w:p w14:paraId="7D2717C2" w14:textId="79582911" w:rsidR="0061100D" w:rsidRPr="0061100D" w:rsidRDefault="0061100D" w:rsidP="0061100D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61100D">
        <w:rPr>
          <w:rFonts w:ascii="Times New Roman" w:hAnsi="Times New Roman" w:cs="Times New Roman"/>
          <w:sz w:val="26"/>
          <w:szCs w:val="26"/>
          <w:lang w:val="en-US"/>
        </w:rPr>
        <w:t>(MANAGE AZURE RESOURCES WITH POWERSHELL)</w:t>
      </w:r>
    </w:p>
    <w:p w14:paraId="5FC76848" w14:textId="77777777" w:rsidR="0061100D" w:rsidRPr="0061100D" w:rsidRDefault="0061100D" w:rsidP="0061100D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61100D">
        <w:rPr>
          <w:rFonts w:ascii="Times New Roman" w:hAnsi="Times New Roman" w:cs="Times New Roman"/>
          <w:sz w:val="26"/>
          <w:szCs w:val="26"/>
          <w:lang w:val="en-US"/>
        </w:rPr>
        <w:t>Azure CLI Commands...</w:t>
      </w:r>
    </w:p>
    <w:p w14:paraId="7FF88744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901E35">
        <w:rPr>
          <w:rFonts w:ascii="Times New Roman" w:hAnsi="Times New Roman" w:cs="Times New Roman"/>
          <w:sz w:val="26"/>
          <w:szCs w:val="26"/>
          <w:lang w:val="en-US"/>
        </w:rPr>
        <w:t>1= Create New user</w:t>
      </w:r>
    </w:p>
    <w:p w14:paraId="7C6A383B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az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ad user create --display-name </w:t>
      </w: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hari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--password yahoo@123 --user-principal-name hari@priya150@outlook.onmicrosoft.com</w:t>
      </w:r>
    </w:p>
    <w:p w14:paraId="11FC2B71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2= User Delete </w:t>
      </w:r>
    </w:p>
    <w:p w14:paraId="121B5935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az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ad user delete --id 85a48abc-832d-4abd-a776-b45cfb6242af</w:t>
      </w:r>
    </w:p>
    <w:p w14:paraId="3E3A00D9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901E35">
        <w:rPr>
          <w:rFonts w:ascii="Times New Roman" w:hAnsi="Times New Roman" w:cs="Times New Roman"/>
          <w:sz w:val="26"/>
          <w:szCs w:val="26"/>
          <w:lang w:val="en-US"/>
        </w:rPr>
        <w:t>3= Create Azure AD group</w:t>
      </w:r>
    </w:p>
    <w:p w14:paraId="523F6052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az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ad group create --display-name </w:t>
      </w: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hariomsales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--mail-nickname </w:t>
      </w: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hariomsales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45EFB4F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4= Add user in group </w:t>
      </w:r>
    </w:p>
    <w:p w14:paraId="2ADBF784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az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ad group member </w:t>
      </w:r>
      <w:proofErr w:type="gramStart"/>
      <w:r w:rsidRPr="00901E35">
        <w:rPr>
          <w:rFonts w:ascii="Times New Roman" w:hAnsi="Times New Roman" w:cs="Times New Roman"/>
          <w:sz w:val="26"/>
          <w:szCs w:val="26"/>
          <w:lang w:val="en-US"/>
        </w:rPr>
        <w:t>add</w:t>
      </w:r>
      <w:proofErr w:type="gram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--group </w:t>
      </w: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hariomsales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-</w:t>
      </w: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memberid</w:t>
      </w:r>
      <w:proofErr w:type="spellEnd"/>
    </w:p>
    <w:p w14:paraId="53B3596B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5= Group delete </w:t>
      </w:r>
    </w:p>
    <w:p w14:paraId="227A4F3D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az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ad group delete </w:t>
      </w:r>
    </w:p>
    <w:p w14:paraId="493EAA2E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az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ad group delete --</w:t>
      </w: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groupsales</w:t>
      </w:r>
      <w:proofErr w:type="spellEnd"/>
    </w:p>
    <w:p w14:paraId="04138A72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901E35">
        <w:rPr>
          <w:rFonts w:ascii="Times New Roman" w:hAnsi="Times New Roman" w:cs="Times New Roman"/>
          <w:sz w:val="26"/>
          <w:szCs w:val="26"/>
          <w:lang w:val="en-US"/>
        </w:rPr>
        <w:t>6= Create resource group</w:t>
      </w:r>
    </w:p>
    <w:p w14:paraId="7CB2E1D2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az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group create -l </w:t>
      </w: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Westus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-n </w:t>
      </w: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DeepakRG</w:t>
      </w:r>
      <w:proofErr w:type="spellEnd"/>
    </w:p>
    <w:p w14:paraId="758E2E25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az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group list --output table</w:t>
      </w:r>
    </w:p>
    <w:p w14:paraId="6A8D4131" w14:textId="77777777" w:rsidR="0061100D" w:rsidRPr="00901E35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901E35">
        <w:rPr>
          <w:rFonts w:ascii="Times New Roman" w:hAnsi="Times New Roman" w:cs="Times New Roman"/>
          <w:sz w:val="26"/>
          <w:szCs w:val="26"/>
          <w:lang w:val="en-US"/>
        </w:rPr>
        <w:t>7= Delete resource group</w:t>
      </w:r>
    </w:p>
    <w:p w14:paraId="32DB8B25" w14:textId="480AE977" w:rsidR="00AC0889" w:rsidRDefault="0061100D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az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group delete --name </w:t>
      </w:r>
      <w:proofErr w:type="spellStart"/>
      <w:r w:rsidRPr="00901E35">
        <w:rPr>
          <w:rFonts w:ascii="Times New Roman" w:hAnsi="Times New Roman" w:cs="Times New Roman"/>
          <w:sz w:val="26"/>
          <w:szCs w:val="26"/>
          <w:lang w:val="en-US"/>
        </w:rPr>
        <w:t>DeepakRG</w:t>
      </w:r>
      <w:proofErr w:type="spellEnd"/>
      <w:r w:rsidRPr="00901E35">
        <w:rPr>
          <w:rFonts w:ascii="Times New Roman" w:hAnsi="Times New Roman" w:cs="Times New Roman"/>
          <w:sz w:val="26"/>
          <w:szCs w:val="26"/>
          <w:lang w:val="en-US"/>
        </w:rPr>
        <w:t xml:space="preserve"> --yes --no-wait</w:t>
      </w:r>
    </w:p>
    <w:p w14:paraId="735034E6" w14:textId="77777777" w:rsidR="005E29D2" w:rsidRDefault="005E29D2" w:rsidP="00901E35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F324440" w14:textId="4E0FEF91" w:rsidR="005E29D2" w:rsidRDefault="005E29D2" w:rsidP="00901E35">
      <w:pPr>
        <w:spacing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E29D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LAB 4 [Implement virtual network</w:t>
      </w:r>
      <w:r w:rsidR="000A063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="000A0632" w:rsidRPr="000A063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sym w:font="Wingdings" w:char="F0E8"/>
      </w:r>
      <w:r w:rsidR="000A063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login with</w:t>
      </w:r>
      <w:r w:rsidR="00613BF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="00613BF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rdp</w:t>
      </w:r>
      <w:proofErr w:type="spellEnd"/>
      <w:r w:rsidR="00613BF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is denied </w:t>
      </w:r>
      <w:proofErr w:type="spellStart"/>
      <w:r w:rsidR="00613BF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i.e</w:t>
      </w:r>
      <w:proofErr w:type="spellEnd"/>
      <w:r w:rsidR="00613BF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no inbound and outbound traffic is allowed</w:t>
      </w:r>
      <w:r w:rsidRPr="005E29D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]</w:t>
      </w:r>
    </w:p>
    <w:p w14:paraId="64E59CF8" w14:textId="7AF1428D" w:rsidR="003A3F63" w:rsidRDefault="00DB2D24" w:rsidP="00DB2D2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Create a resource group</w:t>
      </w:r>
    </w:p>
    <w:p w14:paraId="6B8FCAC2" w14:textId="5FF57F10" w:rsidR="00DB2D24" w:rsidRDefault="00864ADF" w:rsidP="00DB2D2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Create a virtual machine</w:t>
      </w:r>
      <w:r w:rsidR="000A063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85412">
        <w:rPr>
          <w:rFonts w:ascii="Times New Roman" w:hAnsi="Times New Roman" w:cs="Times New Roman"/>
          <w:sz w:val="26"/>
          <w:szCs w:val="26"/>
          <w:lang w:val="en-US"/>
        </w:rPr>
        <w:t>[assign a subnet over it]</w:t>
      </w:r>
    </w:p>
    <w:p w14:paraId="646F343B" w14:textId="3916BF97" w:rsidR="00585412" w:rsidRDefault="00585412" w:rsidP="00DB2D2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Create a Network security group</w:t>
      </w:r>
    </w:p>
    <w:p w14:paraId="7AD41FA2" w14:textId="77777777" w:rsidR="00613BFF" w:rsidRDefault="00613BFF" w:rsidP="00613BFF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88498AA" w14:textId="04D55893" w:rsidR="00585412" w:rsidRDefault="000A0632" w:rsidP="00DB2D2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Create a virtual machine</w:t>
      </w:r>
      <w:r w:rsidR="00613BFF" w:rsidRPr="00613BFF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B63F78">
        <w:rPr>
          <w:rFonts w:ascii="Times New Roman" w:hAnsi="Times New Roman" w:cs="Times New Roman"/>
          <w:sz w:val="26"/>
          <w:szCs w:val="26"/>
          <w:lang w:val="en-US"/>
        </w:rPr>
        <w:t xml:space="preserve"> go to disk </w:t>
      </w:r>
      <w:r w:rsidR="00EA1403">
        <w:rPr>
          <w:rFonts w:ascii="Times New Roman" w:hAnsi="Times New Roman" w:cs="Times New Roman"/>
          <w:sz w:val="26"/>
          <w:szCs w:val="26"/>
          <w:lang w:val="en-US"/>
        </w:rPr>
        <w:t>(just aside of create)</w:t>
      </w:r>
      <w:r w:rsidR="00EA1403" w:rsidRPr="00EA1403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EA1403">
        <w:rPr>
          <w:rFonts w:ascii="Times New Roman" w:hAnsi="Times New Roman" w:cs="Times New Roman"/>
          <w:sz w:val="26"/>
          <w:szCs w:val="26"/>
          <w:lang w:val="en-US"/>
        </w:rPr>
        <w:t>go to networking</w:t>
      </w:r>
      <w:r w:rsidR="00EA1403" w:rsidRPr="00EA1403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C659A9">
        <w:rPr>
          <w:rFonts w:ascii="Times New Roman" w:hAnsi="Times New Roman" w:cs="Times New Roman"/>
          <w:sz w:val="26"/>
          <w:szCs w:val="26"/>
          <w:lang w:val="en-US"/>
        </w:rPr>
        <w:t xml:space="preserve">select “Advanced” in </w:t>
      </w:r>
      <w:r w:rsidR="008E4F58">
        <w:rPr>
          <w:rFonts w:ascii="Times New Roman" w:hAnsi="Times New Roman" w:cs="Times New Roman"/>
          <w:sz w:val="26"/>
          <w:szCs w:val="26"/>
          <w:lang w:val="en-US"/>
        </w:rPr>
        <w:t xml:space="preserve">NIC network security group  </w:t>
      </w:r>
      <w:r w:rsidR="008E4F58" w:rsidRPr="008E4F58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8E4F58">
        <w:rPr>
          <w:rFonts w:ascii="Times New Roman" w:hAnsi="Times New Roman" w:cs="Times New Roman"/>
          <w:sz w:val="26"/>
          <w:szCs w:val="26"/>
          <w:lang w:val="en-US"/>
        </w:rPr>
        <w:t xml:space="preserve"> select the security group create in </w:t>
      </w:r>
      <w:r w:rsidR="00072808">
        <w:rPr>
          <w:rFonts w:ascii="Times New Roman" w:hAnsi="Times New Roman" w:cs="Times New Roman"/>
          <w:sz w:val="26"/>
          <w:szCs w:val="26"/>
          <w:lang w:val="en-US"/>
        </w:rPr>
        <w:t>Configure security group</w:t>
      </w:r>
      <w:r w:rsidR="0050063B" w:rsidRPr="0050063B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50063B">
        <w:rPr>
          <w:rFonts w:ascii="Times New Roman" w:hAnsi="Times New Roman" w:cs="Times New Roman"/>
          <w:sz w:val="26"/>
          <w:szCs w:val="26"/>
          <w:lang w:val="en-US"/>
        </w:rPr>
        <w:t xml:space="preserve"> click “review and create”</w:t>
      </w:r>
    </w:p>
    <w:p w14:paraId="2427E6EF" w14:textId="77777777" w:rsidR="000F1A81" w:rsidRPr="000F1A81" w:rsidRDefault="000F1A81" w:rsidP="000F1A81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DBA0393" w14:textId="3233B5E1" w:rsidR="000F1A81" w:rsidRDefault="000F1A81" w:rsidP="000F1A81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0F1A81">
        <w:rPr>
          <w:rFonts w:ascii="Times New Roman" w:hAnsi="Times New Roman" w:cs="Times New Roman"/>
          <w:color w:val="FF0000"/>
          <w:sz w:val="26"/>
          <w:szCs w:val="26"/>
          <w:lang w:val="en-US"/>
        </w:rPr>
        <w:t>Now we can</w:t>
      </w:r>
      <w:r w:rsidR="00E2260C">
        <w:rPr>
          <w:rFonts w:ascii="Times New Roman" w:hAnsi="Times New Roman" w:cs="Times New Roman"/>
          <w:color w:val="FF0000"/>
          <w:sz w:val="26"/>
          <w:szCs w:val="26"/>
          <w:lang w:val="en-US"/>
        </w:rPr>
        <w:t>’</w:t>
      </w:r>
      <w:r w:rsidRPr="000F1A81">
        <w:rPr>
          <w:rFonts w:ascii="Times New Roman" w:hAnsi="Times New Roman" w:cs="Times New Roman"/>
          <w:color w:val="FF0000"/>
          <w:sz w:val="26"/>
          <w:szCs w:val="26"/>
          <w:lang w:val="en-US"/>
        </w:rPr>
        <w:t>t login from the RDP: to do so follow the following steps</w:t>
      </w:r>
    </w:p>
    <w:p w14:paraId="0F2E7220" w14:textId="4FF88553" w:rsidR="000F1A81" w:rsidRDefault="00CA7475" w:rsidP="000F1A81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1.go to NSG</w:t>
      </w:r>
      <w:r w:rsidRPr="00CA7475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>
        <w:rPr>
          <w:rFonts w:ascii="Times New Roman" w:hAnsi="Times New Roman" w:cs="Times New Roman"/>
          <w:sz w:val="26"/>
          <w:szCs w:val="26"/>
          <w:lang w:val="en-US"/>
        </w:rPr>
        <w:t>select inbound</w:t>
      </w:r>
      <w:r w:rsidR="00043CF2">
        <w:rPr>
          <w:rFonts w:ascii="Times New Roman" w:hAnsi="Times New Roman" w:cs="Times New Roman"/>
          <w:sz w:val="26"/>
          <w:szCs w:val="26"/>
          <w:lang w:val="en-US"/>
        </w:rPr>
        <w:t xml:space="preserve"> security rules</w:t>
      </w:r>
      <w:r w:rsidR="00043CF2" w:rsidRPr="00043CF2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043CF2">
        <w:rPr>
          <w:rFonts w:ascii="Times New Roman" w:hAnsi="Times New Roman" w:cs="Times New Roman"/>
          <w:sz w:val="26"/>
          <w:szCs w:val="26"/>
          <w:lang w:val="en-US"/>
        </w:rPr>
        <w:t>click</w:t>
      </w:r>
      <w:r w:rsidR="00E2260C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r w:rsidR="00043CF2">
        <w:rPr>
          <w:rFonts w:ascii="Times New Roman" w:hAnsi="Times New Roman" w:cs="Times New Roman"/>
          <w:sz w:val="26"/>
          <w:szCs w:val="26"/>
          <w:lang w:val="en-US"/>
        </w:rPr>
        <w:t>Add</w:t>
      </w:r>
      <w:r w:rsidR="00E2260C">
        <w:rPr>
          <w:rFonts w:ascii="Times New Roman" w:hAnsi="Times New Roman" w:cs="Times New Roman"/>
          <w:sz w:val="26"/>
          <w:szCs w:val="26"/>
          <w:lang w:val="en-US"/>
        </w:rPr>
        <w:t>”</w:t>
      </w:r>
      <w:r w:rsidR="006156CF" w:rsidRPr="006156CF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E2260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</w:t>
      </w:r>
      <w:r w:rsidR="006156CF">
        <w:rPr>
          <w:rFonts w:ascii="Times New Roman" w:hAnsi="Times New Roman" w:cs="Times New Roman"/>
          <w:sz w:val="26"/>
          <w:szCs w:val="26"/>
          <w:lang w:val="en-US"/>
        </w:rPr>
        <w:t>se</w:t>
      </w:r>
      <w:r w:rsidR="00E2260C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6156CF">
        <w:rPr>
          <w:rFonts w:ascii="Times New Roman" w:hAnsi="Times New Roman" w:cs="Times New Roman"/>
          <w:sz w:val="26"/>
          <w:szCs w:val="26"/>
          <w:lang w:val="en-US"/>
        </w:rPr>
        <w:t>vice</w:t>
      </w:r>
      <w:r w:rsidR="00E2260C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r w:rsidR="006156CF">
        <w:rPr>
          <w:rFonts w:ascii="Times New Roman" w:hAnsi="Times New Roman" w:cs="Times New Roman"/>
          <w:sz w:val="26"/>
          <w:szCs w:val="26"/>
          <w:lang w:val="en-US"/>
        </w:rPr>
        <w:t>RDP”</w:t>
      </w:r>
      <w:r w:rsidR="006156CF" w:rsidRPr="006156CF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6156CF">
        <w:rPr>
          <w:rFonts w:ascii="Times New Roman" w:hAnsi="Times New Roman" w:cs="Times New Roman"/>
          <w:sz w:val="26"/>
          <w:szCs w:val="26"/>
          <w:lang w:val="en-US"/>
        </w:rPr>
        <w:t>Action “Allow”</w:t>
      </w:r>
      <w:r w:rsidR="00E22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2260C" w:rsidRPr="00E2260C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E2260C">
        <w:rPr>
          <w:rFonts w:ascii="Times New Roman" w:hAnsi="Times New Roman" w:cs="Times New Roman"/>
          <w:sz w:val="26"/>
          <w:szCs w:val="26"/>
          <w:lang w:val="en-US"/>
        </w:rPr>
        <w:t>click “Add”</w:t>
      </w:r>
    </w:p>
    <w:p w14:paraId="15B6BE55" w14:textId="1702B924" w:rsidR="00E2260C" w:rsidRDefault="00E2260C" w:rsidP="000F1A81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Now we can easily allow to access through RDP</w:t>
      </w:r>
    </w:p>
    <w:p w14:paraId="1337E290" w14:textId="77777777" w:rsidR="00FA10F6" w:rsidRDefault="00FA10F6" w:rsidP="000F1A81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CF1DA8C" w14:textId="77777777" w:rsidR="003F5C69" w:rsidRPr="003F5C69" w:rsidRDefault="00FA10F6" w:rsidP="003F5C69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FA10F6">
        <w:rPr>
          <w:rFonts w:ascii="Times New Roman" w:hAnsi="Times New Roman" w:cs="Times New Roman"/>
          <w:b/>
          <w:bCs/>
          <w:sz w:val="26"/>
          <w:szCs w:val="26"/>
          <w:lang w:val="en-US"/>
        </w:rPr>
        <w:t>Notes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="003F5C69" w:rsidRPr="003F5C6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is APIPA and why it is used?</w:t>
      </w:r>
    </w:p>
    <w:p w14:paraId="155A2D70" w14:textId="77777777" w:rsidR="003F5C69" w:rsidRPr="003F5C69" w:rsidRDefault="003F5C69" w:rsidP="003F5C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3F5C69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Automatic Private IP Addressing (APIPA) refers to a feature implemented in the Microsoft Windows operating system that allows devices to automatically assign IP addresses to themselves when they cannot get an IP address from a Dynamic Host Configuration Protocol (DHCP) server.</w:t>
      </w:r>
    </w:p>
    <w:p w14:paraId="0C5D9E08" w14:textId="73208CA1" w:rsidR="003F5C69" w:rsidRDefault="00374300" w:rsidP="003F5C6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Range: 169.254.0.0 to 169.254.255</w:t>
      </w:r>
      <w:r w:rsidR="00B4500F">
        <w:rPr>
          <w:rFonts w:ascii="Times New Roman" w:hAnsi="Times New Roman" w:cs="Times New Roman"/>
          <w:b/>
          <w:bCs/>
          <w:sz w:val="26"/>
          <w:szCs w:val="26"/>
          <w:lang w:val="en-US"/>
        </w:rPr>
        <w:t>.255</w:t>
      </w:r>
    </w:p>
    <w:p w14:paraId="58A47730" w14:textId="77777777" w:rsidR="00B4500F" w:rsidRDefault="00B4500F" w:rsidP="003F5C6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9627EF0" w14:textId="1B49D86D" w:rsidR="00B4500F" w:rsidRDefault="00B4500F" w:rsidP="003F5C6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Loop back Nesting: To check your LAN card w</w:t>
      </w:r>
      <w:r w:rsidR="00AD2607">
        <w:rPr>
          <w:rFonts w:ascii="Times New Roman" w:hAnsi="Times New Roman" w:cs="Times New Roman"/>
          <w:b/>
          <w:bCs/>
          <w:sz w:val="26"/>
          <w:szCs w:val="26"/>
          <w:lang w:val="en-US"/>
        </w:rPr>
        <w:t>he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ther</w:t>
      </w:r>
      <w:r w:rsidR="00787B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it is working or not</w:t>
      </w:r>
    </w:p>
    <w:p w14:paraId="50B822F2" w14:textId="6AF6DB59" w:rsidR="00C22CAF" w:rsidRDefault="00C22CAF" w:rsidP="003F5C6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Range: 127.0.0.0 to 127.255.255.255</w:t>
      </w:r>
    </w:p>
    <w:p w14:paraId="17D46F89" w14:textId="77777777" w:rsidR="00001E27" w:rsidRDefault="00001E27" w:rsidP="003F5C6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3694462" w14:textId="31B16713" w:rsidR="00001E27" w:rsidRDefault="00001E27" w:rsidP="003F5C6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31F3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LAB-5</w:t>
      </w:r>
      <w:r w:rsidR="005405C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 To create </w:t>
      </w:r>
      <w:proofErr w:type="gramStart"/>
      <w:r w:rsidR="005405C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VPN</w:t>
      </w:r>
      <w:r w:rsidR="009100E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( </w:t>
      </w:r>
      <w:proofErr w:type="spellStart"/>
      <w:r w:rsidR="009100E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Intersite</w:t>
      </w:r>
      <w:proofErr w:type="spellEnd"/>
      <w:proofErr w:type="gramEnd"/>
      <w:r w:rsidR="009100E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connectivity</w:t>
      </w:r>
      <w:r w:rsidR="005B099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) </w:t>
      </w:r>
      <w:r w:rsidR="005B099A" w:rsidRPr="005B099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sym w:font="Wingdings" w:char="F0E8"/>
      </w:r>
      <w:r w:rsidR="005B099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connectivity between sites</w:t>
      </w:r>
    </w:p>
    <w:p w14:paraId="10682975" w14:textId="49426154" w:rsidR="00887E41" w:rsidRDefault="00887E41" w:rsidP="003F5C6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6537FBBF" wp14:editId="0F5D9A43">
            <wp:extent cx="5731510" cy="1394460"/>
            <wp:effectExtent l="0" t="0" r="2540" b="0"/>
            <wp:docPr id="1" name="Picture 1" descr="Diagram that shows site-to-site VPN gateway cross-premises connec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that shows site-to-site VPN gateway cross-premises connection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8782" w14:textId="77777777" w:rsidR="003E037B" w:rsidRPr="003E037B" w:rsidRDefault="003E037B" w:rsidP="003E037B">
      <w:pPr>
        <w:shd w:val="clear" w:color="auto" w:fill="FFFFFF"/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61616"/>
          <w:sz w:val="26"/>
          <w:szCs w:val="26"/>
          <w:lang w:eastAsia="en-IN"/>
        </w:rPr>
      </w:pPr>
      <w:r w:rsidRPr="003E037B">
        <w:rPr>
          <w:rFonts w:ascii="Times New Roman" w:eastAsia="Times New Roman" w:hAnsi="Times New Roman" w:cs="Times New Roman"/>
          <w:b/>
          <w:bCs/>
          <w:color w:val="161616"/>
          <w:sz w:val="26"/>
          <w:szCs w:val="26"/>
          <w:lang w:eastAsia="en-IN"/>
        </w:rPr>
        <w:t>Why use VPN Gateway?</w:t>
      </w:r>
    </w:p>
    <w:p w14:paraId="098A6B6E" w14:textId="77777777" w:rsidR="003E037B" w:rsidRPr="003E037B" w:rsidRDefault="003E037B" w:rsidP="003E03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</w:pPr>
      <w:r w:rsidRPr="003E037B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Send encrypted traffic between an Azure virtual network and on-premises locations over the public Internet. You can do this by using the following types of connections:</w:t>
      </w:r>
    </w:p>
    <w:p w14:paraId="1E4818B4" w14:textId="77777777" w:rsidR="003E037B" w:rsidRPr="005C0C5E" w:rsidRDefault="003E037B" w:rsidP="005C0C5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</w:pPr>
      <w:r w:rsidRPr="005C0C5E">
        <w:rPr>
          <w:rFonts w:ascii="Times New Roman" w:eastAsia="Times New Roman" w:hAnsi="Times New Roman" w:cs="Times New Roman"/>
          <w:b/>
          <w:bCs/>
          <w:color w:val="161616"/>
          <w:sz w:val="26"/>
          <w:szCs w:val="26"/>
          <w:lang w:eastAsia="en-IN"/>
        </w:rPr>
        <w:t>Site-to-site connection:</w:t>
      </w:r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 A cross-premises IPsec/IKE VPN tunnel connection between the VPN gateway and an on-premises VPN device.</w:t>
      </w:r>
    </w:p>
    <w:p w14:paraId="4EE87EA4" w14:textId="77777777" w:rsidR="003E037B" w:rsidRPr="005C0C5E" w:rsidRDefault="003E037B" w:rsidP="005C0C5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</w:pPr>
      <w:r w:rsidRPr="005C0C5E">
        <w:rPr>
          <w:rFonts w:ascii="Times New Roman" w:eastAsia="Times New Roman" w:hAnsi="Times New Roman" w:cs="Times New Roman"/>
          <w:b/>
          <w:bCs/>
          <w:color w:val="161616"/>
          <w:sz w:val="26"/>
          <w:szCs w:val="26"/>
          <w:lang w:eastAsia="en-IN"/>
        </w:rPr>
        <w:lastRenderedPageBreak/>
        <w:t>Point-to-site connection:</w:t>
      </w:r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 VPN over OpenVPN, IKEv2, or SSTP. This type of connection lets you connect to your virtual network from a remote location, such as from a conference or from home.</w:t>
      </w:r>
    </w:p>
    <w:p w14:paraId="484F3DD5" w14:textId="77777777" w:rsidR="003E037B" w:rsidRPr="003E037B" w:rsidRDefault="003E037B" w:rsidP="003E03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</w:pPr>
      <w:r w:rsidRPr="003E037B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Send encrypted traffic between virtual networks. You can do this by using the following types of connections:</w:t>
      </w:r>
    </w:p>
    <w:p w14:paraId="2303EF92" w14:textId="77777777" w:rsidR="003E037B" w:rsidRPr="005C0C5E" w:rsidRDefault="003E037B" w:rsidP="005C0C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</w:pPr>
      <w:proofErr w:type="spellStart"/>
      <w:r w:rsidRPr="005C0C5E">
        <w:rPr>
          <w:rFonts w:ascii="Times New Roman" w:eastAsia="Times New Roman" w:hAnsi="Times New Roman" w:cs="Times New Roman"/>
          <w:b/>
          <w:bCs/>
          <w:color w:val="161616"/>
          <w:sz w:val="26"/>
          <w:szCs w:val="26"/>
          <w:lang w:eastAsia="en-IN"/>
        </w:rPr>
        <w:t>VNet</w:t>
      </w:r>
      <w:proofErr w:type="spellEnd"/>
      <w:r w:rsidRPr="005C0C5E">
        <w:rPr>
          <w:rFonts w:ascii="Times New Roman" w:eastAsia="Times New Roman" w:hAnsi="Times New Roman" w:cs="Times New Roman"/>
          <w:b/>
          <w:bCs/>
          <w:color w:val="161616"/>
          <w:sz w:val="26"/>
          <w:szCs w:val="26"/>
          <w:lang w:eastAsia="en-IN"/>
        </w:rPr>
        <w:t>-to-</w:t>
      </w:r>
      <w:proofErr w:type="spellStart"/>
      <w:r w:rsidRPr="005C0C5E">
        <w:rPr>
          <w:rFonts w:ascii="Times New Roman" w:eastAsia="Times New Roman" w:hAnsi="Times New Roman" w:cs="Times New Roman"/>
          <w:b/>
          <w:bCs/>
          <w:color w:val="161616"/>
          <w:sz w:val="26"/>
          <w:szCs w:val="26"/>
          <w:lang w:eastAsia="en-IN"/>
        </w:rPr>
        <w:t>VNet</w:t>
      </w:r>
      <w:proofErr w:type="spellEnd"/>
      <w:r w:rsidRPr="005C0C5E">
        <w:rPr>
          <w:rFonts w:ascii="Times New Roman" w:eastAsia="Times New Roman" w:hAnsi="Times New Roman" w:cs="Times New Roman"/>
          <w:b/>
          <w:bCs/>
          <w:color w:val="161616"/>
          <w:sz w:val="26"/>
          <w:szCs w:val="26"/>
          <w:lang w:eastAsia="en-IN"/>
        </w:rPr>
        <w:t>:</w:t>
      </w:r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 An IPsec/IKE VPN tunnel connection between the VPN gateway and another Azure VPN gateway that uses a </w:t>
      </w:r>
      <w:proofErr w:type="spellStart"/>
      <w:r w:rsidRPr="005C0C5E">
        <w:rPr>
          <w:rFonts w:ascii="Times New Roman" w:eastAsia="Times New Roman" w:hAnsi="Times New Roman" w:cs="Times New Roman"/>
          <w:i/>
          <w:iCs/>
          <w:color w:val="161616"/>
          <w:sz w:val="26"/>
          <w:szCs w:val="26"/>
          <w:lang w:eastAsia="en-IN"/>
        </w:rPr>
        <w:t>VNet</w:t>
      </w:r>
      <w:proofErr w:type="spellEnd"/>
      <w:r w:rsidRPr="005C0C5E">
        <w:rPr>
          <w:rFonts w:ascii="Times New Roman" w:eastAsia="Times New Roman" w:hAnsi="Times New Roman" w:cs="Times New Roman"/>
          <w:i/>
          <w:iCs/>
          <w:color w:val="161616"/>
          <w:sz w:val="26"/>
          <w:szCs w:val="26"/>
          <w:lang w:eastAsia="en-IN"/>
        </w:rPr>
        <w:t>-to-</w:t>
      </w:r>
      <w:proofErr w:type="spellStart"/>
      <w:r w:rsidRPr="005C0C5E">
        <w:rPr>
          <w:rFonts w:ascii="Times New Roman" w:eastAsia="Times New Roman" w:hAnsi="Times New Roman" w:cs="Times New Roman"/>
          <w:i/>
          <w:iCs/>
          <w:color w:val="161616"/>
          <w:sz w:val="26"/>
          <w:szCs w:val="26"/>
          <w:lang w:eastAsia="en-IN"/>
        </w:rPr>
        <w:t>VNet</w:t>
      </w:r>
      <w:proofErr w:type="spellEnd"/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 xml:space="preserve"> connection type. This connection type is designed specifically for </w:t>
      </w:r>
      <w:proofErr w:type="spellStart"/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VNet</w:t>
      </w:r>
      <w:proofErr w:type="spellEnd"/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-to-</w:t>
      </w:r>
      <w:proofErr w:type="spellStart"/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VNet</w:t>
      </w:r>
      <w:proofErr w:type="spellEnd"/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 xml:space="preserve"> connections.</w:t>
      </w:r>
    </w:p>
    <w:p w14:paraId="690A69AF" w14:textId="77777777" w:rsidR="003E037B" w:rsidRPr="005C0C5E" w:rsidRDefault="003E037B" w:rsidP="005C0C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</w:pPr>
      <w:r w:rsidRPr="005C0C5E">
        <w:rPr>
          <w:rFonts w:ascii="Times New Roman" w:eastAsia="Times New Roman" w:hAnsi="Times New Roman" w:cs="Times New Roman"/>
          <w:b/>
          <w:bCs/>
          <w:color w:val="161616"/>
          <w:sz w:val="26"/>
          <w:szCs w:val="26"/>
          <w:lang w:eastAsia="en-IN"/>
        </w:rPr>
        <w:t>Site-to-site connection:</w:t>
      </w:r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 xml:space="preserve"> An IPsec/IKE VPN tunnel connection between the VPN gateway and another Azure VPN gateway. This type of connection, when used in the </w:t>
      </w:r>
      <w:proofErr w:type="spellStart"/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VNet</w:t>
      </w:r>
      <w:proofErr w:type="spellEnd"/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-to-</w:t>
      </w:r>
      <w:proofErr w:type="spellStart"/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VNet</w:t>
      </w:r>
      <w:proofErr w:type="spellEnd"/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 xml:space="preserve"> architecture, uses the </w:t>
      </w:r>
      <w:r w:rsidRPr="005C0C5E">
        <w:rPr>
          <w:rFonts w:ascii="Times New Roman" w:eastAsia="Times New Roman" w:hAnsi="Times New Roman" w:cs="Times New Roman"/>
          <w:i/>
          <w:iCs/>
          <w:color w:val="161616"/>
          <w:sz w:val="26"/>
          <w:szCs w:val="26"/>
          <w:lang w:eastAsia="en-IN"/>
        </w:rPr>
        <w:t>Site-to-site (IPsec)</w:t>
      </w:r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 connection type, which allows cross-premises connections to the gateway in addition connections between VPN gateways.</w:t>
      </w:r>
    </w:p>
    <w:p w14:paraId="4F8560E0" w14:textId="77777777" w:rsidR="003E037B" w:rsidRPr="003E037B" w:rsidRDefault="003E037B" w:rsidP="00331F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</w:pPr>
      <w:r w:rsidRPr="003E037B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Configure a site-to-site VPN as a secure failover path for </w:t>
      </w:r>
      <w:hyperlink r:id="rId6" w:history="1">
        <w:r w:rsidRPr="003E037B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en-IN"/>
          </w:rPr>
          <w:t>ExpressRoute</w:t>
        </w:r>
      </w:hyperlink>
      <w:r w:rsidRPr="003E037B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. You can do this by using:</w:t>
      </w:r>
    </w:p>
    <w:p w14:paraId="4AE24658" w14:textId="77777777" w:rsidR="003E037B" w:rsidRPr="005C0C5E" w:rsidRDefault="003E037B" w:rsidP="005C0C5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</w:pPr>
      <w:r w:rsidRPr="005C0C5E">
        <w:rPr>
          <w:rFonts w:ascii="Times New Roman" w:eastAsia="Times New Roman" w:hAnsi="Times New Roman" w:cs="Times New Roman"/>
          <w:b/>
          <w:bCs/>
          <w:color w:val="161616"/>
          <w:sz w:val="26"/>
          <w:szCs w:val="26"/>
          <w:lang w:eastAsia="en-IN"/>
        </w:rPr>
        <w:t>ExpressRoute + VPN Gateway:</w:t>
      </w:r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 A combination of ExpressRoute + VPN Gateway connections (coexisting connections).</w:t>
      </w:r>
    </w:p>
    <w:p w14:paraId="65B1770E" w14:textId="77777777" w:rsidR="003E037B" w:rsidRPr="005C0C5E" w:rsidRDefault="003E037B" w:rsidP="005C0C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</w:pPr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Use site-to-site VPNs to connect to sites that aren't connected through </w:t>
      </w:r>
      <w:hyperlink r:id="rId7" w:history="1">
        <w:r w:rsidRPr="005C0C5E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en-IN"/>
          </w:rPr>
          <w:t>ExpressRoute</w:t>
        </w:r>
      </w:hyperlink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. You can do this with:</w:t>
      </w:r>
    </w:p>
    <w:p w14:paraId="6431532A" w14:textId="77777777" w:rsidR="003E037B" w:rsidRPr="005C0C5E" w:rsidRDefault="003E037B" w:rsidP="005C0C5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</w:pPr>
      <w:r w:rsidRPr="005C0C5E">
        <w:rPr>
          <w:rFonts w:ascii="Times New Roman" w:eastAsia="Times New Roman" w:hAnsi="Times New Roman" w:cs="Times New Roman"/>
          <w:b/>
          <w:bCs/>
          <w:color w:val="161616"/>
          <w:sz w:val="26"/>
          <w:szCs w:val="26"/>
          <w:lang w:eastAsia="en-IN"/>
        </w:rPr>
        <w:t>ExpressRoute + VPN Gateway:</w:t>
      </w:r>
      <w:r w:rsidRPr="005C0C5E">
        <w:rPr>
          <w:rFonts w:ascii="Times New Roman" w:eastAsia="Times New Roman" w:hAnsi="Times New Roman" w:cs="Times New Roman"/>
          <w:color w:val="161616"/>
          <w:sz w:val="26"/>
          <w:szCs w:val="26"/>
          <w:lang w:eastAsia="en-IN"/>
        </w:rPr>
        <w:t> A combination of ExpressRoute + VPN Gateway connections (coexisting connections).</w:t>
      </w:r>
    </w:p>
    <w:p w14:paraId="183FE419" w14:textId="3E3DBA34" w:rsidR="000372C4" w:rsidRDefault="000372C4" w:rsidP="003F5C69">
      <w:p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</w:p>
    <w:p w14:paraId="60621CDA" w14:textId="4387EDC4" w:rsidR="007752AF" w:rsidRDefault="007752AF" w:rsidP="003F5C69">
      <w:p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Step:1. Create </w:t>
      </w:r>
      <w:r w:rsidR="00C20A95">
        <w:rPr>
          <w:rFonts w:ascii="Times New Roman" w:hAnsi="Times New Roman" w:cs="Times New Roman"/>
          <w:color w:val="7030A0"/>
          <w:sz w:val="26"/>
          <w:szCs w:val="26"/>
          <w:lang w:val="en-US"/>
        </w:rPr>
        <w:t>two resource group R1(Central India) &amp; R2 (</w:t>
      </w:r>
      <w:r w:rsidR="0007544A">
        <w:rPr>
          <w:rFonts w:ascii="Times New Roman" w:hAnsi="Times New Roman" w:cs="Times New Roman"/>
          <w:color w:val="7030A0"/>
          <w:sz w:val="26"/>
          <w:szCs w:val="26"/>
          <w:lang w:val="en-US"/>
        </w:rPr>
        <w:t>South India</w:t>
      </w:r>
      <w:r w:rsidR="009214CD">
        <w:rPr>
          <w:rFonts w:ascii="Times New Roman" w:hAnsi="Times New Roman" w:cs="Times New Roman"/>
          <w:color w:val="7030A0"/>
          <w:sz w:val="26"/>
          <w:szCs w:val="26"/>
          <w:lang w:val="en-US"/>
        </w:rPr>
        <w:t>)</w:t>
      </w:r>
    </w:p>
    <w:p w14:paraId="669A08E6" w14:textId="0920C7C4" w:rsidR="004E3CDC" w:rsidRDefault="00D74DB5" w:rsidP="003F5C69">
      <w:p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Step:2 </w:t>
      </w:r>
      <w:r w:rsidRPr="00A92E5A">
        <w:rPr>
          <w:rFonts w:ascii="Times New Roman" w:hAnsi="Times New Roman" w:cs="Times New Roman"/>
          <w:b/>
          <w:bCs/>
          <w:color w:val="7030A0"/>
          <w:sz w:val="26"/>
          <w:szCs w:val="26"/>
          <w:u w:val="single"/>
          <w:lang w:val="en-US"/>
        </w:rPr>
        <w:t xml:space="preserve">Create Virtual network VN1 </w:t>
      </w:r>
      <w:r w:rsidR="00AD49D4" w:rsidRPr="00A92E5A">
        <w:rPr>
          <w:rFonts w:ascii="Times New Roman" w:hAnsi="Times New Roman" w:cs="Times New Roman"/>
          <w:b/>
          <w:bCs/>
          <w:color w:val="7030A0"/>
          <w:sz w:val="26"/>
          <w:szCs w:val="26"/>
          <w:u w:val="single"/>
          <w:lang w:val="en-US"/>
        </w:rPr>
        <w:t>(Central India)</w:t>
      </w:r>
      <w:r w:rsidR="00AD49D4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</w:t>
      </w:r>
    </w:p>
    <w:p w14:paraId="40CBA21F" w14:textId="550EED12" w:rsidR="004E3CDC" w:rsidRDefault="004E3CDC" w:rsidP="003F5C69">
      <w:p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         I.P: 10.0.</w:t>
      </w:r>
      <w:r w:rsidR="00BC6E28">
        <w:rPr>
          <w:rFonts w:ascii="Times New Roman" w:hAnsi="Times New Roman" w:cs="Times New Roman"/>
          <w:color w:val="7030A0"/>
          <w:sz w:val="26"/>
          <w:szCs w:val="26"/>
          <w:lang w:val="en-US"/>
        </w:rPr>
        <w:t>0.0/16 to 10.0.1.0/24</w:t>
      </w:r>
      <w:r w:rsidR="00F03A2F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 </w:t>
      </w:r>
      <w:r w:rsidR="00F03A2F" w:rsidRPr="00F03A2F">
        <w:rPr>
          <w:rFonts w:ascii="Times New Roman" w:hAnsi="Times New Roman" w:cs="Times New Roman"/>
          <w:color w:val="7030A0"/>
          <w:sz w:val="26"/>
          <w:szCs w:val="26"/>
          <w:lang w:val="en-US"/>
        </w:rPr>
        <w:sym w:font="Wingdings" w:char="F0E8"/>
      </w:r>
      <w:r w:rsidR="00F03A2F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Create </w:t>
      </w:r>
      <w:r w:rsidR="00F03A2F" w:rsidRPr="00F03A2F">
        <w:rPr>
          <w:rFonts w:ascii="Times New Roman" w:hAnsi="Times New Roman" w:cs="Times New Roman"/>
          <w:color w:val="7030A0"/>
          <w:sz w:val="26"/>
          <w:szCs w:val="26"/>
          <w:lang w:val="en-US"/>
        </w:rPr>
        <w:sym w:font="Wingdings" w:char="F0E8"/>
      </w:r>
      <w:r w:rsidR="00F03A2F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after creation add Gateway (subnet) </w:t>
      </w:r>
      <w:r w:rsidR="00F03A2F" w:rsidRPr="00F03A2F">
        <w:rPr>
          <w:rFonts w:ascii="Times New Roman" w:hAnsi="Times New Roman" w:cs="Times New Roman"/>
          <w:color w:val="7030A0"/>
          <w:sz w:val="26"/>
          <w:szCs w:val="26"/>
          <w:lang w:val="en-US"/>
        </w:rPr>
        <w:sym w:font="Wingdings" w:char="F0E8"/>
      </w:r>
      <w:r w:rsidR="00F03A2F">
        <w:rPr>
          <w:rFonts w:ascii="Times New Roman" w:hAnsi="Times New Roman" w:cs="Times New Roman"/>
          <w:color w:val="7030A0"/>
          <w:sz w:val="26"/>
          <w:szCs w:val="26"/>
          <w:lang w:val="en-US"/>
        </w:rPr>
        <w:t>10.</w:t>
      </w:r>
      <w:r w:rsidR="00985C77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0.2.0 </w:t>
      </w:r>
      <w:r w:rsidR="009B4E24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/24 </w:t>
      </w:r>
      <w:r w:rsidR="00F03A2F">
        <w:rPr>
          <w:rFonts w:ascii="Times New Roman" w:hAnsi="Times New Roman" w:cs="Times New Roman"/>
          <w:color w:val="7030A0"/>
          <w:sz w:val="26"/>
          <w:szCs w:val="26"/>
          <w:lang w:val="en-US"/>
        </w:rPr>
        <w:t>(in subnet)</w:t>
      </w:r>
    </w:p>
    <w:p w14:paraId="3634158F" w14:textId="6FCB5573" w:rsidR="00D74DB5" w:rsidRDefault="00AD49D4" w:rsidP="003F5C69">
      <w:p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VN2 (South India)</w:t>
      </w:r>
    </w:p>
    <w:p w14:paraId="72FF0A8E" w14:textId="0BC860D7" w:rsidR="002A0CBE" w:rsidRDefault="002A0CBE" w:rsidP="003F5C69">
      <w:p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7030A0"/>
          <w:sz w:val="26"/>
          <w:szCs w:val="26"/>
          <w:lang w:val="en-US"/>
        </w:rPr>
        <w:t>Step</w:t>
      </w:r>
      <w:r w:rsidR="00CA6FFF">
        <w:rPr>
          <w:rFonts w:ascii="Times New Roman" w:hAnsi="Times New Roman" w:cs="Times New Roman"/>
          <w:color w:val="7030A0"/>
          <w:sz w:val="26"/>
          <w:szCs w:val="26"/>
          <w:lang w:val="en-US"/>
        </w:rPr>
        <w:t>: 3 Create VPN</w:t>
      </w:r>
      <w:r w:rsidR="00AC06A1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Gateway</w:t>
      </w:r>
    </w:p>
    <w:p w14:paraId="5E111D24" w14:textId="0621C074" w:rsidR="00A92E5A" w:rsidRDefault="00A92E5A" w:rsidP="003F5C69">
      <w:pPr>
        <w:spacing w:line="240" w:lineRule="auto"/>
        <w:rPr>
          <w:rFonts w:ascii="Times New Roman" w:hAnsi="Times New Roman" w:cs="Times New Roman"/>
          <w:b/>
          <w:bCs/>
          <w:color w:val="7030A0"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            </w:t>
      </w:r>
      <w:r w:rsidRPr="00E83593">
        <w:rPr>
          <w:rFonts w:ascii="Times New Roman" w:hAnsi="Times New Roman" w:cs="Times New Roman"/>
          <w:b/>
          <w:bCs/>
          <w:color w:val="7030A0"/>
          <w:sz w:val="26"/>
          <w:szCs w:val="26"/>
          <w:u w:val="single"/>
          <w:lang w:val="en-US"/>
        </w:rPr>
        <w:t>Create Virtual network VN2 (South India</w:t>
      </w:r>
      <w:r w:rsidR="00E83593" w:rsidRPr="00E83593">
        <w:rPr>
          <w:rFonts w:ascii="Times New Roman" w:hAnsi="Times New Roman" w:cs="Times New Roman"/>
          <w:b/>
          <w:bCs/>
          <w:color w:val="7030A0"/>
          <w:sz w:val="26"/>
          <w:szCs w:val="26"/>
          <w:u w:val="single"/>
          <w:lang w:val="en-US"/>
        </w:rPr>
        <w:t>)</w:t>
      </w:r>
    </w:p>
    <w:p w14:paraId="0A7923AF" w14:textId="6CC43FD5" w:rsidR="00CA483C" w:rsidRDefault="00CA483C" w:rsidP="003F5C69">
      <w:p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 w:rsidRPr="00946AD7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I.P: </w:t>
      </w:r>
      <w:r w:rsidR="00495E5E" w:rsidRPr="00946AD7">
        <w:rPr>
          <w:rFonts w:ascii="Times New Roman" w:hAnsi="Times New Roman" w:cs="Times New Roman"/>
          <w:color w:val="7030A0"/>
          <w:sz w:val="26"/>
          <w:szCs w:val="26"/>
          <w:lang w:val="en-US"/>
        </w:rPr>
        <w:t>192.168.0.0/16</w:t>
      </w:r>
      <w:r w:rsidR="00946AD7" w:rsidRPr="00946AD7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to 192.168.100.0/24</w:t>
      </w:r>
    </w:p>
    <w:p w14:paraId="333FA7D4" w14:textId="4C83692D" w:rsidR="009140A3" w:rsidRDefault="009140A3" w:rsidP="003F5C69">
      <w:p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7030A0"/>
          <w:sz w:val="26"/>
          <w:szCs w:val="26"/>
          <w:lang w:val="en-US"/>
        </w:rPr>
        <w:t>Step:</w:t>
      </w:r>
      <w:r w:rsidR="0067252B">
        <w:rPr>
          <w:rFonts w:ascii="Times New Roman" w:hAnsi="Times New Roman" w:cs="Times New Roman"/>
          <w:color w:val="7030A0"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</w:t>
      </w:r>
      <w:r w:rsidR="00906720">
        <w:rPr>
          <w:rFonts w:ascii="Times New Roman" w:hAnsi="Times New Roman" w:cs="Times New Roman"/>
          <w:color w:val="7030A0"/>
          <w:sz w:val="26"/>
          <w:szCs w:val="26"/>
          <w:lang w:val="en-US"/>
        </w:rPr>
        <w:t>Create two Virtual Machine VM1 &amp; VM2 (Select requirement as per the needs)</w:t>
      </w:r>
    </w:p>
    <w:p w14:paraId="6B97F3DB" w14:textId="46E7FDF5" w:rsidR="009C6A63" w:rsidRDefault="009C6A63" w:rsidP="003F5C69">
      <w:p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7030A0"/>
          <w:sz w:val="26"/>
          <w:szCs w:val="26"/>
          <w:lang w:val="en-US"/>
        </w:rPr>
        <w:t>Step:</w:t>
      </w:r>
      <w:r w:rsidR="0067252B">
        <w:rPr>
          <w:rFonts w:ascii="Times New Roman" w:hAnsi="Times New Roman" w:cs="Times New Roman"/>
          <w:color w:val="7030A0"/>
          <w:sz w:val="26"/>
          <w:szCs w:val="26"/>
          <w:lang w:val="en-US"/>
        </w:rPr>
        <w:t>5</w:t>
      </w:r>
      <w:r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Now in Virtual Machine </w:t>
      </w:r>
      <w:r w:rsidR="0038095B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(VM2 </w:t>
      </w:r>
      <w:proofErr w:type="spellStart"/>
      <w:r w:rsidR="00971702">
        <w:rPr>
          <w:rFonts w:ascii="Times New Roman" w:hAnsi="Times New Roman" w:cs="Times New Roman"/>
          <w:color w:val="7030A0"/>
          <w:sz w:val="26"/>
          <w:szCs w:val="26"/>
          <w:lang w:val="en-US"/>
        </w:rPr>
        <w:t>i</w:t>
      </w:r>
      <w:r w:rsidR="0038095B">
        <w:rPr>
          <w:rFonts w:ascii="Times New Roman" w:hAnsi="Times New Roman" w:cs="Times New Roman"/>
          <w:color w:val="7030A0"/>
          <w:sz w:val="26"/>
          <w:szCs w:val="26"/>
          <w:lang w:val="en-US"/>
        </w:rPr>
        <w:t>.e</w:t>
      </w:r>
      <w:proofErr w:type="spellEnd"/>
      <w:r w:rsidR="0038095B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</w:t>
      </w:r>
      <w:r w:rsid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>i</w:t>
      </w:r>
      <w:r w:rsidR="0038095B">
        <w:rPr>
          <w:rFonts w:ascii="Times New Roman" w:hAnsi="Times New Roman" w:cs="Times New Roman"/>
          <w:color w:val="7030A0"/>
          <w:sz w:val="26"/>
          <w:szCs w:val="26"/>
          <w:lang w:val="en-US"/>
        </w:rPr>
        <w:t>n resource group we not created VPN)</w:t>
      </w:r>
      <w:r w:rsidR="0097170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perform steps</w:t>
      </w:r>
      <w:r w:rsidR="00B070A5">
        <w:rPr>
          <w:rFonts w:ascii="Times New Roman" w:hAnsi="Times New Roman" w:cs="Times New Roman"/>
          <w:color w:val="7030A0"/>
          <w:sz w:val="26"/>
          <w:szCs w:val="26"/>
          <w:lang w:val="en-US"/>
        </w:rPr>
        <w:t>:</w:t>
      </w:r>
    </w:p>
    <w:p w14:paraId="7D8A6EE1" w14:textId="478F793F" w:rsidR="00B070A5" w:rsidRPr="00420C86" w:rsidRDefault="00990C73" w:rsidP="00420C8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1.Login in </w:t>
      </w:r>
      <w:proofErr w:type="gramStart"/>
      <w:r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>RDP</w:t>
      </w:r>
      <w:r w:rsidR="00BC73D5"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>(</w:t>
      </w:r>
      <w:proofErr w:type="gramEnd"/>
      <w:r w:rsidR="00BC73D5"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>window</w:t>
      </w:r>
      <w:r w:rsidR="0027048A"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</w:t>
      </w:r>
      <w:r w:rsidR="00BC73D5"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+R then </w:t>
      </w:r>
      <w:proofErr w:type="spellStart"/>
      <w:r w:rsidR="0027048A"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>mstsc</w:t>
      </w:r>
      <w:proofErr w:type="spellEnd"/>
      <w:r w:rsidR="0027048A"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>)</w:t>
      </w:r>
      <w:r w:rsidRPr="00990C73">
        <w:rPr>
          <w:lang w:val="en-US"/>
        </w:rPr>
        <w:sym w:font="Wingdings" w:char="F0E8"/>
      </w:r>
      <w:r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>Down</w:t>
      </w:r>
      <w:r w:rsidR="009F0694"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>load</w:t>
      </w:r>
      <w:r w:rsidR="00290ECF"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the certi</w:t>
      </w:r>
      <w:r w:rsidR="008D04DC"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>ficate</w:t>
      </w:r>
      <w:r w:rsidR="008D04DC" w:rsidRPr="008D04DC">
        <w:rPr>
          <w:lang w:val="en-US"/>
        </w:rPr>
        <w:sym w:font="Wingdings" w:char="F0E8"/>
      </w:r>
      <w:r w:rsidR="000A6456"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Run the Child &amp; Root in power</w:t>
      </w:r>
      <w:r w:rsidR="000E1555"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>-</w:t>
      </w:r>
      <w:r w:rsidR="000A6456"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>shel</w:t>
      </w:r>
      <w:r w:rsidR="000E1555" w:rsidRPr="00420C86">
        <w:rPr>
          <w:rFonts w:ascii="Times New Roman" w:hAnsi="Times New Roman" w:cs="Times New Roman"/>
          <w:color w:val="7030A0"/>
          <w:sz w:val="26"/>
          <w:szCs w:val="26"/>
          <w:lang w:val="en-US"/>
        </w:rPr>
        <w:t>l.</w:t>
      </w:r>
    </w:p>
    <w:p w14:paraId="1284DE9B" w14:textId="5E758EB9" w:rsidR="000E1555" w:rsidRDefault="000E1555" w:rsidP="00DE70D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lastRenderedPageBreak/>
        <w:t>Window + R</w:t>
      </w:r>
      <w:r w:rsidRPr="000E1555">
        <w:rPr>
          <w:lang w:val="en-US"/>
        </w:rPr>
        <w:sym w:font="Wingdings" w:char="F0E8"/>
      </w:r>
      <w:r w:rsidR="00C87633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</w:t>
      </w:r>
      <w:proofErr w:type="spellStart"/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certmgr.msc</w:t>
      </w:r>
      <w:proofErr w:type="spellEnd"/>
      <w:r w:rsidR="00C87633" w:rsidRPr="00C87633">
        <w:rPr>
          <w:lang w:val="en-US"/>
        </w:rPr>
        <w:sym w:font="Wingdings" w:char="F0E8"/>
      </w:r>
      <w:r w:rsidR="00C87633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</w:t>
      </w:r>
      <w:proofErr w:type="spellStart"/>
      <w:r w:rsidR="00C87633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personel</w:t>
      </w:r>
      <w:proofErr w:type="spellEnd"/>
      <w:r w:rsidR="00C87633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</w:t>
      </w:r>
      <w:r w:rsidR="00C87633" w:rsidRPr="00C87633">
        <w:rPr>
          <w:lang w:val="en-US"/>
        </w:rPr>
        <w:sym w:font="Wingdings" w:char="F0E8"/>
      </w:r>
      <w:r w:rsidR="00C87633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select child cert</w:t>
      </w:r>
      <w:r w:rsidR="00C87633" w:rsidRPr="00C87633">
        <w:rPr>
          <w:lang w:val="en-US"/>
        </w:rPr>
        <w:sym w:font="Wingdings" w:char="F0E8"/>
      </w:r>
      <w:r w:rsidR="00686D90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All</w:t>
      </w:r>
      <w:r w:rsidR="00C87633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task</w:t>
      </w:r>
      <w:r w:rsidR="00C87633" w:rsidRPr="00C87633">
        <w:rPr>
          <w:lang w:val="en-US"/>
        </w:rPr>
        <w:sym w:font="Wingdings" w:char="F0E8"/>
      </w:r>
      <w:r w:rsidR="00C87633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export </w:t>
      </w:r>
      <w:r w:rsidR="00C87633" w:rsidRPr="00C87633">
        <w:rPr>
          <w:lang w:val="en-US"/>
        </w:rPr>
        <w:sym w:font="Wingdings" w:char="F0E8"/>
      </w:r>
      <w:proofErr w:type="gramStart"/>
      <w:r w:rsidR="00C46D22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next(</w:t>
      </w:r>
      <w:proofErr w:type="gramEnd"/>
      <w:r w:rsidR="00C46D22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few times)</w:t>
      </w:r>
      <w:r w:rsidR="00CB140E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</w:t>
      </w:r>
      <w:r w:rsidR="00CB140E" w:rsidRPr="00CB140E">
        <w:rPr>
          <w:lang w:val="en-US"/>
        </w:rPr>
        <w:sym w:font="Wingdings" w:char="F0E8"/>
      </w:r>
      <w:r w:rsidR="001B1E18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Yes</w:t>
      </w:r>
      <w:r w:rsidR="00E41134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, export the private key</w:t>
      </w:r>
      <w:r w:rsidR="00A64BD6" w:rsidRPr="00A64BD6">
        <w:rPr>
          <w:lang w:val="en-US"/>
        </w:rPr>
        <w:sym w:font="Wingdings" w:char="F0E8"/>
      </w:r>
      <w:r w:rsidR="00A64BD6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make a password for security </w:t>
      </w:r>
      <w:r w:rsidR="00A64BD6" w:rsidRPr="00A64BD6">
        <w:rPr>
          <w:lang w:val="en-US"/>
        </w:rPr>
        <w:sym w:font="Wingdings" w:char="F0E8"/>
      </w:r>
      <w:r w:rsidR="00A64BD6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Browse to save the export of child certificate</w:t>
      </w:r>
      <w:r w:rsidR="00CB140E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</w:t>
      </w:r>
      <w:r w:rsidR="00CB140E" w:rsidRPr="00CB140E">
        <w:rPr>
          <w:lang w:val="en-US"/>
        </w:rPr>
        <w:sym w:font="Wingdings" w:char="F0E8"/>
      </w:r>
      <w:r w:rsidR="00CB140E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ok (</w:t>
      </w:r>
      <w:r w:rsidR="00EC1FC1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The export was su</w:t>
      </w:r>
      <w:r w:rsidR="004519D6">
        <w:rPr>
          <w:rFonts w:ascii="Times New Roman" w:hAnsi="Times New Roman" w:cs="Times New Roman"/>
          <w:color w:val="7030A0"/>
          <w:sz w:val="26"/>
          <w:szCs w:val="26"/>
          <w:lang w:val="en-US"/>
        </w:rPr>
        <w:t>c</w:t>
      </w:r>
      <w:r w:rsidR="00EC1FC1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ces</w:t>
      </w:r>
      <w:r w:rsidR="00E070C3">
        <w:rPr>
          <w:rFonts w:ascii="Times New Roman" w:hAnsi="Times New Roman" w:cs="Times New Roman"/>
          <w:color w:val="7030A0"/>
          <w:sz w:val="26"/>
          <w:szCs w:val="26"/>
          <w:lang w:val="en-US"/>
        </w:rPr>
        <w:t>s</w:t>
      </w:r>
      <w:r w:rsidR="00EC1FC1"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ful)</w:t>
      </w:r>
    </w:p>
    <w:p w14:paraId="724D27F4" w14:textId="688F8333" w:rsidR="00DE70D2" w:rsidRDefault="00DE70D2" w:rsidP="00DE70D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select </w:t>
      </w:r>
      <w:r>
        <w:rPr>
          <w:rFonts w:ascii="Times New Roman" w:hAnsi="Times New Roman" w:cs="Times New Roman"/>
          <w:color w:val="7030A0"/>
          <w:sz w:val="26"/>
          <w:szCs w:val="26"/>
          <w:lang w:val="en-US"/>
        </w:rPr>
        <w:t>root</w:t>
      </w:r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cert</w:t>
      </w:r>
      <w:r w:rsidRPr="00C87633">
        <w:rPr>
          <w:lang w:val="en-US"/>
        </w:rPr>
        <w:sym w:font="Wingdings" w:char="F0E8"/>
      </w:r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All task</w:t>
      </w:r>
      <w:r w:rsidRPr="00C87633">
        <w:rPr>
          <w:lang w:val="en-US"/>
        </w:rPr>
        <w:sym w:font="Wingdings" w:char="F0E8"/>
      </w:r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export </w:t>
      </w:r>
      <w:r w:rsidRPr="00C87633">
        <w:rPr>
          <w:lang w:val="en-US"/>
        </w:rPr>
        <w:sym w:font="Wingdings" w:char="F0E8"/>
      </w:r>
      <w:proofErr w:type="gramStart"/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next(</w:t>
      </w:r>
      <w:proofErr w:type="gramEnd"/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few times) </w:t>
      </w:r>
      <w:r w:rsidRPr="00CB140E">
        <w:rPr>
          <w:lang w:val="en-US"/>
        </w:rPr>
        <w:sym w:font="Wingdings" w:char="F0E8"/>
      </w:r>
      <w:r w:rsidR="00410B5F">
        <w:rPr>
          <w:rFonts w:ascii="Times New Roman" w:hAnsi="Times New Roman" w:cs="Times New Roman"/>
          <w:color w:val="7030A0"/>
          <w:sz w:val="26"/>
          <w:szCs w:val="26"/>
          <w:lang w:val="en-US"/>
        </w:rPr>
        <w:t>No</w:t>
      </w:r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, </w:t>
      </w:r>
      <w:r w:rsidR="009A5269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don’t </w:t>
      </w:r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export the private key</w:t>
      </w:r>
      <w:r w:rsidRPr="00A64BD6">
        <w:rPr>
          <w:lang w:val="en-US"/>
        </w:rPr>
        <w:sym w:font="Wingdings" w:char="F0E8"/>
      </w:r>
      <w:r w:rsidR="00DE046B" w:rsidRPr="00420C86">
        <w:rPr>
          <w:rFonts w:ascii="Times New Roman" w:hAnsi="Times New Roman" w:cs="Times New Roman"/>
          <w:sz w:val="26"/>
          <w:szCs w:val="26"/>
          <w:lang w:val="en-US"/>
        </w:rPr>
        <w:t>select (</w:t>
      </w:r>
      <w:r w:rsidR="00297BFF" w:rsidRPr="00420C86">
        <w:rPr>
          <w:rFonts w:ascii="Times New Roman" w:hAnsi="Times New Roman" w:cs="Times New Roman"/>
          <w:sz w:val="26"/>
          <w:szCs w:val="26"/>
          <w:lang w:val="en-US"/>
        </w:rPr>
        <w:t>Base-64 encoded x</w:t>
      </w:r>
      <w:r w:rsidR="00547FE0" w:rsidRPr="00420C86">
        <w:rPr>
          <w:rFonts w:ascii="Times New Roman" w:hAnsi="Times New Roman" w:cs="Times New Roman"/>
          <w:sz w:val="26"/>
          <w:szCs w:val="26"/>
          <w:lang w:val="en-US"/>
        </w:rPr>
        <w:t>.509(.</w:t>
      </w:r>
      <w:proofErr w:type="spellStart"/>
      <w:r w:rsidR="00547FE0" w:rsidRPr="00420C86">
        <w:rPr>
          <w:rFonts w:ascii="Times New Roman" w:hAnsi="Times New Roman" w:cs="Times New Roman"/>
          <w:sz w:val="26"/>
          <w:szCs w:val="26"/>
          <w:lang w:val="en-US"/>
        </w:rPr>
        <w:t>cer</w:t>
      </w:r>
      <w:proofErr w:type="spellEnd"/>
      <w:r w:rsidR="00547FE0" w:rsidRPr="00420C86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make a password for security </w:t>
      </w:r>
      <w:r w:rsidRPr="00A64BD6">
        <w:rPr>
          <w:lang w:val="en-US"/>
        </w:rPr>
        <w:sym w:font="Wingdings" w:char="F0E8"/>
      </w:r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Browse to save the export of child certificate </w:t>
      </w:r>
      <w:r w:rsidRPr="00CB140E">
        <w:rPr>
          <w:lang w:val="en-US"/>
        </w:rPr>
        <w:sym w:font="Wingdings" w:char="F0E8"/>
      </w:r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ok (The export was succes</w:t>
      </w:r>
      <w:r w:rsidR="004519D6">
        <w:rPr>
          <w:rFonts w:ascii="Times New Roman" w:hAnsi="Times New Roman" w:cs="Times New Roman"/>
          <w:color w:val="7030A0"/>
          <w:sz w:val="26"/>
          <w:szCs w:val="26"/>
          <w:lang w:val="en-US"/>
        </w:rPr>
        <w:t>s</w:t>
      </w:r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ful</w:t>
      </w:r>
      <w:r w:rsidR="004519D6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</w:t>
      </w:r>
      <w:r w:rsidRPr="00DE70D2">
        <w:rPr>
          <w:rFonts w:ascii="Times New Roman" w:hAnsi="Times New Roman" w:cs="Times New Roman"/>
          <w:color w:val="7030A0"/>
          <w:sz w:val="26"/>
          <w:szCs w:val="26"/>
          <w:lang w:val="en-US"/>
        </w:rPr>
        <w:t>)</w:t>
      </w:r>
    </w:p>
    <w:p w14:paraId="45808168" w14:textId="747BDC8E" w:rsidR="00DE70D2" w:rsidRDefault="009E36E7" w:rsidP="00E37417">
      <w:p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7030A0"/>
          <w:sz w:val="26"/>
          <w:szCs w:val="26"/>
          <w:lang w:val="en-US"/>
        </w:rPr>
        <w:t>Step</w:t>
      </w:r>
      <w:r w:rsidR="0080640F">
        <w:rPr>
          <w:rFonts w:ascii="Times New Roman" w:hAnsi="Times New Roman" w:cs="Times New Roman"/>
          <w:color w:val="7030A0"/>
          <w:sz w:val="26"/>
          <w:szCs w:val="26"/>
          <w:lang w:val="en-US"/>
        </w:rPr>
        <w:t>:6 Open the VPN</w:t>
      </w:r>
      <w:r w:rsidR="00663627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created in VM1 </w:t>
      </w:r>
      <w:r w:rsidR="00663627" w:rsidRPr="00663627">
        <w:rPr>
          <w:rFonts w:ascii="Times New Roman" w:hAnsi="Times New Roman" w:cs="Times New Roman"/>
          <w:color w:val="7030A0"/>
          <w:sz w:val="26"/>
          <w:szCs w:val="26"/>
          <w:lang w:val="en-US"/>
        </w:rPr>
        <w:sym w:font="Wingdings" w:char="F0E8"/>
      </w:r>
      <w:r w:rsidR="00663627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select peer to peer connection </w:t>
      </w:r>
      <w:r w:rsidR="00663627" w:rsidRPr="00663627">
        <w:rPr>
          <w:rFonts w:ascii="Times New Roman" w:hAnsi="Times New Roman" w:cs="Times New Roman"/>
          <w:color w:val="7030A0"/>
          <w:sz w:val="26"/>
          <w:szCs w:val="26"/>
          <w:lang w:val="en-US"/>
        </w:rPr>
        <w:sym w:font="Wingdings" w:char="F0E8"/>
      </w:r>
      <w:r w:rsidR="008A2977">
        <w:rPr>
          <w:rFonts w:ascii="Times New Roman" w:hAnsi="Times New Roman" w:cs="Times New Roman"/>
          <w:color w:val="7030A0"/>
          <w:sz w:val="26"/>
          <w:szCs w:val="26"/>
          <w:lang w:val="en-US"/>
        </w:rPr>
        <w:t>configure</w:t>
      </w:r>
      <w:r w:rsidR="008A2977" w:rsidRPr="008A2977">
        <w:rPr>
          <w:rFonts w:ascii="Times New Roman" w:hAnsi="Times New Roman" w:cs="Times New Roman"/>
          <w:color w:val="7030A0"/>
          <w:sz w:val="26"/>
          <w:szCs w:val="26"/>
          <w:lang w:val="en-US"/>
        </w:rPr>
        <w:sym w:font="Wingdings" w:char="F0E8"/>
      </w:r>
      <w:r w:rsidR="00663627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paste the Resource </w:t>
      </w:r>
      <w:r w:rsidR="00757270">
        <w:rPr>
          <w:rFonts w:ascii="Times New Roman" w:hAnsi="Times New Roman" w:cs="Times New Roman"/>
          <w:color w:val="7030A0"/>
          <w:sz w:val="26"/>
          <w:szCs w:val="26"/>
          <w:lang w:val="en-US"/>
        </w:rPr>
        <w:t>address of V</w:t>
      </w:r>
      <w:r w:rsidR="009C465A">
        <w:rPr>
          <w:rFonts w:ascii="Times New Roman" w:hAnsi="Times New Roman" w:cs="Times New Roman"/>
          <w:color w:val="7030A0"/>
          <w:sz w:val="26"/>
          <w:szCs w:val="26"/>
          <w:lang w:val="en-US"/>
        </w:rPr>
        <w:t>N</w:t>
      </w:r>
      <w:r w:rsidR="00757270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2 </w:t>
      </w:r>
      <w:r w:rsidR="005B2299">
        <w:rPr>
          <w:rFonts w:ascii="Times New Roman" w:hAnsi="Times New Roman" w:cs="Times New Roman"/>
          <w:color w:val="7030A0"/>
          <w:sz w:val="26"/>
          <w:szCs w:val="26"/>
          <w:lang w:val="en-US"/>
        </w:rPr>
        <w:t>in Address pool</w:t>
      </w:r>
      <w:r w:rsidR="0094494D">
        <w:rPr>
          <w:rFonts w:ascii="Times New Roman" w:hAnsi="Times New Roman" w:cs="Times New Roman"/>
          <w:color w:val="7030A0"/>
          <w:sz w:val="26"/>
          <w:szCs w:val="26"/>
          <w:lang w:val="en-US"/>
        </w:rPr>
        <w:t>, IKEV2</w:t>
      </w:r>
      <w:r w:rsidR="0002793D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and open VPN(SSL) in tunnel type</w:t>
      </w:r>
      <w:r w:rsidR="00D80335">
        <w:rPr>
          <w:rFonts w:ascii="Times New Roman" w:hAnsi="Times New Roman" w:cs="Times New Roman"/>
          <w:color w:val="7030A0"/>
          <w:sz w:val="26"/>
          <w:szCs w:val="26"/>
          <w:lang w:val="en-US"/>
        </w:rPr>
        <w:t>, Azure certificate in Authentication type</w:t>
      </w:r>
      <w:r w:rsidR="00E37417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</w:t>
      </w:r>
      <w:r w:rsidR="00757270" w:rsidRPr="00757270">
        <w:rPr>
          <w:rFonts w:ascii="Times New Roman" w:hAnsi="Times New Roman" w:cs="Times New Roman"/>
          <w:color w:val="7030A0"/>
          <w:sz w:val="26"/>
          <w:szCs w:val="26"/>
          <w:lang w:val="en-US"/>
        </w:rPr>
        <w:sym w:font="Wingdings" w:char="F0E8"/>
      </w:r>
      <w:r w:rsidR="00E37417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</w:t>
      </w:r>
      <w:r w:rsidR="00901B55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Give name to VPN and paste the root cert that is exported </w:t>
      </w:r>
      <w:r w:rsidR="005652B8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by opening it on notepad </w:t>
      </w:r>
      <w:r w:rsidR="005652B8" w:rsidRPr="005652B8">
        <w:rPr>
          <w:rFonts w:ascii="Times New Roman" w:hAnsi="Times New Roman" w:cs="Times New Roman"/>
          <w:color w:val="7030A0"/>
          <w:sz w:val="26"/>
          <w:szCs w:val="26"/>
          <w:lang w:val="en-US"/>
        </w:rPr>
        <w:sym w:font="Wingdings" w:char="F0E8"/>
      </w:r>
      <w:r w:rsidR="00E37417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Save it </w:t>
      </w:r>
      <w:r w:rsidR="00E37417" w:rsidRPr="00E37417">
        <w:rPr>
          <w:rFonts w:ascii="Times New Roman" w:hAnsi="Times New Roman" w:cs="Times New Roman"/>
          <w:color w:val="7030A0"/>
          <w:sz w:val="26"/>
          <w:szCs w:val="26"/>
          <w:lang w:val="en-US"/>
        </w:rPr>
        <w:sym w:font="Wingdings" w:char="F0E8"/>
      </w:r>
      <w:r w:rsidR="00BE227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</w:t>
      </w:r>
      <w:r w:rsidR="00E37417">
        <w:rPr>
          <w:rFonts w:ascii="Times New Roman" w:hAnsi="Times New Roman" w:cs="Times New Roman"/>
          <w:color w:val="7030A0"/>
          <w:sz w:val="26"/>
          <w:szCs w:val="26"/>
          <w:lang w:val="en-US"/>
        </w:rPr>
        <w:t>downl</w:t>
      </w:r>
      <w:r w:rsidR="00BE227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oad VPN Client </w:t>
      </w:r>
      <w:r w:rsidR="00BE227C" w:rsidRPr="00BE227C">
        <w:rPr>
          <w:rFonts w:ascii="Times New Roman" w:hAnsi="Times New Roman" w:cs="Times New Roman"/>
          <w:color w:val="7030A0"/>
          <w:sz w:val="26"/>
          <w:szCs w:val="26"/>
          <w:lang w:val="en-US"/>
        </w:rPr>
        <w:sym w:font="Wingdings" w:char="F0E8"/>
      </w:r>
      <w:r w:rsidR="00BE227C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copy it and paste it on </w:t>
      </w:r>
      <w:r w:rsidR="00D04568">
        <w:rPr>
          <w:rFonts w:ascii="Times New Roman" w:hAnsi="Times New Roman" w:cs="Times New Roman"/>
          <w:color w:val="7030A0"/>
          <w:sz w:val="26"/>
          <w:szCs w:val="26"/>
          <w:lang w:val="en-US"/>
        </w:rPr>
        <w:t>VM</w:t>
      </w:r>
      <w:r w:rsidR="00A32A08">
        <w:rPr>
          <w:rFonts w:ascii="Times New Roman" w:hAnsi="Times New Roman" w:cs="Times New Roman"/>
          <w:color w:val="7030A0"/>
          <w:sz w:val="26"/>
          <w:szCs w:val="26"/>
          <w:lang w:val="en-US"/>
        </w:rPr>
        <w:t>2</w:t>
      </w:r>
      <w:r w:rsidR="00D04568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and </w:t>
      </w:r>
      <w:r w:rsidR="008456F1">
        <w:rPr>
          <w:rFonts w:ascii="Times New Roman" w:hAnsi="Times New Roman" w:cs="Times New Roman"/>
          <w:color w:val="7030A0"/>
          <w:sz w:val="26"/>
          <w:szCs w:val="26"/>
          <w:lang w:val="en-US"/>
        </w:rPr>
        <w:t>INSTALL WINDOWMD6</w:t>
      </w:r>
      <w:r w:rsidR="00E47E42">
        <w:rPr>
          <w:rFonts w:ascii="Times New Roman" w:hAnsi="Times New Roman" w:cs="Times New Roman"/>
          <w:color w:val="7030A0"/>
          <w:sz w:val="26"/>
          <w:szCs w:val="26"/>
          <w:lang w:val="en-US"/>
        </w:rPr>
        <w:t>4</w:t>
      </w:r>
      <w:r w:rsidR="00E36997" w:rsidRPr="00E36997">
        <w:rPr>
          <w:rFonts w:ascii="Times New Roman" w:hAnsi="Times New Roman" w:cs="Times New Roman"/>
          <w:color w:val="7030A0"/>
          <w:sz w:val="26"/>
          <w:szCs w:val="26"/>
          <w:lang w:val="en-US"/>
        </w:rPr>
        <w:sym w:font="Wingdings" w:char="F0E8"/>
      </w:r>
      <w:r w:rsidR="00E36997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(window +R </w:t>
      </w:r>
      <w:r w:rsidR="00E36997" w:rsidRPr="00C6301D">
        <w:rPr>
          <w:rFonts w:ascii="Times New Roman" w:hAnsi="Times New Roman" w:cs="Times New Roman"/>
          <w:color w:val="7030A0"/>
          <w:sz w:val="26"/>
          <w:szCs w:val="26"/>
          <w:lang w:val="en-US"/>
        </w:rPr>
        <w:sym w:font="Wingdings" w:char="F0E8"/>
      </w:r>
      <w:r w:rsidR="00E36997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</w:t>
      </w:r>
      <w:proofErr w:type="spellStart"/>
      <w:proofErr w:type="gramStart"/>
      <w:r w:rsidR="00E36997">
        <w:rPr>
          <w:rFonts w:ascii="Times New Roman" w:hAnsi="Times New Roman" w:cs="Times New Roman"/>
          <w:color w:val="7030A0"/>
          <w:sz w:val="26"/>
          <w:szCs w:val="26"/>
          <w:lang w:val="en-US"/>
        </w:rPr>
        <w:t>ncpa.cpl</w:t>
      </w:r>
      <w:proofErr w:type="spellEnd"/>
      <w:r w:rsidR="00E36997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)</w:t>
      </w:r>
      <w:proofErr w:type="gramEnd"/>
      <w:r w:rsidR="00347DB6">
        <w:rPr>
          <w:rFonts w:ascii="Times New Roman" w:hAnsi="Times New Roman" w:cs="Times New Roman"/>
          <w:color w:val="7030A0"/>
          <w:sz w:val="26"/>
          <w:szCs w:val="26"/>
          <w:lang w:val="en-US"/>
        </w:rPr>
        <w:t xml:space="preserve"> then connect it</w:t>
      </w:r>
    </w:p>
    <w:p w14:paraId="61786DF2" w14:textId="77777777" w:rsidR="00CE5DF8" w:rsidRDefault="00CE5DF8" w:rsidP="00E37417">
      <w:p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</w:p>
    <w:p w14:paraId="090B1F27" w14:textId="286B9005" w:rsidR="00CE5DF8" w:rsidRPr="00A03554" w:rsidRDefault="00CE5DF8" w:rsidP="00E37417">
      <w:pPr>
        <w:spacing w:line="240" w:lineRule="auto"/>
        <w:rPr>
          <w:rFonts w:ascii="Times New Roman" w:hAnsi="Times New Roman" w:cs="Times New Roman"/>
          <w:color w:val="C00000"/>
          <w:sz w:val="48"/>
          <w:szCs w:val="48"/>
          <w:u w:val="single"/>
          <w:lang w:val="en-US"/>
        </w:rPr>
      </w:pPr>
      <w:r w:rsidRPr="0069242C">
        <w:rPr>
          <w:rFonts w:ascii="Times New Roman" w:hAnsi="Times New Roman" w:cs="Times New Roman"/>
          <w:color w:val="C00000"/>
          <w:sz w:val="48"/>
          <w:szCs w:val="48"/>
          <w:u w:val="single"/>
          <w:lang w:val="en-US"/>
        </w:rPr>
        <w:t>LAB-6</w:t>
      </w:r>
      <w:r w:rsidR="00010079" w:rsidRPr="0069242C">
        <w:rPr>
          <w:rFonts w:ascii="Times New Roman" w:hAnsi="Times New Roman" w:cs="Times New Roman"/>
          <w:color w:val="C00000"/>
          <w:sz w:val="48"/>
          <w:szCs w:val="48"/>
          <w:u w:val="single"/>
          <w:lang w:val="en-US"/>
        </w:rPr>
        <w:t xml:space="preserve"> (Traffic</w:t>
      </w:r>
      <w:r w:rsidR="00092B13" w:rsidRPr="0069242C">
        <w:rPr>
          <w:rFonts w:ascii="Times New Roman" w:hAnsi="Times New Roman" w:cs="Times New Roman"/>
          <w:color w:val="C00000"/>
          <w:sz w:val="48"/>
          <w:szCs w:val="48"/>
          <w:u w:val="single"/>
          <w:lang w:val="en-US"/>
        </w:rPr>
        <w:t xml:space="preserve"> management using load balancer)</w:t>
      </w:r>
    </w:p>
    <w:p w14:paraId="5F2CCF7D" w14:textId="61581B30" w:rsidR="0052252D" w:rsidRPr="0052252D" w:rsidRDefault="00A03554" w:rsidP="00E37417">
      <w:pPr>
        <w:spacing w:line="240" w:lineRule="auto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C17DB41" wp14:editId="032B0377">
                <wp:simplePos x="0" y="0"/>
                <wp:positionH relativeFrom="column">
                  <wp:posOffset>4876740</wp:posOffset>
                </wp:positionH>
                <wp:positionV relativeFrom="paragraph">
                  <wp:posOffset>2985410</wp:posOffset>
                </wp:positionV>
                <wp:extent cx="161280" cy="383400"/>
                <wp:effectExtent l="57150" t="57150" r="29845" b="5524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128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0935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2" o:spid="_x0000_s1026" type="#_x0000_t75" style="position:absolute;margin-left:383.3pt;margin-top:234.35pt;width:14.15pt;height:31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9F03861" wp14:editId="5DD4D967">
                <wp:simplePos x="0" y="0"/>
                <wp:positionH relativeFrom="column">
                  <wp:posOffset>3352165</wp:posOffset>
                </wp:positionH>
                <wp:positionV relativeFrom="paragraph">
                  <wp:posOffset>2040255</wp:posOffset>
                </wp:positionV>
                <wp:extent cx="2818765" cy="1272540"/>
                <wp:effectExtent l="38100" t="38100" r="19685" b="4191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18765" cy="127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C7DAA" id="Ink 71" o:spid="_x0000_s1026" type="#_x0000_t75" style="position:absolute;margin-left:263.25pt;margin-top:159.95pt;width:223.35pt;height:101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0C4BD12" wp14:editId="5500F7A3">
                <wp:simplePos x="0" y="0"/>
                <wp:positionH relativeFrom="column">
                  <wp:posOffset>3054985</wp:posOffset>
                </wp:positionH>
                <wp:positionV relativeFrom="paragraph">
                  <wp:posOffset>2162175</wp:posOffset>
                </wp:positionV>
                <wp:extent cx="380135" cy="308880"/>
                <wp:effectExtent l="38100" t="57150" r="58420" b="533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0135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E5A00" id="Ink 33" o:spid="_x0000_s1026" type="#_x0000_t75" style="position:absolute;margin-left:239.85pt;margin-top:169.55pt;width:31.35pt;height:25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6A29D6AA" wp14:editId="58FE56BD">
                <wp:simplePos x="0" y="0"/>
                <wp:positionH relativeFrom="column">
                  <wp:posOffset>3032460</wp:posOffset>
                </wp:positionH>
                <wp:positionV relativeFrom="paragraph">
                  <wp:posOffset>2200610</wp:posOffset>
                </wp:positionV>
                <wp:extent cx="228240" cy="15840"/>
                <wp:effectExtent l="19050" t="57150" r="19685" b="609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8240" cy="15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6A29D6AA" wp14:editId="58FE56BD">
                <wp:simplePos x="0" y="0"/>
                <wp:positionH relativeFrom="column">
                  <wp:posOffset>3032460</wp:posOffset>
                </wp:positionH>
                <wp:positionV relativeFrom="paragraph">
                  <wp:posOffset>2200610</wp:posOffset>
                </wp:positionV>
                <wp:extent cx="228240" cy="15840"/>
                <wp:effectExtent l="19050" t="57150" r="19685" b="60960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80" cy="23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951DF6E" wp14:editId="0B883337">
                <wp:simplePos x="0" y="0"/>
                <wp:positionH relativeFrom="column">
                  <wp:posOffset>2865755</wp:posOffset>
                </wp:positionH>
                <wp:positionV relativeFrom="paragraph">
                  <wp:posOffset>2131695</wp:posOffset>
                </wp:positionV>
                <wp:extent cx="280670" cy="504190"/>
                <wp:effectExtent l="57150" t="57150" r="43180" b="482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0670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DC598" id="Ink 29" o:spid="_x0000_s1026" type="#_x0000_t75" style="position:absolute;margin-left:224.95pt;margin-top:167.15pt;width:23.5pt;height:41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8BDB129" wp14:editId="1F117AF5">
                <wp:simplePos x="0" y="0"/>
                <wp:positionH relativeFrom="column">
                  <wp:posOffset>6133860</wp:posOffset>
                </wp:positionH>
                <wp:positionV relativeFrom="paragraph">
                  <wp:posOffset>1398890</wp:posOffset>
                </wp:positionV>
                <wp:extent cx="246600" cy="454320"/>
                <wp:effectExtent l="57150" t="38100" r="0" b="412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660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409C5" id="Ink 26" o:spid="_x0000_s1026" type="#_x0000_t75" style="position:absolute;margin-left:482.3pt;margin-top:109.45pt;width:20.8pt;height:3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1A152D8" wp14:editId="46C4A3B3">
                <wp:simplePos x="0" y="0"/>
                <wp:positionH relativeFrom="column">
                  <wp:posOffset>5722380</wp:posOffset>
                </wp:positionH>
                <wp:positionV relativeFrom="paragraph">
                  <wp:posOffset>1357490</wp:posOffset>
                </wp:positionV>
                <wp:extent cx="327600" cy="544680"/>
                <wp:effectExtent l="38100" t="57150" r="53975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7600" cy="5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28840" id="Ink 25" o:spid="_x0000_s1026" type="#_x0000_t75" style="position:absolute;margin-left:449.9pt;margin-top:106.2pt;width:27.25pt;height:4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41AB4EB" wp14:editId="54629CC5">
                <wp:simplePos x="0" y="0"/>
                <wp:positionH relativeFrom="column">
                  <wp:posOffset>5265180</wp:posOffset>
                </wp:positionH>
                <wp:positionV relativeFrom="paragraph">
                  <wp:posOffset>1438130</wp:posOffset>
                </wp:positionV>
                <wp:extent cx="341280" cy="465840"/>
                <wp:effectExtent l="38100" t="38100" r="40005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1280" cy="46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A3A62" id="Ink 24" o:spid="_x0000_s1026" type="#_x0000_t75" style="position:absolute;margin-left:413.9pt;margin-top:112.55pt;width:28.25pt;height:38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4F18AA2" wp14:editId="0C857E5E">
                <wp:simplePos x="0" y="0"/>
                <wp:positionH relativeFrom="column">
                  <wp:posOffset>4884300</wp:posOffset>
                </wp:positionH>
                <wp:positionV relativeFrom="paragraph">
                  <wp:posOffset>958610</wp:posOffset>
                </wp:positionV>
                <wp:extent cx="771840" cy="420120"/>
                <wp:effectExtent l="57150" t="38100" r="47625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184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0F4D6" id="Ink 23" o:spid="_x0000_s1026" type="#_x0000_t75" style="position:absolute;margin-left:383.9pt;margin-top:74.8pt;width:62.15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598EC06" wp14:editId="7DE781A3">
                <wp:simplePos x="0" y="0"/>
                <wp:positionH relativeFrom="column">
                  <wp:posOffset>3909060</wp:posOffset>
                </wp:positionH>
                <wp:positionV relativeFrom="paragraph">
                  <wp:posOffset>958215</wp:posOffset>
                </wp:positionV>
                <wp:extent cx="921385" cy="1049020"/>
                <wp:effectExtent l="57150" t="38100" r="50165" b="558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21385" cy="1049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6C33B" id="Ink 22" o:spid="_x0000_s1026" type="#_x0000_t75" style="position:absolute;margin-left:307.1pt;margin-top:74.75pt;width:73.95pt;height:8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33A392D" wp14:editId="725E44B4">
                <wp:simplePos x="0" y="0"/>
                <wp:positionH relativeFrom="column">
                  <wp:posOffset>5005980</wp:posOffset>
                </wp:positionH>
                <wp:positionV relativeFrom="paragraph">
                  <wp:posOffset>120890</wp:posOffset>
                </wp:positionV>
                <wp:extent cx="583560" cy="893520"/>
                <wp:effectExtent l="57150" t="38100" r="45720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83560" cy="89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77C6A" id="Ink 15" o:spid="_x0000_s1026" type="#_x0000_t75" style="position:absolute;margin-left:393.45pt;margin-top:8.8pt;width:47.4pt;height:7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B550EB" wp14:editId="1C72CA4B">
                <wp:simplePos x="0" y="0"/>
                <wp:positionH relativeFrom="column">
                  <wp:posOffset>4342765</wp:posOffset>
                </wp:positionH>
                <wp:positionV relativeFrom="paragraph">
                  <wp:posOffset>364490</wp:posOffset>
                </wp:positionV>
                <wp:extent cx="481055" cy="549275"/>
                <wp:effectExtent l="38100" t="38100" r="0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1055" cy="549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4137D" id="Ink 14" o:spid="_x0000_s1026" type="#_x0000_t75" style="position:absolute;margin-left:341.25pt;margin-top:28pt;width:39.3pt;height:4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BA7312C" wp14:editId="35CFFDC2">
                <wp:simplePos x="0" y="0"/>
                <wp:positionH relativeFrom="column">
                  <wp:posOffset>2979180</wp:posOffset>
                </wp:positionH>
                <wp:positionV relativeFrom="paragraph">
                  <wp:posOffset>539210</wp:posOffset>
                </wp:positionV>
                <wp:extent cx="1264680" cy="291960"/>
                <wp:effectExtent l="57150" t="38100" r="12065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6468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1FFEB" id="Ink 10" o:spid="_x0000_s1026" type="#_x0000_t75" style="position:absolute;margin-left:233.9pt;margin-top:41.75pt;width:101pt;height:2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D7F61D" wp14:editId="63CE4E67">
                <wp:simplePos x="0" y="0"/>
                <wp:positionH relativeFrom="column">
                  <wp:posOffset>1948815</wp:posOffset>
                </wp:positionH>
                <wp:positionV relativeFrom="paragraph">
                  <wp:posOffset>460375</wp:posOffset>
                </wp:positionV>
                <wp:extent cx="697465" cy="439340"/>
                <wp:effectExtent l="57150" t="38100" r="45720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97465" cy="43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3D05B" id="Ink 9" o:spid="_x0000_s1026" type="#_x0000_t75" style="position:absolute;margin-left:152.75pt;margin-top:35.55pt;width:56.3pt;height:3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F84B8C" wp14:editId="52D56AC7">
                <wp:simplePos x="0" y="0"/>
                <wp:positionH relativeFrom="column">
                  <wp:posOffset>1719540</wp:posOffset>
                </wp:positionH>
                <wp:positionV relativeFrom="paragraph">
                  <wp:posOffset>249410</wp:posOffset>
                </wp:positionV>
                <wp:extent cx="1251720" cy="1075320"/>
                <wp:effectExtent l="38100" t="57150" r="43815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51720" cy="10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C23F0" id="Ink 3" o:spid="_x0000_s1026" type="#_x0000_t75" style="position:absolute;margin-left:134.7pt;margin-top:18.95pt;width:99.95pt;height:8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26"/>
          <w:szCs w:val="26"/>
          <w:lang w:val="en-US"/>
        </w:rPr>
        <mc:AlternateContent>
          <mc:Choice Requires="wpc">
            <w:drawing>
              <wp:inline distT="0" distB="0" distL="0" distR="0" wp14:anchorId="6F9CDD15" wp14:editId="7EA29F4F">
                <wp:extent cx="6461760" cy="3383280"/>
                <wp:effectExtent l="0" t="0" r="0" b="762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C954911" id="Canvas 2" o:spid="_x0000_s1026" editas="canvas" style="width:508.8pt;height:266.4pt;mso-position-horizontal-relative:char;mso-position-vertical-relative:line" coordsize="64617,33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">
                <v:shape id="_x0000_s1027" type="#_x0000_t75" style="position:absolute;width:64617;height:33832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6032C13" w14:textId="77777777" w:rsidR="00B070A5" w:rsidRPr="00946AD7" w:rsidRDefault="00B070A5" w:rsidP="003F5C69">
      <w:pPr>
        <w:spacing w:line="240" w:lineRule="auto"/>
        <w:rPr>
          <w:rFonts w:ascii="Times New Roman" w:hAnsi="Times New Roman" w:cs="Times New Roman"/>
          <w:color w:val="7030A0"/>
          <w:sz w:val="26"/>
          <w:szCs w:val="26"/>
          <w:lang w:val="en-US"/>
        </w:rPr>
      </w:pPr>
    </w:p>
    <w:p w14:paraId="6BC6AA6A" w14:textId="77777777" w:rsidR="004E770B" w:rsidRPr="00C32382" w:rsidRDefault="004E770B" w:rsidP="004E770B">
      <w:pPr>
        <w:spacing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19EDAA0" w14:textId="3FC6A0DF" w:rsidR="00B507ED" w:rsidRPr="00C32382" w:rsidRDefault="00CB5582" w:rsidP="00B06DCA">
      <w:pPr>
        <w:pStyle w:val="ListParagraph"/>
        <w:spacing w:line="240" w:lineRule="auto"/>
        <w:ind w:firstLine="588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</w:pPr>
      <w:r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t>Create a load balancer</w:t>
      </w:r>
      <w:r w:rsid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t xml:space="preserve"> </w:t>
      </w:r>
      <w:r w:rsidR="00744BC9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t xml:space="preserve">(provide the </w:t>
      </w:r>
      <w:r w:rsidR="00ED10BD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t>frontend configuration and backend</w:t>
      </w:r>
      <w:r w:rsidR="00710125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t>-</w:t>
      </w:r>
      <w:r w:rsidR="00ED10BD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t>pools</w:t>
      </w:r>
      <w:r w:rsidR="00710125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t xml:space="preserve"> (vm1 and vm2)</w:t>
      </w:r>
      <w:r w:rsidR="00710125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sym w:font="Wingdings" w:char="F0E8"/>
      </w:r>
      <w:r w:rsidR="00BB4F3E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t xml:space="preserve">assign health probe to load balancer </w:t>
      </w:r>
      <w:r w:rsidR="00BB4F3E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sym w:font="Wingdings" w:char="F0E8"/>
      </w:r>
      <w:r w:rsidR="003520B9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t xml:space="preserve">add load balancing rules </w:t>
      </w:r>
      <w:r w:rsidR="003520B9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sym w:font="Wingdings" w:char="F0E8"/>
      </w:r>
      <w:r w:rsidR="00E811B1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t>open</w:t>
      </w:r>
      <w:r w:rsidR="003520B9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t xml:space="preserve"> frontend configuration</w:t>
      </w:r>
      <w:r w:rsidR="00E811B1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t xml:space="preserve"> and use </w:t>
      </w:r>
      <w:proofErr w:type="spellStart"/>
      <w:r w:rsidR="00E811B1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t>url</w:t>
      </w:r>
      <w:proofErr w:type="spellEnd"/>
      <w:r w:rsidR="00E811B1" w:rsidRPr="00C3238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6"/>
          <w:szCs w:val="26"/>
          <w:lang w:val="en-US"/>
        </w:rPr>
        <w:t xml:space="preserve"> to check the load on which server</w:t>
      </w:r>
    </w:p>
    <w:p w14:paraId="446CA33F" w14:textId="1195D65F" w:rsidR="000325C4" w:rsidRDefault="00880015" w:rsidP="008E32F6"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 w:rsidRPr="008E32F6">
        <w:rPr>
          <w:rFonts w:ascii="Times New Roman" w:hAnsi="Times New Roman" w:cs="Times New Roman"/>
          <w:sz w:val="48"/>
          <w:szCs w:val="48"/>
          <w:lang w:val="en-US"/>
        </w:rPr>
        <w:lastRenderedPageBreak/>
        <w:t>LAB-7</w:t>
      </w:r>
      <w:r w:rsidR="008E32F6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="00BC2D6B">
        <w:rPr>
          <w:rFonts w:ascii="Times New Roman" w:hAnsi="Times New Roman" w:cs="Times New Roman"/>
          <w:sz w:val="48"/>
          <w:szCs w:val="48"/>
          <w:lang w:val="en-US"/>
        </w:rPr>
        <w:t>Storage account in a specific region</w:t>
      </w:r>
    </w:p>
    <w:p w14:paraId="0B12D4D8" w14:textId="0AD1F579" w:rsidR="00BC2D6B" w:rsidRPr="007F5B5E" w:rsidRDefault="00664F3C" w:rsidP="007F5B5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5B5E">
        <w:rPr>
          <w:rFonts w:ascii="Times New Roman" w:hAnsi="Times New Roman" w:cs="Times New Roman"/>
          <w:sz w:val="26"/>
          <w:szCs w:val="26"/>
          <w:lang w:val="en-US"/>
        </w:rPr>
        <w:t>Create a Resource group</w:t>
      </w:r>
      <w:r w:rsidR="00F633AC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6050259" w14:textId="07446BC1" w:rsidR="00F633AC" w:rsidRPr="007F5B5E" w:rsidRDefault="00F633AC" w:rsidP="007F5B5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5B5E">
        <w:rPr>
          <w:rFonts w:ascii="Times New Roman" w:hAnsi="Times New Roman" w:cs="Times New Roman"/>
          <w:sz w:val="26"/>
          <w:szCs w:val="26"/>
          <w:lang w:val="en-US"/>
        </w:rPr>
        <w:t>Create a virtual network</w:t>
      </w:r>
    </w:p>
    <w:p w14:paraId="36399A02" w14:textId="079DE780" w:rsidR="00F633AC" w:rsidRPr="007F5B5E" w:rsidRDefault="00F633AC" w:rsidP="007F5B5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Create a storage account </w:t>
      </w:r>
      <w:r w:rsidR="00F74426" w:rsidRPr="00F74426">
        <w:rPr>
          <w:lang w:val="en-US"/>
        </w:rPr>
        <w:sym w:font="Wingdings" w:char="F0E8"/>
      </w:r>
      <w:r w:rsidR="00F74426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go to blob service </w:t>
      </w:r>
      <w:r w:rsidR="00F74426" w:rsidRPr="00F74426">
        <w:rPr>
          <w:lang w:val="en-US"/>
        </w:rPr>
        <w:sym w:font="Wingdings" w:char="F0E8"/>
      </w:r>
      <w:r w:rsidR="00F74426" w:rsidRPr="007F5B5E">
        <w:rPr>
          <w:rFonts w:ascii="Times New Roman" w:hAnsi="Times New Roman" w:cs="Times New Roman"/>
          <w:sz w:val="26"/>
          <w:szCs w:val="26"/>
          <w:lang w:val="en-US"/>
        </w:rPr>
        <w:t>enable “</w:t>
      </w:r>
      <w:r w:rsidR="0027308A" w:rsidRPr="007F5B5E">
        <w:rPr>
          <w:rFonts w:ascii="Times New Roman" w:hAnsi="Times New Roman" w:cs="Times New Roman"/>
          <w:sz w:val="26"/>
          <w:szCs w:val="26"/>
          <w:shd w:val="clear" w:color="auto" w:fill="FFFFFF"/>
        </w:rPr>
        <w:t>Blob anonymous access</w:t>
      </w:r>
      <w:r w:rsidR="0027308A" w:rsidRPr="007F5B5E">
        <w:rPr>
          <w:rFonts w:ascii="Times New Roman" w:hAnsi="Times New Roman" w:cs="Times New Roman"/>
          <w:sz w:val="26"/>
          <w:szCs w:val="26"/>
          <w:shd w:val="clear" w:color="auto" w:fill="FFFFFF"/>
        </w:rPr>
        <w:t>”</w:t>
      </w:r>
    </w:p>
    <w:p w14:paraId="2231EC60" w14:textId="414C7D75" w:rsidR="005F093A" w:rsidRPr="007F5B5E" w:rsidRDefault="001C478B" w:rsidP="007F5B5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5B5E">
        <w:rPr>
          <w:rFonts w:ascii="Times New Roman" w:hAnsi="Times New Roman" w:cs="Times New Roman"/>
          <w:sz w:val="26"/>
          <w:szCs w:val="26"/>
          <w:lang w:val="en-US"/>
        </w:rPr>
        <w:t>Go to storage account and uplo</w:t>
      </w:r>
      <w:r w:rsidR="00DF1DCA" w:rsidRPr="007F5B5E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F5B5E">
        <w:rPr>
          <w:rFonts w:ascii="Times New Roman" w:hAnsi="Times New Roman" w:cs="Times New Roman"/>
          <w:sz w:val="26"/>
          <w:szCs w:val="26"/>
          <w:lang w:val="en-US"/>
        </w:rPr>
        <w:t>d content</w:t>
      </w:r>
      <w:r w:rsidR="00DF1DCA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by creating a container </w:t>
      </w:r>
      <w:r w:rsidR="0006448C" w:rsidRPr="007F5B5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="0006448C" w:rsidRPr="007F5B5E">
        <w:rPr>
          <w:rFonts w:ascii="Times New Roman" w:hAnsi="Times New Roman" w:cs="Times New Roman"/>
          <w:sz w:val="26"/>
          <w:szCs w:val="26"/>
          <w:lang w:val="en-US"/>
        </w:rPr>
        <w:t>Publically</w:t>
      </w:r>
      <w:proofErr w:type="spellEnd"/>
      <w:r w:rsidR="00620D7D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0D7D" w:rsidRPr="007F5B5E">
        <w:rPr>
          <w:rFonts w:ascii="Times New Roman" w:hAnsi="Times New Roman" w:cs="Times New Roman"/>
          <w:sz w:val="26"/>
          <w:szCs w:val="26"/>
          <w:lang w:val="en-US"/>
        </w:rPr>
        <w:t>i.e</w:t>
      </w:r>
      <w:proofErr w:type="spellEnd"/>
      <w:r w:rsidR="00620D7D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anonymous read access only</w:t>
      </w:r>
      <w:r w:rsidR="0006448C" w:rsidRPr="007F5B5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AFB49A2" w14:textId="7E960575" w:rsidR="00C3273D" w:rsidRPr="007F5B5E" w:rsidRDefault="00C3273D" w:rsidP="007F5B5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5B5E">
        <w:rPr>
          <w:rFonts w:ascii="Times New Roman" w:hAnsi="Times New Roman" w:cs="Times New Roman"/>
          <w:sz w:val="26"/>
          <w:szCs w:val="26"/>
          <w:lang w:val="en-US"/>
        </w:rPr>
        <w:t>Go to container created from settings</w:t>
      </w:r>
      <w:r w:rsidR="00956B51" w:rsidRPr="007F5B5E">
        <w:rPr>
          <w:rFonts w:ascii="Times New Roman" w:hAnsi="Times New Roman" w:cs="Times New Roman"/>
          <w:sz w:val="26"/>
          <w:szCs w:val="26"/>
          <w:lang w:val="en-US"/>
        </w:rPr>
        <w:t>/data storage of storage account</w:t>
      </w:r>
      <w:r w:rsidR="003F0CDB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7E77B4" w:rsidRPr="007F5B5E">
        <w:rPr>
          <w:rFonts w:ascii="Times New Roman" w:hAnsi="Times New Roman" w:cs="Times New Roman"/>
          <w:sz w:val="26"/>
          <w:szCs w:val="26"/>
          <w:lang w:val="en-US"/>
        </w:rPr>
        <w:t>( click</w:t>
      </w:r>
      <w:proofErr w:type="gramEnd"/>
      <w:r w:rsidR="007E77B4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on context menu(</w:t>
      </w:r>
      <w:r w:rsidR="00B92BFF" w:rsidRPr="007F5B5E">
        <w:rPr>
          <w:rFonts w:ascii="Times New Roman" w:hAnsi="Times New Roman" w:cs="Times New Roman"/>
          <w:sz w:val="26"/>
          <w:szCs w:val="26"/>
          <w:lang w:val="en-US"/>
        </w:rPr>
        <w:t>^…)</w:t>
      </w:r>
      <w:r w:rsidR="008D1A71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and generate SAS and check the </w:t>
      </w:r>
      <w:r w:rsidR="000A1E80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SAS token and check the stored data from </w:t>
      </w:r>
      <w:proofErr w:type="spellStart"/>
      <w:r w:rsidR="000A1E80" w:rsidRPr="007F5B5E">
        <w:rPr>
          <w:rFonts w:ascii="Times New Roman" w:hAnsi="Times New Roman" w:cs="Times New Roman"/>
          <w:sz w:val="26"/>
          <w:szCs w:val="26"/>
          <w:lang w:val="en-US"/>
        </w:rPr>
        <w:t>url</w:t>
      </w:r>
      <w:proofErr w:type="spellEnd"/>
      <w:r w:rsidR="000A1E80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and copy the TOKEN</w:t>
      </w:r>
    </w:p>
    <w:p w14:paraId="2302BF3F" w14:textId="0EE312BA" w:rsidR="00F80CCF" w:rsidRPr="007F5B5E" w:rsidRDefault="00F80CCF" w:rsidP="007F5B5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Create a virtual machine </w:t>
      </w:r>
      <w:r w:rsidRPr="00F80CCF">
        <w:rPr>
          <w:lang w:val="en-US"/>
        </w:rPr>
        <w:sym w:font="Wingdings" w:char="F0E8"/>
      </w:r>
      <w:r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login </w:t>
      </w:r>
      <w:r w:rsidRPr="00F80CCF">
        <w:rPr>
          <w:lang w:val="en-US"/>
        </w:rPr>
        <w:sym w:font="Wingdings" w:char="F0E8"/>
      </w:r>
      <w:r w:rsidRPr="007F5B5E">
        <w:rPr>
          <w:rFonts w:ascii="Times New Roman" w:hAnsi="Times New Roman" w:cs="Times New Roman"/>
          <w:sz w:val="26"/>
          <w:szCs w:val="26"/>
          <w:lang w:val="en-US"/>
        </w:rPr>
        <w:t>download</w:t>
      </w:r>
      <w:r w:rsidR="00BF3E3C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azure explorer</w:t>
      </w:r>
      <w:r w:rsidR="00827471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-cloud storage </w:t>
      </w:r>
      <w:proofErr w:type="gramStart"/>
      <w:r w:rsidR="00827471" w:rsidRPr="007F5B5E">
        <w:rPr>
          <w:rFonts w:ascii="Times New Roman" w:hAnsi="Times New Roman" w:cs="Times New Roman"/>
          <w:sz w:val="26"/>
          <w:szCs w:val="26"/>
          <w:lang w:val="en-US"/>
        </w:rPr>
        <w:t>management</w:t>
      </w:r>
      <w:r w:rsidR="004215EA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F3E3C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for</w:t>
      </w:r>
      <w:proofErr w:type="gramEnd"/>
      <w:r w:rsidR="00BF3E3C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windows</w:t>
      </w:r>
      <w:r w:rsidR="0043125E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3125E" w:rsidRPr="0043125E">
        <w:rPr>
          <w:lang w:val="en-US"/>
        </w:rPr>
        <w:sym w:font="Wingdings" w:char="F0E8"/>
      </w:r>
      <w:r w:rsidR="008B7F6B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install </w:t>
      </w:r>
      <w:r w:rsidR="008B7F6B" w:rsidRPr="008B7F6B">
        <w:rPr>
          <w:lang w:val="en-US"/>
        </w:rPr>
        <w:sym w:font="Wingdings" w:char="F0E8"/>
      </w:r>
      <w:r w:rsidR="008B7F6B" w:rsidRPr="007F5B5E">
        <w:rPr>
          <w:rFonts w:ascii="Times New Roman" w:hAnsi="Times New Roman" w:cs="Times New Roman"/>
          <w:sz w:val="26"/>
          <w:szCs w:val="26"/>
          <w:lang w:val="en-US"/>
        </w:rPr>
        <w:t>select “</w:t>
      </w:r>
      <w:r w:rsidR="0043125E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attach </w:t>
      </w:r>
      <w:r w:rsidR="00F83D62" w:rsidRPr="007F5B5E">
        <w:rPr>
          <w:rFonts w:ascii="Times New Roman" w:hAnsi="Times New Roman" w:cs="Times New Roman"/>
          <w:sz w:val="26"/>
          <w:szCs w:val="26"/>
          <w:lang w:val="en-US"/>
        </w:rPr>
        <w:t>to resource</w:t>
      </w:r>
      <w:r w:rsidR="008B7F6B" w:rsidRPr="007F5B5E">
        <w:rPr>
          <w:rFonts w:ascii="Times New Roman" w:hAnsi="Times New Roman" w:cs="Times New Roman"/>
          <w:sz w:val="26"/>
          <w:szCs w:val="26"/>
          <w:lang w:val="en-US"/>
        </w:rPr>
        <w:t>”</w:t>
      </w:r>
      <w:r w:rsidR="00CF4BAD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F4BAD" w:rsidRPr="00CF4BAD">
        <w:rPr>
          <w:lang w:val="en-US"/>
        </w:rPr>
        <w:sym w:font="Wingdings" w:char="F0E8"/>
      </w:r>
      <w:r w:rsidR="001C34C3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select “storage account or services” </w:t>
      </w:r>
      <w:r w:rsidR="001C34C3" w:rsidRPr="001C34C3">
        <w:rPr>
          <w:lang w:val="en-US"/>
        </w:rPr>
        <w:sym w:font="Wingdings" w:char="F0E8"/>
      </w:r>
      <w:r w:rsidR="004C20AA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go to storage account select the “generate key</w:t>
      </w:r>
      <w:r w:rsidR="00CE04D6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” from </w:t>
      </w:r>
      <w:proofErr w:type="spellStart"/>
      <w:r w:rsidR="00CE04D6" w:rsidRPr="007F5B5E">
        <w:rPr>
          <w:rFonts w:ascii="Times New Roman" w:hAnsi="Times New Roman" w:cs="Times New Roman"/>
          <w:sz w:val="26"/>
          <w:szCs w:val="26"/>
          <w:lang w:val="en-US"/>
        </w:rPr>
        <w:t>Security+networking</w:t>
      </w:r>
      <w:proofErr w:type="spellEnd"/>
      <w:r w:rsidR="00F824BA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824BA" w:rsidRPr="00F824BA">
        <w:rPr>
          <w:lang w:val="en-US"/>
        </w:rPr>
        <w:sym w:font="Wingdings" w:char="F0E8"/>
      </w:r>
      <w:r w:rsidR="00F824BA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copy the connection string and paste it on </w:t>
      </w:r>
      <w:proofErr w:type="spellStart"/>
      <w:r w:rsidR="008958E4" w:rsidRPr="007F5B5E">
        <w:rPr>
          <w:rFonts w:ascii="Times New Roman" w:hAnsi="Times New Roman" w:cs="Times New Roman"/>
          <w:sz w:val="26"/>
          <w:szCs w:val="26"/>
          <w:lang w:val="en-US"/>
        </w:rPr>
        <w:t>vm</w:t>
      </w:r>
      <w:proofErr w:type="spellEnd"/>
      <w:r w:rsidR="008958E4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login</w:t>
      </w:r>
      <w:r w:rsidR="00B50F38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50F38" w:rsidRPr="00B50F38">
        <w:rPr>
          <w:lang w:val="en-US"/>
        </w:rPr>
        <w:sym w:font="Wingdings" w:char="F0E8"/>
      </w:r>
      <w:r w:rsidR="00B50F38" w:rsidRPr="007F5B5E">
        <w:rPr>
          <w:rFonts w:ascii="Times New Roman" w:hAnsi="Times New Roman" w:cs="Times New Roman"/>
          <w:sz w:val="26"/>
          <w:szCs w:val="26"/>
          <w:lang w:val="en-US"/>
        </w:rPr>
        <w:t xml:space="preserve"> connect </w:t>
      </w:r>
    </w:p>
    <w:p w14:paraId="734E9BCF" w14:textId="77777777" w:rsidR="00956B51" w:rsidRPr="00BC2D6B" w:rsidRDefault="00956B51" w:rsidP="008E32F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367A2D3" w14:textId="4746479A" w:rsidR="00286AC2" w:rsidRDefault="00C32382" w:rsidP="00C32382">
      <w:pPr>
        <w:rPr>
          <w:rFonts w:ascii="Times New Roman" w:hAnsi="Times New Roman" w:cs="Times New Roman"/>
          <w:color w:val="262626" w:themeColor="text1" w:themeTint="D9"/>
          <w:sz w:val="48"/>
          <w:szCs w:val="48"/>
          <w:lang w:val="en-US"/>
        </w:rPr>
      </w:pPr>
      <w:r w:rsidRPr="00171833">
        <w:rPr>
          <w:rFonts w:ascii="Times New Roman" w:hAnsi="Times New Roman" w:cs="Times New Roman"/>
          <w:color w:val="262626" w:themeColor="text1" w:themeTint="D9"/>
          <w:sz w:val="48"/>
          <w:szCs w:val="48"/>
          <w:lang w:val="en-US"/>
        </w:rPr>
        <w:t>LAB-</w:t>
      </w:r>
      <w:r w:rsidR="004B4D68">
        <w:rPr>
          <w:rFonts w:ascii="Times New Roman" w:hAnsi="Times New Roman" w:cs="Times New Roman"/>
          <w:color w:val="262626" w:themeColor="text1" w:themeTint="D9"/>
          <w:sz w:val="48"/>
          <w:szCs w:val="48"/>
          <w:lang w:val="en-US"/>
        </w:rPr>
        <w:t>8 Mange</w:t>
      </w:r>
      <w:r w:rsidRPr="00171833">
        <w:rPr>
          <w:rFonts w:ascii="Times New Roman" w:hAnsi="Times New Roman" w:cs="Times New Roman"/>
          <w:color w:val="262626" w:themeColor="text1" w:themeTint="D9"/>
          <w:sz w:val="48"/>
          <w:szCs w:val="48"/>
          <w:lang w:val="en-US"/>
        </w:rPr>
        <w:t xml:space="preserve"> </w:t>
      </w:r>
      <w:r w:rsidR="00E85148" w:rsidRPr="00171833">
        <w:rPr>
          <w:rFonts w:ascii="Times New Roman" w:hAnsi="Times New Roman" w:cs="Times New Roman"/>
          <w:color w:val="262626" w:themeColor="text1" w:themeTint="D9"/>
          <w:sz w:val="48"/>
          <w:szCs w:val="48"/>
          <w:lang w:val="en-US"/>
        </w:rPr>
        <w:t>Virtual</w:t>
      </w:r>
      <w:r w:rsidR="004B4D68">
        <w:rPr>
          <w:rFonts w:ascii="Times New Roman" w:hAnsi="Times New Roman" w:cs="Times New Roman"/>
          <w:color w:val="262626" w:themeColor="text1" w:themeTint="D9"/>
          <w:sz w:val="48"/>
          <w:szCs w:val="48"/>
          <w:lang w:val="en-US"/>
        </w:rPr>
        <w:t xml:space="preserve"> Machine</w:t>
      </w:r>
    </w:p>
    <w:p w14:paraId="7D9B1DF1" w14:textId="77777777" w:rsidR="00F27981" w:rsidRDefault="00F27981" w:rsidP="00271EE7">
      <w:pPr>
        <w:numPr>
          <w:ilvl w:val="0"/>
          <w:numId w:val="15"/>
        </w:numPr>
        <w:spacing w:before="100" w:beforeAutospacing="1" w:after="360" w:line="360" w:lineRule="atLeast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Ports 20 and 21:</w:t>
      </w:r>
      <w:r>
        <w:rPr>
          <w:rFonts w:ascii="Segoe UI" w:hAnsi="Segoe UI" w:cs="Segoe UI"/>
          <w:color w:val="222222"/>
        </w:rPr>
        <w:t> File Transfer Protocol (FTP). FTP is for transferring files between a client and a server.</w:t>
      </w:r>
    </w:p>
    <w:p w14:paraId="42D8960B" w14:textId="77777777" w:rsidR="00F27981" w:rsidRDefault="00F27981" w:rsidP="00271EE7">
      <w:pPr>
        <w:numPr>
          <w:ilvl w:val="0"/>
          <w:numId w:val="15"/>
        </w:numPr>
        <w:spacing w:before="100" w:beforeAutospacing="1" w:after="360" w:line="360" w:lineRule="atLeast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22:</w:t>
      </w:r>
      <w:r>
        <w:rPr>
          <w:rFonts w:ascii="Segoe UI" w:hAnsi="Segoe UI" w:cs="Segoe UI"/>
          <w:color w:val="222222"/>
        </w:rPr>
        <w:t> Secure Shell (SSH). SSH is one of many </w:t>
      </w:r>
      <w:proofErr w:type="spellStart"/>
      <w:r w:rsidR="00BC2D6B">
        <w:fldChar w:fldCharType="begin"/>
      </w:r>
      <w:r w:rsidR="00BC2D6B">
        <w:instrText xml:space="preserve"> HYPERLINK "https://www.cloudflare.com/learning/network-layer/what-is-tunneling/" </w:instrText>
      </w:r>
      <w:r w:rsidR="00BC2D6B">
        <w:fldChar w:fldCharType="separate"/>
      </w:r>
      <w:r>
        <w:rPr>
          <w:rStyle w:val="Hyperlink"/>
          <w:rFonts w:ascii="Segoe UI" w:hAnsi="Segoe UI" w:cs="Segoe UI"/>
        </w:rPr>
        <w:t>tunneling</w:t>
      </w:r>
      <w:proofErr w:type="spellEnd"/>
      <w:r w:rsidR="00BC2D6B">
        <w:rPr>
          <w:rStyle w:val="Hyperlink"/>
          <w:rFonts w:ascii="Segoe UI" w:hAnsi="Segoe UI" w:cs="Segoe UI"/>
        </w:rPr>
        <w:fldChar w:fldCharType="end"/>
      </w:r>
      <w:r>
        <w:rPr>
          <w:rFonts w:ascii="Segoe UI" w:hAnsi="Segoe UI" w:cs="Segoe UI"/>
          <w:color w:val="222222"/>
        </w:rPr>
        <w:t> protocols that create secure network connections.</w:t>
      </w:r>
    </w:p>
    <w:p w14:paraId="0A0108A1" w14:textId="77777777" w:rsidR="00F27981" w:rsidRDefault="00372299" w:rsidP="00271EE7">
      <w:pPr>
        <w:numPr>
          <w:ilvl w:val="0"/>
          <w:numId w:val="15"/>
        </w:numPr>
        <w:spacing w:before="100" w:beforeAutospacing="1" w:after="360" w:line="360" w:lineRule="atLeast"/>
        <w:rPr>
          <w:rFonts w:ascii="Segoe UI" w:hAnsi="Segoe UI" w:cs="Segoe UI"/>
          <w:color w:val="222222"/>
        </w:rPr>
      </w:pPr>
      <w:hyperlink r:id="rId38" w:history="1">
        <w:r w:rsidR="00F27981">
          <w:rPr>
            <w:rStyle w:val="Hyperlink"/>
            <w:rFonts w:ascii="Segoe UI" w:hAnsi="Segoe UI" w:cs="Segoe UI"/>
          </w:rPr>
          <w:t>Port 25</w:t>
        </w:r>
      </w:hyperlink>
      <w:r w:rsidR="00F27981">
        <w:rPr>
          <w:rFonts w:ascii="Segoe UI" w:hAnsi="Segoe UI" w:cs="Segoe UI"/>
          <w:color w:val="222222"/>
        </w:rPr>
        <w:t>: Historically, </w:t>
      </w:r>
      <w:hyperlink r:id="rId39" w:history="1">
        <w:r w:rsidR="00F27981">
          <w:rPr>
            <w:rStyle w:val="Hyperlink"/>
            <w:rFonts w:ascii="Segoe UI" w:hAnsi="Segoe UI" w:cs="Segoe UI"/>
          </w:rPr>
          <w:t>Simple Mail Transfer Protocol (SMTP)</w:t>
        </w:r>
      </w:hyperlink>
      <w:r w:rsidR="00F27981">
        <w:rPr>
          <w:rFonts w:ascii="Segoe UI" w:hAnsi="Segoe UI" w:cs="Segoe UI"/>
          <w:color w:val="222222"/>
        </w:rPr>
        <w:t>. SMTP is used for </w:t>
      </w:r>
      <w:hyperlink r:id="rId40" w:history="1">
        <w:r w:rsidR="00F27981">
          <w:rPr>
            <w:rStyle w:val="Hyperlink"/>
            <w:rFonts w:ascii="Segoe UI" w:hAnsi="Segoe UI" w:cs="Segoe UI"/>
          </w:rPr>
          <w:t>email</w:t>
        </w:r>
      </w:hyperlink>
      <w:r w:rsidR="00F27981">
        <w:rPr>
          <w:rFonts w:ascii="Segoe UI" w:hAnsi="Segoe UI" w:cs="Segoe UI"/>
          <w:color w:val="222222"/>
        </w:rPr>
        <w:t>.</w:t>
      </w:r>
    </w:p>
    <w:p w14:paraId="64B4B9CA" w14:textId="77777777" w:rsidR="00F27981" w:rsidRDefault="00F27981" w:rsidP="00271EE7">
      <w:pPr>
        <w:numPr>
          <w:ilvl w:val="0"/>
          <w:numId w:val="15"/>
        </w:numPr>
        <w:spacing w:before="100" w:beforeAutospacing="1" w:after="360" w:line="360" w:lineRule="atLeast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53:</w:t>
      </w:r>
      <w:r>
        <w:rPr>
          <w:rFonts w:ascii="Segoe UI" w:hAnsi="Segoe UI" w:cs="Segoe UI"/>
          <w:color w:val="222222"/>
        </w:rPr>
        <w:t> </w:t>
      </w:r>
      <w:hyperlink r:id="rId41" w:history="1">
        <w:r>
          <w:rPr>
            <w:rStyle w:val="Hyperlink"/>
            <w:rFonts w:ascii="Segoe UI" w:hAnsi="Segoe UI" w:cs="Segoe UI"/>
          </w:rPr>
          <w:t>Domain Name System (DNS)</w:t>
        </w:r>
      </w:hyperlink>
      <w:r>
        <w:rPr>
          <w:rFonts w:ascii="Segoe UI" w:hAnsi="Segoe UI" w:cs="Segoe UI"/>
          <w:color w:val="222222"/>
        </w:rPr>
        <w:t>. DNS is an essential process for the modern Internet; it matches human-readable </w:t>
      </w:r>
      <w:hyperlink r:id="rId42" w:history="1">
        <w:r>
          <w:rPr>
            <w:rStyle w:val="Hyperlink"/>
            <w:rFonts w:ascii="Segoe UI" w:hAnsi="Segoe UI" w:cs="Segoe UI"/>
          </w:rPr>
          <w:t>domain names</w:t>
        </w:r>
      </w:hyperlink>
      <w:r>
        <w:rPr>
          <w:rFonts w:ascii="Segoe UI" w:hAnsi="Segoe UI" w:cs="Segoe UI"/>
          <w:color w:val="222222"/>
        </w:rPr>
        <w:t> to machine-readable IP addresses, enabling users to load websites and applications without memorizing a long list of IP addresses.</w:t>
      </w:r>
    </w:p>
    <w:p w14:paraId="04486828" w14:textId="77777777" w:rsidR="00F27981" w:rsidRDefault="00F27981" w:rsidP="00271EE7">
      <w:pPr>
        <w:numPr>
          <w:ilvl w:val="0"/>
          <w:numId w:val="15"/>
        </w:numPr>
        <w:spacing w:before="100" w:beforeAutospacing="1" w:after="360" w:line="360" w:lineRule="atLeast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80:</w:t>
      </w:r>
      <w:r>
        <w:rPr>
          <w:rFonts w:ascii="Segoe UI" w:hAnsi="Segoe UI" w:cs="Segoe UI"/>
          <w:color w:val="222222"/>
        </w:rPr>
        <w:t> Hypertext Transfer Protocol (HTTP). HTTP is the protocol that makes the World Wide Web possible.</w:t>
      </w:r>
    </w:p>
    <w:p w14:paraId="68D07DFA" w14:textId="77777777" w:rsidR="00F27981" w:rsidRDefault="00F27981" w:rsidP="00271EE7">
      <w:pPr>
        <w:numPr>
          <w:ilvl w:val="0"/>
          <w:numId w:val="15"/>
        </w:numPr>
        <w:spacing w:before="100" w:beforeAutospacing="1" w:after="360" w:line="360" w:lineRule="atLeast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123:</w:t>
      </w:r>
      <w:r>
        <w:rPr>
          <w:rFonts w:ascii="Segoe UI" w:hAnsi="Segoe UI" w:cs="Segoe UI"/>
          <w:color w:val="222222"/>
        </w:rPr>
        <w:t> </w:t>
      </w:r>
      <w:hyperlink r:id="rId43" w:history="1">
        <w:r>
          <w:rPr>
            <w:rStyle w:val="Hyperlink"/>
            <w:rFonts w:ascii="Segoe UI" w:hAnsi="Segoe UI" w:cs="Segoe UI"/>
          </w:rPr>
          <w:t>Network Time Protocol (NTP)</w:t>
        </w:r>
      </w:hyperlink>
      <w:r>
        <w:rPr>
          <w:rFonts w:ascii="Segoe UI" w:hAnsi="Segoe UI" w:cs="Segoe UI"/>
          <w:color w:val="222222"/>
        </w:rPr>
        <w:t>. NTP allows computer clocks to sync with each other, a process that is essential for </w:t>
      </w:r>
      <w:hyperlink r:id="rId44" w:history="1">
        <w:r>
          <w:rPr>
            <w:rStyle w:val="Hyperlink"/>
            <w:rFonts w:ascii="Segoe UI" w:hAnsi="Segoe UI" w:cs="Segoe UI"/>
          </w:rPr>
          <w:t>encryption</w:t>
        </w:r>
      </w:hyperlink>
      <w:r>
        <w:rPr>
          <w:rFonts w:ascii="Segoe UI" w:hAnsi="Segoe UI" w:cs="Segoe UI"/>
          <w:color w:val="222222"/>
        </w:rPr>
        <w:t>.</w:t>
      </w:r>
    </w:p>
    <w:p w14:paraId="217DC98C" w14:textId="77777777" w:rsidR="00F27981" w:rsidRDefault="00F27981" w:rsidP="00271EE7">
      <w:pPr>
        <w:numPr>
          <w:ilvl w:val="0"/>
          <w:numId w:val="15"/>
        </w:numPr>
        <w:spacing w:before="100" w:beforeAutospacing="1" w:after="360" w:line="360" w:lineRule="atLeast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lastRenderedPageBreak/>
        <w:t>Port 179:</w:t>
      </w:r>
      <w:r>
        <w:rPr>
          <w:rFonts w:ascii="Segoe UI" w:hAnsi="Segoe UI" w:cs="Segoe UI"/>
          <w:color w:val="222222"/>
        </w:rPr>
        <w:t> </w:t>
      </w:r>
      <w:hyperlink r:id="rId45" w:history="1">
        <w:r>
          <w:rPr>
            <w:rStyle w:val="Hyperlink"/>
            <w:rFonts w:ascii="Segoe UI" w:hAnsi="Segoe UI" w:cs="Segoe UI"/>
          </w:rPr>
          <w:t>Border Gateway Protocol (BGP)</w:t>
        </w:r>
      </w:hyperlink>
      <w:r>
        <w:rPr>
          <w:rFonts w:ascii="Segoe UI" w:hAnsi="Segoe UI" w:cs="Segoe UI"/>
          <w:color w:val="222222"/>
        </w:rPr>
        <w:t>. BGP is essential for establishing efficient routes between the large networks that make up the Internet (these large networks are called </w:t>
      </w:r>
      <w:hyperlink r:id="rId46" w:history="1">
        <w:r>
          <w:rPr>
            <w:rStyle w:val="Hyperlink"/>
            <w:rFonts w:ascii="Segoe UI" w:hAnsi="Segoe UI" w:cs="Segoe UI"/>
          </w:rPr>
          <w:t>autonomous systems</w:t>
        </w:r>
      </w:hyperlink>
      <w:r>
        <w:rPr>
          <w:rFonts w:ascii="Segoe UI" w:hAnsi="Segoe UI" w:cs="Segoe UI"/>
          <w:color w:val="222222"/>
        </w:rPr>
        <w:t>). Autonomous systems use BGP to broadcast which IP addresses they control.</w:t>
      </w:r>
    </w:p>
    <w:p w14:paraId="71A9BEA6" w14:textId="77777777" w:rsidR="00F27981" w:rsidRDefault="00F27981" w:rsidP="00271EE7">
      <w:pPr>
        <w:numPr>
          <w:ilvl w:val="0"/>
          <w:numId w:val="15"/>
        </w:numPr>
        <w:spacing w:before="100" w:beforeAutospacing="1" w:after="360" w:line="360" w:lineRule="atLeast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443:</w:t>
      </w:r>
      <w:r>
        <w:rPr>
          <w:rFonts w:ascii="Segoe UI" w:hAnsi="Segoe UI" w:cs="Segoe UI"/>
          <w:color w:val="222222"/>
        </w:rPr>
        <w:t> </w:t>
      </w:r>
      <w:hyperlink r:id="rId47" w:history="1">
        <w:r>
          <w:rPr>
            <w:rStyle w:val="Hyperlink"/>
            <w:rFonts w:ascii="Segoe UI" w:hAnsi="Segoe UI" w:cs="Segoe UI"/>
          </w:rPr>
          <w:t>HTTP Secure (HTTPS)</w:t>
        </w:r>
      </w:hyperlink>
      <w:r>
        <w:rPr>
          <w:rFonts w:ascii="Segoe UI" w:hAnsi="Segoe UI" w:cs="Segoe UI"/>
          <w:color w:val="222222"/>
        </w:rPr>
        <w:t>. HTTPS is the secure and encrypted version of HTTP. All HTTPS web traffic goes to port 443. Network services that use HTTPS for encryption, such as </w:t>
      </w:r>
      <w:hyperlink r:id="rId48" w:history="1">
        <w:r>
          <w:rPr>
            <w:rStyle w:val="Hyperlink"/>
            <w:rFonts w:ascii="Segoe UI" w:hAnsi="Segoe UI" w:cs="Segoe UI"/>
          </w:rPr>
          <w:t>DNS over HTTPS</w:t>
        </w:r>
      </w:hyperlink>
      <w:r>
        <w:rPr>
          <w:rFonts w:ascii="Segoe UI" w:hAnsi="Segoe UI" w:cs="Segoe UI"/>
          <w:color w:val="222222"/>
        </w:rPr>
        <w:t>, also connect at this port.</w:t>
      </w:r>
    </w:p>
    <w:p w14:paraId="1803C863" w14:textId="77777777" w:rsidR="00F27981" w:rsidRDefault="00F27981" w:rsidP="00271EE7">
      <w:pPr>
        <w:numPr>
          <w:ilvl w:val="0"/>
          <w:numId w:val="15"/>
        </w:numPr>
        <w:spacing w:before="100" w:beforeAutospacing="1" w:after="360" w:line="360" w:lineRule="atLeast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500:</w:t>
      </w:r>
      <w:r>
        <w:rPr>
          <w:rFonts w:ascii="Segoe UI" w:hAnsi="Segoe UI" w:cs="Segoe UI"/>
          <w:color w:val="222222"/>
        </w:rPr>
        <w:t> Internet Security Association and Key Management Protocol (ISAKMP), which is part of the process of setting up secure </w:t>
      </w:r>
      <w:hyperlink r:id="rId49" w:history="1">
        <w:r>
          <w:rPr>
            <w:rStyle w:val="Hyperlink"/>
            <w:rFonts w:ascii="Segoe UI" w:hAnsi="Segoe UI" w:cs="Segoe UI"/>
          </w:rPr>
          <w:t>IPsec</w:t>
        </w:r>
      </w:hyperlink>
      <w:r>
        <w:rPr>
          <w:rFonts w:ascii="Segoe UI" w:hAnsi="Segoe UI" w:cs="Segoe UI"/>
          <w:color w:val="222222"/>
        </w:rPr>
        <w:t> connections.</w:t>
      </w:r>
    </w:p>
    <w:p w14:paraId="642B4EF6" w14:textId="77777777" w:rsidR="00F27981" w:rsidRDefault="00F27981" w:rsidP="00271EE7">
      <w:pPr>
        <w:numPr>
          <w:ilvl w:val="0"/>
          <w:numId w:val="15"/>
        </w:numPr>
        <w:spacing w:before="100" w:beforeAutospacing="1" w:after="360" w:line="360" w:lineRule="atLeast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587:</w:t>
      </w:r>
      <w:r>
        <w:rPr>
          <w:rFonts w:ascii="Segoe UI" w:hAnsi="Segoe UI" w:cs="Segoe UI"/>
          <w:color w:val="222222"/>
        </w:rPr>
        <w:t> Modern, secure SMTP that uses encryption.</w:t>
      </w:r>
    </w:p>
    <w:p w14:paraId="6C811AC4" w14:textId="77777777" w:rsidR="00F27981" w:rsidRDefault="00F27981" w:rsidP="00271EE7">
      <w:pPr>
        <w:numPr>
          <w:ilvl w:val="0"/>
          <w:numId w:val="15"/>
        </w:numPr>
        <w:spacing w:before="100" w:beforeAutospacing="1" w:after="360" w:line="360" w:lineRule="atLeast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3389:</w:t>
      </w:r>
      <w:r>
        <w:rPr>
          <w:rFonts w:ascii="Segoe UI" w:hAnsi="Segoe UI" w:cs="Segoe UI"/>
          <w:color w:val="222222"/>
        </w:rPr>
        <w:t> </w:t>
      </w:r>
      <w:hyperlink r:id="rId50" w:history="1">
        <w:r>
          <w:rPr>
            <w:rStyle w:val="Hyperlink"/>
            <w:rFonts w:ascii="Segoe UI" w:hAnsi="Segoe UI" w:cs="Segoe UI"/>
          </w:rPr>
          <w:t>Remote Desktop Protocol</w:t>
        </w:r>
      </w:hyperlink>
      <w:r>
        <w:rPr>
          <w:rFonts w:ascii="Segoe UI" w:hAnsi="Segoe UI" w:cs="Segoe UI"/>
          <w:color w:val="222222"/>
        </w:rPr>
        <w:t> (RDP). RDP enables users to remotely connect to their desktop computers from another device.</w:t>
      </w:r>
    </w:p>
    <w:p w14:paraId="2FECC485" w14:textId="77777777" w:rsidR="00F27981" w:rsidRDefault="00F27981" w:rsidP="00271EE7">
      <w:pPr>
        <w:pStyle w:val="NormalWeb"/>
        <w:numPr>
          <w:ilvl w:val="0"/>
          <w:numId w:val="15"/>
        </w:numPr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Internet Assigned Numbers Authority (IANA) maintains the </w:t>
      </w:r>
      <w:hyperlink r:id="rId51" w:tgtFrame="_blank" w:history="1">
        <w:r>
          <w:rPr>
            <w:rStyle w:val="Hyperlink"/>
            <w:rFonts w:ascii="Segoe UI" w:hAnsi="Segoe UI" w:cs="Segoe UI"/>
          </w:rPr>
          <w:t>full list</w:t>
        </w:r>
      </w:hyperlink>
      <w:r>
        <w:rPr>
          <w:rFonts w:ascii="Segoe UI" w:hAnsi="Segoe UI" w:cs="Segoe UI"/>
          <w:color w:val="222222"/>
        </w:rPr>
        <w:t> of port numbers and protocols assigned to them.</w:t>
      </w:r>
    </w:p>
    <w:p w14:paraId="2DD4BB35" w14:textId="5CA17986" w:rsidR="000B50D8" w:rsidRPr="003F29BE" w:rsidRDefault="00425659" w:rsidP="00271EE7">
      <w:pPr>
        <w:pStyle w:val="NormalWeb"/>
        <w:numPr>
          <w:ilvl w:val="0"/>
          <w:numId w:val="15"/>
        </w:numPr>
        <w:spacing w:line="360" w:lineRule="atLeast"/>
        <w:rPr>
          <w:color w:val="222222"/>
          <w:sz w:val="26"/>
          <w:szCs w:val="26"/>
        </w:rPr>
      </w:pPr>
      <w:r w:rsidRPr="00425659">
        <w:rPr>
          <w:color w:val="202124"/>
          <w:sz w:val="26"/>
          <w:szCs w:val="26"/>
          <w:shd w:val="clear" w:color="auto" w:fill="FFFFFF"/>
        </w:rPr>
        <w:t>PING stands for </w:t>
      </w:r>
      <w:r w:rsidRPr="00425659">
        <w:rPr>
          <w:color w:val="040C28"/>
          <w:sz w:val="26"/>
          <w:szCs w:val="26"/>
          <w:shd w:val="clear" w:color="auto" w:fill="D3E3FD"/>
        </w:rPr>
        <w:t xml:space="preserve">Packet </w:t>
      </w:r>
      <w:proofErr w:type="spellStart"/>
      <w:r w:rsidRPr="00425659">
        <w:rPr>
          <w:color w:val="040C28"/>
          <w:sz w:val="26"/>
          <w:szCs w:val="26"/>
          <w:shd w:val="clear" w:color="auto" w:fill="D3E3FD"/>
        </w:rPr>
        <w:t>InterNet</w:t>
      </w:r>
      <w:proofErr w:type="spellEnd"/>
      <w:r w:rsidRPr="00425659">
        <w:rPr>
          <w:color w:val="040C28"/>
          <w:sz w:val="26"/>
          <w:szCs w:val="26"/>
          <w:shd w:val="clear" w:color="auto" w:fill="D3E3FD"/>
        </w:rPr>
        <w:t xml:space="preserve"> Groper</w:t>
      </w:r>
      <w:r w:rsidRPr="00425659">
        <w:rPr>
          <w:color w:val="202124"/>
          <w:sz w:val="26"/>
          <w:szCs w:val="26"/>
          <w:shd w:val="clear" w:color="auto" w:fill="FFFFFF"/>
        </w:rPr>
        <w:t> in computer networking field. It is a computer network administration software utility used to test the network connectivity between two systems. These systems may be any type of normal personal computer, Server, Switch, Router or Gateway.</w:t>
      </w:r>
    </w:p>
    <w:p w14:paraId="727BC307" w14:textId="098A0860" w:rsidR="003F29BE" w:rsidRPr="0062425B" w:rsidRDefault="003F29BE" w:rsidP="003F29BE">
      <w:pPr>
        <w:pStyle w:val="NormalWeb"/>
        <w:spacing w:line="360" w:lineRule="atLeast"/>
        <w:ind w:left="720"/>
        <w:rPr>
          <w:b/>
          <w:bCs/>
          <w:color w:val="FF0000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425B">
        <w:rPr>
          <w:b/>
          <w:bCs/>
          <w:color w:val="FF0000"/>
          <w:sz w:val="52"/>
          <w:szCs w:val="52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STEPS</w:t>
      </w:r>
    </w:p>
    <w:p w14:paraId="46846455" w14:textId="77777777" w:rsidR="009857B9" w:rsidRPr="009857B9" w:rsidRDefault="009857B9" w:rsidP="004B4D68">
      <w:pPr>
        <w:pStyle w:val="NormalWeb"/>
        <w:numPr>
          <w:ilvl w:val="0"/>
          <w:numId w:val="16"/>
        </w:numPr>
        <w:spacing w:line="360" w:lineRule="atLeast"/>
        <w:rPr>
          <w:color w:val="222222"/>
          <w:sz w:val="26"/>
          <w:szCs w:val="26"/>
        </w:rPr>
      </w:pPr>
      <w:r w:rsidRPr="009857B9">
        <w:rPr>
          <w:color w:val="222222"/>
          <w:sz w:val="26"/>
          <w:szCs w:val="26"/>
        </w:rPr>
        <w:t xml:space="preserve">1 = create a resource </w:t>
      </w:r>
    </w:p>
    <w:p w14:paraId="6009DCA1" w14:textId="77777777" w:rsidR="009857B9" w:rsidRPr="009857B9" w:rsidRDefault="009857B9" w:rsidP="004B4D68">
      <w:pPr>
        <w:pStyle w:val="NormalWeb"/>
        <w:numPr>
          <w:ilvl w:val="0"/>
          <w:numId w:val="16"/>
        </w:numPr>
        <w:spacing w:line="360" w:lineRule="atLeast"/>
        <w:rPr>
          <w:color w:val="222222"/>
          <w:sz w:val="26"/>
          <w:szCs w:val="26"/>
        </w:rPr>
      </w:pPr>
      <w:r w:rsidRPr="009857B9">
        <w:rPr>
          <w:color w:val="222222"/>
          <w:sz w:val="26"/>
          <w:szCs w:val="26"/>
        </w:rPr>
        <w:t xml:space="preserve">2= create a </w:t>
      </w:r>
      <w:proofErr w:type="spellStart"/>
      <w:r w:rsidRPr="009857B9">
        <w:rPr>
          <w:color w:val="222222"/>
          <w:sz w:val="26"/>
          <w:szCs w:val="26"/>
        </w:rPr>
        <w:t>vnet</w:t>
      </w:r>
      <w:proofErr w:type="spellEnd"/>
      <w:r w:rsidRPr="009857B9">
        <w:rPr>
          <w:color w:val="222222"/>
          <w:sz w:val="26"/>
          <w:szCs w:val="26"/>
        </w:rPr>
        <w:t>.</w:t>
      </w:r>
    </w:p>
    <w:p w14:paraId="7561FED3" w14:textId="4BD0907A" w:rsidR="009857B9" w:rsidRPr="009857B9" w:rsidRDefault="009857B9" w:rsidP="004B4D68">
      <w:pPr>
        <w:pStyle w:val="NormalWeb"/>
        <w:numPr>
          <w:ilvl w:val="0"/>
          <w:numId w:val="16"/>
        </w:numPr>
        <w:spacing w:line="360" w:lineRule="atLeast"/>
        <w:rPr>
          <w:color w:val="222222"/>
          <w:sz w:val="26"/>
          <w:szCs w:val="26"/>
        </w:rPr>
      </w:pPr>
      <w:r w:rsidRPr="009857B9">
        <w:rPr>
          <w:color w:val="222222"/>
          <w:sz w:val="26"/>
          <w:szCs w:val="26"/>
        </w:rPr>
        <w:t>3= create a virtual machine 2k16 (with overview)</w:t>
      </w:r>
      <w:r w:rsidR="00925432">
        <w:rPr>
          <w:color w:val="222222"/>
          <w:sz w:val="26"/>
          <w:szCs w:val="26"/>
        </w:rPr>
        <w:t xml:space="preserve"> and add HTTP and RDP</w:t>
      </w:r>
    </w:p>
    <w:p w14:paraId="4B79EBE6" w14:textId="77777777" w:rsidR="009857B9" w:rsidRPr="009857B9" w:rsidRDefault="009857B9" w:rsidP="004B4D68">
      <w:pPr>
        <w:pStyle w:val="NormalWeb"/>
        <w:numPr>
          <w:ilvl w:val="0"/>
          <w:numId w:val="16"/>
        </w:numPr>
        <w:spacing w:line="360" w:lineRule="atLeast"/>
        <w:rPr>
          <w:color w:val="222222"/>
          <w:sz w:val="26"/>
          <w:szCs w:val="26"/>
        </w:rPr>
      </w:pPr>
      <w:r w:rsidRPr="009857B9">
        <w:rPr>
          <w:color w:val="222222"/>
          <w:sz w:val="26"/>
          <w:szCs w:val="26"/>
        </w:rPr>
        <w:t xml:space="preserve">4=Login </w:t>
      </w:r>
      <w:proofErr w:type="spellStart"/>
      <w:r w:rsidRPr="009857B9">
        <w:rPr>
          <w:color w:val="222222"/>
          <w:sz w:val="26"/>
          <w:szCs w:val="26"/>
        </w:rPr>
        <w:t>vm</w:t>
      </w:r>
      <w:proofErr w:type="spellEnd"/>
    </w:p>
    <w:p w14:paraId="1F5BAB27" w14:textId="03FF4C20" w:rsidR="009857B9" w:rsidRPr="009857B9" w:rsidRDefault="009857B9" w:rsidP="004B4D68">
      <w:pPr>
        <w:pStyle w:val="NormalWeb"/>
        <w:numPr>
          <w:ilvl w:val="0"/>
          <w:numId w:val="16"/>
        </w:numPr>
        <w:spacing w:line="360" w:lineRule="atLeast"/>
        <w:rPr>
          <w:color w:val="222222"/>
          <w:sz w:val="26"/>
          <w:szCs w:val="26"/>
        </w:rPr>
      </w:pPr>
      <w:r w:rsidRPr="009857B9">
        <w:rPr>
          <w:color w:val="222222"/>
          <w:sz w:val="26"/>
          <w:szCs w:val="26"/>
        </w:rPr>
        <w:t xml:space="preserve">5= </w:t>
      </w:r>
      <w:proofErr w:type="spellStart"/>
      <w:r w:rsidRPr="009857B9">
        <w:rPr>
          <w:color w:val="222222"/>
          <w:sz w:val="26"/>
          <w:szCs w:val="26"/>
        </w:rPr>
        <w:t>Diskmgmt.msc</w:t>
      </w:r>
      <w:proofErr w:type="spellEnd"/>
      <w:r w:rsidRPr="009857B9">
        <w:rPr>
          <w:color w:val="222222"/>
          <w:sz w:val="26"/>
          <w:szCs w:val="26"/>
        </w:rPr>
        <w:t xml:space="preserve"> (check </w:t>
      </w:r>
      <w:proofErr w:type="gramStart"/>
      <w:r w:rsidRPr="009857B9">
        <w:rPr>
          <w:color w:val="222222"/>
          <w:sz w:val="26"/>
          <w:szCs w:val="26"/>
        </w:rPr>
        <w:t xml:space="preserve">disks </w:t>
      </w:r>
      <w:r w:rsidR="004B4D68">
        <w:rPr>
          <w:color w:val="222222"/>
          <w:sz w:val="26"/>
          <w:szCs w:val="26"/>
        </w:rPr>
        <w:t xml:space="preserve"> </w:t>
      </w:r>
      <w:proofErr w:type="spellStart"/>
      <w:r w:rsidR="004B4D68">
        <w:rPr>
          <w:color w:val="222222"/>
          <w:sz w:val="26"/>
          <w:szCs w:val="26"/>
        </w:rPr>
        <w:t>i.e</w:t>
      </w:r>
      <w:proofErr w:type="spellEnd"/>
      <w:proofErr w:type="gramEnd"/>
      <w:r w:rsidR="004B4D68">
        <w:rPr>
          <w:color w:val="222222"/>
          <w:sz w:val="26"/>
          <w:szCs w:val="26"/>
        </w:rPr>
        <w:t xml:space="preserve"> how much extra disk is attached</w:t>
      </w:r>
      <w:r w:rsidR="001A44E4">
        <w:rPr>
          <w:color w:val="222222"/>
          <w:sz w:val="26"/>
          <w:szCs w:val="26"/>
        </w:rPr>
        <w:t xml:space="preserve"> if not then go to created </w:t>
      </w:r>
      <w:proofErr w:type="spellStart"/>
      <w:r w:rsidR="001A44E4">
        <w:rPr>
          <w:color w:val="222222"/>
          <w:sz w:val="26"/>
          <w:szCs w:val="26"/>
        </w:rPr>
        <w:t>vm</w:t>
      </w:r>
      <w:proofErr w:type="spellEnd"/>
      <w:r w:rsidR="001A44E4">
        <w:rPr>
          <w:color w:val="222222"/>
          <w:sz w:val="26"/>
          <w:szCs w:val="26"/>
        </w:rPr>
        <w:t xml:space="preserve"> and its setting add disk and then again check</w:t>
      </w:r>
      <w:r w:rsidR="004B4D68">
        <w:rPr>
          <w:color w:val="222222"/>
          <w:sz w:val="26"/>
          <w:szCs w:val="26"/>
        </w:rPr>
        <w:t xml:space="preserve"> </w:t>
      </w:r>
      <w:r w:rsidRPr="009857B9">
        <w:rPr>
          <w:color w:val="222222"/>
          <w:sz w:val="26"/>
          <w:szCs w:val="26"/>
        </w:rPr>
        <w:t>)</w:t>
      </w:r>
    </w:p>
    <w:p w14:paraId="1AC1AD6B" w14:textId="77777777" w:rsidR="009857B9" w:rsidRPr="009857B9" w:rsidRDefault="009857B9" w:rsidP="004B4D68">
      <w:pPr>
        <w:pStyle w:val="NormalWeb"/>
        <w:numPr>
          <w:ilvl w:val="0"/>
          <w:numId w:val="16"/>
        </w:numPr>
        <w:spacing w:line="360" w:lineRule="atLeast"/>
        <w:rPr>
          <w:color w:val="222222"/>
          <w:sz w:val="26"/>
          <w:szCs w:val="26"/>
        </w:rPr>
      </w:pPr>
      <w:r w:rsidRPr="009857B9">
        <w:rPr>
          <w:color w:val="222222"/>
          <w:sz w:val="26"/>
          <w:szCs w:val="26"/>
        </w:rPr>
        <w:t xml:space="preserve">6=Go to portal – VM- Disk- add and also add it to </w:t>
      </w:r>
      <w:proofErr w:type="spellStart"/>
      <w:r w:rsidRPr="009857B9">
        <w:rPr>
          <w:color w:val="222222"/>
          <w:sz w:val="26"/>
          <w:szCs w:val="26"/>
        </w:rPr>
        <w:t>Diskmgmt.msc</w:t>
      </w:r>
      <w:proofErr w:type="spellEnd"/>
      <w:r w:rsidRPr="009857B9">
        <w:rPr>
          <w:color w:val="222222"/>
          <w:sz w:val="26"/>
          <w:szCs w:val="26"/>
        </w:rPr>
        <w:t>.</w:t>
      </w:r>
    </w:p>
    <w:p w14:paraId="1326A8D5" w14:textId="77777777" w:rsidR="009857B9" w:rsidRPr="009857B9" w:rsidRDefault="009857B9" w:rsidP="004B4D68">
      <w:pPr>
        <w:pStyle w:val="NormalWeb"/>
        <w:numPr>
          <w:ilvl w:val="0"/>
          <w:numId w:val="16"/>
        </w:numPr>
        <w:spacing w:line="360" w:lineRule="atLeast"/>
        <w:rPr>
          <w:color w:val="222222"/>
          <w:sz w:val="26"/>
          <w:szCs w:val="26"/>
        </w:rPr>
      </w:pPr>
      <w:r w:rsidRPr="009857B9">
        <w:rPr>
          <w:color w:val="222222"/>
          <w:sz w:val="26"/>
          <w:szCs w:val="26"/>
        </w:rPr>
        <w:t xml:space="preserve">7= Install web server </w:t>
      </w:r>
    </w:p>
    <w:p w14:paraId="4D27A761" w14:textId="05FFC858" w:rsidR="009857B9" w:rsidRPr="009857B9" w:rsidRDefault="009857B9" w:rsidP="004B4D68">
      <w:pPr>
        <w:pStyle w:val="NormalWeb"/>
        <w:numPr>
          <w:ilvl w:val="0"/>
          <w:numId w:val="16"/>
        </w:numPr>
        <w:spacing w:line="360" w:lineRule="atLeast"/>
        <w:rPr>
          <w:color w:val="222222"/>
          <w:sz w:val="26"/>
          <w:szCs w:val="26"/>
        </w:rPr>
      </w:pPr>
      <w:r w:rsidRPr="009857B9">
        <w:rPr>
          <w:color w:val="222222"/>
          <w:sz w:val="26"/>
          <w:szCs w:val="26"/>
        </w:rPr>
        <w:t>8=go to local disk c –</w:t>
      </w:r>
      <w:proofErr w:type="spellStart"/>
      <w:r w:rsidRPr="009857B9">
        <w:rPr>
          <w:color w:val="222222"/>
          <w:sz w:val="26"/>
          <w:szCs w:val="26"/>
        </w:rPr>
        <w:t>inetpub</w:t>
      </w:r>
      <w:proofErr w:type="spellEnd"/>
      <w:r w:rsidRPr="009857B9">
        <w:rPr>
          <w:color w:val="222222"/>
          <w:sz w:val="26"/>
          <w:szCs w:val="26"/>
        </w:rPr>
        <w:t xml:space="preserve"> – </w:t>
      </w:r>
      <w:proofErr w:type="spellStart"/>
      <w:r w:rsidRPr="009857B9">
        <w:rPr>
          <w:color w:val="222222"/>
          <w:sz w:val="26"/>
          <w:szCs w:val="26"/>
        </w:rPr>
        <w:t>wwwroot</w:t>
      </w:r>
      <w:proofErr w:type="spellEnd"/>
      <w:r w:rsidRPr="009857B9">
        <w:rPr>
          <w:color w:val="222222"/>
          <w:sz w:val="26"/>
          <w:szCs w:val="26"/>
        </w:rPr>
        <w:t xml:space="preserve"> – i</w:t>
      </w:r>
      <w:r w:rsidR="004D368E">
        <w:rPr>
          <w:color w:val="222222"/>
          <w:sz w:val="26"/>
          <w:szCs w:val="26"/>
        </w:rPr>
        <w:t>t</w:t>
      </w:r>
      <w:r w:rsidRPr="009857B9">
        <w:rPr>
          <w:color w:val="222222"/>
          <w:sz w:val="26"/>
          <w:szCs w:val="26"/>
        </w:rPr>
        <w:t>s</w:t>
      </w:r>
      <w:r w:rsidR="004D368E">
        <w:rPr>
          <w:color w:val="222222"/>
          <w:sz w:val="26"/>
          <w:szCs w:val="26"/>
        </w:rPr>
        <w:t xml:space="preserve"> </w:t>
      </w:r>
      <w:r w:rsidRPr="009857B9">
        <w:rPr>
          <w:color w:val="222222"/>
          <w:sz w:val="26"/>
          <w:szCs w:val="26"/>
        </w:rPr>
        <w:t xml:space="preserve">image – change – check from </w:t>
      </w:r>
      <w:proofErr w:type="spellStart"/>
      <w:r w:rsidRPr="009857B9">
        <w:rPr>
          <w:color w:val="222222"/>
          <w:sz w:val="26"/>
          <w:szCs w:val="26"/>
        </w:rPr>
        <w:t>url</w:t>
      </w:r>
      <w:proofErr w:type="spellEnd"/>
    </w:p>
    <w:p w14:paraId="054D1054" w14:textId="7634F6A4" w:rsidR="009857B9" w:rsidRPr="009857B9" w:rsidRDefault="009857B9" w:rsidP="004B4D68">
      <w:pPr>
        <w:pStyle w:val="NormalWeb"/>
        <w:numPr>
          <w:ilvl w:val="0"/>
          <w:numId w:val="16"/>
        </w:numPr>
        <w:spacing w:line="360" w:lineRule="atLeast"/>
        <w:rPr>
          <w:color w:val="222222"/>
          <w:sz w:val="26"/>
          <w:szCs w:val="26"/>
        </w:rPr>
      </w:pPr>
      <w:r w:rsidRPr="009857B9">
        <w:rPr>
          <w:color w:val="222222"/>
          <w:sz w:val="26"/>
          <w:szCs w:val="26"/>
        </w:rPr>
        <w:t xml:space="preserve">9= Go to </w:t>
      </w:r>
      <w:proofErr w:type="spellStart"/>
      <w:r w:rsidRPr="009857B9">
        <w:rPr>
          <w:color w:val="222222"/>
          <w:sz w:val="26"/>
          <w:szCs w:val="26"/>
        </w:rPr>
        <w:t>vm</w:t>
      </w:r>
      <w:proofErr w:type="spellEnd"/>
      <w:r w:rsidRPr="009857B9">
        <w:rPr>
          <w:color w:val="222222"/>
          <w:sz w:val="26"/>
          <w:szCs w:val="26"/>
        </w:rPr>
        <w:t xml:space="preserve">(portal)- capture </w:t>
      </w:r>
      <w:r w:rsidR="005053FF">
        <w:rPr>
          <w:color w:val="222222"/>
          <w:sz w:val="26"/>
          <w:szCs w:val="26"/>
        </w:rPr>
        <w:t xml:space="preserve">(option is given in </w:t>
      </w:r>
      <w:r w:rsidR="00636276">
        <w:rPr>
          <w:color w:val="222222"/>
          <w:sz w:val="26"/>
          <w:szCs w:val="26"/>
        </w:rPr>
        <w:t xml:space="preserve">VM nav bar it will </w:t>
      </w:r>
      <w:r w:rsidR="00073C9D">
        <w:rPr>
          <w:color w:val="222222"/>
          <w:sz w:val="26"/>
          <w:szCs w:val="26"/>
        </w:rPr>
        <w:t xml:space="preserve">be </w:t>
      </w:r>
      <w:proofErr w:type="spellStart"/>
      <w:proofErr w:type="gramStart"/>
      <w:r w:rsidR="00073C9D">
        <w:rPr>
          <w:color w:val="222222"/>
          <w:sz w:val="26"/>
          <w:szCs w:val="26"/>
        </w:rPr>
        <w:t>a</w:t>
      </w:r>
      <w:proofErr w:type="spellEnd"/>
      <w:proofErr w:type="gramEnd"/>
      <w:r w:rsidR="00073C9D">
        <w:rPr>
          <w:color w:val="222222"/>
          <w:sz w:val="26"/>
          <w:szCs w:val="26"/>
        </w:rPr>
        <w:t xml:space="preserve"> image of VM which we have created and whose </w:t>
      </w:r>
      <w:proofErr w:type="spellStart"/>
      <w:r w:rsidR="004D368E">
        <w:rPr>
          <w:color w:val="222222"/>
          <w:sz w:val="26"/>
          <w:szCs w:val="26"/>
        </w:rPr>
        <w:t>innet</w:t>
      </w:r>
      <w:proofErr w:type="spellEnd"/>
      <w:r w:rsidR="004D368E">
        <w:rPr>
          <w:color w:val="222222"/>
          <w:sz w:val="26"/>
          <w:szCs w:val="26"/>
        </w:rPr>
        <w:t xml:space="preserve"> pub we changed</w:t>
      </w:r>
      <w:r w:rsidR="00636276">
        <w:rPr>
          <w:color w:val="222222"/>
          <w:sz w:val="26"/>
          <w:szCs w:val="26"/>
        </w:rPr>
        <w:t>)</w:t>
      </w:r>
      <w:r w:rsidR="00636276" w:rsidRPr="00636276">
        <w:rPr>
          <w:color w:val="222222"/>
          <w:sz w:val="26"/>
          <w:szCs w:val="26"/>
        </w:rPr>
        <w:sym w:font="Wingdings" w:char="F0E8"/>
      </w:r>
      <w:r w:rsidR="00636276">
        <w:rPr>
          <w:color w:val="222222"/>
          <w:sz w:val="26"/>
          <w:szCs w:val="26"/>
        </w:rPr>
        <w:t>also select option delete VM when it is created</w:t>
      </w:r>
    </w:p>
    <w:p w14:paraId="7878230E" w14:textId="77777777" w:rsidR="009857B9" w:rsidRPr="009857B9" w:rsidRDefault="009857B9" w:rsidP="004B4D68">
      <w:pPr>
        <w:pStyle w:val="NormalWeb"/>
        <w:numPr>
          <w:ilvl w:val="0"/>
          <w:numId w:val="16"/>
        </w:numPr>
        <w:spacing w:line="360" w:lineRule="atLeast"/>
        <w:rPr>
          <w:color w:val="222222"/>
          <w:sz w:val="26"/>
          <w:szCs w:val="26"/>
        </w:rPr>
      </w:pPr>
      <w:r w:rsidRPr="009857B9">
        <w:rPr>
          <w:color w:val="222222"/>
          <w:sz w:val="26"/>
          <w:szCs w:val="26"/>
        </w:rPr>
        <w:lastRenderedPageBreak/>
        <w:t>10= fill the details.</w:t>
      </w:r>
    </w:p>
    <w:p w14:paraId="33E5C74C" w14:textId="77777777" w:rsidR="009857B9" w:rsidRPr="009857B9" w:rsidRDefault="009857B9" w:rsidP="004B4D68">
      <w:pPr>
        <w:pStyle w:val="NormalWeb"/>
        <w:numPr>
          <w:ilvl w:val="0"/>
          <w:numId w:val="16"/>
        </w:numPr>
        <w:spacing w:line="360" w:lineRule="atLeast"/>
        <w:rPr>
          <w:color w:val="222222"/>
          <w:sz w:val="26"/>
          <w:szCs w:val="26"/>
        </w:rPr>
      </w:pPr>
      <w:r w:rsidRPr="009857B9">
        <w:rPr>
          <w:color w:val="222222"/>
          <w:sz w:val="26"/>
          <w:szCs w:val="26"/>
        </w:rPr>
        <w:t xml:space="preserve">11=create </w:t>
      </w:r>
    </w:p>
    <w:p w14:paraId="111B8827" w14:textId="7D888BBE" w:rsidR="009857B9" w:rsidRPr="009857B9" w:rsidRDefault="009857B9" w:rsidP="004B4D68">
      <w:pPr>
        <w:pStyle w:val="NormalWeb"/>
        <w:numPr>
          <w:ilvl w:val="0"/>
          <w:numId w:val="16"/>
        </w:numPr>
        <w:spacing w:line="360" w:lineRule="atLeast"/>
        <w:rPr>
          <w:color w:val="222222"/>
          <w:sz w:val="26"/>
          <w:szCs w:val="26"/>
        </w:rPr>
      </w:pPr>
      <w:r w:rsidRPr="009857B9">
        <w:rPr>
          <w:color w:val="222222"/>
          <w:sz w:val="26"/>
          <w:szCs w:val="26"/>
        </w:rPr>
        <w:t xml:space="preserve">12= Delete </w:t>
      </w:r>
      <w:proofErr w:type="spellStart"/>
      <w:proofErr w:type="gramStart"/>
      <w:r w:rsidRPr="009857B9">
        <w:rPr>
          <w:color w:val="222222"/>
          <w:sz w:val="26"/>
          <w:szCs w:val="26"/>
        </w:rPr>
        <w:t>Vm</w:t>
      </w:r>
      <w:proofErr w:type="spellEnd"/>
      <w:r w:rsidRPr="009857B9">
        <w:rPr>
          <w:color w:val="222222"/>
          <w:sz w:val="26"/>
          <w:szCs w:val="26"/>
        </w:rPr>
        <w:t>.</w:t>
      </w:r>
      <w:r w:rsidR="004D368E">
        <w:rPr>
          <w:color w:val="222222"/>
          <w:sz w:val="26"/>
          <w:szCs w:val="26"/>
        </w:rPr>
        <w:t>(</w:t>
      </w:r>
      <w:proofErr w:type="gramEnd"/>
      <w:r w:rsidR="004D368E">
        <w:rPr>
          <w:color w:val="222222"/>
          <w:sz w:val="26"/>
          <w:szCs w:val="26"/>
        </w:rPr>
        <w:t>or automatically it will be deleted if option is selected)</w:t>
      </w:r>
    </w:p>
    <w:p w14:paraId="6842F5F7" w14:textId="4A7FA868" w:rsidR="009857B9" w:rsidRPr="009857B9" w:rsidRDefault="009857B9" w:rsidP="004B4D68">
      <w:pPr>
        <w:pStyle w:val="NormalWeb"/>
        <w:numPr>
          <w:ilvl w:val="0"/>
          <w:numId w:val="16"/>
        </w:numPr>
        <w:spacing w:line="360" w:lineRule="atLeast"/>
        <w:rPr>
          <w:color w:val="222222"/>
          <w:sz w:val="26"/>
          <w:szCs w:val="26"/>
        </w:rPr>
      </w:pPr>
      <w:r w:rsidRPr="009857B9">
        <w:rPr>
          <w:color w:val="222222"/>
          <w:sz w:val="26"/>
          <w:szCs w:val="26"/>
        </w:rPr>
        <w:t xml:space="preserve">13= Create a </w:t>
      </w:r>
      <w:proofErr w:type="spellStart"/>
      <w:r w:rsidRPr="009857B9">
        <w:rPr>
          <w:color w:val="222222"/>
          <w:sz w:val="26"/>
          <w:szCs w:val="26"/>
        </w:rPr>
        <w:t>vm</w:t>
      </w:r>
      <w:proofErr w:type="spellEnd"/>
      <w:r w:rsidRPr="009857B9">
        <w:rPr>
          <w:color w:val="222222"/>
          <w:sz w:val="26"/>
          <w:szCs w:val="26"/>
        </w:rPr>
        <w:t xml:space="preserve"> – </w:t>
      </w:r>
      <w:r w:rsidR="0062425B">
        <w:rPr>
          <w:color w:val="222222"/>
          <w:sz w:val="26"/>
          <w:szCs w:val="26"/>
        </w:rPr>
        <w:t>select “</w:t>
      </w:r>
      <w:r w:rsidRPr="009857B9">
        <w:rPr>
          <w:color w:val="222222"/>
          <w:sz w:val="26"/>
          <w:szCs w:val="26"/>
        </w:rPr>
        <w:t>see all images</w:t>
      </w:r>
      <w:r w:rsidR="0062425B">
        <w:rPr>
          <w:color w:val="222222"/>
          <w:sz w:val="26"/>
          <w:szCs w:val="26"/>
        </w:rPr>
        <w:t>” just at below where we select the 0.S</w:t>
      </w:r>
      <w:r w:rsidRPr="009857B9">
        <w:rPr>
          <w:color w:val="222222"/>
          <w:sz w:val="26"/>
          <w:szCs w:val="26"/>
        </w:rPr>
        <w:t xml:space="preserve"> – shared image – select – fill </w:t>
      </w:r>
      <w:proofErr w:type="gramStart"/>
      <w:r w:rsidRPr="009857B9">
        <w:rPr>
          <w:color w:val="222222"/>
          <w:sz w:val="26"/>
          <w:szCs w:val="26"/>
        </w:rPr>
        <w:t>creds.-</w:t>
      </w:r>
      <w:proofErr w:type="gramEnd"/>
      <w:r w:rsidRPr="009857B9">
        <w:rPr>
          <w:color w:val="222222"/>
          <w:sz w:val="26"/>
          <w:szCs w:val="26"/>
        </w:rPr>
        <w:t xml:space="preserve"> create</w:t>
      </w:r>
    </w:p>
    <w:p w14:paraId="4DDDC173" w14:textId="733265CA" w:rsidR="009857B9" w:rsidRDefault="009857B9" w:rsidP="004B4D68">
      <w:pPr>
        <w:pStyle w:val="NormalWeb"/>
        <w:numPr>
          <w:ilvl w:val="0"/>
          <w:numId w:val="16"/>
        </w:numPr>
        <w:spacing w:line="360" w:lineRule="atLeast"/>
        <w:rPr>
          <w:color w:val="222222"/>
          <w:sz w:val="26"/>
          <w:szCs w:val="26"/>
        </w:rPr>
      </w:pPr>
      <w:r w:rsidRPr="009857B9">
        <w:rPr>
          <w:color w:val="222222"/>
          <w:sz w:val="26"/>
          <w:szCs w:val="26"/>
        </w:rPr>
        <w:t>(</w:t>
      </w:r>
      <w:proofErr w:type="gramStart"/>
      <w:r w:rsidRPr="009857B9">
        <w:rPr>
          <w:color w:val="222222"/>
          <w:sz w:val="26"/>
          <w:szCs w:val="26"/>
        </w:rPr>
        <w:t>will</w:t>
      </w:r>
      <w:proofErr w:type="gramEnd"/>
      <w:r w:rsidRPr="009857B9">
        <w:rPr>
          <w:color w:val="222222"/>
          <w:sz w:val="26"/>
          <w:szCs w:val="26"/>
        </w:rPr>
        <w:t xml:space="preserve"> download same as the image we captured already)</w:t>
      </w:r>
    </w:p>
    <w:p w14:paraId="708EFA6A" w14:textId="77777777" w:rsidR="000B213A" w:rsidRDefault="000B213A" w:rsidP="000B213A">
      <w:pPr>
        <w:pStyle w:val="NormalWeb"/>
        <w:spacing w:line="360" w:lineRule="atLeast"/>
        <w:ind w:left="720"/>
        <w:rPr>
          <w:color w:val="222222"/>
          <w:sz w:val="26"/>
          <w:szCs w:val="26"/>
        </w:rPr>
      </w:pPr>
    </w:p>
    <w:p w14:paraId="3E12021E" w14:textId="77777777" w:rsidR="00BD68F2" w:rsidRDefault="00BD68F2" w:rsidP="000B213A">
      <w:pPr>
        <w:pStyle w:val="NormalWeb"/>
        <w:spacing w:line="360" w:lineRule="atLeast"/>
        <w:ind w:left="720"/>
        <w:rPr>
          <w:b/>
          <w:bCs/>
          <w:color w:val="222222"/>
          <w:sz w:val="40"/>
          <w:szCs w:val="40"/>
          <w:u w:val="single"/>
        </w:rPr>
      </w:pPr>
    </w:p>
    <w:p w14:paraId="0785C0F5" w14:textId="77777777" w:rsidR="00BD68F2" w:rsidRDefault="00BD68F2" w:rsidP="000B213A">
      <w:pPr>
        <w:pStyle w:val="NormalWeb"/>
        <w:spacing w:line="360" w:lineRule="atLeast"/>
        <w:ind w:left="720"/>
        <w:rPr>
          <w:b/>
          <w:bCs/>
          <w:color w:val="222222"/>
          <w:sz w:val="40"/>
          <w:szCs w:val="40"/>
          <w:u w:val="single"/>
        </w:rPr>
      </w:pPr>
    </w:p>
    <w:p w14:paraId="3B332418" w14:textId="77777777" w:rsidR="00BD68F2" w:rsidRDefault="00BD68F2" w:rsidP="000B213A">
      <w:pPr>
        <w:pStyle w:val="NormalWeb"/>
        <w:spacing w:line="360" w:lineRule="atLeast"/>
        <w:ind w:left="720"/>
        <w:rPr>
          <w:b/>
          <w:bCs/>
          <w:color w:val="222222"/>
          <w:sz w:val="40"/>
          <w:szCs w:val="40"/>
          <w:u w:val="single"/>
        </w:rPr>
      </w:pPr>
    </w:p>
    <w:p w14:paraId="2EA56E4D" w14:textId="31483C04" w:rsidR="000B213A" w:rsidRDefault="000B213A" w:rsidP="000B213A">
      <w:pPr>
        <w:pStyle w:val="NormalWeb"/>
        <w:spacing w:line="360" w:lineRule="atLeast"/>
        <w:ind w:left="720"/>
        <w:rPr>
          <w:b/>
          <w:bCs/>
          <w:color w:val="222222"/>
          <w:sz w:val="40"/>
          <w:szCs w:val="40"/>
          <w:u w:val="single"/>
        </w:rPr>
      </w:pPr>
      <w:r w:rsidRPr="00FE4F63">
        <w:rPr>
          <w:b/>
          <w:bCs/>
          <w:color w:val="222222"/>
          <w:sz w:val="40"/>
          <w:szCs w:val="40"/>
          <w:u w:val="single"/>
        </w:rPr>
        <w:t xml:space="preserve">LAB-9 </w:t>
      </w:r>
      <w:r w:rsidR="00FE4F63" w:rsidRPr="00FE4F63">
        <w:rPr>
          <w:b/>
          <w:bCs/>
          <w:color w:val="222222"/>
          <w:sz w:val="40"/>
          <w:szCs w:val="40"/>
          <w:u w:val="single"/>
        </w:rPr>
        <w:t>Serverless Computing</w:t>
      </w:r>
    </w:p>
    <w:p w14:paraId="0F5E0129" w14:textId="3637697C" w:rsidR="00FE4F63" w:rsidRDefault="00972E2D" w:rsidP="000B213A">
      <w:pPr>
        <w:pStyle w:val="NormalWeb"/>
        <w:spacing w:line="360" w:lineRule="atLeast"/>
        <w:ind w:left="720"/>
        <w:rPr>
          <w:b/>
          <w:bCs/>
          <w:color w:val="1F3864" w:themeColor="accent1" w:themeShade="80"/>
          <w:sz w:val="28"/>
          <w:szCs w:val="28"/>
        </w:rPr>
      </w:pPr>
      <w:r w:rsidRPr="00972E2D">
        <w:rPr>
          <w:b/>
          <w:bCs/>
          <w:color w:val="1F3864" w:themeColor="accent1" w:themeShade="80"/>
          <w:sz w:val="28"/>
          <w:szCs w:val="28"/>
        </w:rPr>
        <w:t>Lab a. Implementing Web app</w:t>
      </w:r>
    </w:p>
    <w:p w14:paraId="3FCA0187" w14:textId="08FB0AD9" w:rsidR="00972E2D" w:rsidRPr="00C91EB8" w:rsidRDefault="003B4470" w:rsidP="000B213A">
      <w:pPr>
        <w:pStyle w:val="NormalWeb"/>
        <w:spacing w:line="360" w:lineRule="atLeast"/>
        <w:ind w:left="720"/>
        <w:rPr>
          <w:rFonts w:ascii="Agency FB" w:hAnsi="Agency FB"/>
          <w:b/>
          <w:bCs/>
          <w:color w:val="1F3864" w:themeColor="accent1" w:themeShade="80"/>
          <w:sz w:val="28"/>
          <w:szCs w:val="28"/>
        </w:rPr>
      </w:pPr>
      <w:r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t xml:space="preserve">Crete a Resource group </w:t>
      </w:r>
      <w:r w:rsidR="00165DD4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sym w:font="Wingdings" w:char="F0E8"/>
      </w:r>
      <w:r w:rsidR="00982ADB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t>App service</w:t>
      </w:r>
      <w:r w:rsidR="00165DD4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t>(search)</w:t>
      </w:r>
      <w:r w:rsidR="00982ADB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sym w:font="Wingdings" w:char="F0E8"/>
      </w:r>
      <w:r w:rsidR="00982ADB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t xml:space="preserve">create a web app </w:t>
      </w:r>
      <w:r w:rsidR="00982ADB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sym w:font="Wingdings" w:char="F0E8"/>
      </w:r>
      <w:r w:rsidR="00982ADB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t>select/create</w:t>
      </w:r>
      <w:r w:rsidR="00BE35E2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t xml:space="preserve"> a resource group</w:t>
      </w:r>
      <w:r w:rsidR="00BE35E2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sym w:font="Wingdings" w:char="F0E8"/>
      </w:r>
      <w:r w:rsidR="00BE35E2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t xml:space="preserve">runtime stack </w:t>
      </w:r>
      <w:r w:rsidR="00BE35E2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sym w:font="Wingdings" w:char="F0E8"/>
      </w:r>
      <w:r w:rsidR="00BE35E2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t>select region</w:t>
      </w:r>
      <w:r w:rsidR="00AB0B94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t xml:space="preserve"> </w:t>
      </w:r>
      <w:r w:rsidR="00AB0B94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sym w:font="Wingdings" w:char="F0E8"/>
      </w:r>
      <w:r w:rsidR="00AB0B94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t xml:space="preserve">create </w:t>
      </w:r>
      <w:r w:rsidR="00AB0B94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sym w:font="Wingdings" w:char="F0E8"/>
      </w:r>
      <w:r w:rsidR="00BD68F2" w:rsidRPr="00C91EB8">
        <w:rPr>
          <w:rFonts w:ascii="Agency FB" w:hAnsi="Agency FB"/>
          <w:b/>
          <w:bCs/>
          <w:color w:val="1F3864" w:themeColor="accent1" w:themeShade="80"/>
          <w:sz w:val="28"/>
          <w:szCs w:val="28"/>
        </w:rPr>
        <w:t>manage deployment form app</w:t>
      </w:r>
    </w:p>
    <w:p w14:paraId="60C5F268" w14:textId="4A52134B" w:rsidR="00F27981" w:rsidRDefault="001575A9" w:rsidP="00C32382">
      <w:pPr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         </w:t>
      </w:r>
      <w:r w:rsidRPr="00D64C8F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>Lab</w:t>
      </w:r>
      <w:r w:rsidR="00D64C8F" w:rsidRPr="00D64C8F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 xml:space="preserve"> b. Creating container Instance</w:t>
      </w:r>
    </w:p>
    <w:p w14:paraId="48413160" w14:textId="5ACF2B31" w:rsidR="00D64C8F" w:rsidRDefault="00D64C8F" w:rsidP="00C32382">
      <w:pPr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</w:pPr>
      <w:r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 xml:space="preserve">           </w:t>
      </w:r>
      <w:r w:rsidR="00096BFF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 xml:space="preserve">Create </w:t>
      </w:r>
      <w:r w:rsidR="00096BFF" w:rsidRPr="00096BFF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sym w:font="Wingdings" w:char="F0E8"/>
      </w:r>
      <w:r w:rsidR="00096BFF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>enable port (443 for https)</w:t>
      </w:r>
      <w:r w:rsidR="00763A95" w:rsidRPr="00763A95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sym w:font="Wingdings" w:char="F0E8"/>
      </w:r>
      <w:r w:rsidR="00763A95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>copy “</w:t>
      </w:r>
      <w:proofErr w:type="spellStart"/>
      <w:r w:rsidR="00763A95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>f</w:t>
      </w:r>
      <w:r w:rsidR="00B444AB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>QDN</w:t>
      </w:r>
      <w:proofErr w:type="spellEnd"/>
      <w:r w:rsidR="00763A95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>”</w:t>
      </w:r>
      <w:r w:rsidR="00254F8C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 xml:space="preserve"> or Public IP</w:t>
      </w:r>
    </w:p>
    <w:p w14:paraId="5A482FD2" w14:textId="1F4BBA3E" w:rsidR="00254F8C" w:rsidRDefault="00254F8C" w:rsidP="00C32382">
      <w:pPr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</w:pPr>
      <w:r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 xml:space="preserve">          Lab</w:t>
      </w:r>
      <w:r w:rsidR="009619B5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 xml:space="preserve"> c. Creating container app</w:t>
      </w:r>
      <w:r w:rsidR="007E1888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 xml:space="preserve"> </w:t>
      </w:r>
      <w:r w:rsidR="007E1888" w:rsidRPr="007E1888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sym w:font="Wingdings" w:char="F0E8"/>
      </w:r>
      <w:r w:rsidR="007E1888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>create by selecting basic details</w:t>
      </w:r>
      <w:r w:rsidR="009619B5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 xml:space="preserve"> </w:t>
      </w:r>
      <w:r w:rsidR="00B01BC9" w:rsidRPr="00B01BC9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sym w:font="Wingdings" w:char="F0E8"/>
      </w:r>
      <w:r w:rsidR="00B01BC9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 xml:space="preserve">see the deployment by application </w:t>
      </w:r>
      <w:proofErr w:type="spellStart"/>
      <w:r w:rsidR="00B01BC9"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  <w:t>url</w:t>
      </w:r>
      <w:proofErr w:type="spellEnd"/>
    </w:p>
    <w:p w14:paraId="61942F2F" w14:textId="77777777" w:rsidR="00A2324E" w:rsidRDefault="00A2324E" w:rsidP="00C32382">
      <w:pPr>
        <w:rPr>
          <w:rFonts w:ascii="Arial Narrow" w:hAnsi="Arial Narrow" w:cs="Times New Roman"/>
          <w:b/>
          <w:bCs/>
          <w:color w:val="7030A0"/>
          <w:sz w:val="26"/>
          <w:szCs w:val="26"/>
          <w:lang w:val="en-US"/>
        </w:rPr>
      </w:pPr>
    </w:p>
    <w:p w14:paraId="7EA04BE3" w14:textId="2668F642" w:rsidR="00A2324E" w:rsidRDefault="0043208A" w:rsidP="00EA79C5">
      <w:pPr>
        <w:ind w:firstLine="72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A79C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="00A2324E" w:rsidRPr="00EA79C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LAB-10 </w:t>
      </w:r>
      <w:r w:rsidRPr="00EA79C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Files &amp; Folder Backup</w:t>
      </w:r>
    </w:p>
    <w:p w14:paraId="66D10352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Create resource group</w:t>
      </w:r>
    </w:p>
    <w:p w14:paraId="7B793CDF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Create a virtual network</w:t>
      </w:r>
    </w:p>
    <w:p w14:paraId="75214047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Create a virtual machine (2k16)</w:t>
      </w:r>
    </w:p>
    <w:p w14:paraId="17ABDB02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Create storage account </w:t>
      </w:r>
    </w:p>
    <w:p w14:paraId="36FD8EE7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Create recovery service vault</w:t>
      </w:r>
    </w:p>
    <w:p w14:paraId="38601015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Go to resource – create a backup – Azure VM</w:t>
      </w:r>
    </w:p>
    <w:p w14:paraId="5855B923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Go to </w:t>
      </w:r>
      <w:proofErr w:type="spellStart"/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vm</w:t>
      </w:r>
      <w:proofErr w:type="spellEnd"/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–add disk –</w:t>
      </w:r>
    </w:p>
    <w:p w14:paraId="6BAC66CD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Create a folder with some files –add roles –web server </w:t>
      </w:r>
    </w:p>
    <w:p w14:paraId="4FF0C6AD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Go to recovery service vault –backup item-start backup with date </w:t>
      </w:r>
    </w:p>
    <w:p w14:paraId="6302AC98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lastRenderedPageBreak/>
        <w:t>Go to backup</w:t>
      </w:r>
    </w:p>
    <w:p w14:paraId="78A42393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On primes </w:t>
      </w:r>
    </w:p>
    <w:p w14:paraId="4BF5AEDF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Files and folder –prepare infrastructure- download two files </w:t>
      </w:r>
    </w:p>
    <w:p w14:paraId="2B426D37" w14:textId="77777777" w:rsidR="000A486B" w:rsidRPr="000A486B" w:rsidRDefault="000A486B" w:rsidP="000A486B">
      <w:p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</w:p>
    <w:p w14:paraId="2E64A668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Copy both and paste on login </w:t>
      </w:r>
      <w:proofErr w:type="spellStart"/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vm</w:t>
      </w:r>
      <w:proofErr w:type="spellEnd"/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</w:t>
      </w:r>
    </w:p>
    <w:p w14:paraId="6650ABEF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Install setup</w:t>
      </w:r>
    </w:p>
    <w:p w14:paraId="3FE0ECF4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Proceed to register </w:t>
      </w:r>
    </w:p>
    <w:p w14:paraId="32EF3385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Add data in it and exit </w:t>
      </w:r>
    </w:p>
    <w:p w14:paraId="1D9837DB" w14:textId="77777777" w:rsidR="000A486B" w:rsidRPr="000A486B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Delete data –go to portal-backup item-and restore data </w:t>
      </w:r>
    </w:p>
    <w:p w14:paraId="381758AE" w14:textId="77777777" w:rsidR="00DB7926" w:rsidRDefault="000A486B" w:rsidP="000A4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Delete </w:t>
      </w:r>
      <w:proofErr w:type="spellStart"/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vm</w:t>
      </w:r>
      <w:proofErr w:type="spellEnd"/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and backup item – restore </w:t>
      </w:r>
      <w:proofErr w:type="spellStart"/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vm</w:t>
      </w:r>
      <w:proofErr w:type="spellEnd"/>
      <w:r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>.</w:t>
      </w:r>
      <w:r w:rsidR="00D64C8F" w:rsidRPr="000A486B"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  <w:t xml:space="preserve">        </w:t>
      </w:r>
    </w:p>
    <w:p w14:paraId="2C5F8466" w14:textId="77777777" w:rsidR="00DB7926" w:rsidRDefault="00DB7926" w:rsidP="00DB7926">
      <w:pPr>
        <w:pStyle w:val="ListParagraph"/>
        <w:rPr>
          <w:rFonts w:ascii="Times New Roman" w:hAnsi="Times New Roman" w:cs="Times New Roman"/>
          <w:color w:val="262626" w:themeColor="text1" w:themeTint="D9"/>
          <w:sz w:val="26"/>
          <w:szCs w:val="26"/>
          <w:lang w:val="en-US"/>
        </w:rPr>
      </w:pPr>
    </w:p>
    <w:p w14:paraId="275EB065" w14:textId="18BBDA19" w:rsidR="00D64C8F" w:rsidRDefault="00DB7926" w:rsidP="00DB7926">
      <w:pPr>
        <w:pStyle w:val="ListParagraph"/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:u w:val="single"/>
          <w:lang w:val="en-US"/>
        </w:rPr>
      </w:pPr>
      <w:r w:rsidRPr="001E1257"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:u w:val="single"/>
          <w:lang w:val="en-US"/>
        </w:rPr>
        <w:t xml:space="preserve">LAB -11 </w:t>
      </w:r>
      <w:r w:rsidR="008455E5" w:rsidRPr="001E1257"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:u w:val="single"/>
          <w:lang w:val="en-US"/>
        </w:rPr>
        <w:t>Monitoring and Review</w:t>
      </w:r>
      <w:r w:rsidR="00D64C8F" w:rsidRPr="001E1257"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:u w:val="single"/>
          <w:lang w:val="en-US"/>
        </w:rPr>
        <w:t xml:space="preserve">  </w:t>
      </w:r>
    </w:p>
    <w:p w14:paraId="2C170DA1" w14:textId="5A6239F1" w:rsidR="00182857" w:rsidRDefault="005068FC" w:rsidP="003722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Create a resource </w:t>
      </w:r>
      <w:r w:rsidR="000C591E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group</w:t>
      </w:r>
    </w:p>
    <w:p w14:paraId="43A0A00B" w14:textId="3850D81A" w:rsidR="000C591E" w:rsidRDefault="000C591E" w:rsidP="003722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Create a virtual network</w:t>
      </w:r>
    </w:p>
    <w:p w14:paraId="79F1CEC7" w14:textId="21B634F1" w:rsidR="000C591E" w:rsidRDefault="000C591E" w:rsidP="003722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Create a virtual machine</w:t>
      </w:r>
    </w:p>
    <w:p w14:paraId="4EED32C0" w14:textId="04C3A8C4" w:rsidR="00B81450" w:rsidRDefault="00B81450" w:rsidP="003722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Go to monitor </w:t>
      </w:r>
      <w:r w:rsidRPr="00B81450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select “VM Insights”</w:t>
      </w:r>
      <w:r w:rsidR="00531730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</w:t>
      </w:r>
      <w:r w:rsidR="00531730" w:rsidRPr="00531730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sym w:font="Wingdings" w:char="F0E8"/>
      </w:r>
      <w:r w:rsidR="00531730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configure VM insights </w:t>
      </w:r>
      <w:r w:rsidR="00531730" w:rsidRPr="00531730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sym w:font="Wingdings" w:char="F0E8"/>
      </w:r>
      <w:r w:rsidR="00531730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enable VM</w:t>
      </w:r>
      <w:r w:rsidR="009B2B1C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</w:t>
      </w:r>
    </w:p>
    <w:p w14:paraId="426BC3BE" w14:textId="71D14AA1" w:rsidR="009B2B1C" w:rsidRPr="00182857" w:rsidRDefault="009B2B1C" w:rsidP="003722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Create alert rules</w:t>
      </w:r>
      <w:r w:rsidR="00734574" w:rsidRPr="00734574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sym w:font="Wingdings" w:char="F0E8"/>
      </w:r>
      <w:r w:rsidR="00734574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select the resource group selected </w:t>
      </w:r>
      <w:r w:rsidR="00734574" w:rsidRPr="00734574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sym w:font="Wingdings" w:char="F0E8"/>
      </w:r>
      <w:r w:rsidR="00734574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select signal (delete VM status</w:t>
      </w:r>
      <w:r w:rsidR="00E23B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)</w:t>
      </w:r>
      <w:r w:rsidR="00E23B26" w:rsidRPr="00E23B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sym w:font="Wingdings" w:char="F0E8"/>
      </w:r>
      <w:r w:rsidR="00E23B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alert rule</w:t>
      </w:r>
      <w:r w:rsidR="002F104C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</w:t>
      </w:r>
      <w:r w:rsidR="002F104C" w:rsidRPr="002F104C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sym w:font="Wingdings" w:char="F0E8"/>
      </w:r>
      <w:r w:rsidR="002F104C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create action group </w:t>
      </w:r>
      <w:proofErr w:type="gramStart"/>
      <w:r w:rsidR="002F104C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( for</w:t>
      </w:r>
      <w:proofErr w:type="gramEnd"/>
      <w:r w:rsidR="002F104C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notification on Mail or phon</w:t>
      </w:r>
      <w:r w:rsidR="000154B7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e </w:t>
      </w:r>
      <w:r w:rsidR="002F104C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no.)</w:t>
      </w:r>
    </w:p>
    <w:sectPr w:rsidR="009B2B1C" w:rsidRPr="0018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CD2"/>
    <w:multiLevelType w:val="hybridMultilevel"/>
    <w:tmpl w:val="E92CEA2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25C27"/>
    <w:multiLevelType w:val="hybridMultilevel"/>
    <w:tmpl w:val="408EE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8659B"/>
    <w:multiLevelType w:val="hybridMultilevel"/>
    <w:tmpl w:val="CF64D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6A55"/>
    <w:multiLevelType w:val="hybridMultilevel"/>
    <w:tmpl w:val="0DDE4F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C0696D"/>
    <w:multiLevelType w:val="hybridMultilevel"/>
    <w:tmpl w:val="9EB40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D21F1"/>
    <w:multiLevelType w:val="hybridMultilevel"/>
    <w:tmpl w:val="7FB60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A3B3B"/>
    <w:multiLevelType w:val="hybridMultilevel"/>
    <w:tmpl w:val="2A28A7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263E28"/>
    <w:multiLevelType w:val="hybridMultilevel"/>
    <w:tmpl w:val="A5787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E0DD8"/>
    <w:multiLevelType w:val="hybridMultilevel"/>
    <w:tmpl w:val="36CA64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11D11"/>
    <w:multiLevelType w:val="hybridMultilevel"/>
    <w:tmpl w:val="82683142"/>
    <w:lvl w:ilvl="0" w:tplc="4009000B">
      <w:start w:val="1"/>
      <w:numFmt w:val="bullet"/>
      <w:lvlText w:val=""/>
      <w:lvlJc w:val="left"/>
      <w:pPr>
        <w:ind w:left="12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0" w15:restartNumberingAfterBreak="0">
    <w:nsid w:val="486D46C1"/>
    <w:multiLevelType w:val="hybridMultilevel"/>
    <w:tmpl w:val="4C12D0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0264D"/>
    <w:multiLevelType w:val="hybridMultilevel"/>
    <w:tmpl w:val="C3729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C123C"/>
    <w:multiLevelType w:val="multilevel"/>
    <w:tmpl w:val="716A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76E46"/>
    <w:multiLevelType w:val="hybridMultilevel"/>
    <w:tmpl w:val="7A9058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A3964"/>
    <w:multiLevelType w:val="multilevel"/>
    <w:tmpl w:val="D242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83886"/>
    <w:multiLevelType w:val="hybridMultilevel"/>
    <w:tmpl w:val="37A402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436CB8"/>
    <w:multiLevelType w:val="hybridMultilevel"/>
    <w:tmpl w:val="3F5059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B703B"/>
    <w:multiLevelType w:val="hybridMultilevel"/>
    <w:tmpl w:val="9F18D0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D4390B"/>
    <w:multiLevelType w:val="hybridMultilevel"/>
    <w:tmpl w:val="3ACAA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E40D2"/>
    <w:multiLevelType w:val="hybridMultilevel"/>
    <w:tmpl w:val="F4AAC18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2B6128"/>
    <w:multiLevelType w:val="hybridMultilevel"/>
    <w:tmpl w:val="2A765502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11"/>
  </w:num>
  <w:num w:numId="5">
    <w:abstractNumId w:val="17"/>
  </w:num>
  <w:num w:numId="6">
    <w:abstractNumId w:val="6"/>
  </w:num>
  <w:num w:numId="7">
    <w:abstractNumId w:val="18"/>
  </w:num>
  <w:num w:numId="8">
    <w:abstractNumId w:val="12"/>
  </w:num>
  <w:num w:numId="9">
    <w:abstractNumId w:val="4"/>
  </w:num>
  <w:num w:numId="10">
    <w:abstractNumId w:val="7"/>
  </w:num>
  <w:num w:numId="11">
    <w:abstractNumId w:val="1"/>
  </w:num>
  <w:num w:numId="12">
    <w:abstractNumId w:val="9"/>
  </w:num>
  <w:num w:numId="13">
    <w:abstractNumId w:val="20"/>
  </w:num>
  <w:num w:numId="14">
    <w:abstractNumId w:val="14"/>
  </w:num>
  <w:num w:numId="15">
    <w:abstractNumId w:val="16"/>
  </w:num>
  <w:num w:numId="16">
    <w:abstractNumId w:val="5"/>
  </w:num>
  <w:num w:numId="17">
    <w:abstractNumId w:val="10"/>
  </w:num>
  <w:num w:numId="18">
    <w:abstractNumId w:val="13"/>
  </w:num>
  <w:num w:numId="19">
    <w:abstractNumId w:val="8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7"/>
    <w:rsid w:val="00001E27"/>
    <w:rsid w:val="00010079"/>
    <w:rsid w:val="000154B7"/>
    <w:rsid w:val="0002793D"/>
    <w:rsid w:val="000325C4"/>
    <w:rsid w:val="000372C4"/>
    <w:rsid w:val="00043CF2"/>
    <w:rsid w:val="00052EEF"/>
    <w:rsid w:val="0006448C"/>
    <w:rsid w:val="00072808"/>
    <w:rsid w:val="00073C9D"/>
    <w:rsid w:val="0007544A"/>
    <w:rsid w:val="000779F3"/>
    <w:rsid w:val="00083A88"/>
    <w:rsid w:val="00092B13"/>
    <w:rsid w:val="00096BFF"/>
    <w:rsid w:val="000A0632"/>
    <w:rsid w:val="000A1E80"/>
    <w:rsid w:val="000A486B"/>
    <w:rsid w:val="000A6456"/>
    <w:rsid w:val="000B213A"/>
    <w:rsid w:val="000B50D8"/>
    <w:rsid w:val="000B781C"/>
    <w:rsid w:val="000C591E"/>
    <w:rsid w:val="000D6DE9"/>
    <w:rsid w:val="000E1555"/>
    <w:rsid w:val="000F1A81"/>
    <w:rsid w:val="001200FA"/>
    <w:rsid w:val="0014307F"/>
    <w:rsid w:val="001575A9"/>
    <w:rsid w:val="00165DD4"/>
    <w:rsid w:val="00171833"/>
    <w:rsid w:val="001737E3"/>
    <w:rsid w:val="00180356"/>
    <w:rsid w:val="00182857"/>
    <w:rsid w:val="00187F0C"/>
    <w:rsid w:val="00190795"/>
    <w:rsid w:val="001A44E4"/>
    <w:rsid w:val="001B1E18"/>
    <w:rsid w:val="001B5DBA"/>
    <w:rsid w:val="001C34C3"/>
    <w:rsid w:val="001C478B"/>
    <w:rsid w:val="001E1257"/>
    <w:rsid w:val="00207DA8"/>
    <w:rsid w:val="00254F8C"/>
    <w:rsid w:val="0027048A"/>
    <w:rsid w:val="00271EE7"/>
    <w:rsid w:val="0027308A"/>
    <w:rsid w:val="00286AC2"/>
    <w:rsid w:val="00290ECF"/>
    <w:rsid w:val="00297BFF"/>
    <w:rsid w:val="002A0CBE"/>
    <w:rsid w:val="002A377B"/>
    <w:rsid w:val="002B5DDA"/>
    <w:rsid w:val="002F104C"/>
    <w:rsid w:val="0030216C"/>
    <w:rsid w:val="00315536"/>
    <w:rsid w:val="00321282"/>
    <w:rsid w:val="00331FB9"/>
    <w:rsid w:val="00347DB6"/>
    <w:rsid w:val="003520B9"/>
    <w:rsid w:val="00372299"/>
    <w:rsid w:val="00372355"/>
    <w:rsid w:val="00374300"/>
    <w:rsid w:val="0038095B"/>
    <w:rsid w:val="003A0BE6"/>
    <w:rsid w:val="003A3F63"/>
    <w:rsid w:val="003B0DDB"/>
    <w:rsid w:val="003B4470"/>
    <w:rsid w:val="003D587A"/>
    <w:rsid w:val="003E037B"/>
    <w:rsid w:val="003F0CDB"/>
    <w:rsid w:val="003F29BE"/>
    <w:rsid w:val="003F5C69"/>
    <w:rsid w:val="00410B5F"/>
    <w:rsid w:val="00420C86"/>
    <w:rsid w:val="004215EA"/>
    <w:rsid w:val="00425659"/>
    <w:rsid w:val="0043125E"/>
    <w:rsid w:val="0043208A"/>
    <w:rsid w:val="0043589A"/>
    <w:rsid w:val="004400FE"/>
    <w:rsid w:val="004519D6"/>
    <w:rsid w:val="00495E5E"/>
    <w:rsid w:val="004B4D68"/>
    <w:rsid w:val="004C20AA"/>
    <w:rsid w:val="004D368E"/>
    <w:rsid w:val="004E3CDC"/>
    <w:rsid w:val="004E770B"/>
    <w:rsid w:val="004F2C57"/>
    <w:rsid w:val="004F4548"/>
    <w:rsid w:val="0050063B"/>
    <w:rsid w:val="00504033"/>
    <w:rsid w:val="005053FF"/>
    <w:rsid w:val="005068FC"/>
    <w:rsid w:val="0052252D"/>
    <w:rsid w:val="00524261"/>
    <w:rsid w:val="00531730"/>
    <w:rsid w:val="00534CB4"/>
    <w:rsid w:val="005405C5"/>
    <w:rsid w:val="00544AE8"/>
    <w:rsid w:val="00547FE0"/>
    <w:rsid w:val="00552727"/>
    <w:rsid w:val="005652B8"/>
    <w:rsid w:val="00585412"/>
    <w:rsid w:val="005B099A"/>
    <w:rsid w:val="005B2299"/>
    <w:rsid w:val="005C0C5E"/>
    <w:rsid w:val="005E29D2"/>
    <w:rsid w:val="005F093A"/>
    <w:rsid w:val="0061100D"/>
    <w:rsid w:val="00613BFF"/>
    <w:rsid w:val="006156CF"/>
    <w:rsid w:val="00620D7D"/>
    <w:rsid w:val="0062425B"/>
    <w:rsid w:val="0062633A"/>
    <w:rsid w:val="00631162"/>
    <w:rsid w:val="00636276"/>
    <w:rsid w:val="00653CDF"/>
    <w:rsid w:val="00663627"/>
    <w:rsid w:val="00664155"/>
    <w:rsid w:val="00664F3C"/>
    <w:rsid w:val="0067252B"/>
    <w:rsid w:val="00686D90"/>
    <w:rsid w:val="00690466"/>
    <w:rsid w:val="0069242C"/>
    <w:rsid w:val="006E147C"/>
    <w:rsid w:val="00710125"/>
    <w:rsid w:val="00727FC4"/>
    <w:rsid w:val="00734574"/>
    <w:rsid w:val="00744BC9"/>
    <w:rsid w:val="00757270"/>
    <w:rsid w:val="007639E3"/>
    <w:rsid w:val="00763A95"/>
    <w:rsid w:val="00767DB8"/>
    <w:rsid w:val="007752AF"/>
    <w:rsid w:val="007765FB"/>
    <w:rsid w:val="00787B91"/>
    <w:rsid w:val="007D488B"/>
    <w:rsid w:val="007E1888"/>
    <w:rsid w:val="007E77B4"/>
    <w:rsid w:val="007F4A6E"/>
    <w:rsid w:val="007F5B5E"/>
    <w:rsid w:val="0080640F"/>
    <w:rsid w:val="00825A51"/>
    <w:rsid w:val="00827471"/>
    <w:rsid w:val="008455E5"/>
    <w:rsid w:val="008456F1"/>
    <w:rsid w:val="008537A0"/>
    <w:rsid w:val="00861D63"/>
    <w:rsid w:val="00864ADF"/>
    <w:rsid w:val="00880015"/>
    <w:rsid w:val="00887E41"/>
    <w:rsid w:val="008958E4"/>
    <w:rsid w:val="008A2977"/>
    <w:rsid w:val="008B7F6B"/>
    <w:rsid w:val="008D04DC"/>
    <w:rsid w:val="008D164C"/>
    <w:rsid w:val="008D1A71"/>
    <w:rsid w:val="008E2699"/>
    <w:rsid w:val="008E32F6"/>
    <w:rsid w:val="008E44D6"/>
    <w:rsid w:val="008E4F58"/>
    <w:rsid w:val="008E51DA"/>
    <w:rsid w:val="00900E1A"/>
    <w:rsid w:val="00901B55"/>
    <w:rsid w:val="00901E35"/>
    <w:rsid w:val="00906720"/>
    <w:rsid w:val="009100E9"/>
    <w:rsid w:val="009140A3"/>
    <w:rsid w:val="009144AB"/>
    <w:rsid w:val="009214CD"/>
    <w:rsid w:val="00925432"/>
    <w:rsid w:val="009411C2"/>
    <w:rsid w:val="0094494D"/>
    <w:rsid w:val="00946AD7"/>
    <w:rsid w:val="00954AB8"/>
    <w:rsid w:val="00956B51"/>
    <w:rsid w:val="009619B5"/>
    <w:rsid w:val="0097085A"/>
    <w:rsid w:val="00971702"/>
    <w:rsid w:val="00972E2D"/>
    <w:rsid w:val="009779F1"/>
    <w:rsid w:val="00982ADB"/>
    <w:rsid w:val="009857B9"/>
    <w:rsid w:val="00985C77"/>
    <w:rsid w:val="00990C73"/>
    <w:rsid w:val="009A5269"/>
    <w:rsid w:val="009B2B1C"/>
    <w:rsid w:val="009B4E24"/>
    <w:rsid w:val="009C465A"/>
    <w:rsid w:val="009C6A63"/>
    <w:rsid w:val="009D1662"/>
    <w:rsid w:val="009E36E7"/>
    <w:rsid w:val="009F0694"/>
    <w:rsid w:val="00A03554"/>
    <w:rsid w:val="00A2324E"/>
    <w:rsid w:val="00A32A08"/>
    <w:rsid w:val="00A35E86"/>
    <w:rsid w:val="00A64A5D"/>
    <w:rsid w:val="00A64BD6"/>
    <w:rsid w:val="00A92E5A"/>
    <w:rsid w:val="00AA0BF9"/>
    <w:rsid w:val="00AB0B94"/>
    <w:rsid w:val="00AC06A1"/>
    <w:rsid w:val="00AC0889"/>
    <w:rsid w:val="00AC2626"/>
    <w:rsid w:val="00AD2607"/>
    <w:rsid w:val="00AD49D4"/>
    <w:rsid w:val="00B01BC9"/>
    <w:rsid w:val="00B06DCA"/>
    <w:rsid w:val="00B070A5"/>
    <w:rsid w:val="00B444AB"/>
    <w:rsid w:val="00B4500F"/>
    <w:rsid w:val="00B47EF2"/>
    <w:rsid w:val="00B507ED"/>
    <w:rsid w:val="00B50F38"/>
    <w:rsid w:val="00B515C6"/>
    <w:rsid w:val="00B63F78"/>
    <w:rsid w:val="00B7732D"/>
    <w:rsid w:val="00B81450"/>
    <w:rsid w:val="00B84AE2"/>
    <w:rsid w:val="00B92BFF"/>
    <w:rsid w:val="00BB4F3E"/>
    <w:rsid w:val="00BC2D6B"/>
    <w:rsid w:val="00BC6E28"/>
    <w:rsid w:val="00BC73D5"/>
    <w:rsid w:val="00BD68F2"/>
    <w:rsid w:val="00BE227C"/>
    <w:rsid w:val="00BE35E2"/>
    <w:rsid w:val="00BE3C81"/>
    <w:rsid w:val="00BF3E3C"/>
    <w:rsid w:val="00C20A95"/>
    <w:rsid w:val="00C22CAF"/>
    <w:rsid w:val="00C32382"/>
    <w:rsid w:val="00C3273D"/>
    <w:rsid w:val="00C46D22"/>
    <w:rsid w:val="00C5164B"/>
    <w:rsid w:val="00C6301D"/>
    <w:rsid w:val="00C659A9"/>
    <w:rsid w:val="00C87633"/>
    <w:rsid w:val="00C91EB8"/>
    <w:rsid w:val="00CA483C"/>
    <w:rsid w:val="00CA6FFF"/>
    <w:rsid w:val="00CA7475"/>
    <w:rsid w:val="00CB140E"/>
    <w:rsid w:val="00CB5582"/>
    <w:rsid w:val="00CC3849"/>
    <w:rsid w:val="00CD7ABC"/>
    <w:rsid w:val="00CE04D6"/>
    <w:rsid w:val="00CE5DF8"/>
    <w:rsid w:val="00CF2B64"/>
    <w:rsid w:val="00CF4BAD"/>
    <w:rsid w:val="00CF756C"/>
    <w:rsid w:val="00D04568"/>
    <w:rsid w:val="00D20CBC"/>
    <w:rsid w:val="00D234B0"/>
    <w:rsid w:val="00D31DC3"/>
    <w:rsid w:val="00D64C8F"/>
    <w:rsid w:val="00D74DB5"/>
    <w:rsid w:val="00D80335"/>
    <w:rsid w:val="00D901FD"/>
    <w:rsid w:val="00DA56C1"/>
    <w:rsid w:val="00DB2D24"/>
    <w:rsid w:val="00DB7926"/>
    <w:rsid w:val="00DE046B"/>
    <w:rsid w:val="00DE27D8"/>
    <w:rsid w:val="00DE70D2"/>
    <w:rsid w:val="00DF1DCA"/>
    <w:rsid w:val="00E01E90"/>
    <w:rsid w:val="00E070C3"/>
    <w:rsid w:val="00E2260C"/>
    <w:rsid w:val="00E23B26"/>
    <w:rsid w:val="00E31F3A"/>
    <w:rsid w:val="00E36997"/>
    <w:rsid w:val="00E37417"/>
    <w:rsid w:val="00E41134"/>
    <w:rsid w:val="00E47E42"/>
    <w:rsid w:val="00E811B1"/>
    <w:rsid w:val="00E83593"/>
    <w:rsid w:val="00E85148"/>
    <w:rsid w:val="00EA1403"/>
    <w:rsid w:val="00EA79C5"/>
    <w:rsid w:val="00EC1FC1"/>
    <w:rsid w:val="00ED10BD"/>
    <w:rsid w:val="00ED5070"/>
    <w:rsid w:val="00EE2C55"/>
    <w:rsid w:val="00F03A2F"/>
    <w:rsid w:val="00F10558"/>
    <w:rsid w:val="00F26055"/>
    <w:rsid w:val="00F27981"/>
    <w:rsid w:val="00F31451"/>
    <w:rsid w:val="00F420DE"/>
    <w:rsid w:val="00F633AC"/>
    <w:rsid w:val="00F74426"/>
    <w:rsid w:val="00F80CCF"/>
    <w:rsid w:val="00F824BA"/>
    <w:rsid w:val="00F83D62"/>
    <w:rsid w:val="00FA10F6"/>
    <w:rsid w:val="00FE4F63"/>
    <w:rsid w:val="00FE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445B"/>
  <w15:chartTrackingRefBased/>
  <w15:docId w15:val="{D4043EE6-A6B4-4255-95F1-95E9AD2F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0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27"/>
    <w:pPr>
      <w:ind w:left="720"/>
      <w:contextualSpacing/>
    </w:pPr>
  </w:style>
  <w:style w:type="character" w:customStyle="1" w:styleId="cskcde">
    <w:name w:val="cskcde"/>
    <w:basedOn w:val="DefaultParagraphFont"/>
    <w:rsid w:val="003F5C69"/>
  </w:style>
  <w:style w:type="character" w:customStyle="1" w:styleId="hgkelc">
    <w:name w:val="hgkelc"/>
    <w:basedOn w:val="DefaultParagraphFont"/>
    <w:rsid w:val="003F5C69"/>
  </w:style>
  <w:style w:type="character" w:customStyle="1" w:styleId="Heading2Char">
    <w:name w:val="Heading 2 Char"/>
    <w:basedOn w:val="DefaultParagraphFont"/>
    <w:link w:val="Heading2"/>
    <w:uiPriority w:val="9"/>
    <w:rsid w:val="003E03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037B"/>
    <w:rPr>
      <w:b/>
      <w:bCs/>
    </w:rPr>
  </w:style>
  <w:style w:type="character" w:styleId="Emphasis">
    <w:name w:val="Emphasis"/>
    <w:basedOn w:val="DefaultParagraphFont"/>
    <w:uiPriority w:val="20"/>
    <w:qFormat/>
    <w:rsid w:val="003E037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0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1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0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hyperlink" Target="https://www.cloudflare.com/learning/email-security/what-is-smtp/" TargetMode="External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hyperlink" Target="https://www.cloudflare.com/learning/dns/glossary/what-is-a-domain-name/" TargetMode="External"/><Relationship Id="rId47" Type="http://schemas.openxmlformats.org/officeDocument/2006/relationships/hyperlink" Target="https://www.cloudflare.com/learning/ssl/what-is-https/" TargetMode="External"/><Relationship Id="rId50" Type="http://schemas.openxmlformats.org/officeDocument/2006/relationships/hyperlink" Target="https://www.cloudflare.com/learning/access-management/what-is-the-remote-desktop-protocol/" TargetMode="External"/><Relationship Id="rId7" Type="http://schemas.openxmlformats.org/officeDocument/2006/relationships/hyperlink" Target="https://learn.microsoft.com/en-us/azure/expressroute/expressroute-introduction" TargetMode="Externa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hyperlink" Target="https://www.cloudflare.com/learning/email-security/what-is-email/" TargetMode="External"/><Relationship Id="rId45" Type="http://schemas.openxmlformats.org/officeDocument/2006/relationships/hyperlink" Target="https://www.cloudflare.com/learning/security/glossary/what-is-bgp/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s://www.cloudflare.com/learning/ssl/what-is-encryption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hyperlink" Target="https://blog.cloudflare.com/secure-time/" TargetMode="External"/><Relationship Id="rId48" Type="http://schemas.openxmlformats.org/officeDocument/2006/relationships/hyperlink" Target="https://www.cloudflare.com/learning/dns/dns-over-tls/" TargetMode="External"/><Relationship Id="rId8" Type="http://schemas.openxmlformats.org/officeDocument/2006/relationships/customXml" Target="ink/ink1.xml"/><Relationship Id="rId51" Type="http://schemas.openxmlformats.org/officeDocument/2006/relationships/hyperlink" Target="https://www.iana.org/assignments/service-names-port-numbers/service-names-port-numbers.xhtml" TargetMode="Externa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s://www.cloudflare.com/learning/email-security/smtp-port-25-587/" TargetMode="External"/><Relationship Id="rId46" Type="http://schemas.openxmlformats.org/officeDocument/2006/relationships/hyperlink" Target="https://www.cloudflare.com/learning/network-layer/what-is-an-autonomous-system/" TargetMode="External"/><Relationship Id="rId20" Type="http://schemas.openxmlformats.org/officeDocument/2006/relationships/customXml" Target="ink/ink7.xml"/><Relationship Id="rId41" Type="http://schemas.openxmlformats.org/officeDocument/2006/relationships/hyperlink" Target="https://www.cloudflare.com/learning/dns/what-is-d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expressroute/expressroute-introduction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hyperlink" Target="https://www.cloudflare.com/learning/network-layer/what-is-ipsec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15:56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24575,'46'2'0,"-1"3"0,1 2 0,57 16 0,17 3 0,-114-25 0,-1 0 0,1 0 0,0 1 0,-1-1 0,0 1 0,1 0 0,-1 1 0,0 0 0,9 5 0,-12-6 0,0 1 0,1-1 0,-1 1 0,0-1 0,-1 1 0,1 0 0,0 0 0,-1 0 0,0 0 0,1 0 0,-1 0 0,0 0 0,-1 0 0,1 1 0,-1-1 0,1 0 0,-1 1 0,0 2 0,-1 24 0,-2-1 0,0 0 0,-2 0 0,-2-1 0,-18 52 0,13-40 0,-15 77 0,14-17 0,-1 134 0,15-188 0,-2 63 0,1-107 0,0 0 0,-1 1 0,0-1 0,1 0 0,-1 0 0,0 0 0,0 0 0,0 0 0,0 0 0,-1 0 0,1 0 0,-1 0 0,1-1 0,-1 1 0,1 0 0,-1-1 0,0 0 0,0 1 0,0-1 0,1 0 0,-1 0 0,-1 0 0,1 0 0,0 0 0,0 0 0,0-1 0,0 1 0,-1-1 0,1 1 0,-4-1 0,-10 1 0,0 0 0,0-1 0,-24-3 0,11 1 0,-120 0-1365,131 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13:57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2561 1 24575,'-3'0'0,"0"1"0,0 0 0,0 0 0,0 0 0,1 1 0,-1-1 0,0 1 0,1-1 0,-1 1 0,1 0 0,-1 0 0,1 0 0,0 1 0,0-1 0,-2 3 0,-5 4 0,-209 231 0,-30 28 0,102-125 0,-69 60 0,171-162 0,-46 56 0,44-45 0,7-9 0,-68 69 0,-11 20 0,102-113 0,-35 29 0,44-42 0,6-5 0,0 0 0,0 0 0,0 0 0,1-1 0,-1 1 0,0 0 0,0-1 0,0 1 0,0-1 0,0 1 0,0-1 0,0 0 0,-1 1 0,1-1 0,0 0 0,0 0 0,0 1 0,0-1 0,0 0 0,0 0 0,-3-1 0,4 1 0,-1-1 0,0 1 0,0-1 0,0 0 0,0 1 0,1-1 0,-1 0 0,0 0 0,1 1 0,-1-1 0,0 0 0,1 0 0,-1 0 0,1 0 0,0 0 0,-1 0 0,1 0 0,-1-2 0,0-4 0,-1 0 0,2 0 0,-1 0 0,1 0 0,0-12 0,20-436 0,-19 439 0,1 0 0,0 0 0,2 0 0,7-26 0,-6 26 0,0 0 0,-2 0 0,0 0 0,1-20 0,-4 35 0,0-1 0,0 1 0,0 0 0,0-1 0,0 1 0,-1-1 0,1 1 0,0-1 0,-1 1 0,0 0 0,1-1 0,-1 1 0,0 0 0,1-1 0,-1 1 0,0 0 0,0 0 0,-1-1 0,-8 2 0,1 14 0,4 8 0,1 0 0,1 0 0,1 0 0,0 0 0,4 45 0,0-19 0,-1 418 0,-1-463 0,0 0 0,0-1 0,0 1 0,0-1 0,0 1 0,1-1 0,-1 1 0,1-1 0,0 1 0,-1-1 0,1 1 0,0-1 0,1 0 0,-1 0 0,0 1 0,1-1 0,-1 0 0,1 0 0,-1 0 0,1-1 0,3 4 0,-1-3 0,0 0 0,1-1 0,-1 1 0,0-1 0,1 0 0,-1 0 0,1 0 0,-1 0 0,1-1 0,-1 0 0,9 0 0,33-5 0,0-1 0,0-2 0,0-3 0,75-26 0,-31 8 0,2 7 0,23-7 0,-96 22-273,0 2 0,0 0 0,1 1 0,23-1 0,-24 4-6553</inkml:trace>
  <inkml:trace contextRef="#ctx0" brushRef="#br0" timeOffset="2312.02">0 1758 24575,'95'231'0,"-30"-81"0,-25-52 0,75 214 0,-88-227 0,49 104 0,-66-166 0,-3-7 0,-6-10 0,1-1 0,0 1 0,1-1 0,0 1 0,-1-1 0,7 8 0,-8-12 0,-1-1 0,1 1 0,0-1 0,-1 1 0,1-1 0,0 1 0,-1-1 0,1 1 0,0-1 0,0 0 0,0 1 0,-1-1 0,1 0 0,0 1 0,0-1 0,0 0 0,0 0 0,-1 0 0,1 0 0,0 0 0,1 0 0,0-1 0,-1 1 0,1-1 0,0 0 0,0 0 0,-1 0 0,1 0 0,-1 0 0,1 0 0,-1 0 0,1 0 0,-1-1 0,1 1 0,1-3 0,1-3 0,1 1 0,-1-1 0,0 0 0,0 0 0,-1-1 0,0 1 0,2-9 0,13-60 0,-12 51 0,14-67 0,-4-1 0,8-176 0,-22 199 0,3-1 0,21-98 0,-1 79 0,-8 31 0,-10 19-1365,-5 21-5461</inkml:trace>
  <inkml:trace contextRef="#ctx0" brushRef="#br0" timeOffset="6437.17">1016 1801 24575,'3'58'0,"18"101"0,-7-72 0,3 26 0,-5-46 0,-3 1 0,0 72 0,-10 172 0,1-769 0,-1 433 0,-2 0 0,-5-27 0,-1-6 0,-13-117 0,18 150 0,0 0 0,-10-30 0,-4-17 0,9 37 0,6 27 0,1 0 0,0 1 0,0-1 0,1 0 0,0 0 0,0 0 0,1 0 0,-1 0 0,2 0 0,-1 0 0,2-9 0,-1 15 0,-1 0 0,1 0 0,0 0 0,0 0 0,-1 0 0,1 0 0,0 0 0,0 1 0,0-1 0,0 0 0,0 1 0,0-1 0,0 0 0,0 1 0,0 0 0,0-1 0,1 1 0,-1 0 0,0-1 0,0 1 0,0 0 0,0 0 0,1 0 0,-1 0 0,0 0 0,0 0 0,0 0 0,0 0 0,1 1 0,-1-1 0,0 0 0,0 1 0,2 0 0,38 18 0,20 19 0,-37-22 0,0 0 0,2-2 0,38 16 0,-52-26 0,-1 2 0,0 0 0,0 0 0,0 1 0,-1 0 0,0 1 0,16 17 0,2 4 0,25 36 0,-38-39 0,8 13 0,-22-38 0,0 1 0,0-1 0,0 0 0,0 0 0,1 1 0,-1-1 0,0 0 0,0 0 0,1 0 0,-1-1 0,1 1 0,-1 0 0,1 0 0,-1-1 0,1 1 0,-1-1 0,1 1 0,-1-1 0,1 0 0,3 1 0,-4-2 0,0 1 0,1-1 0,-1 1 0,0-1 0,1 0 0,-1 1 0,0-1 0,0 0 0,0 0 0,1 0 0,-1 0 0,0 0 0,0 0 0,-1 0 0,1 0 0,0 0 0,0-1 0,0 1 0,-1 0 0,1 0 0,0-2 0,12-34 0,-10 26 0,3-8 0,0 0 0,2 1 0,0 0 0,1 1 0,0 0 0,2 0 0,0 1 0,1 0 0,0 1 0,17-16 0,6-1 0,-2-2 0,52-65 0,-85 98 0,1 0 0,-1 0 0,1 0 0,0 0 0,0 0 0,-1 0 0,1 0 0,0 0 0,0 0 0,0 0 0,0 0 0,0 1 0,0-1 0,0 0 0,0 1 0,0-1 0,1 1 0,-1-1 0,2 1 0,-3 0 0,1 0 0,0 0 0,-1 1 0,1-1 0,-1 0 0,1 1 0,-1-1 0,1 1 0,-1-1 0,1 1 0,-1-1 0,1 1 0,-1-1 0,0 1 0,1-1 0,-1 1 0,0 0 0,1-1 0,-1 1 0,0-1 0,0 1 0,1 0 0,-1-1 0,0 2 0,1 7 0,1 0 0,-2 0 0,1 0 0,-2 9 0,-15 154 0,-2 62 0,17-123 0,4 115 0,0-197 0,15 53 0,-2-9 0,26 100 0,-25-113 0,-12-38-1365,-1-3-5461</inkml:trace>
  <inkml:trace contextRef="#ctx0" brushRef="#br0" timeOffset="8796.24">2286 1673 24575,'8'52'0,"0"-10"0,-4 68 0,-4-70 0,9 75 0,-7-105 0,52 322 0,-33-186 0,-11-86 0,-6-36 0,4 41 0,-7-52-294,1 1-1,0 0 1,5 14 0,-7-26 106,4 12-6638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13:52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1 719 24575,'2'27'0,"0"0"0,3 0 0,11 44 0,-3-16 0,49 219 0,33 163 0,-76-329 0,29 127 0,-31-169 0,50 206 0,-61-245 0,-2 1 0,-1-1 0,-1 54 0,-2-81 0,0-1 0,0 1 0,0 0 0,0 0 0,0 0 0,0 0 0,0-1 0,0 1 0,-1 0 0,1 0 0,0 0 0,0 0 0,0 0 0,0 0 0,-1 0 0,1 0 0,0-1 0,0 1 0,0 0 0,0 0 0,-1 0 0,1 0 0,0 0 0,0 0 0,0 0 0,0 0 0,-1 0 0,1 0 0,0 0 0,0 0 0,0 0 0,-1 0 0,1 0 0,0 0 0,0 1 0,0-1 0,0 0 0,-1 0 0,1 0 0,0 0 0,0 0 0,0 0 0,0 0 0,0 0 0,-1 1 0,1-1 0,0 0 0,0 0 0,0 0 0,0 0 0,0 1 0,0-1 0,0 0 0,0 0 0,0 0 0,0 0 0,-1 1 0,-11-22 0,9 16 0,-181-354 0,157 293 0,3-1 0,2-1 0,4 0 0,2-2 0,-10-118 0,21 138 0,-12-232 0,18-408 0,3 668 0,-4 22 0,0 0 0,0 0 0,1-1 0,-1 1 0,0 0 0,0 0 0,0 0 0,1-1 0,-1 1 0,0 0 0,1 0 0,-1 0 0,0 0 0,0 0 0,1 0 0,-1 0 0,0 0 0,0-1 0,1 1 0,-1 0 0,0 0 0,1 0 0,-1 0 0,0 0 0,1 1 0,-1-1 0,0 0 0,0 0 0,1 0 0,-1 0 0,0 0 0,0 0 0,1 0 0,-1 0 0,0 1 0,1-1 0,3 4 0,1 0 0,-1 0 0,0 0 0,0 1 0,3 4 0,-4-4 0,46 57 0,4 7 0,108 109 0,96 37 0,-16-16 0,-201-158 0,-2 2 0,-2 1 0,48 79 0,-6-9 0,-42-68 0,1-1 0,2-2 0,2-2 0,55 42 0,24 11 0,-57-39 0,-47-40 0,1 0 0,22 16 0,-38-30 0,-1-1 0,1 1 0,-1-1 0,1 0 0,-1 1 0,1-1 0,0 1 0,-1-1 0,1 0 0,0 1 0,-1-1 0,1 0 0,0 0 0,-1 0 0,1 0 0,0 1 0,-1-1 0,1 0 0,0 0 0,0 0 0,-1 0 0,1 0 0,0-1 0,-1 1 0,1 0 0,0 0 0,-1 0 0,1-1 0,0 1 0,-1 0 0,1-1 0,0 1 0,-1 0 0,1-1 0,-1 1 0,1-1 0,0 0 0,1-2 0,-1 0 0,0-1 0,0 1 0,0 0 0,0-1 0,-1 1 0,1 0 0,-1-1 0,0 1 0,0-5 0,-3-82 0,-28-167 0,22 197 0,6 40 0,-40-234 0,31 200 0,-2 0 0,-36-85 0,-85-198 0,78 148 0,15 45 0,-66-211 0,102 336 0,-18-66-1365,21 67-5461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13:46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0 359 24575,'19'11'0,"0"2"0,-1 0 0,0 1 0,-1 1 0,-1 1 0,16 18 0,7 7 0,418 453 0,-333-352 0,-35-43 0,107 157 0,-195-255 0,0 1 0,-1-1 0,1 0 0,0 1 0,0-1 0,0 0 0,0 0 0,0 0 0,1 0 0,-1 0 0,0 0 0,0 0 0,1 0 0,-1 0 0,2 0 0,-3-1 0,1 0 0,-1 0 0,1 0 0,-1 0 0,1 0 0,-1-1 0,1 1 0,-1 0 0,1 0 0,-1 0 0,0-1 0,1 1 0,-1 0 0,1-1 0,-1 1 0,0 0 0,1-1 0,-1 1 0,0 0 0,1-1 0,-1 1 0,0 0 0,0-1 0,1 1 0,-1-1 0,0 1 0,0-1 0,0 1 0,0-1 0,0 0 0,2-7 0,0 0 0,-1-1 0,0 1 0,-1-14 0,-6-126 0,-35-207 0,6 96 0,12-93 0,23 24-1365,0 310-5461</inkml:trace>
  <inkml:trace contextRef="#ctx0" brushRef="#br0" timeOffset="1109.55">1335 655 24575</inkml:trace>
  <inkml:trace contextRef="#ctx0" brushRef="#br0" timeOffset="1468.46">1335 655 24575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13:43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0 785 24575,'29'-2'0,"-1"-2"0,1 0 0,37-11 0,-8 1 0,61-14 0,47-9 0,-99 30 0,-37 4 0,35-7 0,104-24 0,207-14 0,79-25 0,-392 59 0,-29 6 0,-1 1 0,57-4 0,200-23 0,-73 6 0,-28-3 0,-101 14 0,55-20 0,-110 26 0,1 2 0,0 1 0,1 1 0,44-2 0,14 11 0,37-3 0,-128 1 0,0 0 0,0-1 0,0 1 0,0 0 0,0-1 0,0 1 0,0-1 0,0 0 0,0 0 0,-1 0 0,1 0 0,0 0 0,2-1 0,-3 1 0,-1 0 0,1 0 0,-1 1 0,1-1 0,-1 0 0,1 0 0,-1 1 0,1-1 0,-1 0 0,0 0 0,0 0 0,1 0 0,-1 1 0,0-1 0,0 0 0,0 0 0,0 0 0,0 0 0,0 0 0,0 0 0,0-1 0,-1-1 0,0 1 0,0-1 0,-1 0 0,1 1 0,0-1 0,-1 1 0,0-1 0,1 1 0,-1 0 0,0 0 0,0 0 0,-1 0 0,1 0 0,0 0 0,-1 1 0,-3-3 0,-40-18 0,-1 2 0,-51-15 0,58 22 0,-103-28 0,86 27 0,-82-32 0,130 43 0,0 0 0,-1 0 0,0 1 0,-13-1 0,68 5 0,-29-2 0,-1 1 0,0 0 0,0 1 0,1 0 0,19 7 0,146 46 0,-64-21 0,-38-12 0,-55-17 0,0 1 0,-1 1 0,0 1 0,-1 1 0,1 1 0,36 23 0,-1 5 0,-33-23 0,37 29 0,-61-43 0,1 1 0,0-1 0,0 1 0,0-1 0,-1 1 0,1 0 0,-1 0 0,0 0 0,1 0 0,-1 0 0,0 0 0,0 0 0,0 0 0,0 0 0,-1 1 0,1-1 0,-1 0 0,1 1 0,-1-1 0,0 0 0,0 1 0,0-1 0,0 0 0,0 1 0,0-1 0,-1 0 0,1 1 0,-1-1 0,0 0 0,1 0 0,-1 1 0,-2 2 0,-4 6 0,-1-1 0,1 0 0,-1-1 0,-1 1 0,-12 9 0,-16 20 0,-139 210 0,173-244-83,-4 5-100,0 0 0,-1-1 0,0 0 0,-1 0-1,0-1 1,-12 9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13:16.6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68 347 24575,'-1'62'0,"3"0"0,17 106 0,-13-138 0,40 219 0,-39-191 0,-2 0 0,-3 77 0,-2-162 0,-1 0 0,-1 0 0,-7-31 0,-24-88 0,14 68 0,-29-112 0,32 135 0,11 39 0,0-1 0,1 1 0,1-1 0,-2-28 0,4 12 0,-1 10 0,1 0 0,2 0 0,0 0 0,1 0 0,2 0 0,6-25 0,-7 42 0,0 1 0,0-1 0,0 1 0,0 0 0,1 0 0,0 0 0,0 0 0,0 1 0,0 0 0,7-5 0,58-38 0,-45 31 0,106-65 0,-119 76 0,1 1 0,-1 0 0,1 0 0,-1 1 0,1 0 0,0 1 0,1 1 0,15 0 0,-10 0 0,-1 2 0,0 0 0,0 1 0,0 1 0,24 6 0,-33-5 0,0-1 0,0 1 0,-1 1 0,1 0 0,-1 0 0,0 0 0,0 1 0,0 0 0,-1 0 0,0 1 0,0-1 0,-1 1 0,9 15 0,4 9 0,-1 2 0,12 34 0,-21-48 0,5 13 0,-1 0 0,9 37 0,-18-57 0,-1 0 0,-1 0 0,0 0 0,0 0 0,-1 0 0,-1 0 0,0 0 0,0 1 0,-6 17 0,2-13 0,-1 0 0,-1-1 0,0 0 0,-1 0 0,-1 0 0,0-1 0,-2-1 0,1 1 0,-2-2 0,0 1 0,-21 17 0,21-21 0,0-1 0,0-1 0,-1 0 0,0 0 0,0-1 0,-1-1 0,0 0 0,0-1 0,-1-1 0,1 0 0,-1-1 0,0 0 0,0-2 0,-15 1 0,-267-3 0,318 3 0,1 2 0,-1 0 0,0 1 0,0 2 0,0 0 0,37 19 0,-8-5 0,-10-5 0,-4-2 0,62 33 0,-93-44 0,24 13 0,-1 1 0,-1 1 0,0 1 0,36 36 0,-37-30-455,1-1 0,48 32 0,-64-48-6371</inkml:trace>
  <inkml:trace contextRef="#ctx0" brushRef="#br0" timeOffset="1171.83">1021 812 24575,'0'0'-8191</inkml:trace>
  <inkml:trace contextRef="#ctx0" brushRef="#br0" timeOffset="1562.64">1021 812 24575,'0'0'-8191</inkml:trace>
  <inkml:trace contextRef="#ctx0" brushRef="#br0" timeOffset="5750.12">1400 50 24575,'-96'95'0,"82"-77"0,1 0 0,0 0 0,2 2 0,0-1 0,-16 40 0,16-27 0,1-1 0,2 1 0,-7 45 0,9-8 0,3 0 0,8 99 0,-3-151 0,1 0 0,1 0 0,0 0 0,1 0 0,1-1 0,0 0 0,12 20 0,4 4 0,43 57 0,-51-80 0,1 0 0,1-1 0,1 0 0,0-2 0,1 0 0,0-1 0,21 11 0,-32-20 0,1-1 0,-1 0 0,0 0 0,1-1 0,-1 0 0,1 0 0,0-1 0,13 1 0,-18-1 0,0-1 0,0 0 0,1 0 0,-1 0 0,0 0 0,0-1 0,0 1 0,1-1 0,-1 0 0,0 0 0,0 0 0,0 0 0,0 0 0,0-1 0,-1 1 0,1-1 0,0 0 0,-1 0 0,1 0 0,-1 0 0,1-1 0,-1 1 0,2-3 0,1-6 0,0 0 0,-1 0 0,-1 0 0,1-1 0,-2 1 0,0-1 0,2-21 0,-3 3 0,-6-58 0,3 81 0,0 1 0,-1 0 0,0-1 0,0 1 0,0 0 0,-1 0 0,1 1 0,-2-1 0,1 1 0,0 0 0,-1 0 0,0 0 0,-10-7 0,-17-20 0,27 27 0,0 0 0,-1 0 0,0 1 0,0-1 0,0 2 0,0-1 0,0 1 0,-1 0 0,0 0 0,1 0 0,-1 1 0,0 0 0,0 1 0,0-1 0,0 1 0,-1 1 0,1-1 0,-8 2 0,45-1 0,2 2 0,1-3 0,-1 0 0,53-10 0,-16 0 0,-49 8 0,1 0 0,29-9 0,-42 9 0,5-1 0,0 0 0,0 0 0,0 1 0,19-1 0,-30 3 0,0 1 0,0 0 0,0 0 0,1 0 0,-1 0 0,0 0 0,0 1 0,0-1 0,0 0 0,0 1 0,0 0 0,0-1 0,0 1 0,0 0 0,0 0 0,0 0 0,0 1 0,-1-1 0,1 0 0,0 0 0,-1 1 0,1-1 0,-1 1 0,1 0 0,-1-1 0,0 1 0,0 0 0,0 0 0,0 0 0,0 0 0,0 0 0,0 0 0,-1 0 0,1 0 0,0 3 0,2 30 0,-1-1 0,-6 67 0,1-13 0,3 15-1365,0-85-5461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13:08.1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1954 108 24575,'-58'2'0,"1"3"0,-72 16 0,73-10 0,42-9 0,-543 107 0,512-95 0,1 2 0,0 2 0,-60 34 0,29-15 0,9-1 0,2 2 0,1 3 0,3 2 0,1 3 0,-57 59 0,86-73 0,1 1 0,2 0 0,1 2 0,2 2 0,-36 71 0,30-41 0,2 2 0,-29 115 0,46-135 0,3 0 0,2 0 0,2 1 0,2-1 0,2 1 0,3 0 0,12 69 0,-1-55 0,35 91 0,-5-19 0,-32-100 0,2 0 0,2-1 0,1-1 0,2-1 0,1 0 0,1-2 0,2 0 0,1-1 0,1-2 0,43 39 0,-13-22 0,118 77 0,72 17 0,-220-125 0,9 6 0,1-2 0,1-1 0,0-2 0,1-2 0,1-1 0,0-2 0,43 6 0,117 4 0,323-11 0,-477-12 0,0-3 0,0-1 0,60-19 0,121-51 0,-177 59 0,275-109 0,-230 84 0,125-76 0,-191 101 0,-1-1 0,-1-2 0,-1 0 0,-1-1 0,-1-1 0,-1-1 0,-1-2 0,30-47 0,-25 27 0,-1 0 0,-3-2 0,-2 0 0,21-84 0,-31 96 0,-1-1 0,-2-1 0,1-45 0,-7 57 0,-1 0 0,-1 0 0,-1 1 0,-1-1 0,-13-38 0,2 21 0,-29-57 0,-8-21 0,43 102 0,0 0 0,-1 0 0,0 1 0,-2 1 0,0 0 0,-25-28 0,13 17 0,-93-139 0,87 119 0,-2 1 0,-74-82 0,56 85 0,-2 2 0,-2 3 0,-75-43 0,-31-21 0,98 62 0,-3 3 0,-69-31 0,95 47 0,0-1 0,2-3 0,-46-39 0,-53-36 0,122 91-114,0 1 1,-1 1-1,0 0 0,-1 1 0,1 1 1,-1 0-1,0 1 0,-1 1 0,1 0 1,-1 1-1,-23-1 0,22 4-6712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14:55.8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0 593 24575,'26'-1'0,"1"1"0,0 0 0,-1 2 0,43 7 0,-62-7 0,1 0 0,-1 0 0,0 1 0,0-1 0,0 2 0,-1-1 0,1 1 0,-1 0 0,0 0 0,0 1 0,0 0 0,0 0 0,-1 0 0,0 1 0,0 0 0,0 0 0,5 9 0,5 15 0,-1 0 0,-1 1 0,-2 1 0,-1 0 0,-2 0 0,-1 1 0,-1 0 0,-2 0 0,-1 1 0,-3 55 0,-3-110 0,0 1 0,-2 0 0,0 0 0,-12-29 0,8 24 0,-66-208 0,68 211 0,1 5 0,1 1 0,1-1 0,0 0 0,1 0 0,1 0 0,0 0 0,2-22 0,0 37 0,0 0 0,1 0 0,-1 0 0,1 0 0,-1 0 0,1 0 0,0 1 0,0-1 0,0 0 0,0 0 0,0 1 0,0-1 0,0 1 0,0-1 0,1 1 0,-1-1 0,1 1 0,-1 0 0,1 0 0,2-2 0,0 1 0,0 0 0,0 0 0,0 1 0,1 0 0,-1 0 0,0 0 0,1 0 0,7 0 0,0 1 0,0 0 0,0 1 0,0 1 0,-1-1 0,1 2 0,14 4 0,1 5 0,1 1 0,-2 1 0,0 1 0,-1 1 0,0 1 0,-1 1 0,-1 2 0,37 40 0,-45-44 0,-3-4 0,0 0 0,0 1 0,-2 0 0,1 1 0,-2 0 0,0 1 0,0 0 0,-2 0 0,7 18 0,-8-12 0,0 0 0,-2 1 0,-1 0 0,0-1 0,-1 37 0,-2-20 0,0-5 0,-1 0 0,-7 46 0,8-78 0,0 0 0,0 0 0,-1 0 0,1 0 0,0 0 0,0 0 0,0 0 0,0 0 0,0 0 0,0 0 0,1 0 0,-1 0 0,0 0 0,1 0 0,-1 0 0,0 0 0,1 0 0,-1 0 0,1 0 0,-1 0 0,1 0 0,0-1 0,-1 1 0,1 0 0,0 0 0,0-1 0,-1 1 0,1 0 0,0-1 0,0 1 0,0-1 0,0 1 0,0-1 0,0 1 0,0-1 0,0 0 0,0 0 0,0 1 0,0-1 0,0 0 0,0 0 0,0 0 0,0 0 0,0 0 0,0 0 0,0 0 0,0 0 0,0-1 0,1 1 0,6-1 0,0-1 0,-1 1 0,1-1 0,-1-1 0,10-3 0,117-46 0,-64 22 0,45-23 0,-103 46 0,-1 0 0,0-1 0,0 0 0,-1 0 0,0-1 0,-1 0 0,12-15 0,-18 19 0,0 0 0,0 0 0,-1 0 0,0 0 0,0-1 0,0 1 0,-1-1 0,0 1 0,0-1 0,0 0 0,0-6 0,-4-70 0,1 40 0,2-17 0,0 19 0,-8-78 0,6 107 0,0-1 0,-1 1 0,0 0 0,0 0 0,-2 0 0,1 1 0,-1 0 0,-1-1 0,0 2 0,0-1 0,-11-12 0,13 19 0,1 0 0,-1 0 0,1 1 0,-1-1 0,0 1 0,0 0 0,0 0 0,-1 1 0,1-1 0,0 1 0,0 0 0,-1 0 0,1 0 0,-1 1 0,1-1 0,-1 1 0,1 0 0,-1 1 0,1-1 0,-8 2 0,8-1 0,1-1 0,-1 1 0,1 0 0,0 0 0,-1 0 0,1 1 0,0-1 0,0 1 0,0 0 0,0 0 0,0 0 0,0 0 0,0 0 0,1 1 0,-1-1 0,1 1 0,0 0 0,-1-1 0,1 1 0,1 0 0,-1 0 0,0 1 0,1-1 0,-1 0 0,1 0 0,-1 6 0,1 3 0,0-1 0,1 1 0,0 0 0,1 0 0,0 0 0,1 0 0,0-1 0,1 1 0,0-1 0,7 17 0,-8-23 0,1 1 0,0-1 0,-1 0 0,2 0 0,-1 0 0,1 0 0,-1 0 0,1-1 0,1 1 0,-1-1 0,0 0 0,1 0 0,0-1 0,0 1 0,0-1 0,0 0 0,1-1 0,-1 1 0,1-1 0,0 0 0,0-1 0,6 2 0,41 1 0,93-6 0,-45-1 0,-81 3 0,-1 1 0,0 0 0,1 1 0,-1 2 0,26 6 0,-36-7 0,-1 0 0,0 1 0,0 0 0,-1 0 0,1 1 0,-1 0 0,0 0 0,0 0 0,-1 1 0,0 0 0,0 0 0,0 1 0,0 0 0,6 11 0,-2 2 0,0 0 0,-1 1 0,-2 0 0,0 0 0,-1 1 0,-1 0 0,-1 0 0,-1 0 0,-1 0 0,-1 0 0,-3 40 0,2-58 4,-1 0-1,0 0 1,0-1-1,0 1 1,0 0-1,-1-1 0,1 1 1,-1-1-1,0 0 1,0 1-1,0-1 1,-1 0-1,1 0 1,-1-1-1,0 1 1,1 0-1,-1-1 1,0 0-1,-1 1 1,1-1-1,0-1 0,-1 1 1,1 0-1,-1-1 1,1 1-1,-1-1 1,0 0-1,-4 0 1,-11 3-196,-1-1-1,0-2 1,0 0 0,-22-1 0,26-1-313,-2 1-6321</inkml:trace>
  <inkml:trace contextRef="#ctx0" brushRef="#br0" timeOffset="1843.71">1905 234 24575,'1'6'0,"0"1"0,1-1 0,-1 1 0,1-1 0,1 0 0,5 11 0,4 14 0,7 20 0,28 57 0,-24-59 0,21 65 0,32 81 0,1 5 0,-45-109-1365,-27-75-5461</inkml:trace>
  <inkml:trace contextRef="#ctx0" brushRef="#br0" timeOffset="3656.41">1842 784 24575,'223'-12'0,"11"1"0,-202 12 0,0-1 0,0-2 0,0-1 0,-1-1 0,53-15 0,-64 13-1365,-2 1-5461</inkml:trace>
  <inkml:trace contextRef="#ctx0" brushRef="#br0" timeOffset="8734.65">2986 614 24575,'-5'0'0,"0"1"0,0 0 0,0 0 0,0 0 0,0 1 0,0 0 0,1 0 0,-1 0 0,1 0 0,-7 5 0,1 0 0,1 0 0,0 0 0,-12 13 0,15-13 0,0 1 0,1 0 0,-8 15 0,-11 17 0,9-20 0,1 1 0,2 0 0,0 1 0,-14 36 0,9-11 0,-14 63 0,29-100 0,1-1 0,0 1 0,0 0 0,1 0 0,0 0 0,1 0 0,0 0 0,1 0 0,0-1 0,1 1 0,-1-1 0,9 18 0,-7-19 0,-1-1 0,2 0 0,-1 0 0,1 0 0,0 0 0,0-1 0,0 0 0,1 0 0,0 0 0,0-1 0,1 0 0,0 0 0,0 0 0,0-1 0,15 6 0,-5-6 0,1 0 0,-1-2 0,1 0 0,-1-2 0,1 1 0,-1-2 0,29-4 0,-42 4 0,0 0 0,0 0 0,-1-1 0,1 1 0,-1-1 0,0 1 0,1-1 0,-1 0 0,0-1 0,0 1 0,0 0 0,0-1 0,0 0 0,-1 1 0,1-1 0,-1 0 0,0-1 0,0 1 0,0 0 0,0 0 0,-1-1 0,2-3 0,1-4 0,0 1 0,0-1 0,-2 0 0,1 0 0,-1 0 0,0-15 0,-5-223 0,-10 159 0,5 46 0,8 43 0,0 0 0,0-1 0,-1 1 0,1-1 0,0 1 0,0 0 0,-1-1 0,1 1 0,-1 0 0,0 0 0,1-1 0,-1 1 0,0 0 0,1 0 0,-1 0 0,0 0 0,0-1 0,0 2 0,0-1 0,0 0 0,0 0 0,0 0 0,-1 0 0,1 1 0,-2-2 0,2 2 0,0 1 0,0-1 0,0 0 0,0 1 0,0-1 0,0 1 0,0-1 0,0 1 0,0-1 0,0 1 0,0 0 0,1 0 0,-1-1 0,0 1 0,0 0 0,1 0 0,-1 0 0,1 0 0,-1 0 0,0 0 0,1 0 0,0 0 0,-1 0 0,1 0 0,0 0 0,-1 0 0,1 0 0,0 0 0,0 0 0,0 0 0,0 0 0,0 2 0,-3 27 0,0 0 0,2 0 0,2 0 0,0 0 0,9 44 0,0-27 0,1 0 0,30 75 0,-38-115 0,0 0 0,0 0 0,0 0 0,1-1 0,0 1 0,1-1 0,-1 0 0,1-1 0,9 10 0,-10-12 0,1 0 0,-1-1 0,0 1 0,1-1 0,-1 0 0,1 0 0,0 0 0,-1-1 0,1 0 0,0 0 0,0 0 0,0 0 0,0-1 0,0 0 0,8 0 0,-3-1 0,1 0 0,-1 0 0,1-1 0,-1 0 0,0-1 0,1 0 0,-2 0 0,1-1 0,0-1 0,-1 0 0,1 0 0,-1-1 0,-1 0 0,1 0 0,-1-1 0,0 0 0,-1-1 0,1 1 0,-2-1 0,1-1 0,-1 0 0,0 1 0,8-18 0,-1-6 0,-1-1 0,-1 0 0,-2-1 0,-1 0 0,7-66 0,-10 21 0,-8-119 0,-23-25 0,9 86 0,16 133 0,0 0 0,0-1 0,-1 1 0,1 0 0,-1 0 0,0 0 0,0 0 0,0 0 0,0 1 0,-1-1 0,1 0 0,-1 1 0,0 0 0,-6-5 0,8 7 0,0 0 0,0 0 0,0 0 0,-1 1 0,1-1 0,0 0 0,-1 1 0,1-1 0,0 1 0,-1 0 0,1-1 0,0 1 0,-1 0 0,1 0 0,-1 0 0,1 0 0,0 0 0,-1 0 0,-1 0 0,1 1 0,0 0 0,0 0 0,1 0 0,-1 0 0,1 0 0,-1 1 0,1-1 0,-1 0 0,1 1 0,-1-1 0,1 1 0,0-1 0,0 1 0,0 0 0,0-1 0,0 1 0,0 0 0,0 2 0,-3 8 0,0 0 0,0 0 0,2 1 0,-1-1 0,0 25 0,4 68 0,0-63 0,3 12 0,2 0 0,3 0 0,2-1 0,2-1 0,36 91 0,-25-68 0,-15-44 0,1-1 0,23 46 0,-28-67 0,0 0 0,0 0 0,1 0 0,0-1 0,10 10 0,-13-15 0,1-1 0,0 1 0,-1 0 0,1-1 0,0 0 0,1 0 0,-1 0 0,0 0 0,1-1 0,-1 1 0,1-1 0,-1 0 0,1-1 0,5 1 0,3 0 0,0-1 0,-1 0 0,1-2 0,0 1 0,-1-1 0,0-1 0,1 0 0,-1-1 0,0 0 0,19-11 0,-14 6 0,0-1 0,-2-1 0,1-1 0,-1 0 0,-1-1 0,18-21 0,-4-1 0,-2 0 0,-2-2 0,-1-1 0,-2-1 0,23-61 0,-17 32 0,27-107 0,-46 143 0,-2-1 0,-2 1 0,-1-1 0,-1 0 0,-4-58 0,-2 77 0,1 1 0,-2-1 0,0 1 0,0 0 0,-1 1 0,-1-1 0,0 1 0,-13-17 0,-3-6 0,19 28 0,0 1 0,-1-1 0,1 1 0,-2 1 0,1-1 0,-1 1 0,1 0 0,-1 0 0,-1 0 0,-10-5 0,15 9 0,0 0 0,0 0 0,-1 0 0,1 0 0,-1 0 0,1 1 0,-1-1 0,1 1 0,-1 0 0,1 0 0,-1 0 0,1 0 0,-1 0 0,1 0 0,-1 1 0,1-1 0,-1 1 0,1-1 0,-1 1 0,1 0 0,0 0 0,-1 0 0,1 1 0,0-1 0,0 0 0,0 1 0,0 0 0,0-1 0,0 1 0,0 0 0,1 0 0,-1 0 0,1 0 0,-1 0 0,0 3 0,-10 14 0,2 1 0,0 0 0,1 0 0,1 1 0,1 1 0,0-1 0,-2 25 0,2-2 0,3 0 0,2 71 0,10 31 0,-4-124 0,0 0 0,1 0 0,2 0 0,12 30 0,21 31 0,85 129 0,-114-197 0,26 27 0,-25-29 0,0 1 0,12 19 0,-14-20-1365,-2-2-5461</inkml:trace>
  <inkml:trace contextRef="#ctx0" brushRef="#br0" timeOffset="13249.67">4848 552 24575,'0'30'0,"1"0"0,1 1 0,2-1 0,14 55 0,1-7 0,7 22 0,-24-95 0,11 33 0,25 52 0,-34-81 0,1 0 0,1 0 0,-1 0 0,1-1 0,1 0 0,0 0 0,0 0 0,0-1 0,1 0 0,0-1 0,10 7 0,-13-10 0,1 0 0,0-1 0,0 0 0,0 0 0,0 0 0,0 0 0,0-1 0,0 0 0,1 0 0,-1-1 0,11 0 0,-13 0 0,-1-1 0,0 0 0,0 1 0,1-1 0,-1 0 0,0 0 0,0-1 0,0 1 0,0-1 0,0 0 0,0 1 0,0-1 0,-1 0 0,1-1 0,-1 1 0,1 0 0,-1-1 0,0 1 0,0-1 0,0 0 0,0 0 0,0 0 0,1-4 0,16-44 0,-1-1 0,-3-1 0,10-72 0,-20 100 0,-2-1 0,-1-1 0,-2-34 0,0 51 0,-1 1 0,0-1 0,-1 1 0,0-1 0,0 1 0,-1 0 0,0 0 0,-1 0 0,0 0 0,0 1 0,-1 0 0,-8-11 0,13 18 0,0 1 0,0 0 0,0-1 0,0 1 0,-1 0 0,1 0 0,0-1 0,0 1 0,-1 0 0,1 0 0,0-1 0,0 1 0,-1 0 0,1 0 0,0-1 0,0 1 0,-1 0 0,1 0 0,0 0 0,-1 0 0,1 0 0,0 0 0,-1-1 0,1 1 0,0 0 0,-1 0 0,1 0 0,0 0 0,-1 0 0,1 0 0,0 0 0,-1 0 0,1 1 0,0-1 0,-1 0 0,1 0 0,0 0 0,-1 0 0,1 0 0,0 0 0,-1 1 0,1-1 0,-7 18 0,3 29 0,4-45 0,3 63 0,2 0 0,4 0 0,26 101 0,-31-152 0,0 0 0,1-1 0,0 1 0,1-1 0,1 0 0,0-1 0,1 1 0,0-1 0,1-1 0,0 0 0,1 0 0,0-1 0,1 0 0,18 13 0,-23-19 0,1-1 0,-1 0 0,1 0 0,0-1 0,0 0 0,0 0 0,0-1 0,0 0 0,0 0 0,11 0 0,8-1 0,38-5 0,-59 4 0,0 0 0,-1 0 0,1-1 0,0 1 0,-1-1 0,1 0 0,-1-1 0,1 1 0,-1-1 0,0 0 0,0 0 0,0 0 0,-1 0 0,1-1 0,-1 0 0,1 1 0,-1-1 0,-1 0 0,1-1 0,0 1 0,-1 0 0,2-6 0,5-12 0,-1 0 0,-1-1 0,6-33 0,-6 27 0,1-19 0,-2 0 0,-2 0 0,-2 0 0,-4-52 0,0 8 0,1 63 0,0-1 0,-8-31 0,7 46 0,-2 1 0,0-1 0,0 1 0,-1 0 0,-1 1 0,-9-16 0,6 17-1365,0 3-5461</inkml:trace>
  <inkml:trace contextRef="#ctx0" brushRef="#br0" timeOffset="15937.11">5885 508 24575,'6'-1'0,"-1"0"0,0 0 0,1 0 0,-1-1 0,1 0 0,-1 0 0,0 0 0,0-1 0,0 1 0,-1-1 0,1 0 0,0-1 0,5-4 0,-1 0 0,-1-1 0,1 1 0,-1-2 0,-1 1 0,8-13 0,-2 4 0,-9 13 0,0 0 0,0 0 0,-1-1 0,1 1 0,-1-1 0,-1 1 0,1-1 0,1-7 0,-4 12 0,0 1 0,0-1 0,0 1 0,0-1 0,0 1 0,0-1 0,0 1 0,0-1 0,0 1 0,0-1 0,0 1 0,-1-1 0,1 1 0,0-1 0,0 1 0,0 0 0,-1-1 0,1 1 0,0-1 0,-1 1 0,1 0 0,0-1 0,-1 1 0,1-1 0,-1 1 0,1 0 0,-1 0 0,1-1 0,0 1 0,-1 0 0,1 0 0,-2-1 0,-18 5 0,-15 17 0,23-10 0,1 1 0,0 0 0,1 1 0,0 1 0,1-1 0,0 1 0,1 1 0,-9 22 0,2 2 0,2 0 0,-10 50 0,20-75 0,0 0 0,2 0 0,-1 0 0,2 0 0,0 0 0,0 0 0,1-1 0,1 1 0,0 0 0,1 0 0,1-1 0,0 1 0,1-1 0,0 0 0,12 19 0,-6-11 0,6 12 0,1 0 0,2-2 0,1 0 0,39 43 0,-54-68 7,1 0 0,0-1 0,0 0 0,1 0 0,-1-1 1,1 0-1,0 0 0,0-1 0,1 0 0,-1 0 0,1-1 0,-1 0 0,1-1 0,0 0 0,-1 0 0,12-1 0,-8 0-121,-1-1 0,0-1-1,-1 1 1,1-2 0,0 0 0,0 0-1,-1-1 1,0 0 0,0 0 0,0-1-1,0-1 1,12-9 0,-12 8-6712</inkml:trace>
  <inkml:trace contextRef="#ctx0" brushRef="#br0" timeOffset="19171.75">6541 1 24575,'1'16'0,"1"0"0,1 1 0,0-1 0,7 18 0,3 18 0,-5-9 0,1-3 0,6 78 0,-13-93 0,2-1 0,0 1 0,2-1 0,10 28 0,-8-29 0,-2 0 0,0 0 0,-1 0 0,2 40 0,-8 235 0,1-292 0,0-4 0,1 1 0,-1-1 0,0 1 0,0-1 0,-1 1 0,1-1 0,0 1 0,-1-1 0,1 1 0,-1-1 0,0 0 0,0 1 0,0-1 0,-2 4 0,2-6 0,1 0 0,-1 0 0,1 0 0,0 0 0,-1 0 0,1 0 0,-1 0 0,1 0 0,0 0 0,-1 0 0,1-1 0,-1 1 0,1 0 0,0 0 0,-1 0 0,1 0 0,0-1 0,-1 1 0,1 0 0,0 0 0,-1-1 0,1 1 0,0 0 0,-1-1 0,1 1 0,0 0 0,0-1 0,-1 1 0,1 0 0,0-1 0,0 1 0,0-1 0,0 1 0,-1-1 0,-6-15 0,2 0 0,1 1 0,0-2 0,2 1 0,-2-30 0,6-73 0,0 45 0,-2 58 0,1 1 0,1-1 0,0 1 0,1 0 0,1-1 0,0 1 0,1 1 0,1-1 0,0 1 0,1 0 0,0 0 0,1 1 0,1 0 0,0 0 0,1 1 0,0 0 0,1 1 0,0 0 0,1 1 0,0 0 0,1 1 0,-1 0 0,2 1 0,-1 0 0,1 1 0,1 1 0,-1 0 0,1 1 0,0 1 0,0 0 0,0 1 0,1 1 0,16-1 0,-11 2 0,-7 0 0,1 0 0,-1 1 0,1 1 0,17 3 0,-28-3 0,-1 0 0,1 0 0,0 0 0,0 0 0,-1 1 0,1 0 0,-1 0 0,1 0 0,-1 0 0,0 0 0,0 1 0,0-1 0,0 1 0,-1 0 0,1 0 0,0 0 0,-1 0 0,0 0 0,0 1 0,3 5 0,9 32 0,-1 2 0,-2 0 0,-3 0 0,7 70 0,-10-71 0,-2-16 0,-1 1 0,-1-1 0,-4 38 0,1-49 0,0 0 0,-1-1 0,-1 1 0,0-1 0,-1 0 0,-1 0 0,-11 20 0,9-20 0,-1 0 0,0 0 0,-1-2 0,-1 1 0,0-1 0,0 0 0,-15 10 0,16-15 0,1 0 0,-1-1 0,-1-1 0,1 0 0,-1 0 0,0-1 0,0 0 0,0-1 0,0 0 0,-22 2 0,-26-1 0,1-2 0,-76-7 0,126 4 11,0-1 0,0 0 0,0 0 0,1-1 0,-1 0 0,1 0-1,0-1 1,0 0 0,0 0 0,-13-11 0,15 12-110,1-1 0,-1 0 0,1-1 0,0 1 0,0-1 0,0 0 0,1 0 0,0 0 0,0 0 0,0 0 0,0-1 0,1 1 0,0-1 0,-2-11 0,2 0-6727</inkml:trace>
  <inkml:trace contextRef="#ctx0" brushRef="#br0" timeOffset="20858.86">7493 657 24575,'7'0'0,"14"-4"0,6-1 0,6 0 0,1 1 0,-2 2 0,-2 0 0,-3 1 0,-3 1 0,-1 0 0,-2 0 0,0 0 0,0 0 0,-4 0-8191</inkml:trace>
  <inkml:trace contextRef="#ctx0" brushRef="#br0" timeOffset="23314.49">1081 1589 24575,'-19'2'0,"0"1"0,1 1 0,-1 0 0,1 2 0,0 0 0,1 1 0,-22 12 0,9-5 0,19-10 0,1 1 0,0 0 0,0 1 0,0 1 0,1-1 0,-17 16 0,22-18 0,0 1 0,1-1 0,0 1 0,-1-1 0,1 1 0,1 0 0,-1 1 0,1-1 0,0 0 0,0 1 0,1-1 0,-1 1 0,1-1 0,0 1 0,0 10 0,1-8 0,0-1 0,1 1 0,0 0 0,0-1 0,1 1 0,0 0 0,0-1 0,0 0 0,1 0 0,0 1 0,1-2 0,0 1 0,0 0 0,0-1 0,1 0 0,-1 0 0,2 0 0,-1 0 0,7 5 0,8 7 0,1-2 0,0 0 0,1-1 0,1-1 0,0-1 0,1-2 0,0 0 0,35 10 0,-55-19 0,0-1 0,1 1 0,-1 0 0,0 0 0,0 0 0,-1 1 0,1-1 0,0 1 0,-1 0 0,1 0 0,-1 0 0,0 1 0,5 6 0,-8-9 0,1 1 0,0-1 0,0 1 0,-1-1 0,1 1 0,-1 0 0,1-1 0,-1 1 0,0 0 0,0-1 0,1 1 0,-1 0 0,-1-1 0,1 1 0,0 0 0,0-1 0,0 1 0,-1 0 0,1-1 0,-1 1 0,0-1 0,1 1 0,-1-1 0,0 1 0,0-1 0,0 1 0,0-1 0,0 0 0,0 1 0,0-1 0,0 0 0,0 0 0,-1 0 0,1 0 0,-1 0 0,1 0 0,-1 0 0,1 0 0,-4 0 0,-9 7 0,-1-2 0,-1 0 0,1 0 0,-1-1 0,0-1 0,0-1 0,-22 2 0,-120-1 0,108-4 0,-18-3 0,0-2 0,0-3 0,-109-27 0,111 18-1365,43 9-5461</inkml:trace>
  <inkml:trace contextRef="#ctx0" brushRef="#br0" timeOffset="26127.2">1293 2033 24575,'48'-3'0,"0"-1"0,0-2 0,0-2 0,85-27 0,-127 33 0,5-1 0,0-1 0,-1 0 0,21-11 0,-28 13 0,0 0 0,0-1 0,0 0 0,0 1 0,0-1 0,0 0 0,-1-1 0,1 1 0,-1 0 0,0-1 0,0 1 0,0-1 0,0 0 0,1-6 0,0 2 0,-1 0 0,1-1 0,-2 1 0,1-1 0,-1 0 0,-1 0 0,0 1 0,-1-17 0,0 22 0,1 0 0,-1-1 0,0 1 0,0 0 0,0 0 0,-1 0 0,1 0 0,-1 0 0,0 1 0,0-1 0,1 0 0,-2 1 0,1 0 0,0-1 0,0 1 0,-1 0 0,0 0 0,1 0 0,-1 0 0,0 1 0,0-1 0,0 1 0,0-1 0,0 1 0,0 0 0,-4 0 0,-8-3 0,1 2 0,-1 0 0,0 0 0,1 2 0,-1 0 0,0 0 0,1 2 0,-16 2 0,19-2 0,1 1 0,-1 0 0,1 0 0,0 1 0,1 1 0,-1-1 0,1 1 0,0 1 0,0 0 0,0 0 0,-13 13 0,12-8 0,-1 0 0,-15 23 0,23-29 0,0 0 0,1 0 0,-1 0 0,1 1 0,1-1 0,-1 1 0,1 0 0,-1 0 0,2-1 0,-2 9 0,1 40 0,5 62 0,-3-107 0,1-1 0,0 1 0,1-1 0,0 0 0,0 0 0,1 0 0,0 0 0,0-1 0,1 1 0,0-1 0,0 0 0,0-1 0,1 1 0,0-1 0,1 0 0,11 8 0,-9-7 0,1 0 0,0-1 0,1 0 0,-1-1 0,1 0 0,0 0 0,0-1 0,1-1 0,-1 0 0,1 0 0,19 1 0,222-7-1365,-233 3-5461</inkml:trace>
  <inkml:trace contextRef="#ctx0" brushRef="#br0" timeOffset="28408.6">2647 1822 24575,'-12'1'0,"0"1"0,1 1 0,-1 0 0,1 1 0,0 0 0,0 1 0,0 0 0,-12 9 0,-7 1 0,17-8 0,0-1 0,1 1 0,0 1 0,1 1 0,-1-1 0,2 2 0,-1-1 0,1 1 0,1 1 0,-14 18 0,-1 8 0,1 1 0,2 1 0,2 0 0,1 2 0,-12 42 0,28-78 0,1 1 0,-1-1 0,1 1 0,0-1 0,0 1 0,1 0 0,0-1 0,0 1 0,0 0 0,0-1 0,1 1 0,0 0 0,0-1 0,1 1 0,2 5 0,-1-6 0,-1-1 0,1 1 0,1-1 0,-1 0 0,0 0 0,1 0 0,0-1 0,0 1 0,0-1 0,0 0 0,1 0 0,-1-1 0,1 1 0,0-1 0,0 0 0,7 2 0,-4-1 0,1 0 0,0-1 0,0 0 0,0 0 0,0-1 0,0 0 0,0-1 0,0 0 0,17-2 0,-20 1 0,-1 0 0,0-1 0,1 0 0,-1 0 0,0 0 0,0 0 0,0-1 0,0 0 0,-1 0 0,1 0 0,-1-1 0,0 1 0,0-1 0,0 0 0,0 0 0,-1-1 0,5-6 0,-1-2 0,0-1 0,-1 0 0,-1 0 0,0-1 0,0 1 0,-2-1 0,0 0 0,-1 0 0,1-16 0,-1-11 0,-2 1 0,-7-46 0,6 79 0,0 0 0,-1 0 0,-1 0 0,1 1 0,-1-1 0,0 1 0,-1-1 0,0 1 0,0 0 0,-1 1 0,1-1 0,-1 1 0,-1 0 0,1 0 0,-1 0 0,0 1 0,-8-5 0,-11-8 0,-2 2 0,0 1 0,-32-14 0,33 17 0,-21-9 60,-78-26 0,101 40-308,0 1 1,-1 2-1,0 0 1,0 1-1,-34 1 1,42 3-6579</inkml:trace>
  <inkml:trace contextRef="#ctx0" brushRef="#br0" timeOffset="31334.37">2817 1928 24575,'2'0'0,"0"1"0,0 0 0,0 0 0,-1 0 0,1 0 0,0 0 0,-1 1 0,1-1 0,-1 0 0,1 1 0,-1-1 0,1 1 0,1 3 0,1 0 0,51 60 0,56 88 0,-103-142 0,2 0 0,-1-1 0,1 0 0,12 9 0,23 23 0,-26-15 0,18 20 0,-35-45 0,-1 0 0,1-1 0,-1 1 0,1-1 0,0 0 0,-1 1 0,1-1 0,0 0 0,0 0 0,0 0 0,0 0 0,0 0 0,0-1 0,0 1 0,0-1 0,1 1 0,-1-1 0,0 0 0,0 0 0,4 0 0,-5 0 0,0-1 0,1 1 0,-1-1 0,0 0 0,0 1 0,0-1 0,1 0 0,-1 0 0,0 0 0,0 0 0,0 0 0,-1 0 0,1 0 0,0 0 0,0 0 0,0-1 0,-1 1 0,1 0 0,-1 0 0,1-1 0,-1 1 0,1 0 0,-1-1 0,0-1 0,5-37 0,-5 36 0,-2-172 0,-1 107 0,7-78 0,3 114-1365,-2 20-5461</inkml:trace>
  <inkml:trace contextRef="#ctx0" brushRef="#br0" timeOffset="33772.46">3514 1948 24575,'49'1'0,"-22"0"0,0-1 0,28-4 0,-46 3 0,-1-1 0,0 1 0,0-2 0,0 1 0,0-1 0,0-1 0,0 1 0,-1-1 0,1 0 0,11-10 0,10-9 0,-2-2 0,43-49 0,-67 70 0,0-1 0,0 0 0,-1 0 0,1 0 0,-1 0 0,0-1 0,0 1 0,-1 0 0,0-1 0,0 1 0,0-1 0,-1 0 0,1-8 0,-1 10 0,-1 1 0,1-1 0,0 1 0,-1-1 0,0 1 0,0-1 0,0 1 0,0 0 0,0-1 0,-1 1 0,1 0 0,-1 0 0,0 0 0,0 0 0,0 0 0,0 0 0,-1 1 0,1-1 0,-1 1 0,0-1 0,-5-2 0,-2 0 0,-1 1 0,1 0 0,-1 1 0,0 0 0,0 0 0,-1 2 0,-20-2 0,-1 2 0,-47 6 0,63-2 0,0 1 0,0 1 0,1 1 0,0 0 0,-19 11 0,28-14 0,-3 2 0,0 0 0,1 0 0,0 1 0,0 0 0,0 0 0,1 1 0,-1 1 0,2-1 0,-1 1 0,1 0 0,-11 18 0,12-14 0,0-1 0,1 1 0,1 0 0,0 0 0,0 0 0,1 1 0,1-1 0,0 1 0,0 23 0,1-10 0,0 4 0,1 0 0,4 30 0,-3-51 0,1 0 0,-1 0 0,2-1 0,-1 1 0,1-1 0,1 0 0,0 0 0,0 0 0,0 0 0,1 0 0,7 8 0,27 31 0,-12-13 0,2-2 0,1 0 0,50 40 0,-74-67 0,0 0 0,1 0 0,0 0 0,0-1 0,0 0 0,0 0 0,1-1 0,-1 0 0,1 0 0,0-1 0,0 0 0,0 0 0,0-1 0,0 0 0,12 0 0,21-3 0,-1-1 0,-1-3 0,77-19 0,-58 12-1365,-44 8-5461</inkml:trace>
  <inkml:trace contextRef="#ctx0" brushRef="#br0" timeOffset="36084.25">4721 1800 24575,'-8'0'0,"-1"0"0,1 1 0,0 0 0,-1 1 0,1-1 0,0 2 0,0-1 0,0 1 0,1 0 0,-1 1 0,1 0 0,0 0 0,-11 9 0,8-5 0,1 0 0,1 1 0,-1 1 0,1-1 0,1 1 0,0 1 0,0-1 0,-6 16 0,2 0 0,1 0 0,1 0 0,2 1 0,0 0 0,2 1 0,1-1 0,0 43 0,3-49 0,5 152 0,-3-167 0,0-1 0,0 0 0,1 0 0,0 0 0,0 0 0,0 0 0,1 0 0,0-1 0,0 1 0,0-1 0,0 1 0,1-1 0,-1 0 0,8 5 0,6 5 0,0-1 0,24 14 0,-39-25 0,0-1 0,1 1 0,0-1 0,-1 1 0,1-1 0,0 0 0,-1 0 0,1 0 0,0 0 0,0 0 0,0-1 0,0 1 0,0-1 0,0 0 0,0 0 0,0 0 0,0 0 0,0-1 0,0 1 0,0-1 0,0 0 0,-1 0 0,1 0 0,4-2 0,-4 1 0,0-1 0,0 0 0,0 1 0,0-1 0,-1-1 0,0 1 0,1 0 0,-1-1 0,0 1 0,0-1 0,-1 1 0,1-1 0,-1 0 0,0 0 0,0 0 0,0 0 0,0-7 0,4-24 0,-3 0 0,0 0 0,-3 0 0,-8-68 0,6 92 0,0 1 0,-1 0 0,0 0 0,0 0 0,-1 0 0,-1 1 0,0 0 0,0 0 0,0 0 0,-1 1 0,-1 0 0,1 0 0,-1 1 0,-1 0 0,-9-7 0,-17-9 0,-2 0 0,-59-25 0,51 26 0,23 10-151,1 2-1,-1 0 0,-1 2 0,0 0 1,0 2-1,-1 0 0,1 1 1,-47-2-1,52 7-6674</inkml:trace>
  <inkml:trace contextRef="#ctx0" brushRef="#br0" timeOffset="38459.48">6119 1757 24575,'-13'13'0,"0"1"0,1 0 0,1 1 0,0 1 0,1 0 0,1 0 0,0 1 0,1 0 0,1 0 0,1 1 0,0 0 0,1 0 0,-3 26 0,4-15 0,-17 151 0,20-154 0,1 1 0,1-1 0,1 0 0,9 47 0,-8-61 0,1 1 0,0-1 0,0 0 0,2-1 0,11 22 0,-14-29 0,0 0 0,0 0 0,0-1 0,0 1 0,0-1 0,1 0 0,0 0 0,-1 0 0,1 0 0,0-1 0,0 1 0,1-1 0,-1 0 0,0 0 0,1-1 0,-1 1 0,1-1 0,8 1 0,-6-1 0,-1-1 0,1 0 0,-1 0 0,1 0 0,-1-1 0,1 0 0,-1 0 0,1-1 0,-1 0 0,0 0 0,0 0 0,0-1 0,0 0 0,0 0 0,-1-1 0,8-5 0,-2 0 0,-2-1 0,1 0 0,-1-1 0,-1 0 0,0 0 0,11-23 0,-10 18 0,-2-1 0,0 0 0,-1 0 0,-1-1 0,0 0 0,-2 0 0,4-35 0,-6 0 0,-6-76 0,0 98 0,-1 0 0,-2 0 0,-1 0 0,-1 1 0,-1 0 0,-24-43 0,7 25 120,25 45-244,1 0 0,0-1 1,-1 2-1,0-1 0,0 0 0,1 0 1,-2 1-1,1 0 0,0 0 0,0 0 1,-7-3-1,-4 1-6702</inkml:trace>
  <inkml:trace contextRef="#ctx0" brushRef="#br0" timeOffset="40974.53">6373 1990 24575,'26'-1'0,"-1"1"0,0 0 0,42 7 0,-58-5 0,-1 0 0,0 1 0,1-1 0,-1 2 0,-1-1 0,1 1 0,0 0 0,-1 1 0,0 0 0,0 0 0,11 11 0,-3 0 0,-1 0 0,0 2 0,-1 0 0,-1 0 0,-1 1 0,-1 0 0,-1 1 0,9 24 0,-1 12 0,20 104 0,-36-151 0,0-1 0,0 1 0,-1 0 0,0 0 0,0 0 0,-1-1 0,0 1 0,-4 12 0,4-17 0,0 0 0,-1 0 0,0 0 0,1 0 0,-1 0 0,0 0 0,-1 0 0,1-1 0,-1 1 0,0-1 0,1 0 0,-1 0 0,-1 0 0,1 0 0,0 0 0,-1-1 0,0 1 0,1-1 0,-5 2 0,7-4 0,0 1 0,0-1 0,0 0 0,0 1 0,0-1 0,0 0 0,0 0 0,0 1 0,0-1 0,0 0 0,0 0 0,0 0 0,0 0 0,-1-1 0,1 1 0,0 0 0,0 0 0,0-1 0,0 1 0,0 0 0,0-1 0,0 1 0,1-1 0,-3 0 0,2-1 0,0 1 0,-1-1 0,1 1 0,0-1 0,0 0 0,0 1 0,0-1 0,0 0 0,1 0 0,-1 0 0,1 0 0,-1-2 0,-1-9 0,0 1 0,2 0 0,0-19 0,0 22 0,0-69 0,9-163 0,-5 215 0,0 0 0,2 0 0,0 0 0,2 1 0,1 0 0,1 0 0,14-24 0,-21 44 0,10-18 0,0 0 0,2 1 0,25-31 0,-34 47 0,0 1 0,0-1 0,0 1 0,0 0 0,1 1 0,0-1 0,0 1 0,0 1 0,0-1 0,1 1 0,0 1 0,-1-1 0,1 1 0,0 1 0,14-2 0,-15 2 0,-1 1 0,1 0 0,-1 0 0,1 1 0,-1-1 0,1 1 0,-1 1 0,0-1 0,0 1 0,0 1 0,0-1 0,0 1 0,0 0 0,0 0 0,-1 0 0,10 8 0,-8-3 0,0-1 0,0 1 0,-1 1 0,0-1 0,-1 1 0,1 0 0,-2 0 0,1 1 0,5 18 0,8 36 0,-2 0 0,-3 1 0,6 79 0,-15-123 0,0-1 0,2 0 0,0-1 0,1 1 0,14 26 0,12 34 0,5 13-1365,-34-80-5461</inkml:trace>
  <inkml:trace contextRef="#ctx0" brushRef="#br0" timeOffset="43943.2">890 2689 24575,'0'447'0,"0"-444"0,0 0 0,0 1 0,1-1 0,-1 0 0,1 1 0,0-1 0,0 0 0,0 0 0,0 0 0,1 0 0,-1 0 0,1 0 0,0 0 0,-1 0 0,5 3 0,-5-4 0,1-1 0,-1 0 0,0-1 0,1 1 0,-1 0 0,1 0 0,-1 0 0,1-1 0,-1 1 0,1-1 0,0 1 0,-1-1 0,1 0 0,-1 0 0,1 0 0,0 0 0,-1 0 0,1 0 0,0 0 0,-1 0 0,1 0 0,0-1 0,-1 1 0,1-1 0,-1 0 0,1 1 0,-1-1 0,1 0 0,-1 0 0,1 0 0,-1 0 0,0 0 0,2-1 0,45-37 0,-23 19 0,28-19 0,-22 20 0,0 1 0,44-18 0,-55 29 0,-1 1 0,1 0 0,0 1 0,0 1 0,33-1 0,-45 4 0,-1 1 0,1 0 0,-1 1 0,1 0 0,-1 0 0,0 0 0,1 1 0,-1 0 0,0 1 0,0-1 0,0 2 0,-1-1 0,10 7 0,-11-7 0,0 1 0,0 1 0,-1-1 0,0 1 0,0-1 0,0 1 0,0 1 0,-1-1 0,0 0 0,0 1 0,-1-1 0,1 1 0,-1 0 0,0 0 0,-1 0 0,2 10 0,-1-9 0,-2 1 0,1-1 0,-1 0 0,1 0 0,-2 0 0,1 1 0,-1-1 0,0 0 0,-1 0 0,0 0 0,0 0 0,-5 11 0,3-11 0,-1 0 0,0-1 0,0 1 0,0-1 0,-1 0 0,0 0 0,0-1 0,0 0 0,-1 0 0,-13 8 0,-3 1 0,1-2 0,-2 0 0,-31 11 0,27-14 0,-125 36 0,136-42 0,0 0 0,0-1 0,0-1 0,0-1 0,0 0 0,0-1 0,-22-5 0,28 3 0,-1 0 0,1-1 0,0-1 0,0 0 0,1 0 0,0-1 0,0-1 0,-10-7 0,5 2 0,1-1 0,-1 0 0,2-2 0,-13-16 0,22 24 9,0 0 1,1 0-1,-1 0 0,2 0 0,-1-1 1,1 1-1,0-1 0,1 0 0,-1 0 0,2 0 1,-1 1-1,1-12 0,1-2-380,1-1-1,0 1 1,8-28 0,-5 31-6455</inkml:trace>
  <inkml:trace contextRef="#ctx0" brushRef="#br0" timeOffset="46849.38">2097 3028 24575,'-4'0'0,"-1"1"0,1 0 0,-1 0 0,1 0 0,0 0 0,0 1 0,-1 0 0,1 0 0,0 0 0,1 0 0,-1 1 0,0-1 0,-3 4 0,-45 45 0,42-40 0,5-4 0,-1 0 0,1 1 0,0 0 0,1-1 0,-1 2 0,2-1 0,-1 0 0,1 1 0,1 0 0,-1-1 0,1 1 0,1 0 0,0 0 0,0 0 0,1 0 0,1 13 0,0-5 0,1-1 0,1 1 0,0 0 0,1-1 0,1 0 0,1 0 0,14 29 0,-16-38 0,0 0 0,0 0 0,1-1 0,0 0 0,0 0 0,0 0 0,1 0 0,0-1 0,0 0 0,0 0 0,1-1 0,-1 0 0,1 0 0,0 0 0,10 3 0,-2-3 0,1 0 0,0 0 0,0-2 0,-1 0 0,1-1 0,23-1 0,-32 0 0,-1 0 0,1 0 0,-1-1 0,1 0 0,-1 0 0,1-1 0,-1 0 0,8-3 0,-10 3 0,0 0 0,-1-1 0,1 1 0,-1-1 0,0 0 0,0 0 0,0 0 0,0-1 0,-1 1 0,1 0 0,-1-1 0,0 0 0,0 0 0,1-4 0,3-6 0,-2 0 0,0 0 0,-1-1 0,0 1 0,-1-1 0,0-28 0,-2 8 0,-9-62 0,7 82 0,-1 0 0,-1 0 0,0 0 0,-1 1 0,-1-1 0,0 1 0,-1 1 0,-1-1 0,0 1 0,-10-13 0,12 19 0,0 0 0,-1 1 0,1-1 0,-1 1 0,-1 1 0,1-1 0,-1 1 0,0 0 0,0 1 0,0 0 0,-1 0 0,1 1 0,-1 0 0,0 1 0,0 0 0,0 0 0,-18-1 0,-15 3-1365,24 0-5461</inkml:trace>
  <inkml:trace contextRef="#ctx0" brushRef="#br0" timeOffset="48990.2">2690 2837 24575,'2'30'0,"1"0"0,2 0 0,8 33 0,5 26 0,-9-39 0,-4-21 0,4 54 0,-7-63 21,0 0 0,2 0 1,0 0-1,2 0 0,8 22 0,-6-22-319,-2 1-1,0 0 1,-2 0-1,4 27 1,-7-30-6528</inkml:trace>
  <inkml:trace contextRef="#ctx0" brushRef="#br0" timeOffset="50649.96">2455 3134 24575,'23'-6'0,"1"1"0,0 1 0,0 2 0,48 0 0,-27 2 0,295-3 0,-275 3 0,-48 1 42,-1 1 0,27 6 0,6 0-1533,-31-6-5335</inkml:trace>
  <inkml:trace contextRef="#ctx0" brushRef="#br0" timeOffset="53165.52">3239 2710 24575,'2'55'0,"2"1"0,23 107 0,45 104 0,-66-248 0,6 32 0,9 80 0,-16-56 0,-22-124 0,11-8 0,3 0 0,5-60 0,0 22 0,-1 87 0,0 0 0,1-1 0,-1 1 0,2 0 0,-1 0 0,1 0 0,0 0 0,1 1 0,0-1 0,0 1 0,1 0 0,9-11 0,-5 6 0,1 1 0,0 0 0,1 1 0,0 0 0,1 1 0,18-11 0,-22 16 0,0 1 0,0 0 0,0 0 0,0 1 0,1 0 0,-1 1 0,0 0 0,18 0 0,71 6 0,-88-5 0,-4 1 0,0 0 0,-1 0 0,1 0 0,0 0 0,-1 1 0,1 0 0,-1 0 0,0 0 0,0 0 0,1 1 0,-1-1 0,-1 1 0,8 7 0,-5-4 0,0 1 0,0 0 0,-1 1 0,0 0 0,-1-1 0,8 17 0,-4-1 0,-1 1 0,0-1 0,-2 1 0,4 40 0,-5 157 28,-6-126-1421,2-77-5433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14:47.5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24575,'763'0'-1365,"-744"0"-5461</inkml:trace>
  <inkml:trace contextRef="#ctx0" brushRef="#br0" timeOffset="2687.43">444 1 24575,'-1'69'0,"3"73"0,0-123 0,2 0 0,11 35 0,-10-37 0,0-1 0,-1 2 0,3 30 0,-3-14 0,1-1 0,1 0 0,2 0 0,17 43 0,-24-72 0,3 11 0,-1 0 0,0 1 0,-1 0 0,-1 29 0,-1-27 0,1-1 0,0 0 0,7 27 0,-8-43 0,1 0 0,-1 0 0,1 0 0,-1 0 0,0 0 0,1 0 0,-1 1 0,0-1 0,0 0 0,1 0 0,-1 0 0,0 0 0,0 0 0,-1 1 0,1-1 0,0 0 0,0 0 0,0 0 0,-1 0 0,1 0 0,0 0 0,-1 0 0,1 0 0,-1 0 0,0 0 0,1 0 0,-1 0 0,0 0 0,1 0 0,-1 0 0,0-1 0,-1 2 0,-2-1 0,1 0 0,-1-1 0,0 1 0,1-1 0,-1 0 0,0 0 0,0 0 0,1-1 0,-5 0 0,-316-7 0,288 9 0,155 0 0,-35 2 0,0-4 0,136-19 0,-186 13 0,3 0 0,0 1 0,54-2 0,88 10-1365,-159-2-5461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14:41.33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1,'7'0,"14"0,13 3,5 2,3-1,-2 0,-4-1,-5-2,-4 0,-3-1,-2 4,-1 1,0-1,-1-1,0 0,1-2,-1 0,1-1,0 0,1 0,-1 0,0 0,0 0,0 0,0 0,-3-1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14:27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506 1 24575,'-29'2'0,"0"2"0,1 0 0,-1 3 0,-36 12 0,24-7 0,3-2 0,-26 9 0,-84 12 0,146-31 0,1 0 0,0 0 0,-1 0 0,1 0 0,-1 1 0,1-1 0,0 0 0,-1 1 0,1-1 0,0 1 0,-1 0 0,1-1 0,0 1 0,0 0 0,0 0 0,-1 0 0,1 0 0,0 0 0,0 0 0,0 0 0,1 0 0,-1 0 0,0 0 0,0 0 0,1 1 0,-1-1 0,0 0 0,1 1 0,-1-1 0,1 0 0,0 1 0,-1-1 0,1 1 0,0-1 0,0 0 0,0 3 0,1 4 0,0 0 0,1-1 0,0 1 0,1 0 0,4 11 0,3 9 0,-2 12 0,4 57 0,-5-35 0,0 29 0,-4 100 0,2 47 0,8 87 0,-13-320 0,0-1 0,0 1 0,1 0 0,0 0 0,-1 0 0,2-1 0,-1 1 0,0-1 0,1 1 0,0-1 0,0 1 0,0-1 0,1 0 0,-1 0 0,1 0 0,0 0 0,0 0 0,1-1 0,-1 0 0,1 1 0,-1-1 0,1 0 0,0-1 0,0 1 0,1-1 0,-1 0 0,0 0 0,1 0 0,-1 0 0,1-1 0,5 2 0,14 1 0,1 0 0,0-1 0,-1-2 0,46-2 0,-42 0 0,364 0-1365,-373 1-5461</inkml:trace>
  <inkml:trace contextRef="#ctx0" brushRef="#br0" timeOffset="1046.83">715 530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14:20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0 196 24575,'0'-3'0,"1"0"0,-1 0 0,1 0 0,0 0 0,0 0 0,0 0 0,0 1 0,0-1 0,1 1 0,-1-1 0,1 1 0,2-3 0,26-29 0,-18 21 0,-1 0 0,0 1 0,1 1 0,1 0 0,26-19 0,-30 26 0,-1-1 0,1 1 0,0 1 0,0 0 0,1 0 0,-1 0 0,0 1 0,1 1 0,-1 0 0,11 0 0,9-1 0,-7 1 0,-1 0 0,0 1 0,1 2 0,29 4 0,-43-3 0,0 0 0,0 1 0,0-1 0,-1 1 0,0 1 0,1 0 0,-2 0 0,1 0 0,0 1 0,-1 0 0,0 0 0,-1 0 0,1 1 0,-1 0 0,0 0 0,-1 0 0,5 10 0,0 3 0,0 0 0,-2 0 0,0 1 0,-1 0 0,5 37 0,-9-39 0,0 1 0,-1 0 0,-1 0 0,-1 0 0,-1 0 0,0 0 0,-2 0 0,0-1 0,-1 0 0,-1 0 0,-13 29 0,9-31 0,-1 0 0,-1 0 0,-18 20 0,14-18 0,-21 32 0,18-24 0,-2 0 0,0-1 0,-28 25 0,-6 7 0,35-35 0,2 0 0,0 1 0,2 1 0,0 0 0,2 1 0,-19 50 0,29-65 0,-16 57 0,19-62 0,0 1 0,0-1 0,0 0 0,0 0 0,1 1 0,0-1 0,1 0 0,0 8 0,0-13 0,-1-1 0,0 1 0,0 0 0,1-1 0,-1 1 0,0-1 0,0 1 0,1-1 0,-1 1 0,1-1 0,-1 1 0,0-1 0,1 1 0,-1-1 0,1 0 0,-1 1 0,1-1 0,-1 0 0,1 1 0,0-1 0,-1 0 0,1 0 0,-1 1 0,1-1 0,0 0 0,-1 0 0,1 0 0,-1 0 0,1 0 0,0 0 0,-1 0 0,1 0 0,0 0 0,-1 0 0,1 0 0,-1 0 0,1-1 0,0 1 0,-1 0 0,1 0 0,-1 0 0,1-1 0,-1 1 0,1-1 0,30-19 0,-22 14 0,28-20 0,-24 17 0,1 0 0,-1 0 0,2 1 0,26-11 0,-1 5 0,-24 7 0,1 1 0,0 1 0,0 0 0,1 1 0,-1 1 0,24-1 0,-6 3-111,-15 0-98,0 0 0,1 2 0,-1 0 0,0 1 0,26 7 0,-32-5-6617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14:16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0 226 24575,'0'882'0,"4"-778"0,35 196 0,-34-338 0,12-710 0,-17 576 0,-1-366 0,1 544 0,1 0 0,0 0 0,0 0 0,1 0 0,-1 0 0,1 0 0,1 0 0,-1-1 0,1 1 0,0-1 0,6 8 0,6 8 0,27 27 0,-3-4 0,26 42 0,-5 2 0,61 116 0,-112-188 0,0 0 0,2 0 0,0-1 0,19 20 0,-23-27 0,1-1 0,0 1 0,1-2 0,0 1 0,0-1 0,0 0 0,0-1 0,20 9 0,-27-14 0,0 1 0,0-1 0,0 0 0,-1 1 0,1-1 0,0 0 0,0 0 0,0 0 0,0 0 0,0 0 0,0-1 0,0 1 0,0-1 0,0 1 0,0-1 0,-1 0 0,1 0 0,2-1 0,0 0 0,-1-1 0,0 0 0,0 1 0,0-1 0,0 0 0,0-1 0,-1 1 0,4-5 0,2-7 0,-1 0 0,0 0 0,6-22 0,-13 37 0,150-470 0,-134 418 0,-6 16 0,16-37 0,-26 73 0,0 0 0,0 1 0,0-1 0,0 0 0,0 0 0,0 0 0,0 0 0,0 0 0,0 0 0,0 0 0,0 0 0,0 0 0,0 0 0,0 0 0,0 0 0,1 0 0,-1 0 0,0 0 0,0 0 0,0 0 0,0 0 0,0 0 0,0 0 0,0 0 0,0 0 0,0 0 0,0 0 0,0 0 0,0 0 0,0 0 0,0 0 0,0 0 0,0 0 0,1 0 0,-1 0 0,0 0 0,0 0 0,0 0 0,0 0 0,0 0 0,0 0 0,0 0 0,0 0 0,0 0 0,0 0 0,0 0 0,0-1 0,0 1 0,0 0 0,0 0 0,0 0 0,0 0 0,0 0 0,0 0 0,1 10 0,-2 13 0,-17 51 0,-3 25 0,15-59 0,-30 310 0,36 125 0,10-359 89,1 29-1543,-11-128-5372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14:12.7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0 256 24575,'56'105'0,"15"32"0,21 90 0,49 104 0,-125-300 0,18 51 0,-29-66 0,0-1 0,2 0 0,9 18 0,-14-30 0,0 0 0,-1 0 0,1 0 0,1 0 0,-1 0 0,0-1 0,1 1 0,-1-1 0,1 1 0,0-1 0,0 0 0,0 0 0,0 0 0,0-1 0,0 1 0,0-1 0,1 0 0,-1 0 0,0 0 0,1 0 0,4 0 0,-6-1 0,1 0 0,-1 0 0,0-1 0,0 1 0,0-1 0,0 0 0,0 1 0,0-1 0,0 0 0,0 0 0,0-1 0,0 1 0,0 0 0,0 0 0,-1-1 0,1 1 0,-1-1 0,1 0 0,-1 1 0,3-4 0,21-44 0,-20 39 0,117-336 0,-117 331 0,-5 14 0,62-181 0,-56 165 0,-1 0 0,-1 0 0,3-20 0,-4 18 0,1-1 0,8-22 0,39-141 0,-10 30 0,-1 11-1365,-35 123-5461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14:09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24575,'3'0'0,"1"1"0,-1 0 0,0 0 0,0 0 0,0 1 0,0-1 0,0 1 0,0-1 0,0 1 0,-1 0 0,4 3 0,2 1 0,381 238 0,-313-198 0,273 141 0,120 3 0,-379-157 0,144 67 0,-168-70 0,197 110 0,-254-135 0,15 11 0,26 14 0,-47-29 0,-1 0 0,1 1 0,0-1 0,0 0 0,0-1 0,-1 1 0,1 0 0,0-1 0,0 0 0,0 1 0,0-1 0,0 0 0,0-1 0,6 0 0,-7 0 0,0-1 0,0 1 0,0-1 0,0 1 0,-1-1 0,1 0 0,0 0 0,-1 0 0,1 0 0,-1 0 0,0 0 0,1 0 0,-1-1 0,0 1 0,-1 0 0,1-1 0,0 1 0,-1 0 0,1-1 0,-1 1 0,1-1 0,-1 1 0,0-1 0,-1-3 0,2-5 0,-2 0 0,1 0 0,-2 0 0,-2-13 0,-19-53 0,-4 2 0,-57-113 0,78 175 0,-1 0 0,2 0 0,-1 0 0,-5-21 0,10 30 0,0-1 0,-1 1 0,1 0 0,-1 0 0,0-1 0,-5-6 0,7 11 0,-1 0 0,1-1 0,0 1 0,0 0 0,0-1 0,-1 1 0,1 0 0,0-1 0,-1 1 0,1 0 0,0 0 0,-1 0 0,1-1 0,0 1 0,-1 0 0,1 0 0,0 0 0,-1 0 0,1-1 0,-1 1 0,1 0 0,0 0 0,-1 0 0,1 0 0,-1 0 0,1 0 0,0 0 0,-1 0 0,1 0 0,-1 1 0,0-1 0,0 1 0,0 0 0,0 0 0,1 0 0,-1 0 0,0 1 0,1-1 0,-1 0 0,1 0 0,-1 0 0,1 0 0,-1 1 0,1-1 0,0 0 0,-1 2 0,-3 28 0,1 0 0,2-1 0,0 1 0,6 42 0,-2-48 0,0 0 0,2 0 0,1-1 0,1 0 0,1 0 0,1-1 0,18 32 0,-23-46 0,-1 0 0,1 1 0,-2-1 0,1 1 0,1 13 0,-2-12 0,0-1 0,0 0 0,1 1 0,6 13 0,-5-17 0,-1 1 0,0-1 0,0 1 0,-1 0 0,0 0 0,0 0 0,0 12 0,-2-18 0,0 0 0,0 0 0,0 0 0,0 0 0,0 0 0,0 0 0,-1 0 0,1 0 0,-1 0 0,0 0 0,1 0 0,-1 0 0,0 0 0,0-1 0,0 1 0,0 0 0,-1 0 0,1-1 0,0 1 0,-1-1 0,1 1 0,-1-1 0,0 0 0,1 0 0,-1 0 0,0 1 0,0-2 0,1 1 0,-1 0 0,0 0 0,0 0 0,0-1 0,-4 1 0,-6 0 0,1-1 0,-1 0 0,0 0 0,1-2 0,-1 1 0,1-1 0,-1-1 0,1 0 0,-16-7 0,-35-8 0,4 6-116,-30-7-300,0 3-1,-169-7 1,239 23-6410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9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293</cp:revision>
  <dcterms:created xsi:type="dcterms:W3CDTF">2024-02-25T11:28:00Z</dcterms:created>
  <dcterms:modified xsi:type="dcterms:W3CDTF">2024-03-21T16:09:00Z</dcterms:modified>
</cp:coreProperties>
</file>