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38FA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Bash Scripting: A Comprehensive Overview</w:t>
      </w:r>
    </w:p>
    <w:p w14:paraId="65ACA150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 to Bash</w:t>
      </w:r>
    </w:p>
    <w:p w14:paraId="2AB579BE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Bash?</w:t>
      </w:r>
    </w:p>
    <w:p w14:paraId="0F0C3549" w14:textId="77777777" w:rsidR="005470E9" w:rsidRPr="005470E9" w:rsidRDefault="005470E9" w:rsidP="00547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Bash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command-line interpreter or Unix Shell, widely used in GNU/Linux Operating Systems.</w:t>
      </w:r>
    </w:p>
    <w:p w14:paraId="6264DB07" w14:textId="77777777" w:rsidR="005470E9" w:rsidRPr="005470E9" w:rsidRDefault="005470E9" w:rsidP="00547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Created By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 Brian Jhan Fox.</w:t>
      </w:r>
    </w:p>
    <w:p w14:paraId="52338D82" w14:textId="77777777" w:rsidR="005470E9" w:rsidRPr="005470E9" w:rsidRDefault="005470E9" w:rsidP="00547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Role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 Acts as the default login shell for most Linux distributions.</w:t>
      </w:r>
    </w:p>
    <w:p w14:paraId="1EC898A2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Scripting with Bash</w:t>
      </w:r>
    </w:p>
    <w:p w14:paraId="1094419E" w14:textId="77777777" w:rsidR="005470E9" w:rsidRPr="005470E9" w:rsidRDefault="005470E9" w:rsidP="00547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Automates the execution of tasks, reducing manual effort and minimizing human error.</w:t>
      </w:r>
    </w:p>
    <w:p w14:paraId="22A5F7CF" w14:textId="77777777" w:rsidR="005470E9" w:rsidRPr="005470E9" w:rsidRDefault="005470E9" w:rsidP="00547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4207685" w14:textId="77777777" w:rsidR="005470E9" w:rsidRPr="005470E9" w:rsidRDefault="005470E9" w:rsidP="005470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repetitive tasks.</w:t>
      </w:r>
    </w:p>
    <w:p w14:paraId="7C6FC09A" w14:textId="77777777" w:rsidR="005470E9" w:rsidRPr="005470E9" w:rsidRDefault="005470E9" w:rsidP="005470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system operations efficiently.</w:t>
      </w:r>
    </w:p>
    <w:p w14:paraId="663CD08D" w14:textId="77777777" w:rsidR="005470E9" w:rsidRPr="005470E9" w:rsidRDefault="005470E9" w:rsidP="0054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8FA51E">
          <v:rect id="_x0000_i1025" style="width:0;height:1.5pt" o:hralign="center" o:hrstd="t" o:hr="t" fillcolor="#a0a0a0" stroked="f"/>
        </w:pict>
      </w:r>
    </w:p>
    <w:p w14:paraId="46198DC2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Applications of Bash Scripts</w:t>
      </w:r>
    </w:p>
    <w:p w14:paraId="5D6031D4" w14:textId="77777777" w:rsidR="005470E9" w:rsidRPr="005470E9" w:rsidRDefault="005470E9" w:rsidP="005470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Manipulation</w:t>
      </w:r>
    </w:p>
    <w:p w14:paraId="4E647080" w14:textId="77777777" w:rsidR="005470E9" w:rsidRPr="005470E9" w:rsidRDefault="005470E9" w:rsidP="005470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Executing Routine Tasks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 E.g., Backup operations.</w:t>
      </w:r>
    </w:p>
    <w:p w14:paraId="7E3CBA35" w14:textId="77777777" w:rsidR="005470E9" w:rsidRPr="005470E9" w:rsidRDefault="005470E9" w:rsidP="005470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Simplifies complex workflows.</w:t>
      </w:r>
    </w:p>
    <w:p w14:paraId="7AC0900A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Advantages of Bash Scripts</w:t>
      </w:r>
    </w:p>
    <w:p w14:paraId="4862DB86" w14:textId="77777777" w:rsidR="005470E9" w:rsidRPr="005470E9" w:rsidRDefault="005470E9" w:rsidP="005470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use and simple.</w:t>
      </w:r>
    </w:p>
    <w:p w14:paraId="138C8251" w14:textId="77777777" w:rsidR="005470E9" w:rsidRPr="005470E9" w:rsidRDefault="005470E9" w:rsidP="005470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Eliminates repetitive tasks.</w:t>
      </w:r>
    </w:p>
    <w:p w14:paraId="107020B7" w14:textId="77777777" w:rsidR="005470E9" w:rsidRPr="005470E9" w:rsidRDefault="005470E9" w:rsidP="005470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the execution of a sequence of commands as a single command.</w:t>
      </w:r>
    </w:p>
    <w:p w14:paraId="38A3C44E" w14:textId="77777777" w:rsidR="005470E9" w:rsidRPr="005470E9" w:rsidRDefault="005470E9" w:rsidP="005470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Automates frequently performed tasks.</w:t>
      </w:r>
    </w:p>
    <w:p w14:paraId="7DAEA42C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Disadvantages of Bash Scripts</w:t>
      </w:r>
    </w:p>
    <w:p w14:paraId="2FDD22E6" w14:textId="77777777" w:rsidR="005470E9" w:rsidRPr="005470E9" w:rsidRDefault="005470E9" w:rsidP="005470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Errors can be costly.</w:t>
      </w:r>
    </w:p>
    <w:p w14:paraId="51908F38" w14:textId="77777777" w:rsidR="005470E9" w:rsidRPr="005470E9" w:rsidRDefault="005470E9" w:rsidP="005470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Each shell command launches a new process, slowing execution.</w:t>
      </w:r>
    </w:p>
    <w:p w14:paraId="31D343FE" w14:textId="77777777" w:rsidR="005470E9" w:rsidRPr="005470E9" w:rsidRDefault="005470E9" w:rsidP="005470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Potential compatibility issues across platforms.</w:t>
      </w:r>
    </w:p>
    <w:p w14:paraId="10E4294A" w14:textId="77777777" w:rsidR="005470E9" w:rsidRPr="005470E9" w:rsidRDefault="005470E9" w:rsidP="0054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BE4BC3">
          <v:rect id="_x0000_i1026" style="width:0;height:1.5pt" o:hralign="center" o:hrstd="t" o:hr="t" fillcolor="#a0a0a0" stroked="f"/>
        </w:pict>
      </w:r>
    </w:p>
    <w:p w14:paraId="1C10B056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Steps to Write a Bash Script</w:t>
      </w:r>
    </w:p>
    <w:p w14:paraId="47498C6A" w14:textId="77777777" w:rsidR="005470E9" w:rsidRPr="005470E9" w:rsidRDefault="005470E9" w:rsidP="005470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File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the </w:t>
      </w: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extension.</w:t>
      </w:r>
    </w:p>
    <w:p w14:paraId="6B9C88AF" w14:textId="77777777" w:rsidR="005470E9" w:rsidRPr="005470E9" w:rsidRDefault="005470E9" w:rsidP="005470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Scripts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commands within the file.</w:t>
      </w:r>
    </w:p>
    <w:p w14:paraId="6F349B08" w14:textId="77777777" w:rsidR="005470E9" w:rsidRPr="005470E9" w:rsidRDefault="005470E9" w:rsidP="005470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Provide Execution Permission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+x scriptname.sh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02C6CAE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Creating and Running a Shell Script</w:t>
      </w:r>
    </w:p>
    <w:p w14:paraId="535222E8" w14:textId="77777777" w:rsidR="005470E9" w:rsidRPr="005470E9" w:rsidRDefault="005470E9" w:rsidP="005470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 a text editor and create a file:</w:t>
      </w:r>
    </w:p>
    <w:p w14:paraId="0A1F803B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gedit</w:t>
      </w:r>
      <w:proofErr w:type="spell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scriptname.sh</w:t>
      </w:r>
    </w:p>
    <w:p w14:paraId="75871133" w14:textId="77777777" w:rsidR="005470E9" w:rsidRPr="005470E9" w:rsidRDefault="005470E9" w:rsidP="005470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with Shebang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1718AED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#!/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bin/bash</w:t>
      </w:r>
    </w:p>
    <w:p w14:paraId="1BEB74B3" w14:textId="77777777" w:rsidR="005470E9" w:rsidRPr="005470E9" w:rsidRDefault="005470E9" w:rsidP="005470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1D33CE0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#!/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bin/bash</w:t>
      </w:r>
    </w:p>
    <w:p w14:paraId="3FD32049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echo "Hello, </w:t>
      </w: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GeeksforGeeks</w:t>
      </w:r>
      <w:proofErr w:type="spell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18A723A" w14:textId="77777777" w:rsidR="005470E9" w:rsidRPr="005470E9" w:rsidRDefault="005470E9" w:rsidP="005470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&amp; Provide Execution Permission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51A14AF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+x scriptname.sh</w:t>
      </w:r>
    </w:p>
    <w:p w14:paraId="04987D8E" w14:textId="77777777" w:rsidR="005470E9" w:rsidRPr="005470E9" w:rsidRDefault="005470E9" w:rsidP="005470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48B37E2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./scriptname.sh</w:t>
      </w:r>
    </w:p>
    <w:p w14:paraId="6BEB8921" w14:textId="77777777" w:rsidR="005470E9" w:rsidRPr="005470E9" w:rsidRDefault="005470E9" w:rsidP="005470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E542A1B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Hello, </w:t>
      </w: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GeeksforGeeks</w:t>
      </w:r>
      <w:proofErr w:type="spellEnd"/>
    </w:p>
    <w:p w14:paraId="2DE0312A" w14:textId="77777777" w:rsidR="005470E9" w:rsidRPr="005470E9" w:rsidRDefault="005470E9" w:rsidP="0054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6D45D7">
          <v:rect id="_x0000_i1027" style="width:0;height:1.5pt" o:hralign="center" o:hrstd="t" o:hr="t" fillcolor="#a0a0a0" stroked="f"/>
        </w:pict>
      </w:r>
    </w:p>
    <w:p w14:paraId="0CCAECB5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Variables in Bash Scripting</w:t>
      </w:r>
    </w:p>
    <w:p w14:paraId="5FE78410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 of Variables</w:t>
      </w:r>
    </w:p>
    <w:p w14:paraId="4FC24F60" w14:textId="77777777" w:rsidR="005470E9" w:rsidRPr="005470E9" w:rsidRDefault="005470E9" w:rsidP="005470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Variables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C6BEF7D" w14:textId="77777777" w:rsidR="005470E9" w:rsidRPr="005470E9" w:rsidRDefault="005470E9" w:rsidP="005470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Accessible only within the function or script where declared.</w:t>
      </w:r>
    </w:p>
    <w:p w14:paraId="03CF718B" w14:textId="77777777" w:rsidR="005470E9" w:rsidRPr="005470E9" w:rsidRDefault="005470E9" w:rsidP="005470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66A987E2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local </w:t>
      </w: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my_var</w:t>
      </w:r>
      <w:proofErr w:type="spell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="Hello"</w:t>
      </w:r>
    </w:p>
    <w:p w14:paraId="10CECCE9" w14:textId="77777777" w:rsidR="005470E9" w:rsidRPr="005470E9" w:rsidRDefault="005470E9" w:rsidP="005470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Variables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897B805" w14:textId="77777777" w:rsidR="005470E9" w:rsidRPr="005470E9" w:rsidRDefault="005470E9" w:rsidP="005470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Accessible throughout the shell session.</w:t>
      </w:r>
    </w:p>
    <w:p w14:paraId="1F7B8C8F" w14:textId="77777777" w:rsidR="005470E9" w:rsidRPr="005470E9" w:rsidRDefault="005470E9" w:rsidP="005470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11DE2CAD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my_var</w:t>
      </w:r>
      <w:proofErr w:type="spell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="Global"</w:t>
      </w:r>
    </w:p>
    <w:p w14:paraId="1364B654" w14:textId="77777777" w:rsidR="005470E9" w:rsidRPr="005470E9" w:rsidRDefault="005470E9" w:rsidP="005470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Variables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9B360F3" w14:textId="77777777" w:rsidR="005470E9" w:rsidRPr="005470E9" w:rsidRDefault="005470E9" w:rsidP="005470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Predefined by the system (e.g., </w:t>
      </w: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$PATH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$USER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19B191B" w14:textId="77777777" w:rsidR="005470E9" w:rsidRPr="005470E9" w:rsidRDefault="005470E9" w:rsidP="005470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Special Variables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61ED796" w14:textId="77777777" w:rsidR="005470E9" w:rsidRPr="005470E9" w:rsidRDefault="005470E9" w:rsidP="005470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Predefined for specific purposes.</w:t>
      </w:r>
    </w:p>
    <w:p w14:paraId="68414080" w14:textId="77777777" w:rsidR="005470E9" w:rsidRPr="005470E9" w:rsidRDefault="005470E9" w:rsidP="005470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</w:t>
      </w:r>
    </w:p>
    <w:p w14:paraId="2A545262" w14:textId="77777777" w:rsidR="005470E9" w:rsidRPr="005470E9" w:rsidRDefault="005470E9" w:rsidP="005470E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$0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 Script name.</w:t>
      </w:r>
    </w:p>
    <w:p w14:paraId="7FE931F2" w14:textId="77777777" w:rsidR="005470E9" w:rsidRPr="005470E9" w:rsidRDefault="005470E9" w:rsidP="005470E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$1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$2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, ...: Command-line arguments.</w:t>
      </w:r>
    </w:p>
    <w:p w14:paraId="302E0188" w14:textId="77777777" w:rsidR="005470E9" w:rsidRPr="005470E9" w:rsidRDefault="005470E9" w:rsidP="005470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Positional Parameters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FD988B" w14:textId="77777777" w:rsidR="005470E9" w:rsidRPr="005470E9" w:rsidRDefault="005470E9" w:rsidP="005470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Hold command-line arguments passed to a script.</w:t>
      </w:r>
    </w:p>
    <w:p w14:paraId="6ED1FA0A" w14:textId="77777777" w:rsidR="005470E9" w:rsidRPr="005470E9" w:rsidRDefault="005470E9" w:rsidP="005470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1D120443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echo "First argument: $1"</w:t>
      </w:r>
    </w:p>
    <w:p w14:paraId="573A4140" w14:textId="77777777" w:rsidR="005470E9" w:rsidRPr="005470E9" w:rsidRDefault="005470E9" w:rsidP="005470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Readonly</w:t>
      </w:r>
      <w:proofErr w:type="spellEnd"/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Variables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0E615F4" w14:textId="77777777" w:rsidR="005470E9" w:rsidRPr="005470E9" w:rsidRDefault="005470E9" w:rsidP="005470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Cannot be modified after declaration.</w:t>
      </w:r>
    </w:p>
    <w:p w14:paraId="45E52C73" w14:textId="77777777" w:rsidR="005470E9" w:rsidRPr="005470E9" w:rsidRDefault="005470E9" w:rsidP="005470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786FD01B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my_var</w:t>
      </w:r>
      <w:proofErr w:type="spell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="Fixed"</w:t>
      </w:r>
    </w:p>
    <w:p w14:paraId="748FA5AC" w14:textId="77777777" w:rsidR="005470E9" w:rsidRPr="005470E9" w:rsidRDefault="005470E9" w:rsidP="005470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 Variables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5D3C014" w14:textId="77777777" w:rsidR="005470E9" w:rsidRPr="005470E9" w:rsidRDefault="005470E9" w:rsidP="005470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indexed or associative lists.</w:t>
      </w:r>
    </w:p>
    <w:p w14:paraId="677C9E33" w14:textId="77777777" w:rsidR="005470E9" w:rsidRPr="005470E9" w:rsidRDefault="005470E9" w:rsidP="005470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08BF9EEB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my_array</w:t>
      </w:r>
      <w:proofErr w:type="spellEnd"/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=(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1 2 3)</w:t>
      </w:r>
    </w:p>
    <w:p w14:paraId="3A405FD5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echo ${</w:t>
      </w: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array</w:t>
      </w:r>
      <w:proofErr w:type="spell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0]}</w:t>
      </w:r>
    </w:p>
    <w:p w14:paraId="52A94CA3" w14:textId="77777777" w:rsidR="005470E9" w:rsidRPr="005470E9" w:rsidRDefault="005470E9" w:rsidP="005470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Temporary Variables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3EDF663" w14:textId="77777777" w:rsidR="005470E9" w:rsidRPr="005470E9" w:rsidRDefault="005470E9" w:rsidP="005470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Used within loops or temporary contexts.</w:t>
      </w:r>
    </w:p>
    <w:p w14:paraId="1B120065" w14:textId="77777777" w:rsidR="005470E9" w:rsidRPr="005470E9" w:rsidRDefault="005470E9" w:rsidP="0054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1D2652">
          <v:rect id="_x0000_i1028" style="width:0;height:1.5pt" o:hralign="center" o:hrstd="t" o:hr="t" fillcolor="#a0a0a0" stroked="f"/>
        </w:pict>
      </w:r>
    </w:p>
    <w:p w14:paraId="1CA5E0A9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Input and Output in Bash</w:t>
      </w:r>
    </w:p>
    <w:p w14:paraId="22A86F30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Basics</w:t>
      </w:r>
    </w:p>
    <w:p w14:paraId="32BE5C54" w14:textId="77777777" w:rsidR="005470E9" w:rsidRPr="005470E9" w:rsidRDefault="005470E9" w:rsidP="005470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Scripts can take inputs and produce outputs or errors.</w:t>
      </w:r>
    </w:p>
    <w:p w14:paraId="4BE8DED4" w14:textId="77777777" w:rsidR="005470E9" w:rsidRPr="005470E9" w:rsidRDefault="005470E9" w:rsidP="005470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0DB7F812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echo "Enter filename"</w:t>
      </w:r>
    </w:p>
    <w:p w14:paraId="65B4952A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read filename</w:t>
      </w:r>
    </w:p>
    <w:p w14:paraId="5BCB6929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if [ -e $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filename ]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; then</w:t>
      </w:r>
    </w:p>
    <w:p w14:paraId="258E423B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echo "$filename exists"</w:t>
      </w:r>
    </w:p>
    <w:p w14:paraId="5D8FA055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 $filename</w:t>
      </w:r>
    </w:p>
    <w:p w14:paraId="6A06C0FB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</w:p>
    <w:p w14:paraId="202650CD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 &gt; $filename</w:t>
      </w:r>
    </w:p>
    <w:p w14:paraId="78F6865C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echo "File created"</w:t>
      </w:r>
    </w:p>
    <w:p w14:paraId="248D78FA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fi</w:t>
      </w:r>
    </w:p>
    <w:p w14:paraId="6266C48B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</w:t>
      </w:r>
    </w:p>
    <w:p w14:paraId="1B8EEB67" w14:textId="77777777" w:rsidR="005470E9" w:rsidRPr="005470E9" w:rsidRDefault="005470E9" w:rsidP="005470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Run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4E99F44" w14:textId="77777777" w:rsidR="005470E9" w:rsidRPr="005470E9" w:rsidRDefault="005470E9" w:rsidP="005470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 the file if it doesn’t exist.</w:t>
      </w:r>
    </w:p>
    <w:p w14:paraId="218FCD2B" w14:textId="77777777" w:rsidR="005470E9" w:rsidRPr="005470E9" w:rsidRDefault="005470E9" w:rsidP="005470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 Run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4BEBFD1" w14:textId="77777777" w:rsidR="005470E9" w:rsidRPr="005470E9" w:rsidRDefault="005470E9" w:rsidP="005470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the content of the existing file.</w:t>
      </w:r>
    </w:p>
    <w:p w14:paraId="44D17C8F" w14:textId="77777777" w:rsidR="005470E9" w:rsidRPr="005470E9" w:rsidRDefault="005470E9" w:rsidP="005470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Redirection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3A4464D" w14:textId="77777777" w:rsidR="005470E9" w:rsidRPr="005470E9" w:rsidRDefault="005470E9" w:rsidP="005470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Redirects </w:t>
      </w:r>
      <w:proofErr w:type="spellStart"/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stdout</w:t>
      </w:r>
      <w:proofErr w:type="spellEnd"/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file.</w:t>
      </w:r>
    </w:p>
    <w:p w14:paraId="4029D555" w14:textId="77777777" w:rsidR="005470E9" w:rsidRPr="005470E9" w:rsidRDefault="005470E9" w:rsidP="005470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2&gt;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 Redirects stderr.</w:t>
      </w:r>
    </w:p>
    <w:p w14:paraId="1FEA0429" w14:textId="77777777" w:rsidR="005470E9" w:rsidRPr="005470E9" w:rsidRDefault="005470E9" w:rsidP="005470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&amp;&gt;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Redirects both </w:t>
      </w:r>
      <w:proofErr w:type="spellStart"/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stdout</w:t>
      </w:r>
      <w:proofErr w:type="spellEnd"/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stderr.</w:t>
      </w:r>
    </w:p>
    <w:p w14:paraId="6FAE4A0B" w14:textId="77777777" w:rsidR="005470E9" w:rsidRPr="005470E9" w:rsidRDefault="005470E9" w:rsidP="0054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7653C9C3">
          <v:rect id="_x0000_i1029" style="width:0;height:1.5pt" o:hralign="center" o:hrstd="t" o:hr="t" fillcolor="#a0a0a0" stroked="f"/>
        </w:pict>
      </w:r>
    </w:p>
    <w:p w14:paraId="0C5B8E32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Functions in Bash</w:t>
      </w:r>
    </w:p>
    <w:p w14:paraId="2F6AD3EE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Definition</w:t>
      </w:r>
    </w:p>
    <w:p w14:paraId="30511B0B" w14:textId="77777777" w:rsidR="005470E9" w:rsidRPr="005470E9" w:rsidRDefault="005470E9" w:rsidP="005470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A block of code that performs tasks and can be reused.</w:t>
      </w:r>
    </w:p>
    <w:p w14:paraId="328736B6" w14:textId="77777777" w:rsidR="005470E9" w:rsidRPr="005470E9" w:rsidRDefault="005470E9" w:rsidP="005470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4CE147D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function_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0F4E097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commands</w:t>
      </w:r>
    </w:p>
    <w:p w14:paraId="5D58F13F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82BE969" w14:textId="77777777" w:rsidR="005470E9" w:rsidRPr="005470E9" w:rsidRDefault="005470E9" w:rsidP="005470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39B216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myFunction</w:t>
      </w:r>
      <w:proofErr w:type="spell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071CEA3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echo "Hello World"</w:t>
      </w:r>
    </w:p>
    <w:p w14:paraId="2910F21F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A255DDE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myFunction</w:t>
      </w:r>
      <w:proofErr w:type="spellEnd"/>
    </w:p>
    <w:p w14:paraId="568EBB04" w14:textId="77777777" w:rsidR="005470E9" w:rsidRPr="005470E9" w:rsidRDefault="005470E9" w:rsidP="005470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BF418F2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Hello World</w:t>
      </w:r>
    </w:p>
    <w:p w14:paraId="6E6DE8A2" w14:textId="77777777" w:rsidR="005470E9" w:rsidRPr="005470E9" w:rsidRDefault="005470E9" w:rsidP="0054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7043F7">
          <v:rect id="_x0000_i1030" style="width:0;height:1.5pt" o:hralign="center" o:hrstd="t" o:hr="t" fillcolor="#a0a0a0" stroked="f"/>
        </w:pict>
      </w:r>
    </w:p>
    <w:p w14:paraId="09827E33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Decision Making in Bash</w:t>
      </w:r>
    </w:p>
    <w:p w14:paraId="6E301B01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If-Else Statement</w:t>
      </w:r>
    </w:p>
    <w:p w14:paraId="4688E335" w14:textId="77777777" w:rsidR="005470E9" w:rsidRPr="005470E9" w:rsidRDefault="005470E9" w:rsidP="005470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Executes code based on conditions.</w:t>
      </w:r>
    </w:p>
    <w:p w14:paraId="0C814D30" w14:textId="77777777" w:rsidR="005470E9" w:rsidRPr="005470E9" w:rsidRDefault="005470E9" w:rsidP="005470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23CA415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[ 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condition ]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; then</w:t>
      </w:r>
    </w:p>
    <w:p w14:paraId="3B6F6EE7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statements</w:t>
      </w:r>
    </w:p>
    <w:p w14:paraId="3CFE7361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fi</w:t>
      </w:r>
    </w:p>
    <w:p w14:paraId="089D1374" w14:textId="77777777" w:rsidR="005470E9" w:rsidRPr="005470E9" w:rsidRDefault="005470E9" w:rsidP="005470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49410C2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if [ "$Name" = "Satyajit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" ]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; then</w:t>
      </w:r>
    </w:p>
    <w:p w14:paraId="3F53A397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echo "His name is Satyajit."</w:t>
      </w:r>
    </w:p>
    <w:p w14:paraId="06B7ABC7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fi</w:t>
      </w:r>
    </w:p>
    <w:p w14:paraId="4F45B58D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Case-Sac Statement</w:t>
      </w:r>
    </w:p>
    <w:p w14:paraId="4052CE45" w14:textId="77777777" w:rsidR="005470E9" w:rsidRPr="005470E9" w:rsidRDefault="005470E9" w:rsidP="005470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Simplifies multiple condition checks.</w:t>
      </w:r>
    </w:p>
    <w:p w14:paraId="43C0040F" w14:textId="77777777" w:rsidR="005470E9" w:rsidRPr="005470E9" w:rsidRDefault="005470E9" w:rsidP="005470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236B66D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case $var in</w:t>
      </w:r>
    </w:p>
    <w:p w14:paraId="48015215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Pattern1) Statement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1 ;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5B6CB57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Pattern2) Statement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2 ;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0A3AF09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esac</w:t>
      </w:r>
      <w:proofErr w:type="spellEnd"/>
    </w:p>
    <w:p w14:paraId="227EAB70" w14:textId="77777777" w:rsidR="005470E9" w:rsidRPr="005470E9" w:rsidRDefault="005470E9" w:rsidP="005470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21AAE3A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case "$Name" in</w:t>
      </w:r>
    </w:p>
    <w:p w14:paraId="249A9E38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"Satyajit") echo "Content Writer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" ;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AB49831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esac</w:t>
      </w:r>
      <w:proofErr w:type="spellEnd"/>
    </w:p>
    <w:p w14:paraId="5D3F8570" w14:textId="77777777" w:rsidR="005470E9" w:rsidRPr="005470E9" w:rsidRDefault="005470E9" w:rsidP="0054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EC1399">
          <v:rect id="_x0000_i1031" style="width:0;height:1.5pt" o:hralign="center" o:hrstd="t" o:hr="t" fillcolor="#a0a0a0" stroked="f"/>
        </w:pict>
      </w:r>
    </w:p>
    <w:p w14:paraId="68EEFA45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Comparisons in Bash</w:t>
      </w:r>
    </w:p>
    <w:p w14:paraId="33040814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String Comparison</w:t>
      </w:r>
    </w:p>
    <w:p w14:paraId="3CB6A708" w14:textId="77777777" w:rsidR="005470E9" w:rsidRPr="005470E9" w:rsidRDefault="005470E9" w:rsidP="005470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Operators:</w:t>
      </w:r>
    </w:p>
    <w:p w14:paraId="4632A77C" w14:textId="77777777" w:rsidR="005470E9" w:rsidRPr="005470E9" w:rsidRDefault="005470E9" w:rsidP="005470E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 Equal.</w:t>
      </w:r>
    </w:p>
    <w:p w14:paraId="20502820" w14:textId="77777777" w:rsidR="005470E9" w:rsidRPr="005470E9" w:rsidRDefault="005470E9" w:rsidP="005470E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!=</w:t>
      </w:r>
      <w:proofErr w:type="gramEnd"/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 Not equal.</w:t>
      </w:r>
    </w:p>
    <w:p w14:paraId="3E201291" w14:textId="77777777" w:rsidR="005470E9" w:rsidRPr="005470E9" w:rsidRDefault="005470E9" w:rsidP="005470E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-n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Non-null</w:t>
      </w:r>
      <w:proofErr w:type="gramEnd"/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string.</w:t>
      </w:r>
    </w:p>
    <w:p w14:paraId="6F750E54" w14:textId="77777777" w:rsidR="005470E9" w:rsidRPr="005470E9" w:rsidRDefault="005470E9" w:rsidP="005470E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-z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 Null string.</w:t>
      </w:r>
    </w:p>
    <w:p w14:paraId="78B39B8E" w14:textId="77777777" w:rsidR="005470E9" w:rsidRPr="005470E9" w:rsidRDefault="005470E9" w:rsidP="005470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75935069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if [ "A" == "A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" ]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; then echo "Equal"; fi</w:t>
      </w:r>
    </w:p>
    <w:p w14:paraId="2F80BBB7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Numeric Comparison</w:t>
      </w:r>
    </w:p>
    <w:p w14:paraId="78AE20C9" w14:textId="77777777" w:rsidR="005470E9" w:rsidRPr="005470E9" w:rsidRDefault="005470E9" w:rsidP="005470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Operators:</w:t>
      </w:r>
    </w:p>
    <w:p w14:paraId="4B2CBFE5" w14:textId="77777777" w:rsidR="005470E9" w:rsidRPr="005470E9" w:rsidRDefault="005470E9" w:rsidP="005470E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 Equal.</w:t>
      </w:r>
    </w:p>
    <w:p w14:paraId="0ECA9E38" w14:textId="77777777" w:rsidR="005470E9" w:rsidRPr="005470E9" w:rsidRDefault="005470E9" w:rsidP="005470E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-ne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 Not equal.</w:t>
      </w:r>
    </w:p>
    <w:p w14:paraId="0E247EA6" w14:textId="77777777" w:rsidR="005470E9" w:rsidRPr="005470E9" w:rsidRDefault="005470E9" w:rsidP="005470E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 Greater than.</w:t>
      </w:r>
    </w:p>
    <w:p w14:paraId="291B518A" w14:textId="77777777" w:rsidR="005470E9" w:rsidRPr="005470E9" w:rsidRDefault="005470E9" w:rsidP="005470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76E7C633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if [ 5 -</w:t>
      </w: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3 ]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; then echo "Greater"; fi</w:t>
      </w:r>
    </w:p>
    <w:p w14:paraId="34AB8864" w14:textId="77777777" w:rsidR="005470E9" w:rsidRPr="005470E9" w:rsidRDefault="005470E9" w:rsidP="0054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B8CF9E">
          <v:rect id="_x0000_i1032" style="width:0;height:1.5pt" o:hralign="center" o:hrstd="t" o:hr="t" fillcolor="#a0a0a0" stroked="f"/>
        </w:pict>
      </w:r>
    </w:p>
    <w:p w14:paraId="339C3387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System-Defined Variables</w:t>
      </w:r>
    </w:p>
    <w:p w14:paraId="0A719BA9" w14:textId="77777777" w:rsidR="005470E9" w:rsidRPr="005470E9" w:rsidRDefault="005470E9" w:rsidP="005470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</w:t>
      </w:r>
    </w:p>
    <w:p w14:paraId="436D5F29" w14:textId="77777777" w:rsidR="005470E9" w:rsidRPr="005470E9" w:rsidRDefault="005470E9" w:rsidP="005470E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$USER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 Logged-in user.</w:t>
      </w:r>
    </w:p>
    <w:p w14:paraId="55E88DA5" w14:textId="77777777" w:rsidR="005470E9" w:rsidRPr="005470E9" w:rsidRDefault="005470E9" w:rsidP="005470E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$HOME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 Home directory.</w:t>
      </w:r>
    </w:p>
    <w:p w14:paraId="558EE668" w14:textId="77777777" w:rsidR="005470E9" w:rsidRPr="005470E9" w:rsidRDefault="005470E9" w:rsidP="005470E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$PATH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Executable search path.</w:t>
      </w:r>
    </w:p>
    <w:p w14:paraId="6629FA19" w14:textId="77777777" w:rsidR="005470E9" w:rsidRPr="005470E9" w:rsidRDefault="005470E9" w:rsidP="00547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62DAE54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echo "User: $USER, Home: $HOME"</w:t>
      </w:r>
    </w:p>
    <w:p w14:paraId="21858BE8" w14:textId="77777777" w:rsidR="005470E9" w:rsidRPr="005470E9" w:rsidRDefault="005470E9" w:rsidP="0054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019DC4">
          <v:rect id="_x0000_i1033" style="width:0;height:1.5pt" o:hralign="center" o:hrstd="t" o:hr="t" fillcolor="#a0a0a0" stroked="f"/>
        </w:pict>
      </w:r>
    </w:p>
    <w:p w14:paraId="64B2DC1E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Bash Built-in Special Variables</w:t>
      </w:r>
    </w:p>
    <w:p w14:paraId="3CB34BBA" w14:textId="77777777" w:rsidR="005470E9" w:rsidRPr="005470E9" w:rsidRDefault="005470E9" w:rsidP="00547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predefined variables are crucial for managing scripts, debugging, and argument handling.</w:t>
      </w:r>
    </w:p>
    <w:p w14:paraId="456CE441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Special Variables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728"/>
      </w:tblGrid>
      <w:tr w:rsidR="005470E9" w:rsidRPr="005470E9" w14:paraId="06BAD71C" w14:textId="77777777" w:rsidTr="005470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7D689A" w14:textId="77777777" w:rsidR="005470E9" w:rsidRPr="005470E9" w:rsidRDefault="005470E9" w:rsidP="0054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47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Variable</w:t>
            </w:r>
          </w:p>
        </w:tc>
        <w:tc>
          <w:tcPr>
            <w:tcW w:w="0" w:type="auto"/>
            <w:vAlign w:val="center"/>
            <w:hideMark/>
          </w:tcPr>
          <w:p w14:paraId="4F22D7BA" w14:textId="77777777" w:rsidR="005470E9" w:rsidRPr="005470E9" w:rsidRDefault="005470E9" w:rsidP="0054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47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470E9" w:rsidRPr="005470E9" w14:paraId="630BB0F3" w14:textId="77777777" w:rsidTr="00547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B0D29" w14:textId="77777777" w:rsidR="005470E9" w:rsidRPr="005470E9" w:rsidRDefault="005470E9" w:rsidP="00547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0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1694BC62" w14:textId="77777777" w:rsidR="005470E9" w:rsidRPr="005470E9" w:rsidRDefault="005470E9" w:rsidP="00547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0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Script/command name.</w:t>
            </w:r>
          </w:p>
        </w:tc>
      </w:tr>
      <w:tr w:rsidR="005470E9" w:rsidRPr="005470E9" w14:paraId="761F1C0F" w14:textId="77777777" w:rsidTr="00547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040B4" w14:textId="77777777" w:rsidR="005470E9" w:rsidRPr="005470E9" w:rsidRDefault="005470E9" w:rsidP="00547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0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$1, $2...</w:t>
            </w:r>
          </w:p>
        </w:tc>
        <w:tc>
          <w:tcPr>
            <w:tcW w:w="0" w:type="auto"/>
            <w:vAlign w:val="center"/>
            <w:hideMark/>
          </w:tcPr>
          <w:p w14:paraId="030F1ED9" w14:textId="77777777" w:rsidR="005470E9" w:rsidRPr="005470E9" w:rsidRDefault="005470E9" w:rsidP="00547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0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Positional arguments.</w:t>
            </w:r>
          </w:p>
        </w:tc>
      </w:tr>
      <w:tr w:rsidR="005470E9" w:rsidRPr="005470E9" w14:paraId="44177D3A" w14:textId="77777777" w:rsidTr="00547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45241" w14:textId="77777777" w:rsidR="005470E9" w:rsidRPr="005470E9" w:rsidRDefault="005470E9" w:rsidP="00547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0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$@</w:t>
            </w:r>
          </w:p>
        </w:tc>
        <w:tc>
          <w:tcPr>
            <w:tcW w:w="0" w:type="auto"/>
            <w:vAlign w:val="center"/>
            <w:hideMark/>
          </w:tcPr>
          <w:p w14:paraId="49545A42" w14:textId="77777777" w:rsidR="005470E9" w:rsidRPr="005470E9" w:rsidRDefault="005470E9" w:rsidP="00547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0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arguments (as a list).</w:t>
            </w:r>
          </w:p>
        </w:tc>
      </w:tr>
      <w:tr w:rsidR="005470E9" w:rsidRPr="005470E9" w14:paraId="3D9CC6FA" w14:textId="77777777" w:rsidTr="00547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BFF73" w14:textId="77777777" w:rsidR="005470E9" w:rsidRPr="005470E9" w:rsidRDefault="005470E9" w:rsidP="00547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0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$*</w:t>
            </w:r>
          </w:p>
        </w:tc>
        <w:tc>
          <w:tcPr>
            <w:tcW w:w="0" w:type="auto"/>
            <w:vAlign w:val="center"/>
            <w:hideMark/>
          </w:tcPr>
          <w:p w14:paraId="36F3AF67" w14:textId="77777777" w:rsidR="005470E9" w:rsidRPr="005470E9" w:rsidRDefault="005470E9" w:rsidP="00547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0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arguments (as a single string).</w:t>
            </w:r>
          </w:p>
        </w:tc>
      </w:tr>
      <w:tr w:rsidR="005470E9" w:rsidRPr="005470E9" w14:paraId="100E1F4F" w14:textId="77777777" w:rsidTr="00547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A4661" w14:textId="77777777" w:rsidR="005470E9" w:rsidRPr="005470E9" w:rsidRDefault="005470E9" w:rsidP="00547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0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$#</w:t>
            </w:r>
          </w:p>
        </w:tc>
        <w:tc>
          <w:tcPr>
            <w:tcW w:w="0" w:type="auto"/>
            <w:vAlign w:val="center"/>
            <w:hideMark/>
          </w:tcPr>
          <w:p w14:paraId="4DBABDBF" w14:textId="77777777" w:rsidR="005470E9" w:rsidRPr="005470E9" w:rsidRDefault="005470E9" w:rsidP="00547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0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Argument count.</w:t>
            </w:r>
          </w:p>
        </w:tc>
      </w:tr>
      <w:tr w:rsidR="005470E9" w:rsidRPr="005470E9" w14:paraId="1E5EFED4" w14:textId="77777777" w:rsidTr="00547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3C1CA" w14:textId="77777777" w:rsidR="005470E9" w:rsidRPr="005470E9" w:rsidRDefault="005470E9" w:rsidP="00547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0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$?</w:t>
            </w:r>
          </w:p>
        </w:tc>
        <w:tc>
          <w:tcPr>
            <w:tcW w:w="0" w:type="auto"/>
            <w:vAlign w:val="center"/>
            <w:hideMark/>
          </w:tcPr>
          <w:p w14:paraId="3EBE1CAD" w14:textId="77777777" w:rsidR="005470E9" w:rsidRPr="005470E9" w:rsidRDefault="005470E9" w:rsidP="00547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0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Exit status of the last command.</w:t>
            </w:r>
          </w:p>
        </w:tc>
      </w:tr>
      <w:tr w:rsidR="005470E9" w:rsidRPr="005470E9" w14:paraId="78FC39E2" w14:textId="77777777" w:rsidTr="00547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2C6A9" w14:textId="77777777" w:rsidR="005470E9" w:rsidRPr="005470E9" w:rsidRDefault="005470E9" w:rsidP="00547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0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$$</w:t>
            </w:r>
          </w:p>
        </w:tc>
        <w:tc>
          <w:tcPr>
            <w:tcW w:w="0" w:type="auto"/>
            <w:vAlign w:val="center"/>
            <w:hideMark/>
          </w:tcPr>
          <w:p w14:paraId="116C0B5A" w14:textId="77777777" w:rsidR="005470E9" w:rsidRPr="005470E9" w:rsidRDefault="005470E9" w:rsidP="00547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0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PID of the current shell/script.</w:t>
            </w:r>
          </w:p>
        </w:tc>
      </w:tr>
      <w:tr w:rsidR="005470E9" w:rsidRPr="005470E9" w14:paraId="00DC3468" w14:textId="77777777" w:rsidTr="00547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58A29" w14:textId="77777777" w:rsidR="005470E9" w:rsidRPr="005470E9" w:rsidRDefault="005470E9" w:rsidP="00547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0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$!</w:t>
            </w:r>
          </w:p>
        </w:tc>
        <w:tc>
          <w:tcPr>
            <w:tcW w:w="0" w:type="auto"/>
            <w:vAlign w:val="center"/>
            <w:hideMark/>
          </w:tcPr>
          <w:p w14:paraId="29D238DD" w14:textId="77777777" w:rsidR="005470E9" w:rsidRPr="005470E9" w:rsidRDefault="005470E9" w:rsidP="00547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0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PID of the last background command.</w:t>
            </w:r>
          </w:p>
        </w:tc>
      </w:tr>
      <w:tr w:rsidR="005470E9" w:rsidRPr="005470E9" w14:paraId="3F27ECB4" w14:textId="77777777" w:rsidTr="00547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31D26" w14:textId="77777777" w:rsidR="005470E9" w:rsidRPr="005470E9" w:rsidRDefault="005470E9" w:rsidP="00547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0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$_</w:t>
            </w:r>
          </w:p>
        </w:tc>
        <w:tc>
          <w:tcPr>
            <w:tcW w:w="0" w:type="auto"/>
            <w:vAlign w:val="center"/>
            <w:hideMark/>
          </w:tcPr>
          <w:p w14:paraId="30120A75" w14:textId="77777777" w:rsidR="005470E9" w:rsidRPr="005470E9" w:rsidRDefault="005470E9" w:rsidP="00547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0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 argument of the last command.</w:t>
            </w:r>
          </w:p>
        </w:tc>
      </w:tr>
    </w:tbl>
    <w:p w14:paraId="79B08E71" w14:textId="77777777" w:rsidR="005470E9" w:rsidRPr="005470E9" w:rsidRDefault="005470E9" w:rsidP="0054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628796">
          <v:rect id="_x0000_i1043" style="width:0;height:1.5pt" o:hralign="center" o:hrstd="t" o:hr="t" fillcolor="#a0a0a0" stroked="f"/>
        </w:pict>
      </w:r>
    </w:p>
    <w:p w14:paraId="05556D81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3956A96F" w14:textId="77777777" w:rsidR="005470E9" w:rsidRPr="005470E9" w:rsidRDefault="005470E9" w:rsidP="005470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 Information</w:t>
      </w:r>
    </w:p>
    <w:p w14:paraId="15D13033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echo "Script Name: $0"</w:t>
      </w:r>
    </w:p>
    <w:p w14:paraId="1532E394" w14:textId="77777777" w:rsidR="005470E9" w:rsidRPr="005470E9" w:rsidRDefault="005470E9" w:rsidP="005470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Arguments</w:t>
      </w:r>
    </w:p>
    <w:p w14:paraId="0EF2363E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echo "First argument: $1"</w:t>
      </w:r>
    </w:p>
    <w:p w14:paraId="7D17964D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echo "Number of arguments: $#"</w:t>
      </w:r>
    </w:p>
    <w:p w14:paraId="0CEE0781" w14:textId="77777777" w:rsidR="005470E9" w:rsidRPr="005470E9" w:rsidRDefault="005470E9" w:rsidP="005470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Status</w:t>
      </w:r>
    </w:p>
    <w:p w14:paraId="252B8E70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ls /</w:t>
      </w: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nonexistent</w:t>
      </w:r>
      <w:proofErr w:type="spellEnd"/>
    </w:p>
    <w:p w14:paraId="13042486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echo "Exit status: $?"</w:t>
      </w:r>
    </w:p>
    <w:p w14:paraId="20F9E73F" w14:textId="77777777" w:rsidR="005470E9" w:rsidRPr="005470E9" w:rsidRDefault="005470E9" w:rsidP="005470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 Information</w:t>
      </w:r>
    </w:p>
    <w:p w14:paraId="6C242663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echo "PID: $$"</w:t>
      </w:r>
    </w:p>
    <w:p w14:paraId="41E1A5F7" w14:textId="77777777" w:rsidR="005470E9" w:rsidRPr="005470E9" w:rsidRDefault="005470E9" w:rsidP="005470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Last Argument</w:t>
      </w:r>
    </w:p>
    <w:p w14:paraId="78B5F732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echo "Previous argument: $_"</w:t>
      </w:r>
    </w:p>
    <w:p w14:paraId="77D923DC" w14:textId="77777777" w:rsidR="005470E9" w:rsidRPr="005470E9" w:rsidRDefault="005470E9" w:rsidP="0054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F859C9">
          <v:rect id="_x0000_i1044" style="width:0;height:1.5pt" o:hralign="center" o:hrstd="t" o:hr="t" fillcolor="#a0a0a0" stroked="f"/>
        </w:pict>
      </w:r>
    </w:p>
    <w:p w14:paraId="6041A1EF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Difference Between </w:t>
      </w:r>
      <w:r w:rsidRPr="005470E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$@</w:t>
      </w:r>
      <w:r w:rsidRPr="005470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5470E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$*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993"/>
        <w:gridCol w:w="1356"/>
      </w:tblGrid>
      <w:tr w:rsidR="005470E9" w:rsidRPr="005470E9" w14:paraId="0C226716" w14:textId="77777777" w:rsidTr="005470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E4722" w14:textId="77777777" w:rsidR="005470E9" w:rsidRPr="005470E9" w:rsidRDefault="005470E9" w:rsidP="0054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47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02BC01C" w14:textId="77777777" w:rsidR="005470E9" w:rsidRPr="005470E9" w:rsidRDefault="005470E9" w:rsidP="0054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470E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$@</w:t>
            </w:r>
          </w:p>
        </w:tc>
        <w:tc>
          <w:tcPr>
            <w:tcW w:w="0" w:type="auto"/>
            <w:vAlign w:val="center"/>
            <w:hideMark/>
          </w:tcPr>
          <w:p w14:paraId="0975ED6F" w14:textId="77777777" w:rsidR="005470E9" w:rsidRPr="005470E9" w:rsidRDefault="005470E9" w:rsidP="0054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470E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$*</w:t>
            </w:r>
          </w:p>
        </w:tc>
      </w:tr>
      <w:tr w:rsidR="005470E9" w:rsidRPr="005470E9" w14:paraId="306E980E" w14:textId="77777777" w:rsidTr="00547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96D78" w14:textId="77777777" w:rsidR="005470E9" w:rsidRPr="005470E9" w:rsidRDefault="005470E9" w:rsidP="00547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0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16494A18" w14:textId="02ADE6EA" w:rsidR="005470E9" w:rsidRPr="005470E9" w:rsidRDefault="002F77C1" w:rsidP="00547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="005470E9" w:rsidRPr="005470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Separate strings</w:t>
            </w:r>
          </w:p>
        </w:tc>
        <w:tc>
          <w:tcPr>
            <w:tcW w:w="0" w:type="auto"/>
            <w:vAlign w:val="center"/>
            <w:hideMark/>
          </w:tcPr>
          <w:p w14:paraId="14AC48B9" w14:textId="26D87F87" w:rsidR="005470E9" w:rsidRPr="005470E9" w:rsidRDefault="002F77C1" w:rsidP="00547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5470E9" w:rsidRPr="005470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 string</w:t>
            </w:r>
          </w:p>
        </w:tc>
      </w:tr>
      <w:tr w:rsidR="005470E9" w:rsidRPr="005470E9" w14:paraId="2813F62D" w14:textId="77777777" w:rsidTr="00547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C296E" w14:textId="77777777" w:rsidR="005470E9" w:rsidRPr="005470E9" w:rsidRDefault="005470E9" w:rsidP="00547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0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3C5E1A5B" w14:textId="64803E07" w:rsidR="005470E9" w:rsidRPr="005470E9" w:rsidRDefault="002F77C1" w:rsidP="00547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5470E9" w:rsidRPr="005470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Iterating arguments</w:t>
            </w:r>
          </w:p>
        </w:tc>
        <w:tc>
          <w:tcPr>
            <w:tcW w:w="0" w:type="auto"/>
            <w:vAlign w:val="center"/>
            <w:hideMark/>
          </w:tcPr>
          <w:p w14:paraId="0125F426" w14:textId="5AA11544" w:rsidR="005470E9" w:rsidRPr="005470E9" w:rsidRDefault="002F77C1" w:rsidP="00547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5470E9" w:rsidRPr="005470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 entity</w:t>
            </w:r>
          </w:p>
        </w:tc>
      </w:tr>
    </w:tbl>
    <w:p w14:paraId="20D7E1CF" w14:textId="77777777" w:rsidR="005470E9" w:rsidRPr="005470E9" w:rsidRDefault="005470E9" w:rsidP="00547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7A6DD199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arg</w:t>
      </w:r>
      <w:proofErr w:type="spell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"$@"; do echo "$</w:t>
      </w: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arg</w:t>
      </w:r>
      <w:proofErr w:type="spell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"; done</w:t>
      </w:r>
    </w:p>
    <w:p w14:paraId="620EDEA4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echo "$*"</w:t>
      </w:r>
    </w:p>
    <w:p w14:paraId="6F802C24" w14:textId="77777777" w:rsidR="005470E9" w:rsidRPr="005470E9" w:rsidRDefault="005470E9" w:rsidP="0054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995B20">
          <v:rect id="_x0000_i1045" style="width:0;height:1.5pt" o:hralign="center" o:hrstd="t" o:hr="t" fillcolor="#a0a0a0" stroked="f"/>
        </w:pict>
      </w:r>
    </w:p>
    <w:p w14:paraId="232A56DE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Arrays in Bash</w:t>
      </w:r>
    </w:p>
    <w:p w14:paraId="2A534ACE" w14:textId="77777777" w:rsidR="005470E9" w:rsidRPr="005470E9" w:rsidRDefault="005470E9" w:rsidP="00547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store multiple values in a single variable. Types:</w:t>
      </w:r>
    </w:p>
    <w:p w14:paraId="5869979A" w14:textId="77777777" w:rsidR="005470E9" w:rsidRPr="005470E9" w:rsidRDefault="005470E9" w:rsidP="005470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Indexed Arrays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(numeric keys):</w:t>
      </w:r>
    </w:p>
    <w:p w14:paraId="227290AB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fruits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=(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"apple" "banana" "cherry")</w:t>
      </w:r>
    </w:p>
    <w:p w14:paraId="2024B2CF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echo "${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fruits[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1]}"  # Outputs: banana</w:t>
      </w:r>
    </w:p>
    <w:p w14:paraId="3AEC7C00" w14:textId="77777777" w:rsidR="005470E9" w:rsidRPr="005470E9" w:rsidRDefault="005470E9" w:rsidP="005470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Associative Arrays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(string keys, Bash 4.0+):</w:t>
      </w:r>
    </w:p>
    <w:p w14:paraId="753B3583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declare -A capitals</w:t>
      </w:r>
    </w:p>
    <w:p w14:paraId="7B80D3A7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capitals[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India]="New Delhi"</w:t>
      </w:r>
    </w:p>
    <w:p w14:paraId="1844B19F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echo "${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capitals[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India]}"  # Outputs: New Delhi</w:t>
      </w:r>
    </w:p>
    <w:p w14:paraId="1E5ECF4B" w14:textId="77777777" w:rsidR="005470E9" w:rsidRPr="005470E9" w:rsidRDefault="005470E9" w:rsidP="0054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498BB4">
          <v:rect id="_x0000_i1046" style="width:0;height:1.5pt" o:hralign="center" o:hrstd="t" o:hr="t" fillcolor="#a0a0a0" stroked="f"/>
        </w:pict>
      </w:r>
    </w:p>
    <w:p w14:paraId="3643425E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Operations</w:t>
      </w:r>
    </w:p>
    <w:p w14:paraId="4D55ECFC" w14:textId="77777777" w:rsidR="005470E9" w:rsidRPr="005470E9" w:rsidRDefault="005470E9" w:rsidP="005470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Adding/Modifying Elements</w:t>
      </w:r>
    </w:p>
    <w:p w14:paraId="331BFDBA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fruits[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3]="orange"</w:t>
      </w:r>
    </w:p>
    <w:p w14:paraId="53E1A7E1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capitals[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France]="Paris"</w:t>
      </w:r>
    </w:p>
    <w:p w14:paraId="12F23E61" w14:textId="77777777" w:rsidR="005470E9" w:rsidRPr="005470E9" w:rsidRDefault="005470E9" w:rsidP="005470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Reading All Elements</w:t>
      </w:r>
    </w:p>
    <w:p w14:paraId="215F8F6F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echo "${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fruits[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@]}"</w:t>
      </w:r>
    </w:p>
    <w:p w14:paraId="6A0E6053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echo "$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{!capitals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[@]}"  # Keys</w:t>
      </w:r>
    </w:p>
    <w:p w14:paraId="44924989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echo "${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capitals[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@]}"   # Values</w:t>
      </w:r>
    </w:p>
    <w:p w14:paraId="3B1BF080" w14:textId="77777777" w:rsidR="005470E9" w:rsidRPr="005470E9" w:rsidRDefault="005470E9" w:rsidP="005470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Length</w:t>
      </w:r>
    </w:p>
    <w:p w14:paraId="5FCFF769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echo "${#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fruits[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@]}"  # Number of elements</w:t>
      </w:r>
    </w:p>
    <w:p w14:paraId="485364C4" w14:textId="77777777" w:rsidR="005470E9" w:rsidRPr="005470E9" w:rsidRDefault="005470E9" w:rsidP="005470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Iterating</w:t>
      </w:r>
    </w:p>
    <w:p w14:paraId="4D79660D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for fruit in "${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fruits[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@]}"; do echo "$fruit"; done</w:t>
      </w:r>
    </w:p>
    <w:p w14:paraId="454CE9D9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for key in "$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{!capitals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[@]}"; do echo "$key: ${capitals[$key]}"; done</w:t>
      </w:r>
    </w:p>
    <w:p w14:paraId="32B3FD9A" w14:textId="77777777" w:rsidR="005470E9" w:rsidRPr="005470E9" w:rsidRDefault="005470E9" w:rsidP="005470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Deleting</w:t>
      </w:r>
    </w:p>
    <w:p w14:paraId="022E4D8A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unset 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fruits[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2]</w:t>
      </w:r>
    </w:p>
    <w:p w14:paraId="45615D3B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unset 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capitals[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India]</w:t>
      </w:r>
    </w:p>
    <w:p w14:paraId="43427FD2" w14:textId="77777777" w:rsidR="005470E9" w:rsidRPr="005470E9" w:rsidRDefault="005470E9" w:rsidP="0054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815141">
          <v:rect id="_x0000_i1047" style="width:0;height:1.5pt" o:hralign="center" o:hrstd="t" o:hr="t" fillcolor="#a0a0a0" stroked="f"/>
        </w:pict>
      </w:r>
    </w:p>
    <w:p w14:paraId="692E6E88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Script: Indexed and Associative Arrays</w:t>
      </w:r>
    </w:p>
    <w:p w14:paraId="238EBB67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#!/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bin/bash</w:t>
      </w:r>
    </w:p>
    <w:p w14:paraId="35B82D2B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A9A0C9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# Indexed Array</w:t>
      </w:r>
    </w:p>
    <w:p w14:paraId="078A3AE1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fruits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=(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"apple" "banana" "cherry")</w:t>
      </w:r>
    </w:p>
    <w:p w14:paraId="5D0186F4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echo "Fruits: ${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fruits[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@]}"</w:t>
      </w:r>
    </w:p>
    <w:p w14:paraId="1EA327D8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3C3DD7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# Associative Array</w:t>
      </w:r>
    </w:p>
    <w:p w14:paraId="461D6009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declare -A capitals</w:t>
      </w:r>
    </w:p>
    <w:p w14:paraId="6FFA07B8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capitals[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USA]="Washington, D.C."</w:t>
      </w:r>
    </w:p>
    <w:p w14:paraId="6606FE80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capitals[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Japan]="Tokyo"</w:t>
      </w:r>
    </w:p>
    <w:p w14:paraId="355E5AA1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C79C10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for country in "$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{!capitals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[@]}"; do</w:t>
      </w:r>
    </w:p>
    <w:p w14:paraId="27BB2041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echo "$country: ${capitals[$country]}"</w:t>
      </w:r>
    </w:p>
    <w:p w14:paraId="50D11CA1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done</w:t>
      </w:r>
    </w:p>
    <w:p w14:paraId="01441D1E" w14:textId="77777777" w:rsidR="005470E9" w:rsidRPr="005470E9" w:rsidRDefault="005470E9" w:rsidP="0054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1714CA">
          <v:rect id="_x0000_i1048" style="width:0;height:1.5pt" o:hralign="center" o:hrstd="t" o:hr="t" fillcolor="#a0a0a0" stroked="f"/>
        </w:pict>
      </w:r>
    </w:p>
    <w:p w14:paraId="2D1DA619" w14:textId="77777777" w:rsidR="005470E9" w:rsidRPr="005470E9" w:rsidRDefault="005470E9" w:rsidP="005470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Bash Variable Types</w:t>
      </w:r>
    </w:p>
    <w:p w14:paraId="6579C846" w14:textId="77777777" w:rsidR="005470E9" w:rsidRPr="005470E9" w:rsidRDefault="005470E9" w:rsidP="00547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Variables are </w:t>
      </w:r>
      <w:proofErr w:type="spellStart"/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>typeless</w:t>
      </w:r>
      <w:proofErr w:type="spellEnd"/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default, but </w:t>
      </w: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local</w:t>
      </w:r>
      <w:r w:rsidRPr="0054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control.</w:t>
      </w:r>
    </w:p>
    <w:p w14:paraId="0C051DCE" w14:textId="77777777" w:rsidR="005470E9" w:rsidRPr="005470E9" w:rsidRDefault="005470E9" w:rsidP="005470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 Variables</w:t>
      </w:r>
    </w:p>
    <w:p w14:paraId="52AFFF85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declare -</w:t>
      </w: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=5</w:t>
      </w:r>
    </w:p>
    <w:p w14:paraId="44EA73FF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+=5</w:t>
      </w:r>
    </w:p>
    <w:p w14:paraId="7170DFF1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echo "$</w:t>
      </w: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"  #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Outputs: 10</w:t>
      </w:r>
    </w:p>
    <w:p w14:paraId="124C0662" w14:textId="77777777" w:rsidR="005470E9" w:rsidRPr="005470E9" w:rsidRDefault="005470E9" w:rsidP="005470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Readonly</w:t>
      </w:r>
      <w:proofErr w:type="spellEnd"/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Variables</w:t>
      </w:r>
    </w:p>
    <w:p w14:paraId="1BABC9E4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declare -r pi=3.14</w:t>
      </w:r>
    </w:p>
    <w:p w14:paraId="286CE1A8" w14:textId="77777777" w:rsidR="005470E9" w:rsidRPr="005470E9" w:rsidRDefault="005470E9" w:rsidP="005470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Exported Variables</w:t>
      </w:r>
    </w:p>
    <w:p w14:paraId="6A9DB7BC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declare -x PATH="/custom/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path:$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PATH"</w:t>
      </w:r>
    </w:p>
    <w:p w14:paraId="3F9EA121" w14:textId="77777777" w:rsidR="005470E9" w:rsidRPr="005470E9" w:rsidRDefault="005470E9" w:rsidP="005470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Variables</w:t>
      </w:r>
    </w:p>
    <w:p w14:paraId="7D4BDFDD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spell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2D80BD5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local </w:t>
      </w: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="Hello"</w:t>
      </w:r>
    </w:p>
    <w:p w14:paraId="154ACF9C" w14:textId="77777777" w:rsidR="005470E9" w:rsidRPr="005470E9" w:rsidRDefault="005470E9" w:rsidP="00547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echo "$</w:t>
      </w:r>
      <w:proofErr w:type="spellStart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20B565B" w14:textId="77777777" w:rsidR="005470E9" w:rsidRPr="005470E9" w:rsidRDefault="005470E9" w:rsidP="005470E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70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C55952A" w14:textId="77777777" w:rsidR="00FB073C" w:rsidRDefault="00FB073C" w:rsidP="00FB073C">
      <w:pPr>
        <w:pStyle w:val="Heading3"/>
      </w:pPr>
      <w:r>
        <w:t>Code 1: Voting Eligibility Check</w:t>
      </w:r>
    </w:p>
    <w:p w14:paraId="51139BD0" w14:textId="77777777" w:rsidR="00FB073C" w:rsidRDefault="00FB073C" w:rsidP="00FB073C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#!/</w:t>
      </w:r>
      <w:proofErr w:type="gramEnd"/>
      <w:r>
        <w:rPr>
          <w:rStyle w:val="hljs-meta"/>
        </w:rPr>
        <w:t>bin/bash  # Specify Bash as the script's interpreter</w:t>
      </w:r>
    </w:p>
    <w:p w14:paraId="784D52AD" w14:textId="77777777" w:rsidR="00FB073C" w:rsidRDefault="00FB073C" w:rsidP="00FB073C">
      <w:pPr>
        <w:pStyle w:val="HTMLPreformatted"/>
        <w:rPr>
          <w:rStyle w:val="HTMLCode"/>
        </w:rPr>
      </w:pPr>
    </w:p>
    <w:p w14:paraId="4969A810" w14:textId="77777777" w:rsidR="00FB073C" w:rsidRDefault="00FB073C" w:rsidP="00FB073C">
      <w:pPr>
        <w:pStyle w:val="HTMLPreformatted"/>
        <w:rPr>
          <w:rStyle w:val="HTMLCode"/>
        </w:rPr>
      </w:pPr>
      <w:r>
        <w:rPr>
          <w:rStyle w:val="HTMLCode"/>
        </w:rPr>
        <w:t>Age=</w:t>
      </w:r>
      <w:proofErr w:type="gramStart"/>
      <w:r>
        <w:rPr>
          <w:rStyle w:val="HTMLCode"/>
        </w:rPr>
        <w:t xml:space="preserve">17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Global variable for age</w:t>
      </w:r>
    </w:p>
    <w:p w14:paraId="75615955" w14:textId="77777777" w:rsidR="00FB073C" w:rsidRDefault="00FB073C" w:rsidP="00FB073C">
      <w:pPr>
        <w:pStyle w:val="HTMLPreformatted"/>
        <w:rPr>
          <w:rStyle w:val="HTMLCode"/>
        </w:rPr>
      </w:pPr>
    </w:p>
    <w:p w14:paraId="32AD04D2" w14:textId="77777777" w:rsidR="00FB073C" w:rsidRDefault="00FB073C" w:rsidP="00FB073C">
      <w:pPr>
        <w:pStyle w:val="HTMLPreformatted"/>
        <w:rPr>
          <w:rStyle w:val="HTMLCode"/>
        </w:rPr>
      </w:pPr>
      <w:r>
        <w:rPr>
          <w:rStyle w:val="hljs-comment"/>
        </w:rPr>
        <w:t># Check if age is 18 or older</w:t>
      </w:r>
    </w:p>
    <w:p w14:paraId="329EB858" w14:textId="77777777" w:rsidR="00FB073C" w:rsidRDefault="00FB073C" w:rsidP="00FB073C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 </w:t>
      </w:r>
      <w:r>
        <w:rPr>
          <w:rStyle w:val="hljs-string"/>
        </w:rPr>
        <w:t>"</w:t>
      </w:r>
      <w:r>
        <w:rPr>
          <w:rStyle w:val="hljs-variable"/>
        </w:rPr>
        <w:t>$Age</w:t>
      </w:r>
      <w:r>
        <w:rPr>
          <w:rStyle w:val="hljs-string"/>
        </w:rPr>
        <w:t>"</w:t>
      </w:r>
      <w:r>
        <w:rPr>
          <w:rStyle w:val="HTMLCode"/>
        </w:rPr>
        <w:t xml:space="preserve"> -</w:t>
      </w:r>
      <w:proofErr w:type="spellStart"/>
      <w:r>
        <w:rPr>
          <w:rStyle w:val="HTMLCode"/>
        </w:rPr>
        <w:t>ge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18 ]</w:t>
      </w:r>
      <w:proofErr w:type="gramEnd"/>
      <w:r>
        <w:rPr>
          <w:rStyle w:val="HTMLCode"/>
        </w:rPr>
        <w:t xml:space="preserve">; </w:t>
      </w:r>
      <w:r>
        <w:rPr>
          <w:rStyle w:val="hljs-keyword"/>
        </w:rPr>
        <w:t>then</w:t>
      </w:r>
    </w:p>
    <w:p w14:paraId="0E12C976" w14:textId="77777777" w:rsidR="00FB073C" w:rsidRDefault="00FB073C" w:rsidP="00FB07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"You can vote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 if eligible to vote</w:t>
      </w:r>
    </w:p>
    <w:p w14:paraId="01C75DE8" w14:textId="77777777" w:rsidR="00FB073C" w:rsidRDefault="00FB073C" w:rsidP="00FB073C">
      <w:pPr>
        <w:pStyle w:val="HTMLPreformatted"/>
        <w:rPr>
          <w:rStyle w:val="HTMLCode"/>
        </w:rPr>
      </w:pPr>
      <w:r>
        <w:rPr>
          <w:rStyle w:val="hljs-keyword"/>
        </w:rPr>
        <w:t>else</w:t>
      </w:r>
    </w:p>
    <w:p w14:paraId="586A3CEF" w14:textId="77777777" w:rsidR="00FB073C" w:rsidRDefault="00FB073C" w:rsidP="00FB07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"You cannot vote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 if not eligible to vote</w:t>
      </w:r>
    </w:p>
    <w:p w14:paraId="7EB08ABE" w14:textId="77777777" w:rsidR="00FB073C" w:rsidRDefault="00FB073C" w:rsidP="00FB073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fi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End of if-else block</w:t>
      </w:r>
    </w:p>
    <w:p w14:paraId="55C79DC6" w14:textId="77777777" w:rsidR="00FB073C" w:rsidRDefault="00FB073C" w:rsidP="00FB073C">
      <w:pPr>
        <w:pStyle w:val="HTMLPreformatted"/>
        <w:rPr>
          <w:rStyle w:val="HTMLCode"/>
        </w:rPr>
      </w:pPr>
    </w:p>
    <w:p w14:paraId="65FC8D6B" w14:textId="77777777" w:rsidR="00FB073C" w:rsidRDefault="00FB073C" w:rsidP="00FB073C">
      <w:pPr>
        <w:pStyle w:val="HTMLPreformatted"/>
        <w:rPr>
          <w:rStyle w:val="HTMLCode"/>
        </w:rPr>
      </w:pPr>
      <w:r>
        <w:rPr>
          <w:rStyle w:val="hljs-comment"/>
        </w:rPr>
        <w:t># Update variables</w:t>
      </w:r>
    </w:p>
    <w:p w14:paraId="24CA2F91" w14:textId="77777777" w:rsidR="00FB073C" w:rsidRDefault="00FB073C" w:rsidP="00FB073C">
      <w:pPr>
        <w:pStyle w:val="HTMLPreformatted"/>
        <w:rPr>
          <w:rStyle w:val="HTMLCode"/>
        </w:rPr>
      </w:pPr>
      <w:r>
        <w:rPr>
          <w:rStyle w:val="HTMLCode"/>
        </w:rPr>
        <w:t>Name=</w:t>
      </w:r>
      <w:r>
        <w:rPr>
          <w:rStyle w:val="hljs-string"/>
        </w:rPr>
        <w:t>"SATYAJIT GHOSH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Global variable for name</w:t>
      </w:r>
    </w:p>
    <w:p w14:paraId="7B8FA484" w14:textId="77777777" w:rsidR="00FB073C" w:rsidRDefault="00FB073C" w:rsidP="00FB073C">
      <w:pPr>
        <w:pStyle w:val="HTMLPreformatted"/>
        <w:rPr>
          <w:rStyle w:val="HTMLCode"/>
        </w:rPr>
      </w:pPr>
      <w:r>
        <w:rPr>
          <w:rStyle w:val="HTMLCode"/>
        </w:rPr>
        <w:t>Age=</w:t>
      </w:r>
      <w:proofErr w:type="gramStart"/>
      <w:r>
        <w:rPr>
          <w:rStyle w:val="HTMLCode"/>
        </w:rPr>
        <w:t xml:space="preserve">20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Update age</w:t>
      </w:r>
    </w:p>
    <w:p w14:paraId="50A749CC" w14:textId="77777777" w:rsidR="00FB073C" w:rsidRDefault="00FB073C" w:rsidP="00FB073C">
      <w:pPr>
        <w:pStyle w:val="HTMLPreformatted"/>
        <w:rPr>
          <w:rStyle w:val="HTMLCode"/>
        </w:rPr>
      </w:pPr>
    </w:p>
    <w:p w14:paraId="3CC6FC0A" w14:textId="77777777" w:rsidR="00FB073C" w:rsidRDefault="00FB073C" w:rsidP="00FB073C">
      <w:pPr>
        <w:pStyle w:val="HTMLPreformatted"/>
        <w:rPr>
          <w:rStyle w:val="HTMLCode"/>
        </w:rPr>
      </w:pPr>
      <w:r>
        <w:rPr>
          <w:rStyle w:val="hljs-comment"/>
        </w:rPr>
        <w:t># Print the updated name and age</w:t>
      </w:r>
    </w:p>
    <w:p w14:paraId="38BFD8CF" w14:textId="77777777" w:rsidR="00FB073C" w:rsidRDefault="00FB073C" w:rsidP="00FB073C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"The name is </w:t>
      </w:r>
      <w:r>
        <w:rPr>
          <w:rStyle w:val="hljs-variable"/>
        </w:rPr>
        <w:t>$Name</w:t>
      </w:r>
      <w:r>
        <w:rPr>
          <w:rStyle w:val="hljs-string"/>
        </w:rPr>
        <w:t xml:space="preserve"> and Age is </w:t>
      </w:r>
      <w:r>
        <w:rPr>
          <w:rStyle w:val="hljs-variable"/>
        </w:rPr>
        <w:t>$Age</w:t>
      </w:r>
      <w:r>
        <w:rPr>
          <w:rStyle w:val="hljs-string"/>
        </w:rPr>
        <w:t>"</w:t>
      </w:r>
    </w:p>
    <w:p w14:paraId="32ED5A7C" w14:textId="77777777" w:rsidR="00FB073C" w:rsidRDefault="00FB073C" w:rsidP="00FB073C">
      <w:r>
        <w:pict w14:anchorId="09ACFC3E">
          <v:rect id="_x0000_i1058" style="width:0;height:1.5pt" o:hralign="center" o:hrstd="t" o:hr="t" fillcolor="#a0a0a0" stroked="f"/>
        </w:pict>
      </w:r>
    </w:p>
    <w:p w14:paraId="56B5265B" w14:textId="77777777" w:rsidR="00FB073C" w:rsidRDefault="00FB073C" w:rsidP="00FB073C">
      <w:pPr>
        <w:pStyle w:val="Heading3"/>
      </w:pPr>
      <w:r>
        <w:lastRenderedPageBreak/>
        <w:t>Code 2: Global and Local Variables in Bash</w:t>
      </w:r>
    </w:p>
    <w:p w14:paraId="394416FC" w14:textId="77777777" w:rsidR="00FB073C" w:rsidRDefault="00FB073C" w:rsidP="00FB073C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#!/</w:t>
      </w:r>
      <w:proofErr w:type="gramEnd"/>
      <w:r>
        <w:rPr>
          <w:rStyle w:val="hljs-meta"/>
        </w:rPr>
        <w:t>bin/bash  # Specify Bash as the script's interpreter</w:t>
      </w:r>
    </w:p>
    <w:p w14:paraId="0432A6B4" w14:textId="77777777" w:rsidR="00FB073C" w:rsidRDefault="00FB073C" w:rsidP="00FB073C">
      <w:pPr>
        <w:pStyle w:val="HTMLPreformatted"/>
        <w:rPr>
          <w:rStyle w:val="HTMLCode"/>
        </w:rPr>
      </w:pPr>
    </w:p>
    <w:p w14:paraId="2632031C" w14:textId="77777777" w:rsidR="00FB073C" w:rsidRDefault="00FB073C" w:rsidP="00FB073C">
      <w:pPr>
        <w:pStyle w:val="HTMLPreformatted"/>
        <w:rPr>
          <w:rStyle w:val="HTMLCode"/>
        </w:rPr>
      </w:pPr>
      <w:r>
        <w:rPr>
          <w:rStyle w:val="HTMLCode"/>
        </w:rPr>
        <w:t>var1=</w:t>
      </w:r>
      <w:r>
        <w:rPr>
          <w:rStyle w:val="hljs-string"/>
        </w:rPr>
        <w:t>"Apple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Global variable declared outside the function</w:t>
      </w:r>
    </w:p>
    <w:p w14:paraId="67AE1A18" w14:textId="77777777" w:rsidR="00FB073C" w:rsidRDefault="00FB073C" w:rsidP="00FB073C">
      <w:pPr>
        <w:pStyle w:val="HTMLPreformatted"/>
        <w:rPr>
          <w:rStyle w:val="HTMLCode"/>
        </w:rPr>
      </w:pPr>
    </w:p>
    <w:p w14:paraId="1D2BEB27" w14:textId="77777777" w:rsidR="00FB073C" w:rsidRDefault="00FB073C" w:rsidP="00FB073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myfun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38E9083E" w14:textId="77777777" w:rsidR="00FB073C" w:rsidRDefault="00FB073C" w:rsidP="00FB07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local</w:t>
      </w:r>
      <w:r>
        <w:rPr>
          <w:rStyle w:val="HTMLCode"/>
        </w:rPr>
        <w:t xml:space="preserve"> var2=</w:t>
      </w:r>
      <w:r>
        <w:rPr>
          <w:rStyle w:val="hljs-string"/>
        </w:rPr>
        <w:t>"Banana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Local variable, accessible only inside this function</w:t>
      </w:r>
    </w:p>
    <w:p w14:paraId="5EEDFA87" w14:textId="77777777" w:rsidR="00FB073C" w:rsidRDefault="00FB073C" w:rsidP="00FB073C">
      <w:pPr>
        <w:pStyle w:val="HTMLPreformatted"/>
        <w:rPr>
          <w:rStyle w:val="HTMLCode"/>
        </w:rPr>
      </w:pPr>
      <w:r>
        <w:rPr>
          <w:rStyle w:val="HTMLCode"/>
        </w:rPr>
        <w:t xml:space="preserve">    var3=</w:t>
      </w:r>
      <w:r>
        <w:rPr>
          <w:rStyle w:val="hljs-string"/>
        </w:rPr>
        <w:t>"Cherry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Global variable, declared without 'local'</w:t>
      </w:r>
    </w:p>
    <w:p w14:paraId="6AB0FC3C" w14:textId="77777777" w:rsidR="00FB073C" w:rsidRDefault="00FB073C" w:rsidP="00FB073C">
      <w:pPr>
        <w:pStyle w:val="HTMLPreformatted"/>
        <w:rPr>
          <w:rStyle w:val="HTMLCode"/>
        </w:rPr>
      </w:pPr>
    </w:p>
    <w:p w14:paraId="22C978EB" w14:textId="77777777" w:rsidR="00FB073C" w:rsidRDefault="00FB073C" w:rsidP="00FB07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Access and print variables inside the function</w:t>
      </w:r>
    </w:p>
    <w:p w14:paraId="26309129" w14:textId="77777777" w:rsidR="00FB073C" w:rsidRDefault="00FB073C" w:rsidP="00FB07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"The name of first fruit is </w:t>
      </w:r>
      <w:r>
        <w:rPr>
          <w:rStyle w:val="hljs-variable"/>
        </w:rPr>
        <w:t>$var1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Access global variable</w:t>
      </w:r>
    </w:p>
    <w:p w14:paraId="303D97CE" w14:textId="77777777" w:rsidR="00FB073C" w:rsidRDefault="00FB073C" w:rsidP="00FB07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"The name of second fruit is </w:t>
      </w:r>
      <w:r>
        <w:rPr>
          <w:rStyle w:val="hljs-variable"/>
        </w:rPr>
        <w:t>$var2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Access local variable</w:t>
      </w:r>
    </w:p>
    <w:p w14:paraId="45F57F5F" w14:textId="77777777" w:rsidR="00FB073C" w:rsidRDefault="00FB073C" w:rsidP="00FB073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6242890" w14:textId="77777777" w:rsidR="00FB073C" w:rsidRDefault="00FB073C" w:rsidP="00FB073C">
      <w:pPr>
        <w:pStyle w:val="HTMLPreformatted"/>
        <w:rPr>
          <w:rStyle w:val="HTMLCode"/>
        </w:rPr>
      </w:pPr>
    </w:p>
    <w:p w14:paraId="64352056" w14:textId="77777777" w:rsidR="00FB073C" w:rsidRDefault="00FB073C" w:rsidP="00FB073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myfun</w:t>
      </w:r>
      <w:proofErr w:type="spellEnd"/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Call the function</w:t>
      </w:r>
    </w:p>
    <w:p w14:paraId="65265F2D" w14:textId="77777777" w:rsidR="00FB073C" w:rsidRDefault="00FB073C" w:rsidP="00FB073C">
      <w:pPr>
        <w:pStyle w:val="HTMLPreformatted"/>
        <w:rPr>
          <w:rStyle w:val="HTMLCode"/>
        </w:rPr>
      </w:pPr>
    </w:p>
    <w:p w14:paraId="0C1E3CAF" w14:textId="77777777" w:rsidR="00FB073C" w:rsidRDefault="00FB073C" w:rsidP="00FB073C">
      <w:pPr>
        <w:pStyle w:val="HTMLPreformatted"/>
        <w:rPr>
          <w:rStyle w:val="HTMLCode"/>
        </w:rPr>
      </w:pPr>
      <w:r>
        <w:rPr>
          <w:rStyle w:val="hljs-comment"/>
        </w:rPr>
        <w:t># Access variables outside the function</w:t>
      </w:r>
    </w:p>
    <w:p w14:paraId="7F0AB84C" w14:textId="77777777" w:rsidR="00FB073C" w:rsidRDefault="00FB073C" w:rsidP="00FB073C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"The name of first fruit is </w:t>
      </w:r>
      <w:r>
        <w:rPr>
          <w:rStyle w:val="hljs-variable"/>
        </w:rPr>
        <w:t>$var1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Access global variable</w:t>
      </w:r>
    </w:p>
    <w:p w14:paraId="594D3AB0" w14:textId="77777777" w:rsidR="00FB073C" w:rsidRDefault="00FB073C" w:rsidP="00FB073C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"The name of second fruit is </w:t>
      </w:r>
      <w:r>
        <w:rPr>
          <w:rStyle w:val="hljs-variable"/>
        </w:rPr>
        <w:t>$var2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Local variable not accessible, prints nothing</w:t>
      </w:r>
    </w:p>
    <w:p w14:paraId="02D14E2E" w14:textId="77777777" w:rsidR="00FB073C" w:rsidRDefault="00FB073C" w:rsidP="00FB073C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"The name of third fruit is </w:t>
      </w:r>
      <w:r>
        <w:rPr>
          <w:rStyle w:val="hljs-variable"/>
        </w:rPr>
        <w:t>$var3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Access global variable defined in the function</w:t>
      </w:r>
    </w:p>
    <w:p w14:paraId="32B0DED4" w14:textId="77777777" w:rsidR="00FB073C" w:rsidRDefault="00FB073C" w:rsidP="00FB073C">
      <w:r>
        <w:rPr>
          <w:rStyle w:val="overflow-hidden"/>
        </w:rPr>
        <w:t>4o</w:t>
      </w:r>
    </w:p>
    <w:p w14:paraId="4DCC050E" w14:textId="77777777" w:rsidR="00FB073C" w:rsidRPr="002F77C1" w:rsidRDefault="00FB073C" w:rsidP="002F7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FB073C" w:rsidRPr="002F7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42A4"/>
    <w:multiLevelType w:val="multilevel"/>
    <w:tmpl w:val="BB5C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93BBE"/>
    <w:multiLevelType w:val="multilevel"/>
    <w:tmpl w:val="648E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146CD"/>
    <w:multiLevelType w:val="multilevel"/>
    <w:tmpl w:val="B566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73C49"/>
    <w:multiLevelType w:val="multilevel"/>
    <w:tmpl w:val="18FC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A29E1"/>
    <w:multiLevelType w:val="multilevel"/>
    <w:tmpl w:val="C620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40BDA"/>
    <w:multiLevelType w:val="multilevel"/>
    <w:tmpl w:val="9CC60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5444B"/>
    <w:multiLevelType w:val="multilevel"/>
    <w:tmpl w:val="816E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55192"/>
    <w:multiLevelType w:val="multilevel"/>
    <w:tmpl w:val="1796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C6881"/>
    <w:multiLevelType w:val="multilevel"/>
    <w:tmpl w:val="C96E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D262F"/>
    <w:multiLevelType w:val="multilevel"/>
    <w:tmpl w:val="2FDA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06814"/>
    <w:multiLevelType w:val="multilevel"/>
    <w:tmpl w:val="29DE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75410E"/>
    <w:multiLevelType w:val="multilevel"/>
    <w:tmpl w:val="EAD0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E4A3E"/>
    <w:multiLevelType w:val="multilevel"/>
    <w:tmpl w:val="F81A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AC437D"/>
    <w:multiLevelType w:val="multilevel"/>
    <w:tmpl w:val="8D7A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1E5AEC"/>
    <w:multiLevelType w:val="multilevel"/>
    <w:tmpl w:val="9BF6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3F60EB"/>
    <w:multiLevelType w:val="multilevel"/>
    <w:tmpl w:val="E5A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2580D"/>
    <w:multiLevelType w:val="multilevel"/>
    <w:tmpl w:val="6632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373CF"/>
    <w:multiLevelType w:val="multilevel"/>
    <w:tmpl w:val="2DE8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89054B"/>
    <w:multiLevelType w:val="multilevel"/>
    <w:tmpl w:val="715A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D23B60"/>
    <w:multiLevelType w:val="multilevel"/>
    <w:tmpl w:val="0CAA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7"/>
  </w:num>
  <w:num w:numId="4">
    <w:abstractNumId w:val="9"/>
  </w:num>
  <w:num w:numId="5">
    <w:abstractNumId w:val="15"/>
  </w:num>
  <w:num w:numId="6">
    <w:abstractNumId w:val="10"/>
  </w:num>
  <w:num w:numId="7">
    <w:abstractNumId w:val="16"/>
  </w:num>
  <w:num w:numId="8">
    <w:abstractNumId w:val="14"/>
  </w:num>
  <w:num w:numId="9">
    <w:abstractNumId w:val="19"/>
  </w:num>
  <w:num w:numId="10">
    <w:abstractNumId w:val="8"/>
  </w:num>
  <w:num w:numId="11">
    <w:abstractNumId w:val="4"/>
  </w:num>
  <w:num w:numId="12">
    <w:abstractNumId w:val="7"/>
  </w:num>
  <w:num w:numId="13">
    <w:abstractNumId w:val="1"/>
  </w:num>
  <w:num w:numId="14">
    <w:abstractNumId w:val="6"/>
  </w:num>
  <w:num w:numId="15">
    <w:abstractNumId w:val="0"/>
  </w:num>
  <w:num w:numId="16">
    <w:abstractNumId w:val="2"/>
  </w:num>
  <w:num w:numId="17">
    <w:abstractNumId w:val="3"/>
  </w:num>
  <w:num w:numId="18">
    <w:abstractNumId w:val="5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E9"/>
    <w:rsid w:val="002F77C1"/>
    <w:rsid w:val="005470E9"/>
    <w:rsid w:val="00740540"/>
    <w:rsid w:val="00FB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E2E9"/>
  <w15:chartTrackingRefBased/>
  <w15:docId w15:val="{72F7F3DB-5A7E-43A3-996C-EACC54C3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70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470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470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0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470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470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470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70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0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5470E9"/>
  </w:style>
  <w:style w:type="character" w:customStyle="1" w:styleId="hljs-builtin">
    <w:name w:val="hljs-built_in"/>
    <w:basedOn w:val="DefaultParagraphFont"/>
    <w:rsid w:val="005470E9"/>
  </w:style>
  <w:style w:type="character" w:customStyle="1" w:styleId="hljs-string">
    <w:name w:val="hljs-string"/>
    <w:basedOn w:val="DefaultParagraphFont"/>
    <w:rsid w:val="005470E9"/>
  </w:style>
  <w:style w:type="paragraph" w:styleId="NormalWeb">
    <w:name w:val="Normal (Web)"/>
    <w:basedOn w:val="Normal"/>
    <w:uiPriority w:val="99"/>
    <w:semiHidden/>
    <w:unhideWhenUsed/>
    <w:rsid w:val="00547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variable">
    <w:name w:val="hljs-variable"/>
    <w:basedOn w:val="DefaultParagraphFont"/>
    <w:rsid w:val="005470E9"/>
  </w:style>
  <w:style w:type="character" w:customStyle="1" w:styleId="hljs-keyword">
    <w:name w:val="hljs-keyword"/>
    <w:basedOn w:val="DefaultParagraphFont"/>
    <w:rsid w:val="005470E9"/>
  </w:style>
  <w:style w:type="character" w:customStyle="1" w:styleId="hljs-title">
    <w:name w:val="hljs-title"/>
    <w:basedOn w:val="DefaultParagraphFont"/>
    <w:rsid w:val="005470E9"/>
  </w:style>
  <w:style w:type="character" w:customStyle="1" w:styleId="hljs-comment">
    <w:name w:val="hljs-comment"/>
    <w:basedOn w:val="DefaultParagraphFont"/>
    <w:rsid w:val="005470E9"/>
  </w:style>
  <w:style w:type="character" w:customStyle="1" w:styleId="overflow-hidden">
    <w:name w:val="overflow-hidden"/>
    <w:basedOn w:val="DefaultParagraphFont"/>
    <w:rsid w:val="00FB0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4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8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2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2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7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1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7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0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9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9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71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54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0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22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05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3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7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1</cp:revision>
  <dcterms:created xsi:type="dcterms:W3CDTF">2024-11-20T09:41:00Z</dcterms:created>
  <dcterms:modified xsi:type="dcterms:W3CDTF">2024-11-20T09:59:00Z</dcterms:modified>
</cp:coreProperties>
</file>