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071D4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 Swarm Interview Questions and Answers</w:t>
      </w:r>
    </w:p>
    <w:p w14:paraId="4C0BBBBD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Questions</w:t>
      </w:r>
    </w:p>
    <w:p w14:paraId="792E26CF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What is Docker Swarm?</w:t>
      </w:r>
    </w:p>
    <w:p w14:paraId="7A93DBA4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Docker Swarm is a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container orchestration tool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allows multiple Docker hosts to work together as a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virtual cluster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It provides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scalability, load balancing, service discovery, rolling updates, and fault tolerance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containerized applications.</w:t>
      </w:r>
    </w:p>
    <w:p w14:paraId="155E19F1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How is Docker Swarm different from Kubernetes?</w:t>
      </w:r>
    </w:p>
    <w:p w14:paraId="5615F3AA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874"/>
        <w:gridCol w:w="1788"/>
      </w:tblGrid>
      <w:tr w:rsidR="001675BE" w:rsidRPr="001675BE" w14:paraId="5A7B0892" w14:textId="77777777" w:rsidTr="001675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3194AE" w14:textId="77777777" w:rsidR="001675BE" w:rsidRPr="001675BE" w:rsidRDefault="001675BE" w:rsidP="00167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0219B79" w14:textId="77777777" w:rsidR="001675BE" w:rsidRPr="001675BE" w:rsidRDefault="001675BE" w:rsidP="00167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Docker Swarm</w:t>
            </w:r>
          </w:p>
        </w:tc>
        <w:tc>
          <w:tcPr>
            <w:tcW w:w="0" w:type="auto"/>
            <w:vAlign w:val="center"/>
            <w:hideMark/>
          </w:tcPr>
          <w:p w14:paraId="645636A3" w14:textId="77777777" w:rsidR="001675BE" w:rsidRPr="001675BE" w:rsidRDefault="001675BE" w:rsidP="00167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Kubernetes</w:t>
            </w:r>
          </w:p>
        </w:tc>
      </w:tr>
      <w:tr w:rsidR="001675BE" w:rsidRPr="001675BE" w14:paraId="2F60B62F" w14:textId="77777777" w:rsidTr="00167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49E75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Simplicity</w:t>
            </w:r>
          </w:p>
        </w:tc>
        <w:tc>
          <w:tcPr>
            <w:tcW w:w="0" w:type="auto"/>
            <w:vAlign w:val="center"/>
            <w:hideMark/>
          </w:tcPr>
          <w:p w14:paraId="753FCB0A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Easy to set up</w:t>
            </w:r>
          </w:p>
        </w:tc>
        <w:tc>
          <w:tcPr>
            <w:tcW w:w="0" w:type="auto"/>
            <w:vAlign w:val="center"/>
            <w:hideMark/>
          </w:tcPr>
          <w:p w14:paraId="2B5D24FD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More complex</w:t>
            </w:r>
          </w:p>
        </w:tc>
      </w:tr>
      <w:tr w:rsidR="001675BE" w:rsidRPr="001675BE" w14:paraId="03B9CD24" w14:textId="77777777" w:rsidTr="00167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9EC5D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452D639B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 scaling</w:t>
            </w:r>
          </w:p>
        </w:tc>
        <w:tc>
          <w:tcPr>
            <w:tcW w:w="0" w:type="auto"/>
            <w:vAlign w:val="center"/>
            <w:hideMark/>
          </w:tcPr>
          <w:p w14:paraId="79531782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Advanced scaling</w:t>
            </w:r>
          </w:p>
        </w:tc>
      </w:tr>
      <w:tr w:rsidR="001675BE" w:rsidRPr="001675BE" w14:paraId="12769EF4" w14:textId="77777777" w:rsidTr="00167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F9BBF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2E06B4AC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Built-in, automatic</w:t>
            </w:r>
          </w:p>
        </w:tc>
        <w:tc>
          <w:tcPr>
            <w:tcW w:w="0" w:type="auto"/>
            <w:vAlign w:val="center"/>
            <w:hideMark/>
          </w:tcPr>
          <w:p w14:paraId="524DEC7F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External required</w:t>
            </w:r>
          </w:p>
        </w:tc>
      </w:tr>
      <w:tr w:rsidR="001675BE" w:rsidRPr="001675BE" w14:paraId="6F2B8D56" w14:textId="77777777" w:rsidTr="00167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CAFCF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Service Discovery</w:t>
            </w:r>
          </w:p>
        </w:tc>
        <w:tc>
          <w:tcPr>
            <w:tcW w:w="0" w:type="auto"/>
            <w:vAlign w:val="center"/>
            <w:hideMark/>
          </w:tcPr>
          <w:p w14:paraId="40B188BE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Built-in</w:t>
            </w:r>
          </w:p>
        </w:tc>
        <w:tc>
          <w:tcPr>
            <w:tcW w:w="0" w:type="auto"/>
            <w:vAlign w:val="center"/>
            <w:hideMark/>
          </w:tcPr>
          <w:p w14:paraId="75D7B444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Built-in</w:t>
            </w:r>
          </w:p>
        </w:tc>
      </w:tr>
      <w:tr w:rsidR="001675BE" w:rsidRPr="001675BE" w14:paraId="143F2A15" w14:textId="77777777" w:rsidTr="00167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DA0729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Rolling Updates</w:t>
            </w:r>
          </w:p>
        </w:tc>
        <w:tc>
          <w:tcPr>
            <w:tcW w:w="0" w:type="auto"/>
            <w:vAlign w:val="center"/>
            <w:hideMark/>
          </w:tcPr>
          <w:p w14:paraId="6B51B7E3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9087361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Yes</w:t>
            </w:r>
          </w:p>
        </w:tc>
      </w:tr>
    </w:tbl>
    <w:p w14:paraId="563E12F0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Kubernetes is more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feature-rich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while Swarm is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lightweight and easy to use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6695A94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What are nodes in Docker Swarm?</w:t>
      </w:r>
    </w:p>
    <w:p w14:paraId="32C4ADFE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Nodes are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individual Docker hosts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a Swarm cluster. There are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two types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nodes:</w:t>
      </w:r>
    </w:p>
    <w:p w14:paraId="3E53B507" w14:textId="77777777" w:rsidR="001675BE" w:rsidRPr="001675BE" w:rsidRDefault="001675BE" w:rsidP="00167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Manager Node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Controls the cluster, schedules tasks, and manages services.</w:t>
      </w:r>
    </w:p>
    <w:p w14:paraId="2C549986" w14:textId="77777777" w:rsidR="001675BE" w:rsidRPr="001675BE" w:rsidRDefault="001675BE" w:rsidP="001675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Worker Node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Executes tasks assigned by the manager.</w:t>
      </w:r>
    </w:p>
    <w:p w14:paraId="44926433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How do you initialize a Docker Swarm cluster?</w:t>
      </w:r>
    </w:p>
    <w:p w14:paraId="3F1ACD0C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Run the following command on the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manager node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02391B02" w14:textId="41F8379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CDC071" w14:textId="56B831EF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75C890A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swarm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--advertise-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addr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&lt;manager-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64023B3E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What command is used to join a node to a Swarm cluster?</w:t>
      </w:r>
    </w:p>
    <w:p w14:paraId="44A7A7F8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On the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worker node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>, run:</w:t>
      </w:r>
    </w:p>
    <w:p w14:paraId="6EE3A4E4" w14:textId="6A79820E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E39A9D4" w14:textId="73608380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534EC2D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swarm join --token &lt;worker-token&gt; &lt;manager-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&gt;:2377</w:t>
      </w:r>
    </w:p>
    <w:p w14:paraId="0A55631A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To get the worker token:</w:t>
      </w:r>
    </w:p>
    <w:p w14:paraId="08C78D87" w14:textId="527F49FF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A8D268B" w14:textId="58A1B1FF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40C8CAB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swarm join-token worker</w:t>
      </w:r>
    </w:p>
    <w:p w14:paraId="307D64B9" w14:textId="77777777" w:rsidR="001675BE" w:rsidRPr="001675BE" w:rsidRDefault="001675BE" w:rsidP="0016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A5DE243">
          <v:rect id="_x0000_i1025" style="width:0;height:1.5pt" o:hralign="center" o:hrstd="t" o:hr="t" fillcolor="#a0a0a0" stroked="f"/>
        </w:pict>
      </w:r>
    </w:p>
    <w:p w14:paraId="558DD690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Intermediate Questions</w:t>
      </w:r>
    </w:p>
    <w:p w14:paraId="3D6D257C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What is a service in Docker Swarm?</w:t>
      </w:r>
    </w:p>
    <w:p w14:paraId="1F43D15A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 service is a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logical set of containers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running the same application. It defines how a container should run in the Swarm cluster.</w:t>
      </w:r>
    </w:p>
    <w:p w14:paraId="07C3323B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 command to create a service:</w:t>
      </w:r>
    </w:p>
    <w:p w14:paraId="666AAE50" w14:textId="78469F9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AE2BB3" w14:textId="4E365E13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CF3670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service create --name web -p 80:80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14:paraId="19683A4F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7. What is the difference between </w:t>
      </w:r>
      <w:r w:rsidRPr="001675B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 service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1675BE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 stack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</w:p>
    <w:p w14:paraId="4E91B773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47378CF2" w14:textId="77777777" w:rsidR="001675BE" w:rsidRPr="001675BE" w:rsidRDefault="001675BE" w:rsidP="00167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service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for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managing individual services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Swarm.</w:t>
      </w:r>
    </w:p>
    <w:p w14:paraId="3926F568" w14:textId="77777777" w:rsidR="001675BE" w:rsidRPr="001675BE" w:rsidRDefault="001675BE" w:rsidP="001675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stack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used for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deploying multiple services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a </w:t>
      </w: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docker-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compose.yml</w:t>
      </w:r>
      <w:proofErr w:type="spellEnd"/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14:paraId="26A17A4A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8. How do you scale a service in Docker Swarm?</w:t>
      </w:r>
    </w:p>
    <w:p w14:paraId="1BDD24C1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 the </w:t>
      </w: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command:</w:t>
      </w:r>
    </w:p>
    <w:p w14:paraId="0DD7B89D" w14:textId="48654988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D210DD" w14:textId="16C3E1F6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0DDC01B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service scale web=5</w:t>
      </w:r>
    </w:p>
    <w:p w14:paraId="161FB323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>or update the service:</w:t>
      </w:r>
    </w:p>
    <w:p w14:paraId="59280BB2" w14:textId="70C2D2FA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0559E87" w14:textId="73C052C9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AF8C58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service update --replicas 5 web</w:t>
      </w:r>
    </w:p>
    <w:p w14:paraId="2CA7C3A4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9. How does Docker Swarm handle load balancing?</w:t>
      </w:r>
    </w:p>
    <w:p w14:paraId="3B0942D8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Swarm automatically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distributes traffic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between all replicas of a service using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ingress load balancing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>. Requests are routed evenly to all available containers.</w:t>
      </w:r>
    </w:p>
    <w:p w14:paraId="6D563142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10. How do you remove a node from a Swarm cluster?</w:t>
      </w:r>
    </w:p>
    <w:p w14:paraId="1EAC942F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First,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drain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node so no services run on it:</w:t>
      </w:r>
    </w:p>
    <w:p w14:paraId="5DBD956E" w14:textId="7D24A239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D1A8C4E" w14:textId="3434E09B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E856308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node update --availability drain &lt;node-id&gt;</w:t>
      </w:r>
    </w:p>
    <w:p w14:paraId="2E34E374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>Then, remove the node:</w:t>
      </w:r>
    </w:p>
    <w:p w14:paraId="3E069FCC" w14:textId="01706A02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2D39F7" w14:textId="6B997040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5157EF1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node rm &lt;node-id&gt;</w:t>
      </w:r>
    </w:p>
    <w:p w14:paraId="44B39E98" w14:textId="77777777" w:rsidR="001675BE" w:rsidRPr="001675BE" w:rsidRDefault="001675BE" w:rsidP="0016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EBE30C1">
          <v:rect id="_x0000_i1026" style="width:0;height:1.5pt" o:hralign="center" o:hrstd="t" o:hr="t" fillcolor="#a0a0a0" stroked="f"/>
        </w:pict>
      </w:r>
    </w:p>
    <w:p w14:paraId="39D80C27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Advanced Questions</w:t>
      </w:r>
    </w:p>
    <w:p w14:paraId="30571354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11. How does Docker Swarm handle rolling updates?</w:t>
      </w:r>
    </w:p>
    <w:p w14:paraId="178D4B38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Swarm updates services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gradually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prevent downtime using:</w:t>
      </w:r>
    </w:p>
    <w:p w14:paraId="228B64AF" w14:textId="509F8799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8A25009" w14:textId="78742E33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5E54787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service update --update-delay 10s --update-parallelism 2 --image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nginx:latest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web</w:t>
      </w:r>
    </w:p>
    <w:p w14:paraId="27F5F337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updates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 replicas at a time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a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10-second delay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21805169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12. What happens if a manager node fails?</w:t>
      </w:r>
    </w:p>
    <w:p w14:paraId="52BFE71C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2711FF54" w14:textId="77777777" w:rsidR="001675BE" w:rsidRPr="001675BE" w:rsidRDefault="001675BE" w:rsidP="00167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there are multiple manager nodes, the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Raft consensus algorithm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ensures failover.</w:t>
      </w:r>
    </w:p>
    <w:p w14:paraId="787D1167" w14:textId="77777777" w:rsidR="001675BE" w:rsidRPr="001675BE" w:rsidRDefault="001675BE" w:rsidP="001675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there's only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manager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cluster becomes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unavailable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1119F17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13. How can you persist data in Docker Swarm services?</w:t>
      </w:r>
    </w:p>
    <w:p w14:paraId="4C112D2A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Use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volumes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9FE8F2E" w14:textId="1321CD41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C7B944" w14:textId="1C1D4A8C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1B5294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service create --name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--mount type=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volume,source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mydata,target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=/var/lib/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</w:p>
    <w:p w14:paraId="253BA852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14. What is the difference between replicated and global services?</w:t>
      </w:r>
    </w:p>
    <w:p w14:paraId="7CB5203C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4BA2A4D1" w14:textId="77777777" w:rsidR="001675BE" w:rsidRPr="001675BE" w:rsidRDefault="001675BE" w:rsidP="00167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Replicated Service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Runs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 specific number of replicas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worker nodes.</w:t>
      </w:r>
    </w:p>
    <w:p w14:paraId="3999CC0E" w14:textId="77777777" w:rsidR="001675BE" w:rsidRPr="001675BE" w:rsidRDefault="001675BE" w:rsidP="001675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Service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Runs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one instance per node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5C35FEAA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Example of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replicated service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(3 replicas):</w:t>
      </w:r>
    </w:p>
    <w:p w14:paraId="1E77A7D6" w14:textId="12CBFF4C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6E7BAE" w14:textId="2AC1A59E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C8BB23A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service create --replicas 3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14:paraId="16414A31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 of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global service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1C7FBA9" w14:textId="370DC16E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0E75A2" w14:textId="61FB602F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5C3AFA0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service create --mode global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14:paraId="4F357CEB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15. How does Swarm handle secret management?</w:t>
      </w:r>
    </w:p>
    <w:p w14:paraId="52061D82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Swarm allows secure storage of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secrets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like passwords and API keys:</w:t>
      </w:r>
    </w:p>
    <w:p w14:paraId="4FA6F1C5" w14:textId="25C262FE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9601D6" w14:textId="03A5D759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FD13E77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echo "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mysecretpassword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 | docker secret create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db_password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</w:p>
    <w:p w14:paraId="79563F42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service create --secret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db_password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</w:p>
    <w:p w14:paraId="7CC5B39F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16. How do you monitor a Swarm cluster?</w:t>
      </w:r>
    </w:p>
    <w:p w14:paraId="4788C349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Use:</w:t>
      </w:r>
    </w:p>
    <w:p w14:paraId="64B8B058" w14:textId="2D5C6F6F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C51FE3B" w14:textId="0C4336DE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92E43E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service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&lt;service-name&gt;</w:t>
      </w:r>
    </w:p>
    <w:p w14:paraId="6E4AEAF3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node ls</w:t>
      </w:r>
    </w:p>
    <w:p w14:paraId="4B24509B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service logs &lt;service-name&gt;</w:t>
      </w:r>
    </w:p>
    <w:p w14:paraId="4B352C8A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advanced monitoring, tools like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Prometheus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Grafana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proofErr w:type="spellStart"/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cAdvisor</w:t>
      </w:r>
      <w:proofErr w:type="spellEnd"/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can be used.</w:t>
      </w:r>
    </w:p>
    <w:p w14:paraId="51FA88FE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17. What is the Raft consensus algorithm in Swarm?</w:t>
      </w:r>
    </w:p>
    <w:p w14:paraId="13665078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Raft ensures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consistency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manager nodes by maintaining a distributed log. If a leader fails, another manager is elected.</w:t>
      </w:r>
    </w:p>
    <w:p w14:paraId="5729B70D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18. How can you rebalance services in Swarm?</w:t>
      </w:r>
    </w:p>
    <w:p w14:paraId="7660550C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Force an update to redistribute tasks:</w:t>
      </w:r>
    </w:p>
    <w:p w14:paraId="68AB99B4" w14:textId="4E2BC1E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348168" w14:textId="099CABB5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B5545A6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service update --force &lt;service-name&gt;</w:t>
      </w:r>
    </w:p>
    <w:p w14:paraId="415DED76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19. How do you handle logging in a Swarm cluster?</w:t>
      </w:r>
    </w:p>
    <w:p w14:paraId="4B6BA0F5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Answer: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Use:</w:t>
      </w:r>
    </w:p>
    <w:p w14:paraId="7B0AAFB7" w14:textId="7FBA86D1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4040214" w14:textId="5A73F60D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8D0AA30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service logs &lt;service-name&gt;</w:t>
      </w:r>
    </w:p>
    <w:p w14:paraId="481D9CA6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centralized logging, use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ELK Stack (Elasticsearch, Logstash, Kibana)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Fluentd</w:t>
      </w:r>
      <w:proofErr w:type="spellEnd"/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30F6266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20. What are the limitations of Docker Swarm compared to Kubernetes?</w:t>
      </w:r>
    </w:p>
    <w:p w14:paraId="703EB194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</w:p>
    <w:p w14:paraId="302F6265" w14:textId="77777777" w:rsidR="001675BE" w:rsidRPr="001675BE" w:rsidRDefault="001675BE" w:rsidP="001675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Limited auto-scaling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(Kubernetes has advanced scaling).</w:t>
      </w:r>
    </w:p>
    <w:p w14:paraId="24DE7843" w14:textId="77777777" w:rsidR="001675BE" w:rsidRPr="001675BE" w:rsidRDefault="001675BE" w:rsidP="001675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Fewer network policies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5B86554" w14:textId="77777777" w:rsidR="001675BE" w:rsidRPr="001675BE" w:rsidRDefault="001675BE" w:rsidP="001675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Less extensibility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(Kubernetes supports more plugins).</w:t>
      </w:r>
    </w:p>
    <w:p w14:paraId="0E1409D5" w14:textId="77777777" w:rsidR="001675BE" w:rsidRPr="001675BE" w:rsidRDefault="001675BE" w:rsidP="001675B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Weaker fault tolerance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1C9DA57" w14:textId="77777777" w:rsidR="001675BE" w:rsidRPr="001675BE" w:rsidRDefault="001675BE" w:rsidP="0016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161453C">
          <v:rect id="_x0000_i1027" style="width:0;height:1.5pt" o:hralign="center" o:hrstd="t" o:hr="t" fillcolor="#a0a0a0" stroked="f"/>
        </w:pict>
      </w:r>
    </w:p>
    <w:p w14:paraId="27CA0AA8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 Swarm Commands (Basic to Advanced)</w:t>
      </w:r>
    </w:p>
    <w:p w14:paraId="0D079AB6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Basic Commands</w:t>
      </w:r>
    </w:p>
    <w:p w14:paraId="77C6FD20" w14:textId="31D30034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7E999A1" w14:textId="2DB32C83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7B789A2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swarm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# Initialize swarm</w:t>
      </w:r>
    </w:p>
    <w:p w14:paraId="6727E504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swarm join --token &lt;token&gt; &lt;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ip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&gt;:2377  # Join a node</w:t>
      </w:r>
    </w:p>
    <w:p w14:paraId="0089AA24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node ls                         # List all nodes</w:t>
      </w:r>
    </w:p>
    <w:p w14:paraId="3C50D8D5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service ls                       # List running services</w:t>
      </w:r>
    </w:p>
    <w:p w14:paraId="049B2E3D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service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&lt;service&gt;             # Check service tasks</w:t>
      </w:r>
    </w:p>
    <w:p w14:paraId="50498458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swarm leave                      # Leave the swarm</w:t>
      </w:r>
    </w:p>
    <w:p w14:paraId="2F6707ED" w14:textId="77777777" w:rsidR="001675BE" w:rsidRPr="001675BE" w:rsidRDefault="001675BE" w:rsidP="0016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BAA0901">
          <v:rect id="_x0000_i1028" style="width:0;height:1.5pt" o:hralign="center" o:hrstd="t" o:hr="t" fillcolor="#a0a0a0" stroked="f"/>
        </w:pict>
      </w:r>
    </w:p>
    <w:p w14:paraId="1EA7CE6A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Service Management</w:t>
      </w:r>
    </w:p>
    <w:p w14:paraId="26A67EA4" w14:textId="06BBA389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C553404" w14:textId="4DBF649F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BB96082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service create --name web -p 80:80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Create a service</w:t>
      </w:r>
    </w:p>
    <w:p w14:paraId="21B83A03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service update --replicas 5 web          # Scale service</w:t>
      </w:r>
    </w:p>
    <w:p w14:paraId="33965650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service rm &lt;service&gt;                     # Remove service</w:t>
      </w:r>
    </w:p>
    <w:p w14:paraId="297A1102" w14:textId="77777777" w:rsidR="001675BE" w:rsidRPr="001675BE" w:rsidRDefault="001675BE" w:rsidP="0016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5284F04">
          <v:rect id="_x0000_i1029" style="width:0;height:1.5pt" o:hralign="center" o:hrstd="t" o:hr="t" fillcolor="#a0a0a0" stroked="f"/>
        </w:pict>
      </w:r>
    </w:p>
    <w:p w14:paraId="4AEB3A50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Stack Management</w:t>
      </w:r>
    </w:p>
    <w:p w14:paraId="3D28FEEE" w14:textId="677D6DAC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8C8D191" w14:textId="42840918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B1C9119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stack deploy -c docker-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compose.yml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my_stack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# Deploy stack</w:t>
      </w:r>
    </w:p>
    <w:p w14:paraId="11F75BBA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stack ls                                      # List stacks</w:t>
      </w:r>
    </w:p>
    <w:p w14:paraId="5986BAEC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stack services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my_stack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# List stack services</w:t>
      </w:r>
    </w:p>
    <w:p w14:paraId="20BDCD19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stack rm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my_stack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# Remove stack</w:t>
      </w:r>
    </w:p>
    <w:p w14:paraId="2C71F7FF" w14:textId="77777777" w:rsidR="001675BE" w:rsidRPr="001675BE" w:rsidRDefault="001675BE" w:rsidP="0016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66C3CC6">
          <v:rect id="_x0000_i1030" style="width:0;height:1.5pt" o:hralign="center" o:hrstd="t" o:hr="t" fillcolor="#a0a0a0" stroked="f"/>
        </w:pict>
      </w:r>
    </w:p>
    <w:p w14:paraId="2B43C928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4. Advanced Swarm Commands</w:t>
      </w:r>
    </w:p>
    <w:p w14:paraId="6288BD00" w14:textId="51E55472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C78F0E" w14:textId="5E5DB5AF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C7CEB3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node promote &lt;worker-node-id&gt;         # Promote worker to manager</w:t>
      </w:r>
    </w:p>
    <w:p w14:paraId="08516EDD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node demote &lt;manager-node-id&gt;         # Demote manager to worker</w:t>
      </w:r>
    </w:p>
    <w:p w14:paraId="3716D2DA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node update --availability drain &lt;node-id&gt;  # Drain a node</w:t>
      </w:r>
    </w:p>
    <w:p w14:paraId="01A3C260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service update --update-delay 10s --update-parallelism 2 --image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nginx:latest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web  # Rolling update</w:t>
      </w:r>
    </w:p>
    <w:p w14:paraId="026493CD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 swarm join-token --rotate worker       # Rotate tokens</w:t>
      </w:r>
    </w:p>
    <w:p w14:paraId="6786D86B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node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ps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&lt;node-id&gt;                      # Check tasks on node</w:t>
      </w:r>
    </w:p>
    <w:p w14:paraId="3B296802" w14:textId="77777777" w:rsidR="001675BE" w:rsidRPr="001675BE" w:rsidRDefault="001675BE" w:rsidP="0016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1643633">
          <v:rect id="_x0000_i1031" style="width:0;height:1.5pt" o:hralign="center" o:hrstd="t" o:hr="t" fillcolor="#a0a0a0" stroked="f"/>
        </w:pict>
      </w:r>
    </w:p>
    <w:p w14:paraId="3E87EBDE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Conclusion</w:t>
      </w:r>
    </w:p>
    <w:p w14:paraId="7F708700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Mastering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Docker Swarm commands, architecture, and troubleshooting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essential for managing containerized applications. If you need help with Swarm deployment or CI/CD integration, let me know! </w:t>
      </w:r>
      <w:r w:rsidRPr="001675BE">
        <w:rPr>
          <w:rFonts w:ascii="Segoe UI Emoji" w:eastAsia="Times New Roman" w:hAnsi="Segoe UI Emoji" w:cs="Segoe UI Emoji"/>
          <w:sz w:val="24"/>
          <w:szCs w:val="24"/>
          <w:lang w:eastAsia="en-IN"/>
        </w:rPr>
        <w:t>🚀</w:t>
      </w:r>
    </w:p>
    <w:p w14:paraId="1AF805A9" w14:textId="77777777" w:rsidR="001675BE" w:rsidRPr="001675BE" w:rsidRDefault="001675BE" w:rsidP="0016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>4o</w:t>
      </w:r>
    </w:p>
    <w:p w14:paraId="37FDE535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You said:</w:t>
      </w:r>
    </w:p>
    <w:p w14:paraId="224F00AA" w14:textId="77777777" w:rsidR="001675BE" w:rsidRPr="001675BE" w:rsidRDefault="001675BE" w:rsidP="0016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>when to use docker compose and when to use docker swarm</w:t>
      </w:r>
    </w:p>
    <w:p w14:paraId="4BD94E80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</w:pPr>
      <w:proofErr w:type="spellStart"/>
      <w:r w:rsidRPr="001675BE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>ChatGPT</w:t>
      </w:r>
      <w:proofErr w:type="spellEnd"/>
      <w:r w:rsidRPr="001675BE">
        <w:rPr>
          <w:rFonts w:ascii="Times New Roman" w:eastAsia="Times New Roman" w:hAnsi="Times New Roman" w:cs="Times New Roman"/>
          <w:b/>
          <w:bCs/>
          <w:sz w:val="15"/>
          <w:szCs w:val="15"/>
          <w:lang w:eastAsia="en-IN"/>
        </w:rPr>
        <w:t xml:space="preserve"> said:</w:t>
      </w:r>
    </w:p>
    <w:p w14:paraId="6AA56F0C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 Compose vs. Docker Swarm: When to Use Each?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8"/>
        <w:gridCol w:w="3811"/>
        <w:gridCol w:w="3637"/>
      </w:tblGrid>
      <w:tr w:rsidR="001675BE" w:rsidRPr="001675BE" w14:paraId="1EC6F003" w14:textId="77777777" w:rsidTr="001675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A2046F" w14:textId="77777777" w:rsidR="001675BE" w:rsidRPr="001675BE" w:rsidRDefault="001675BE" w:rsidP="00167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D9117CD" w14:textId="77777777" w:rsidR="001675BE" w:rsidRPr="001675BE" w:rsidRDefault="001675BE" w:rsidP="00167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Docker Compose </w:t>
            </w:r>
            <w:r w:rsidRPr="001675BE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t>🐳</w:t>
            </w:r>
          </w:p>
        </w:tc>
        <w:tc>
          <w:tcPr>
            <w:tcW w:w="0" w:type="auto"/>
            <w:vAlign w:val="center"/>
            <w:hideMark/>
          </w:tcPr>
          <w:p w14:paraId="524AE884" w14:textId="77777777" w:rsidR="001675BE" w:rsidRPr="001675BE" w:rsidRDefault="001675BE" w:rsidP="001675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Docker Swarm </w:t>
            </w:r>
            <w:r w:rsidRPr="001675BE">
              <w:rPr>
                <w:rFonts w:ascii="Segoe UI Emoji" w:eastAsia="Times New Roman" w:hAnsi="Segoe UI Emoji" w:cs="Segoe UI Emoji"/>
                <w:b/>
                <w:bCs/>
                <w:sz w:val="24"/>
                <w:szCs w:val="24"/>
                <w:lang w:eastAsia="en-IN"/>
              </w:rPr>
              <w:t>🐝</w:t>
            </w:r>
          </w:p>
        </w:tc>
      </w:tr>
      <w:tr w:rsidR="001675BE" w:rsidRPr="001675BE" w14:paraId="15CFAE0F" w14:textId="77777777" w:rsidTr="00167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F277AF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00E65131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Define and run </w:t>
            </w: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multi-container applications</w:t>
            </w: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on a </w:t>
            </w: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single machine</w:t>
            </w:r>
          </w:p>
        </w:tc>
        <w:tc>
          <w:tcPr>
            <w:tcW w:w="0" w:type="auto"/>
            <w:vAlign w:val="center"/>
            <w:hideMark/>
          </w:tcPr>
          <w:p w14:paraId="1EC56566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Manage </w:t>
            </w: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container orchestration</w:t>
            </w: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across </w:t>
            </w: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multiple machines</w:t>
            </w:r>
          </w:p>
        </w:tc>
      </w:tr>
      <w:tr w:rsidR="001675BE" w:rsidRPr="001675BE" w14:paraId="1B593D81" w14:textId="77777777" w:rsidTr="00167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536AC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6F1F5609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Limited to </w:t>
            </w: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one machine</w:t>
            </w:r>
          </w:p>
        </w:tc>
        <w:tc>
          <w:tcPr>
            <w:tcW w:w="0" w:type="auto"/>
            <w:vAlign w:val="center"/>
            <w:hideMark/>
          </w:tcPr>
          <w:p w14:paraId="20348EDB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 scalability</w:t>
            </w: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across multiple nodes</w:t>
            </w:r>
          </w:p>
        </w:tc>
      </w:tr>
      <w:tr w:rsidR="001675BE" w:rsidRPr="001675BE" w14:paraId="7496FDC8" w14:textId="77777777" w:rsidTr="00167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993E74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Networking</w:t>
            </w:r>
          </w:p>
        </w:tc>
        <w:tc>
          <w:tcPr>
            <w:tcW w:w="0" w:type="auto"/>
            <w:vAlign w:val="center"/>
            <w:hideMark/>
          </w:tcPr>
          <w:p w14:paraId="16FDB1A6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Uses </w:t>
            </w:r>
            <w:r w:rsidRPr="001675BE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bridge</w:t>
            </w: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network by default</w:t>
            </w:r>
          </w:p>
        </w:tc>
        <w:tc>
          <w:tcPr>
            <w:tcW w:w="0" w:type="auto"/>
            <w:vAlign w:val="center"/>
            <w:hideMark/>
          </w:tcPr>
          <w:p w14:paraId="1D94E80D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Uses </w:t>
            </w: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overlay networking</w:t>
            </w: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for inter-node communication</w:t>
            </w:r>
          </w:p>
        </w:tc>
      </w:tr>
      <w:tr w:rsidR="001675BE" w:rsidRPr="001675BE" w14:paraId="707F1BDD" w14:textId="77777777" w:rsidTr="00167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2D14C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Load Balancing</w:t>
            </w:r>
          </w:p>
        </w:tc>
        <w:tc>
          <w:tcPr>
            <w:tcW w:w="0" w:type="auto"/>
            <w:vAlign w:val="center"/>
            <w:hideMark/>
          </w:tcPr>
          <w:p w14:paraId="1E744354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Not built-in, requires </w:t>
            </w: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external</w:t>
            </w: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tools like Nginx</w:t>
            </w:r>
          </w:p>
        </w:tc>
        <w:tc>
          <w:tcPr>
            <w:tcW w:w="0" w:type="auto"/>
            <w:vAlign w:val="center"/>
            <w:hideMark/>
          </w:tcPr>
          <w:p w14:paraId="6D47A483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Built-in</w:t>
            </w: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load balancing</w:t>
            </w:r>
          </w:p>
        </w:tc>
      </w:tr>
      <w:tr w:rsidR="001675BE" w:rsidRPr="001675BE" w14:paraId="49E38AD9" w14:textId="77777777" w:rsidTr="00167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CEB3D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High Availability</w:t>
            </w:r>
          </w:p>
        </w:tc>
        <w:tc>
          <w:tcPr>
            <w:tcW w:w="0" w:type="auto"/>
            <w:vAlign w:val="center"/>
            <w:hideMark/>
          </w:tcPr>
          <w:p w14:paraId="22B96A0A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 supported (single machine)</w:t>
            </w:r>
          </w:p>
        </w:tc>
        <w:tc>
          <w:tcPr>
            <w:tcW w:w="0" w:type="auto"/>
            <w:vAlign w:val="center"/>
            <w:hideMark/>
          </w:tcPr>
          <w:p w14:paraId="3E25C42B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Yes</w:t>
            </w: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(automatic failover with multiple manager nodes)</w:t>
            </w:r>
          </w:p>
        </w:tc>
      </w:tr>
      <w:tr w:rsidR="001675BE" w:rsidRPr="001675BE" w14:paraId="2497B820" w14:textId="77777777" w:rsidTr="00167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528FE2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Rolling Updates</w:t>
            </w:r>
          </w:p>
        </w:tc>
        <w:tc>
          <w:tcPr>
            <w:tcW w:w="0" w:type="auto"/>
            <w:vAlign w:val="center"/>
            <w:hideMark/>
          </w:tcPr>
          <w:p w14:paraId="2F669DE8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 recreation of containers required</w:t>
            </w:r>
          </w:p>
        </w:tc>
        <w:tc>
          <w:tcPr>
            <w:tcW w:w="0" w:type="auto"/>
            <w:vAlign w:val="center"/>
            <w:hideMark/>
          </w:tcPr>
          <w:p w14:paraId="0EC487BB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Supported</w:t>
            </w: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(automated rolling updates)</w:t>
            </w:r>
          </w:p>
        </w:tc>
      </w:tr>
      <w:tr w:rsidR="001675BE" w:rsidRPr="001675BE" w14:paraId="6ADACEC6" w14:textId="77777777" w:rsidTr="00167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7F5706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Fault Tolerance</w:t>
            </w:r>
          </w:p>
        </w:tc>
        <w:tc>
          <w:tcPr>
            <w:tcW w:w="0" w:type="auto"/>
            <w:vAlign w:val="center"/>
            <w:hideMark/>
          </w:tcPr>
          <w:p w14:paraId="0F3A7240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 redundancy, if the machine fails, services stop</w:t>
            </w:r>
          </w:p>
        </w:tc>
        <w:tc>
          <w:tcPr>
            <w:tcW w:w="0" w:type="auto"/>
            <w:vAlign w:val="center"/>
            <w:hideMark/>
          </w:tcPr>
          <w:p w14:paraId="503DB879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Yes</w:t>
            </w: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services automatically restart on available nodes</w:t>
            </w:r>
          </w:p>
        </w:tc>
      </w:tr>
      <w:tr w:rsidR="001675BE" w:rsidRPr="001675BE" w14:paraId="19E05891" w14:textId="77777777" w:rsidTr="00167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3B7372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Service Discovery</w:t>
            </w:r>
          </w:p>
        </w:tc>
        <w:tc>
          <w:tcPr>
            <w:tcW w:w="0" w:type="auto"/>
            <w:vAlign w:val="center"/>
            <w:hideMark/>
          </w:tcPr>
          <w:p w14:paraId="6EC8BD72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Containers communicate via container names</w:t>
            </w:r>
          </w:p>
        </w:tc>
        <w:tc>
          <w:tcPr>
            <w:tcW w:w="0" w:type="auto"/>
            <w:vAlign w:val="center"/>
            <w:hideMark/>
          </w:tcPr>
          <w:p w14:paraId="2618A0DF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Built-in service discovery</w:t>
            </w:r>
          </w:p>
        </w:tc>
      </w:tr>
      <w:tr w:rsidR="001675BE" w:rsidRPr="001675BE" w14:paraId="42506229" w14:textId="77777777" w:rsidTr="001675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26613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2D02D7F8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Local development, small projects</w:t>
            </w:r>
          </w:p>
        </w:tc>
        <w:tc>
          <w:tcPr>
            <w:tcW w:w="0" w:type="auto"/>
            <w:vAlign w:val="center"/>
            <w:hideMark/>
          </w:tcPr>
          <w:p w14:paraId="6124229A" w14:textId="77777777" w:rsidR="001675BE" w:rsidRPr="001675BE" w:rsidRDefault="001675BE" w:rsidP="001675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675B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Production, large-scale applications</w:t>
            </w:r>
          </w:p>
        </w:tc>
      </w:tr>
    </w:tbl>
    <w:p w14:paraId="20D28E2C" w14:textId="77777777" w:rsidR="001675BE" w:rsidRPr="001675BE" w:rsidRDefault="001675BE" w:rsidP="0016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C7FF3D5">
          <v:rect id="_x0000_i1032" style="width:0;height:1.5pt" o:hralign="center" o:hrstd="t" o:hr="t" fillcolor="#a0a0a0" stroked="f"/>
        </w:pict>
      </w:r>
    </w:p>
    <w:p w14:paraId="48A4E834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When to Use Docker Compose?</w:t>
      </w:r>
    </w:p>
    <w:p w14:paraId="796CF1E6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for local development and testing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75B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need to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define and run multi-container applications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single machine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75B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working on a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small to medium-sized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75B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deploying a simple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microservices-based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 that doesn't require clustering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75B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testing applications before deploying to a production cluster</w:t>
      </w:r>
    </w:p>
    <w:p w14:paraId="6388EAAE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Use Case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 local development environment with a web server, database, and caching service:</w:t>
      </w:r>
    </w:p>
    <w:p w14:paraId="16A0053B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yaml</w:t>
      </w:r>
      <w:proofErr w:type="spellEnd"/>
    </w:p>
    <w:p w14:paraId="13F5711E" w14:textId="4C0FDDDB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A0146B8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version: '3'</w:t>
      </w:r>
    </w:p>
    <w:p w14:paraId="2E02CAE0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services:</w:t>
      </w:r>
    </w:p>
    <w:p w14:paraId="3C2DB889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web:</w:t>
      </w:r>
    </w:p>
    <w:p w14:paraId="410D2C59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image: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14:paraId="316B1E3C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ports:</w:t>
      </w:r>
    </w:p>
    <w:p w14:paraId="7573BDB5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- "80:80"</w:t>
      </w:r>
    </w:p>
    <w:p w14:paraId="7441C7C1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db</w:t>
      </w:r>
      <w:proofErr w:type="spellEnd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:</w:t>
      </w:r>
    </w:p>
    <w:p w14:paraId="1A9932D3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image: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mysql</w:t>
      </w:r>
      <w:proofErr w:type="spellEnd"/>
    </w:p>
    <w:p w14:paraId="023F77F0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environment:</w:t>
      </w:r>
    </w:p>
    <w:p w14:paraId="57E8D6E7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MYSQL_ROOT_PASSWORD: secret</w:t>
      </w:r>
    </w:p>
    <w:p w14:paraId="1A8935E9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>Run with:</w:t>
      </w:r>
    </w:p>
    <w:p w14:paraId="38CA753B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docker-compose up -d</w:t>
      </w:r>
    </w:p>
    <w:p w14:paraId="4A001D11" w14:textId="77777777" w:rsidR="001675BE" w:rsidRPr="001675BE" w:rsidRDefault="001675BE" w:rsidP="001675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3B9F9C8">
          <v:rect id="_x0000_i1033" style="width:0;height:1.5pt" o:hralign="center" o:hrstd="t" o:hr="t" fillcolor="#a0a0a0" stroked="f"/>
        </w:pict>
      </w:r>
    </w:p>
    <w:p w14:paraId="0167FDB4" w14:textId="77777777" w:rsidR="001675BE" w:rsidRPr="001675BE" w:rsidRDefault="001675BE" w:rsidP="001675B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675B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When to Use Docker Swarm?</w:t>
      </w:r>
    </w:p>
    <w:p w14:paraId="0D7CA4C8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Best for production and high-availability environments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75B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deploying a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scalable, distributed application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across multiple machines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75B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need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high availability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(auto-failover, redundancy)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75B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want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rolling updates and rollback capabilities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675BE">
        <w:rPr>
          <w:rFonts w:ascii="Segoe UI Emoji" w:eastAsia="Times New Roman" w:hAnsi="Segoe UI Emoji" w:cs="Segoe UI Emoji"/>
          <w:sz w:val="24"/>
          <w:szCs w:val="24"/>
          <w:lang w:eastAsia="en-IN"/>
        </w:rPr>
        <w:t>✅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When you require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built-in service discovery and load balancing</w:t>
      </w:r>
    </w:p>
    <w:p w14:paraId="01CA3D97" w14:textId="77777777" w:rsidR="001675BE" w:rsidRPr="001675BE" w:rsidRDefault="001675BE" w:rsidP="001675B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675BE">
        <w:rPr>
          <w:rFonts w:ascii="Segoe UI Emoji" w:eastAsia="Times New Roman" w:hAnsi="Segoe UI Emoji" w:cs="Segoe UI Emoji"/>
          <w:sz w:val="24"/>
          <w:szCs w:val="24"/>
          <w:lang w:eastAsia="en-IN"/>
        </w:rPr>
        <w:t>💡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675B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Use Case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r w:rsidRPr="001675B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Deploying an app across multiple nodes with replication:</w:t>
      </w:r>
    </w:p>
    <w:p w14:paraId="46A979EC" w14:textId="65E58802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EB72D6F" w14:textId="17BEE7E3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56FA8E" w14:textId="77777777" w:rsidR="001675BE" w:rsidRP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swarm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</w:p>
    <w:p w14:paraId="17D6DD8C" w14:textId="6B9FBFA0" w:rsidR="001675BE" w:rsidRDefault="001675BE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docker service create --name web -p 80:80 --replicas 3 </w:t>
      </w:r>
      <w:proofErr w:type="spellStart"/>
      <w:r w:rsidRPr="001675BE">
        <w:rPr>
          <w:rFonts w:ascii="Courier New" w:eastAsia="Times New Roman" w:hAnsi="Courier New" w:cs="Courier New"/>
          <w:sz w:val="20"/>
          <w:szCs w:val="20"/>
          <w:lang w:eastAsia="en-IN"/>
        </w:rPr>
        <w:t>nginx</w:t>
      </w:r>
      <w:proofErr w:type="spellEnd"/>
    </w:p>
    <w:p w14:paraId="6A874007" w14:textId="61B043C1" w:rsidR="00A7254B" w:rsidRDefault="00A7254B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3EDB7B5" w14:textId="77777777" w:rsidR="00A7254B" w:rsidRDefault="00A7254B" w:rsidP="00A7254B">
      <w:pPr>
        <w:pStyle w:val="Heading2"/>
      </w:pPr>
      <w:r>
        <w:rPr>
          <w:rStyle w:val="Strong"/>
          <w:b/>
          <w:bCs/>
        </w:rPr>
        <w:t>Docker Swarm Commands (Basic to Advanced)</w:t>
      </w:r>
    </w:p>
    <w:p w14:paraId="71AD54F8" w14:textId="77777777" w:rsidR="00A7254B" w:rsidRDefault="00A7254B" w:rsidP="00A7254B">
      <w:pPr>
        <w:pStyle w:val="Heading3"/>
      </w:pPr>
      <w:r>
        <w:rPr>
          <w:rStyle w:val="Strong"/>
          <w:b/>
          <w:bCs/>
        </w:rPr>
        <w:t>1. Basic Commands</w:t>
      </w:r>
    </w:p>
    <w:p w14:paraId="21A1B378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lastRenderedPageBreak/>
        <w:t>Initialize Docker Swarm</w:t>
      </w:r>
    </w:p>
    <w:p w14:paraId="536EC25B" w14:textId="319F9277" w:rsidR="00A7254B" w:rsidRDefault="00A7254B" w:rsidP="00A7254B">
      <w:pPr>
        <w:pStyle w:val="HTMLPreformatted"/>
      </w:pPr>
    </w:p>
    <w:p w14:paraId="5B230D00" w14:textId="11D2B454" w:rsidR="00A7254B" w:rsidRDefault="00A7254B" w:rsidP="00A7254B">
      <w:pPr>
        <w:pStyle w:val="HTMLPreformatted"/>
      </w:pPr>
    </w:p>
    <w:p w14:paraId="6AB6A113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 xml:space="preserve">docker swarm </w:t>
      </w:r>
      <w:proofErr w:type="spellStart"/>
      <w:r>
        <w:rPr>
          <w:rStyle w:val="HTMLCode"/>
        </w:rPr>
        <w:t>init</w:t>
      </w:r>
      <w:proofErr w:type="spellEnd"/>
    </w:p>
    <w:p w14:paraId="7B4E3B34" w14:textId="77777777" w:rsidR="00A7254B" w:rsidRDefault="00A7254B" w:rsidP="00A7254B">
      <w:pPr>
        <w:pStyle w:val="NormalWeb"/>
      </w:pPr>
      <w:r>
        <w:t>or specify an IP for the manager node:</w:t>
      </w:r>
    </w:p>
    <w:p w14:paraId="034229EA" w14:textId="51C29B9F" w:rsidR="00A7254B" w:rsidRDefault="00A7254B" w:rsidP="00A7254B">
      <w:pPr>
        <w:pStyle w:val="HTMLPreformatted"/>
      </w:pPr>
    </w:p>
    <w:p w14:paraId="1C4E9867" w14:textId="5B5CAB38" w:rsidR="00A7254B" w:rsidRDefault="00A7254B" w:rsidP="00A7254B">
      <w:pPr>
        <w:pStyle w:val="HTMLPreformatted"/>
      </w:pPr>
    </w:p>
    <w:p w14:paraId="0E396936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 xml:space="preserve">docker swarm </w:t>
      </w:r>
      <w:proofErr w:type="spellStart"/>
      <w:r>
        <w:rPr>
          <w:rStyle w:val="HTMLCode"/>
        </w:rPr>
        <w:t>init</w:t>
      </w:r>
      <w:proofErr w:type="spellEnd"/>
      <w:r>
        <w:rPr>
          <w:rStyle w:val="HTMLCode"/>
        </w:rPr>
        <w:t xml:space="preserve"> --advertise-</w:t>
      </w:r>
      <w:proofErr w:type="spellStart"/>
      <w:r>
        <w:rPr>
          <w:rStyle w:val="HTMLCode"/>
        </w:rPr>
        <w:t>addr</w:t>
      </w:r>
      <w:proofErr w:type="spellEnd"/>
      <w:r>
        <w:rPr>
          <w:rStyle w:val="HTMLCode"/>
        </w:rPr>
        <w:t xml:space="preserve"> &lt;manager-</w:t>
      </w: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>&gt;</w:t>
      </w:r>
    </w:p>
    <w:p w14:paraId="4B85F32A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Check Swarm Status</w:t>
      </w:r>
    </w:p>
    <w:p w14:paraId="6CCE7516" w14:textId="31D90C0A" w:rsidR="00A7254B" w:rsidRDefault="00A7254B" w:rsidP="00A7254B">
      <w:pPr>
        <w:pStyle w:val="HTMLPreformatted"/>
      </w:pPr>
    </w:p>
    <w:p w14:paraId="476EBD3C" w14:textId="0D215FBC" w:rsidR="00A7254B" w:rsidRDefault="00A7254B" w:rsidP="00A7254B">
      <w:pPr>
        <w:pStyle w:val="HTMLPreformatted"/>
      </w:pPr>
    </w:p>
    <w:p w14:paraId="7E5E8487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>docker info</w:t>
      </w:r>
    </w:p>
    <w:p w14:paraId="0B0F382A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 xml:space="preserve">docker node </w:t>
      </w:r>
      <w:r>
        <w:rPr>
          <w:rStyle w:val="hljs-builtin"/>
        </w:rPr>
        <w:t>ls</w:t>
      </w:r>
    </w:p>
    <w:p w14:paraId="61EA6651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Get the Join Token for Worker Nodes</w:t>
      </w:r>
    </w:p>
    <w:p w14:paraId="78642111" w14:textId="6EAF96F9" w:rsidR="00A7254B" w:rsidRDefault="00A7254B" w:rsidP="00A7254B">
      <w:pPr>
        <w:pStyle w:val="HTMLPreformatted"/>
      </w:pPr>
    </w:p>
    <w:p w14:paraId="34557BBE" w14:textId="54626159" w:rsidR="00A7254B" w:rsidRDefault="00A7254B" w:rsidP="00A7254B">
      <w:pPr>
        <w:pStyle w:val="HTMLPreformatted"/>
      </w:pPr>
    </w:p>
    <w:p w14:paraId="4E78F786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>docker swarm join-token worker</w:t>
      </w:r>
    </w:p>
    <w:p w14:paraId="11BC9ECF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Join a Node to Swarm as a Worker</w:t>
      </w:r>
    </w:p>
    <w:p w14:paraId="0C25177C" w14:textId="613FC943" w:rsidR="00A7254B" w:rsidRDefault="00A7254B" w:rsidP="00A7254B">
      <w:pPr>
        <w:pStyle w:val="HTMLPreformatted"/>
      </w:pPr>
    </w:p>
    <w:p w14:paraId="0602B0F0" w14:textId="5D3D7A0F" w:rsidR="00A7254B" w:rsidRDefault="00A7254B" w:rsidP="00A7254B">
      <w:pPr>
        <w:pStyle w:val="HTMLPreformatted"/>
      </w:pPr>
    </w:p>
    <w:p w14:paraId="304AA634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 xml:space="preserve">docker swarm </w:t>
      </w:r>
      <w:r>
        <w:rPr>
          <w:rStyle w:val="hljs-builtin"/>
        </w:rPr>
        <w:t>join</w:t>
      </w:r>
      <w:r>
        <w:rPr>
          <w:rStyle w:val="HTMLCode"/>
        </w:rPr>
        <w:t xml:space="preserve"> --token &lt;worker-token&gt; &lt;manager-</w:t>
      </w:r>
      <w:proofErr w:type="spellStart"/>
      <w:r>
        <w:rPr>
          <w:rStyle w:val="HTMLCode"/>
        </w:rPr>
        <w:t>ip</w:t>
      </w:r>
      <w:proofErr w:type="spellEnd"/>
      <w:r>
        <w:rPr>
          <w:rStyle w:val="HTMLCode"/>
        </w:rPr>
        <w:t>&gt;:2377</w:t>
      </w:r>
    </w:p>
    <w:p w14:paraId="3AD6E984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Leave the Swarm (for a Worker Node)</w:t>
      </w:r>
    </w:p>
    <w:p w14:paraId="61C93183" w14:textId="67190473" w:rsidR="00A7254B" w:rsidRDefault="00A7254B" w:rsidP="00A7254B">
      <w:pPr>
        <w:pStyle w:val="HTMLPreformatted"/>
      </w:pPr>
    </w:p>
    <w:p w14:paraId="7E7D5025" w14:textId="1A806C6A" w:rsidR="00A7254B" w:rsidRDefault="00A7254B" w:rsidP="00A7254B">
      <w:pPr>
        <w:pStyle w:val="HTMLPreformatted"/>
      </w:pPr>
    </w:p>
    <w:p w14:paraId="28788850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>docker swarm leave</w:t>
      </w:r>
    </w:p>
    <w:p w14:paraId="33123C0E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Remove a Node from Swarm (Run on Manager)</w:t>
      </w:r>
    </w:p>
    <w:p w14:paraId="5D96BA81" w14:textId="45CCAC4F" w:rsidR="00A7254B" w:rsidRDefault="00A7254B" w:rsidP="00A7254B">
      <w:pPr>
        <w:pStyle w:val="HTMLPreformatted"/>
      </w:pPr>
    </w:p>
    <w:p w14:paraId="7A7DC365" w14:textId="4BCBE59D" w:rsidR="00A7254B" w:rsidRDefault="00A7254B" w:rsidP="00A7254B">
      <w:pPr>
        <w:pStyle w:val="HTMLPreformatted"/>
      </w:pPr>
    </w:p>
    <w:p w14:paraId="45BE0668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 xml:space="preserve">docker node </w:t>
      </w:r>
      <w:r>
        <w:rPr>
          <w:rStyle w:val="hljs-builtin"/>
        </w:rPr>
        <w:t>rm</w:t>
      </w:r>
      <w:r>
        <w:rPr>
          <w:rStyle w:val="HTMLCode"/>
        </w:rPr>
        <w:t xml:space="preserve"> &lt;node-id&gt;</w:t>
      </w:r>
    </w:p>
    <w:p w14:paraId="2608A26B" w14:textId="77777777" w:rsidR="00A7254B" w:rsidRDefault="00A7254B" w:rsidP="00A7254B">
      <w:r>
        <w:pict w14:anchorId="3D58FEAD">
          <v:rect id="_x0000_i1043" style="width:0;height:1.5pt" o:hralign="center" o:hrstd="t" o:hr="t" fillcolor="#a0a0a0" stroked="f"/>
        </w:pict>
      </w:r>
    </w:p>
    <w:p w14:paraId="344BA628" w14:textId="77777777" w:rsidR="00A7254B" w:rsidRDefault="00A7254B" w:rsidP="00A7254B">
      <w:pPr>
        <w:pStyle w:val="Heading3"/>
      </w:pPr>
      <w:r>
        <w:rPr>
          <w:rStyle w:val="Strong"/>
          <w:b/>
          <w:bCs/>
        </w:rPr>
        <w:t>2. Service Management Commands</w:t>
      </w:r>
    </w:p>
    <w:p w14:paraId="55322AB7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Create a Service</w:t>
      </w:r>
    </w:p>
    <w:p w14:paraId="009D94B0" w14:textId="57FB2831" w:rsidR="00A7254B" w:rsidRDefault="00A7254B" w:rsidP="00A7254B">
      <w:pPr>
        <w:pStyle w:val="HTMLPreformatted"/>
      </w:pPr>
    </w:p>
    <w:p w14:paraId="385DCE1F" w14:textId="6834A055" w:rsidR="00A7254B" w:rsidRDefault="00A7254B" w:rsidP="00A7254B">
      <w:pPr>
        <w:pStyle w:val="HTMLPreformatted"/>
      </w:pPr>
    </w:p>
    <w:p w14:paraId="01B95F39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 xml:space="preserve">docker service create --name web -p 80:80 </w:t>
      </w:r>
      <w:proofErr w:type="spellStart"/>
      <w:r>
        <w:rPr>
          <w:rStyle w:val="HTMLCode"/>
        </w:rPr>
        <w:t>nginx</w:t>
      </w:r>
      <w:proofErr w:type="spellEnd"/>
    </w:p>
    <w:p w14:paraId="3F86B21F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List Services</w:t>
      </w:r>
    </w:p>
    <w:p w14:paraId="2D6C33BF" w14:textId="5941C34E" w:rsidR="00A7254B" w:rsidRDefault="00A7254B" w:rsidP="00A7254B">
      <w:pPr>
        <w:pStyle w:val="HTMLPreformatted"/>
      </w:pPr>
    </w:p>
    <w:p w14:paraId="2B09E0C2" w14:textId="45F7D716" w:rsidR="00A7254B" w:rsidRDefault="00A7254B" w:rsidP="00A7254B">
      <w:pPr>
        <w:pStyle w:val="HTMLPreformatted"/>
      </w:pPr>
    </w:p>
    <w:p w14:paraId="3500390F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 xml:space="preserve">docker service </w:t>
      </w:r>
      <w:r>
        <w:rPr>
          <w:rStyle w:val="hljs-builtin"/>
        </w:rPr>
        <w:t>ls</w:t>
      </w:r>
    </w:p>
    <w:p w14:paraId="6499D255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Inspect a Service</w:t>
      </w:r>
    </w:p>
    <w:p w14:paraId="7C26F791" w14:textId="4AEE6991" w:rsidR="00A7254B" w:rsidRDefault="00A7254B" w:rsidP="00A7254B">
      <w:pPr>
        <w:pStyle w:val="HTMLPreformatted"/>
      </w:pPr>
    </w:p>
    <w:p w14:paraId="7DF47D11" w14:textId="50034AA5" w:rsidR="00A7254B" w:rsidRDefault="00A7254B" w:rsidP="00A7254B">
      <w:pPr>
        <w:pStyle w:val="HTMLPreformatted"/>
      </w:pPr>
    </w:p>
    <w:p w14:paraId="276EFE12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>docker service inspect &lt;service-name&gt;</w:t>
      </w:r>
    </w:p>
    <w:p w14:paraId="6815CCFB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Check Service Logs</w:t>
      </w:r>
    </w:p>
    <w:p w14:paraId="2765AE39" w14:textId="3754BE89" w:rsidR="00A7254B" w:rsidRDefault="00A7254B" w:rsidP="00A7254B">
      <w:pPr>
        <w:pStyle w:val="HTMLPreformatted"/>
      </w:pPr>
    </w:p>
    <w:p w14:paraId="02D98FE9" w14:textId="29538C1C" w:rsidR="00A7254B" w:rsidRDefault="00A7254B" w:rsidP="00A7254B">
      <w:pPr>
        <w:pStyle w:val="HTMLPreformatted"/>
      </w:pPr>
    </w:p>
    <w:p w14:paraId="6F7290E5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>docker service logs &lt;service-name&gt;</w:t>
      </w:r>
    </w:p>
    <w:p w14:paraId="192D8454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Scale a Service</w:t>
      </w:r>
    </w:p>
    <w:p w14:paraId="023A3A8C" w14:textId="491E65F6" w:rsidR="00A7254B" w:rsidRDefault="00A7254B" w:rsidP="00A7254B">
      <w:pPr>
        <w:pStyle w:val="HTMLPreformatted"/>
      </w:pPr>
    </w:p>
    <w:p w14:paraId="0EE4D0E6" w14:textId="0532E4CB" w:rsidR="00A7254B" w:rsidRDefault="00A7254B" w:rsidP="00A7254B">
      <w:pPr>
        <w:pStyle w:val="HTMLPreformatted"/>
      </w:pPr>
    </w:p>
    <w:p w14:paraId="7B2EB855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>docker service scale web=5</w:t>
      </w:r>
    </w:p>
    <w:p w14:paraId="4A628F3D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Remove a Service</w:t>
      </w:r>
    </w:p>
    <w:p w14:paraId="421DE277" w14:textId="2E3A6031" w:rsidR="00A7254B" w:rsidRDefault="00A7254B" w:rsidP="00A7254B">
      <w:pPr>
        <w:pStyle w:val="HTMLPreformatted"/>
      </w:pPr>
    </w:p>
    <w:p w14:paraId="0F85B7C4" w14:textId="0C7FF253" w:rsidR="00A7254B" w:rsidRDefault="00A7254B" w:rsidP="00A7254B">
      <w:pPr>
        <w:pStyle w:val="HTMLPreformatted"/>
      </w:pPr>
    </w:p>
    <w:p w14:paraId="17E78717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 xml:space="preserve">docker service </w:t>
      </w:r>
      <w:r>
        <w:rPr>
          <w:rStyle w:val="hljs-builtin"/>
        </w:rPr>
        <w:t>rm</w:t>
      </w:r>
      <w:r>
        <w:rPr>
          <w:rStyle w:val="HTMLCode"/>
        </w:rPr>
        <w:t xml:space="preserve"> &lt;service-name&gt;</w:t>
      </w:r>
    </w:p>
    <w:p w14:paraId="28362944" w14:textId="77777777" w:rsidR="00A7254B" w:rsidRDefault="00A7254B" w:rsidP="00A7254B">
      <w:r>
        <w:pict w14:anchorId="1A2F105C">
          <v:rect id="_x0000_i1044" style="width:0;height:1.5pt" o:hralign="center" o:hrstd="t" o:hr="t" fillcolor="#a0a0a0" stroked="f"/>
        </w:pict>
      </w:r>
    </w:p>
    <w:p w14:paraId="40D9DA1D" w14:textId="77777777" w:rsidR="00A7254B" w:rsidRDefault="00A7254B" w:rsidP="00A7254B">
      <w:pPr>
        <w:pStyle w:val="Heading3"/>
      </w:pPr>
      <w:r>
        <w:rPr>
          <w:rStyle w:val="Strong"/>
          <w:b/>
          <w:bCs/>
        </w:rPr>
        <w:t>3. Stack Management Commands</w:t>
      </w:r>
    </w:p>
    <w:p w14:paraId="00915E29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Deploy a Stack</w:t>
      </w:r>
    </w:p>
    <w:p w14:paraId="63D5F347" w14:textId="1088F8C4" w:rsidR="00A7254B" w:rsidRDefault="00A7254B" w:rsidP="00A7254B">
      <w:pPr>
        <w:pStyle w:val="HTMLPreformatted"/>
      </w:pPr>
    </w:p>
    <w:p w14:paraId="21E2E754" w14:textId="238024EF" w:rsidR="00A7254B" w:rsidRDefault="00A7254B" w:rsidP="00A7254B">
      <w:pPr>
        <w:pStyle w:val="HTMLPreformatted"/>
      </w:pPr>
    </w:p>
    <w:p w14:paraId="18D13C1D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>docker stack deploy -c docker-</w:t>
      </w:r>
      <w:proofErr w:type="spellStart"/>
      <w:r>
        <w:rPr>
          <w:rStyle w:val="HTMLCode"/>
        </w:rPr>
        <w:t>compose.yml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my_stack</w:t>
      </w:r>
      <w:proofErr w:type="spellEnd"/>
    </w:p>
    <w:p w14:paraId="2DFBD9A9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List Running Stacks</w:t>
      </w:r>
    </w:p>
    <w:p w14:paraId="31D9F9EB" w14:textId="71BC3D2F" w:rsidR="00A7254B" w:rsidRDefault="00A7254B" w:rsidP="00A7254B">
      <w:pPr>
        <w:pStyle w:val="HTMLPreformatted"/>
      </w:pPr>
    </w:p>
    <w:p w14:paraId="125577D4" w14:textId="0615A2F2" w:rsidR="00A7254B" w:rsidRDefault="00A7254B" w:rsidP="00A7254B">
      <w:pPr>
        <w:pStyle w:val="HTMLPreformatted"/>
      </w:pPr>
    </w:p>
    <w:p w14:paraId="73E2B01E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 xml:space="preserve">docker stack </w:t>
      </w:r>
      <w:r>
        <w:rPr>
          <w:rStyle w:val="hljs-builtin"/>
        </w:rPr>
        <w:t>ls</w:t>
      </w:r>
    </w:p>
    <w:p w14:paraId="5A8B6043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Check Services in a Stack</w:t>
      </w:r>
    </w:p>
    <w:p w14:paraId="2FF8E3CD" w14:textId="5D8426F0" w:rsidR="00A7254B" w:rsidRDefault="00A7254B" w:rsidP="00A7254B">
      <w:pPr>
        <w:pStyle w:val="HTMLPreformatted"/>
      </w:pPr>
    </w:p>
    <w:p w14:paraId="7A47F3CE" w14:textId="0718C149" w:rsidR="00A7254B" w:rsidRDefault="00A7254B" w:rsidP="00A7254B">
      <w:pPr>
        <w:pStyle w:val="HTMLPreformatted"/>
      </w:pPr>
    </w:p>
    <w:p w14:paraId="356118DA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 xml:space="preserve">docker stack services </w:t>
      </w:r>
      <w:proofErr w:type="spellStart"/>
      <w:r>
        <w:rPr>
          <w:rStyle w:val="HTMLCode"/>
        </w:rPr>
        <w:t>my_stack</w:t>
      </w:r>
      <w:proofErr w:type="spellEnd"/>
    </w:p>
    <w:p w14:paraId="69033624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Remove a Stack</w:t>
      </w:r>
    </w:p>
    <w:p w14:paraId="3B40DFD7" w14:textId="31D6B090" w:rsidR="00A7254B" w:rsidRDefault="00A7254B" w:rsidP="00A7254B">
      <w:pPr>
        <w:pStyle w:val="HTMLPreformatted"/>
      </w:pPr>
    </w:p>
    <w:p w14:paraId="42D81000" w14:textId="5BBBB6CE" w:rsidR="00A7254B" w:rsidRDefault="00A7254B" w:rsidP="00A7254B">
      <w:pPr>
        <w:pStyle w:val="HTMLPreformatted"/>
      </w:pPr>
    </w:p>
    <w:p w14:paraId="75EAA21E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 xml:space="preserve">docker stack </w:t>
      </w:r>
      <w:r>
        <w:rPr>
          <w:rStyle w:val="hljs-builtin"/>
        </w:rPr>
        <w:t>rm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my_stack</w:t>
      </w:r>
      <w:proofErr w:type="spellEnd"/>
    </w:p>
    <w:p w14:paraId="455A5C19" w14:textId="77777777" w:rsidR="00A7254B" w:rsidRDefault="00A7254B" w:rsidP="00A7254B">
      <w:r>
        <w:pict w14:anchorId="1A936746">
          <v:rect id="_x0000_i1045" style="width:0;height:1.5pt" o:hralign="center" o:hrstd="t" o:hr="t" fillcolor="#a0a0a0" stroked="f"/>
        </w:pict>
      </w:r>
    </w:p>
    <w:p w14:paraId="368C0705" w14:textId="77777777" w:rsidR="00A7254B" w:rsidRDefault="00A7254B" w:rsidP="00A7254B">
      <w:pPr>
        <w:pStyle w:val="Heading3"/>
      </w:pPr>
      <w:r>
        <w:rPr>
          <w:rStyle w:val="Strong"/>
          <w:b/>
          <w:bCs/>
        </w:rPr>
        <w:lastRenderedPageBreak/>
        <w:t>4. Advanced Swarm Commands</w:t>
      </w:r>
    </w:p>
    <w:p w14:paraId="34F61FC9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Promote a Worker to a Manager</w:t>
      </w:r>
    </w:p>
    <w:p w14:paraId="612E3B1C" w14:textId="144042F5" w:rsidR="00A7254B" w:rsidRDefault="00A7254B" w:rsidP="00A7254B">
      <w:pPr>
        <w:pStyle w:val="HTMLPreformatted"/>
      </w:pPr>
    </w:p>
    <w:p w14:paraId="459E79E3" w14:textId="4B60D9E6" w:rsidR="00A7254B" w:rsidRDefault="00A7254B" w:rsidP="00A7254B">
      <w:pPr>
        <w:pStyle w:val="HTMLPreformatted"/>
      </w:pPr>
    </w:p>
    <w:p w14:paraId="6BB6D5B3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>docker node promote &lt;worker-node-id&gt;</w:t>
      </w:r>
    </w:p>
    <w:p w14:paraId="603124DE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Demote a Manager to a Worker</w:t>
      </w:r>
    </w:p>
    <w:p w14:paraId="586047C4" w14:textId="00555ECA" w:rsidR="00A7254B" w:rsidRDefault="00A7254B" w:rsidP="00A7254B">
      <w:pPr>
        <w:pStyle w:val="HTMLPreformatted"/>
      </w:pPr>
    </w:p>
    <w:p w14:paraId="00AE125C" w14:textId="5D9416F5" w:rsidR="00A7254B" w:rsidRDefault="00A7254B" w:rsidP="00A7254B">
      <w:pPr>
        <w:pStyle w:val="HTMLPreformatted"/>
      </w:pPr>
    </w:p>
    <w:p w14:paraId="3102F2F8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>docker node demote &lt;manager-node-id&gt;</w:t>
      </w:r>
    </w:p>
    <w:p w14:paraId="592FD9A1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Drain a Node (for Maintenance)</w:t>
      </w:r>
    </w:p>
    <w:p w14:paraId="1BBCCA0C" w14:textId="66221E2F" w:rsidR="00A7254B" w:rsidRDefault="00A7254B" w:rsidP="00A7254B">
      <w:pPr>
        <w:pStyle w:val="HTMLPreformatted"/>
      </w:pPr>
    </w:p>
    <w:p w14:paraId="349FF458" w14:textId="15419D02" w:rsidR="00A7254B" w:rsidRDefault="00A7254B" w:rsidP="00A7254B">
      <w:pPr>
        <w:pStyle w:val="HTMLPreformatted"/>
      </w:pPr>
    </w:p>
    <w:p w14:paraId="776DA078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>docker node update --availability drain &lt;node-id&gt;</w:t>
      </w:r>
    </w:p>
    <w:p w14:paraId="43B206E4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Change a Node’s Availability to Active</w:t>
      </w:r>
    </w:p>
    <w:p w14:paraId="1FBF36DE" w14:textId="45ECD0C2" w:rsidR="00A7254B" w:rsidRDefault="00A7254B" w:rsidP="00A7254B">
      <w:pPr>
        <w:pStyle w:val="HTMLPreformatted"/>
      </w:pPr>
    </w:p>
    <w:p w14:paraId="05A8948E" w14:textId="11310DB4" w:rsidR="00A7254B" w:rsidRDefault="00A7254B" w:rsidP="00A7254B">
      <w:pPr>
        <w:pStyle w:val="HTMLPreformatted"/>
      </w:pPr>
    </w:p>
    <w:p w14:paraId="2F57BE04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>docker node update --availability active &lt;node-id&gt;</w:t>
      </w:r>
    </w:p>
    <w:p w14:paraId="54215C4B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Check Running Tasks on a Node</w:t>
      </w:r>
    </w:p>
    <w:p w14:paraId="1EDE95F8" w14:textId="291188FB" w:rsidR="00A7254B" w:rsidRDefault="00A7254B" w:rsidP="00A7254B">
      <w:pPr>
        <w:pStyle w:val="HTMLPreformatted"/>
      </w:pPr>
    </w:p>
    <w:p w14:paraId="5C2C1413" w14:textId="21E759CE" w:rsidR="00A7254B" w:rsidRDefault="00A7254B" w:rsidP="00A7254B">
      <w:pPr>
        <w:pStyle w:val="HTMLPreformatted"/>
      </w:pPr>
    </w:p>
    <w:p w14:paraId="220AF399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 xml:space="preserve">docker node </w:t>
      </w:r>
      <w:proofErr w:type="spellStart"/>
      <w:r>
        <w:rPr>
          <w:rStyle w:val="HTMLCode"/>
        </w:rPr>
        <w:t>ps</w:t>
      </w:r>
      <w:proofErr w:type="spellEnd"/>
      <w:r>
        <w:rPr>
          <w:rStyle w:val="HTMLCode"/>
        </w:rPr>
        <w:t xml:space="preserve"> &lt;node-id&gt;</w:t>
      </w:r>
    </w:p>
    <w:p w14:paraId="192FEE21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Force Remove a Failed Node</w:t>
      </w:r>
    </w:p>
    <w:p w14:paraId="5ECF2EA5" w14:textId="20C0CB3E" w:rsidR="00A7254B" w:rsidRDefault="00A7254B" w:rsidP="00A7254B">
      <w:pPr>
        <w:pStyle w:val="HTMLPreformatted"/>
      </w:pPr>
    </w:p>
    <w:p w14:paraId="4D3D54CB" w14:textId="436CFC24" w:rsidR="00A7254B" w:rsidRDefault="00A7254B" w:rsidP="00A7254B">
      <w:pPr>
        <w:pStyle w:val="HTMLPreformatted"/>
      </w:pPr>
    </w:p>
    <w:p w14:paraId="44EADC51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 xml:space="preserve">docker node </w:t>
      </w:r>
      <w:r>
        <w:rPr>
          <w:rStyle w:val="hljs-builtin"/>
        </w:rPr>
        <w:t>rm</w:t>
      </w:r>
      <w:r>
        <w:rPr>
          <w:rStyle w:val="HTMLCode"/>
        </w:rPr>
        <w:t xml:space="preserve"> --force &lt;node-id&gt;</w:t>
      </w:r>
    </w:p>
    <w:p w14:paraId="0112F0D6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Update a Running Service</w:t>
      </w:r>
    </w:p>
    <w:p w14:paraId="4EADFA50" w14:textId="1F41DCFF" w:rsidR="00A7254B" w:rsidRDefault="00A7254B" w:rsidP="00A7254B">
      <w:pPr>
        <w:pStyle w:val="HTMLPreformatted"/>
      </w:pPr>
    </w:p>
    <w:p w14:paraId="0368AE3A" w14:textId="4711D5C8" w:rsidR="00A7254B" w:rsidRDefault="00A7254B" w:rsidP="00A7254B">
      <w:pPr>
        <w:pStyle w:val="HTMLPreformatted"/>
      </w:pPr>
    </w:p>
    <w:p w14:paraId="61F099DF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 xml:space="preserve">docker service update --image </w:t>
      </w:r>
      <w:proofErr w:type="spellStart"/>
      <w:r>
        <w:rPr>
          <w:rStyle w:val="HTMLCode"/>
        </w:rPr>
        <w:t>nginx:latest</w:t>
      </w:r>
      <w:proofErr w:type="spellEnd"/>
      <w:r>
        <w:rPr>
          <w:rStyle w:val="HTMLCode"/>
        </w:rPr>
        <w:t xml:space="preserve"> web</w:t>
      </w:r>
    </w:p>
    <w:p w14:paraId="664BDFB1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Perform a Rolling Update</w:t>
      </w:r>
    </w:p>
    <w:p w14:paraId="07D187C9" w14:textId="3CC7E373" w:rsidR="00A7254B" w:rsidRDefault="00A7254B" w:rsidP="00A7254B">
      <w:pPr>
        <w:pStyle w:val="HTMLPreformatted"/>
      </w:pPr>
    </w:p>
    <w:p w14:paraId="0C52CE83" w14:textId="1243384B" w:rsidR="00A7254B" w:rsidRDefault="00A7254B" w:rsidP="00A7254B">
      <w:pPr>
        <w:pStyle w:val="HTMLPreformatted"/>
      </w:pPr>
    </w:p>
    <w:p w14:paraId="5FC93CAC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 xml:space="preserve">docker service update --update-delay 10s --update-parallelism 2 --image </w:t>
      </w:r>
      <w:proofErr w:type="spellStart"/>
      <w:r>
        <w:rPr>
          <w:rStyle w:val="HTMLCode"/>
        </w:rPr>
        <w:t>nginx:latest</w:t>
      </w:r>
      <w:proofErr w:type="spellEnd"/>
      <w:r>
        <w:rPr>
          <w:rStyle w:val="HTMLCode"/>
        </w:rPr>
        <w:t xml:space="preserve"> web</w:t>
      </w:r>
    </w:p>
    <w:p w14:paraId="46297E75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Rebalance Swarm Services</w:t>
      </w:r>
    </w:p>
    <w:p w14:paraId="5C2A024A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>docker service update --force &lt;service-name&gt;</w:t>
      </w:r>
    </w:p>
    <w:p w14:paraId="52A6BAC1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lastRenderedPageBreak/>
        <w:t>Check Swarm Raft Logs (For Debugging)</w:t>
      </w:r>
    </w:p>
    <w:p w14:paraId="4D15249B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 xml:space="preserve">docker swarm raft </w:t>
      </w:r>
      <w:r>
        <w:rPr>
          <w:rStyle w:val="hljs-builtin"/>
        </w:rPr>
        <w:t>log</w:t>
      </w:r>
    </w:p>
    <w:p w14:paraId="3F2A27D9" w14:textId="77777777" w:rsidR="00A7254B" w:rsidRDefault="00A7254B" w:rsidP="00A7254B">
      <w:pPr>
        <w:pStyle w:val="Heading4"/>
      </w:pPr>
      <w:r>
        <w:rPr>
          <w:rStyle w:val="Strong"/>
          <w:b/>
          <w:bCs/>
        </w:rPr>
        <w:t>Rotate Swarm Join Tokens</w:t>
      </w:r>
    </w:p>
    <w:p w14:paraId="06D27927" w14:textId="67DE5037" w:rsidR="00A7254B" w:rsidRDefault="00A7254B" w:rsidP="00A7254B">
      <w:pPr>
        <w:pStyle w:val="HTMLPreformatted"/>
      </w:pPr>
    </w:p>
    <w:p w14:paraId="537E7388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>docker swarm join-token --rotate worker</w:t>
      </w:r>
    </w:p>
    <w:p w14:paraId="3523023F" w14:textId="77777777" w:rsidR="00A7254B" w:rsidRDefault="00A7254B" w:rsidP="00A7254B">
      <w:pPr>
        <w:pStyle w:val="HTMLPreformatted"/>
        <w:rPr>
          <w:rStyle w:val="HTMLCode"/>
        </w:rPr>
      </w:pPr>
      <w:r>
        <w:rPr>
          <w:rStyle w:val="HTMLCode"/>
        </w:rPr>
        <w:t>docker swarm join-token --rotate manager</w:t>
      </w:r>
    </w:p>
    <w:p w14:paraId="42241C94" w14:textId="77777777" w:rsidR="00A7254B" w:rsidRPr="001675BE" w:rsidRDefault="00A7254B" w:rsidP="001675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AB8CDAF" w14:textId="77777777" w:rsidR="00F20CE5" w:rsidRDefault="00F20CE5"/>
    <w:sectPr w:rsidR="00F20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3318C"/>
    <w:multiLevelType w:val="multilevel"/>
    <w:tmpl w:val="121C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8215C4"/>
    <w:multiLevelType w:val="multilevel"/>
    <w:tmpl w:val="8C0E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BD62A3"/>
    <w:multiLevelType w:val="multilevel"/>
    <w:tmpl w:val="B3CC4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AC0E3B"/>
    <w:multiLevelType w:val="multilevel"/>
    <w:tmpl w:val="3E3E3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89572D"/>
    <w:multiLevelType w:val="multilevel"/>
    <w:tmpl w:val="352E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DA"/>
    <w:rsid w:val="001675BE"/>
    <w:rsid w:val="005E1348"/>
    <w:rsid w:val="00A7254B"/>
    <w:rsid w:val="00B641DA"/>
    <w:rsid w:val="00F20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A0DA"/>
  <w15:chartTrackingRefBased/>
  <w15:docId w15:val="{600514CF-3943-488B-ADEC-9DC67DDA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75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675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1675B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1675B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1675B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5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675BE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675B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1675BE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1675BE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styleId="Strong">
    <w:name w:val="Strong"/>
    <w:basedOn w:val="DefaultParagraphFont"/>
    <w:uiPriority w:val="22"/>
    <w:qFormat/>
    <w:rsid w:val="001675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75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5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5B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75B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675BE"/>
  </w:style>
  <w:style w:type="character" w:customStyle="1" w:styleId="hljs-string">
    <w:name w:val="hljs-string"/>
    <w:basedOn w:val="DefaultParagraphFont"/>
    <w:rsid w:val="001675BE"/>
  </w:style>
  <w:style w:type="character" w:customStyle="1" w:styleId="hljs-comment">
    <w:name w:val="hljs-comment"/>
    <w:basedOn w:val="DefaultParagraphFont"/>
    <w:rsid w:val="001675BE"/>
  </w:style>
  <w:style w:type="character" w:customStyle="1" w:styleId="overflow-hidden">
    <w:name w:val="overflow-hidden"/>
    <w:basedOn w:val="DefaultParagraphFont"/>
    <w:rsid w:val="001675BE"/>
  </w:style>
  <w:style w:type="character" w:customStyle="1" w:styleId="hljs-attr">
    <w:name w:val="hljs-attr"/>
    <w:basedOn w:val="DefaultParagraphFont"/>
    <w:rsid w:val="001675BE"/>
  </w:style>
  <w:style w:type="character" w:customStyle="1" w:styleId="hljs-bullet">
    <w:name w:val="hljs-bullet"/>
    <w:basedOn w:val="DefaultParagraphFont"/>
    <w:rsid w:val="001675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8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0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796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02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78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71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248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6771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3549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881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4204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692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588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947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6862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34515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3732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374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51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0626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06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8587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281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19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65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1431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57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5988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0820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707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763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95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117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7248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543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685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22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31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268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936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933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00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600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7814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628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01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772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36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363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07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1090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912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50297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100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689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575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134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96529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541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558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797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4346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165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406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6105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054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407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215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7548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296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71242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2815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8739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79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49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191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251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912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7000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3781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763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880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095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859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667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012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19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230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4605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570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51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798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505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702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4268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161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661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852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94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416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877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1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1668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788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8558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5805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3847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20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165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7332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05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4215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1551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037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83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42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712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580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1229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071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72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00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939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8189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061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545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81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7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204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30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8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1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55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7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42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597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78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2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941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35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919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0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167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4101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00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2342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5136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5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0355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3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0535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54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86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95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8632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784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232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59447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1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07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57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3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3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6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43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05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3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0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1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04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1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4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62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96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44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9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25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1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458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5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37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8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9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2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0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5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5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29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4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29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0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6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47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6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2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2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64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2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5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56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7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0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3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0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6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60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3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93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0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0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71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9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1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5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7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48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7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99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9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76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5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1570</Words>
  <Characters>8950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VAIBHAW PANDEY</dc:creator>
  <cp:keywords/>
  <dc:description/>
  <cp:lastModifiedBy>VAIBHAW PANDEY</cp:lastModifiedBy>
  <cp:revision>6</cp:revision>
  <dcterms:created xsi:type="dcterms:W3CDTF">2025-02-20T11:56:00Z</dcterms:created>
  <dcterms:modified xsi:type="dcterms:W3CDTF">2025-02-20T12:16:00Z</dcterms:modified>
</cp:coreProperties>
</file>