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A98D" w14:textId="77777777" w:rsidR="00973FD0" w:rsidRDefault="00973FD0" w:rsidP="00973FD0">
      <w:r>
        <w:t>Here's a breakdown of tree terminology and concepts:</w:t>
      </w:r>
    </w:p>
    <w:p w14:paraId="20A44BC2" w14:textId="77777777" w:rsidR="00973FD0" w:rsidRDefault="00973FD0" w:rsidP="00973FD0"/>
    <w:p w14:paraId="59FB1A88" w14:textId="77777777" w:rsidR="00973FD0" w:rsidRDefault="00973FD0" w:rsidP="00973FD0">
      <w:r>
        <w:t>### Tree Structure:</w:t>
      </w:r>
    </w:p>
    <w:p w14:paraId="1135B112" w14:textId="47AA5C55" w:rsidR="00973FD0" w:rsidRDefault="00973FD0" w:rsidP="00973FD0">
      <w:r>
        <w:t xml:space="preserve">- Tree: A hierarchical data structure with nodes connected by edges. It has a unique node called the root from which all other nodes descend. </w:t>
      </w:r>
    </w:p>
    <w:p w14:paraId="53D6B4F6" w14:textId="1B3D5E9E" w:rsidR="00973FD0" w:rsidRDefault="00973FD0" w:rsidP="00973FD0">
      <w:r>
        <w:t>- Subtree: A portion of a tree that itself forms a tree. Any node and its descendants form a subtree, adhering to the same structure as the main tree.</w:t>
      </w:r>
    </w:p>
    <w:p w14:paraId="6EE92EC3" w14:textId="77777777" w:rsidR="00973FD0" w:rsidRDefault="00973FD0" w:rsidP="00973FD0"/>
    <w:p w14:paraId="02B3D02D" w14:textId="77777777" w:rsidR="00973FD0" w:rsidRDefault="00973FD0" w:rsidP="00973FD0">
      <w:r>
        <w:t>### Node Degree and Leaf Node:</w:t>
      </w:r>
    </w:p>
    <w:p w14:paraId="47460006" w14:textId="06CDF0B6" w:rsidR="00973FD0" w:rsidRDefault="00973FD0" w:rsidP="00973FD0">
      <w:r>
        <w:t>- Degree of a Node: The number of edges or branches emerging from a node. For example, if a node has two children, its degree is 2.</w:t>
      </w:r>
    </w:p>
    <w:p w14:paraId="637BD06E" w14:textId="52738370" w:rsidR="00973FD0" w:rsidRDefault="00973FD0" w:rsidP="00973FD0">
      <w:r>
        <w:t>- Leaf Node (Terminal Node): A node with a degree of 0, meaning it has no children. Leaf nodes are the end points of a tree.</w:t>
      </w:r>
    </w:p>
    <w:p w14:paraId="1FF7EC2C" w14:textId="77777777" w:rsidR="00973FD0" w:rsidRDefault="00973FD0" w:rsidP="00973FD0"/>
    <w:p w14:paraId="052C1028" w14:textId="77777777" w:rsidR="00973FD0" w:rsidRDefault="00973FD0" w:rsidP="00973FD0">
      <w:r>
        <w:t>### Levels and Generations:</w:t>
      </w:r>
    </w:p>
    <w:p w14:paraId="06747C8B" w14:textId="27446D3B" w:rsidR="00973FD0" w:rsidRDefault="00973FD0" w:rsidP="00973FD0">
      <w:r>
        <w:t>- Level of a Node: The distance from the root to that node, with the root being at level 0, its children at level 1, and so on.</w:t>
      </w:r>
    </w:p>
    <w:p w14:paraId="3DDA81D7" w14:textId="594F5EE4" w:rsidR="00973FD0" w:rsidRDefault="00973FD0" w:rsidP="00973FD0">
      <w:r>
        <w:t>- Generation: The generation of a node can be calculated as `level + 1`. Nodes on the same level are considered part of the same generation.</w:t>
      </w:r>
    </w:p>
    <w:p w14:paraId="02B3E86E" w14:textId="77777777" w:rsidR="00973FD0" w:rsidRDefault="00973FD0" w:rsidP="00973FD0"/>
    <w:p w14:paraId="4AE876D6" w14:textId="77777777" w:rsidR="00973FD0" w:rsidRDefault="00973FD0" w:rsidP="00973FD0">
      <w:r>
        <w:t>### Parent-Child Relationship:</w:t>
      </w:r>
    </w:p>
    <w:p w14:paraId="5323D665" w14:textId="49136B72" w:rsidR="00973FD0" w:rsidRDefault="00973FD0" w:rsidP="00973FD0">
      <w:r>
        <w:t xml:space="preserve">- Parent: A node connected directly above another node. </w:t>
      </w:r>
    </w:p>
    <w:p w14:paraId="20E4CBB1" w14:textId="4C0C0149" w:rsidR="00973FD0" w:rsidRDefault="00973FD0" w:rsidP="00973FD0">
      <w:r>
        <w:t>- Child: A node connected directly below a parent node. Each node can have one parent and multiple children.</w:t>
      </w:r>
    </w:p>
    <w:p w14:paraId="04670777" w14:textId="77777777" w:rsidR="00973FD0" w:rsidRDefault="00973FD0" w:rsidP="00973FD0"/>
    <w:p w14:paraId="7F96229D" w14:textId="77777777" w:rsidR="00973FD0" w:rsidRDefault="00973FD0" w:rsidP="00973FD0">
      <w:r>
        <w:t>### Ancestors and Descendants:</w:t>
      </w:r>
    </w:p>
    <w:p w14:paraId="3DBADEB1" w14:textId="7F42067F" w:rsidR="00973FD0" w:rsidRDefault="00973FD0" w:rsidP="00973FD0">
      <w:r>
        <w:t>- Ancestor: Any node on the path from the root to a given node, including the root itself. The root node is considered an ancestor to all other nodes.</w:t>
      </w:r>
    </w:p>
    <w:p w14:paraId="44FDF74E" w14:textId="17676C93" w:rsidR="00973FD0" w:rsidRDefault="00973FD0" w:rsidP="00973FD0">
      <w:r>
        <w:t>- Descendant: Any node that exists in the subtree of a given node, extending downward to leaf nodes.</w:t>
      </w:r>
    </w:p>
    <w:p w14:paraId="5E053E5B" w14:textId="77777777" w:rsidR="00973FD0" w:rsidRDefault="00973FD0" w:rsidP="00973FD0"/>
    <w:p w14:paraId="0A360CCB" w14:textId="77777777" w:rsidR="00973FD0" w:rsidRDefault="00973FD0" w:rsidP="00973FD0">
      <w:r>
        <w:t>### Path and Branch:</w:t>
      </w:r>
    </w:p>
    <w:p w14:paraId="56957228" w14:textId="66D3C781" w:rsidR="00973FD0" w:rsidRDefault="00973FD0" w:rsidP="00973FD0">
      <w:r>
        <w:t>- Path: A sequence of nodes and edges connecting two nodes in the tree.</w:t>
      </w:r>
    </w:p>
    <w:p w14:paraId="3E493B07" w14:textId="0D511BD3" w:rsidR="00973FD0" w:rsidRDefault="00973FD0" w:rsidP="00973FD0">
      <w:r>
        <w:t>- Branch: A specific path that starts from the root and ends at a leaf node.</w:t>
      </w:r>
    </w:p>
    <w:p w14:paraId="1A6A54DC" w14:textId="77777777" w:rsidR="00973FD0" w:rsidRDefault="00973FD0" w:rsidP="00973FD0"/>
    <w:p w14:paraId="7C46432D" w14:textId="77777777" w:rsidR="00973FD0" w:rsidRDefault="00973FD0" w:rsidP="00973FD0">
      <w:r>
        <w:t>### Height and Depth:</w:t>
      </w:r>
    </w:p>
    <w:p w14:paraId="2E8C0B96" w14:textId="1F02489F" w:rsidR="00973FD0" w:rsidRDefault="00973FD0" w:rsidP="00973FD0">
      <w:r>
        <w:t>- Height (Depth): The height of a tree is the length of the longest path from the root to any leaf. Alternatively, depth can also refer to the number of levels in the tree.</w:t>
      </w:r>
    </w:p>
    <w:p w14:paraId="4DA5453F" w14:textId="77777777" w:rsidR="00973FD0" w:rsidRDefault="00973FD0" w:rsidP="00973FD0"/>
    <w:p w14:paraId="585E4DDD" w14:textId="77777777" w:rsidR="00973FD0" w:rsidRDefault="00973FD0" w:rsidP="00973FD0">
      <w:r>
        <w:t>### Siblings:</w:t>
      </w:r>
    </w:p>
    <w:p w14:paraId="34DDF82B" w14:textId="1B8EF9EF" w:rsidR="00973FD0" w:rsidRDefault="00973FD0" w:rsidP="00973FD0">
      <w:r>
        <w:t>- Siblings: Nodes that share the same parent node.</w:t>
      </w:r>
    </w:p>
    <w:p w14:paraId="42865E24" w14:textId="77777777" w:rsidR="00973FD0" w:rsidRDefault="00973FD0" w:rsidP="00973FD0"/>
    <w:p w14:paraId="37D660B9" w14:textId="77777777" w:rsidR="00973FD0" w:rsidRDefault="00973FD0" w:rsidP="00973FD0">
      <w:r>
        <w:t>### Binary Tree:</w:t>
      </w:r>
    </w:p>
    <w:p w14:paraId="66538961" w14:textId="15086219" w:rsidR="002444BE" w:rsidRDefault="00973FD0" w:rsidP="00973FD0">
      <w:r>
        <w:t>- Binary Tree: A special type of tree in which each node has at most two children, commonly referred to as the left child and right child.</w:t>
      </w:r>
    </w:p>
    <w:sectPr w:rsidR="0024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BE"/>
    <w:rsid w:val="002444BE"/>
    <w:rsid w:val="00973FD0"/>
    <w:rsid w:val="00C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6CC93-7E01-4F82-AC42-FEF4B453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2024-11-10T08:53:00Z</dcterms:created>
  <dcterms:modified xsi:type="dcterms:W3CDTF">2024-11-10T08:53:00Z</dcterms:modified>
</cp:coreProperties>
</file>