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E7D5" w14:textId="77777777" w:rsidR="009F2D3C" w:rsidRPr="009F2D3C" w:rsidRDefault="009F2D3C" w:rsidP="009F2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2D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9F2D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multi-stage Dockerfile</w:t>
      </w:r>
      <w:r w:rsidRPr="009F2D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technique in Docker that allows you to use multiple </w:t>
      </w:r>
      <w:r w:rsidRPr="009F2D3C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r w:rsidRPr="009F2D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statements in a single Dockerfile to build and optimize your container images. It helps reduce the final image size by keeping only the necessary artifacts and dependencies while discarding unnecessary build dependencies.</w:t>
      </w:r>
    </w:p>
    <w:p w14:paraId="71A1982A" w14:textId="77777777" w:rsidR="009F2D3C" w:rsidRPr="009F2D3C" w:rsidRDefault="009F2D3C" w:rsidP="009F2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2D3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1C73F01">
          <v:rect id="_x0000_i1025" style="width:0;height:1.5pt" o:hralign="center" o:hrstd="t" o:hr="t" fillcolor="#a0a0a0" stroked="f"/>
        </w:pict>
      </w:r>
    </w:p>
    <w:p w14:paraId="5F576F87" w14:textId="77777777" w:rsidR="009F2D3C" w:rsidRPr="009F2D3C" w:rsidRDefault="009F2D3C" w:rsidP="009F2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2D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 Use Multi-Stage Builds?</w:t>
      </w:r>
    </w:p>
    <w:p w14:paraId="385E7A04" w14:textId="77777777" w:rsidR="009F2D3C" w:rsidRPr="009F2D3C" w:rsidRDefault="009F2D3C" w:rsidP="009F2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2D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Smaller final image size</w:t>
      </w:r>
      <w:r w:rsidRPr="009F2D3C">
        <w:rPr>
          <w:rFonts w:ascii="Times New Roman" w:eastAsia="Times New Roman" w:hAnsi="Times New Roman" w:cs="Times New Roman"/>
          <w:sz w:val="24"/>
          <w:szCs w:val="24"/>
          <w:lang w:eastAsia="en-IN"/>
        </w:rPr>
        <w:t>: Unnecessary build dependencies are removed, reducing the attack surface and resource usage.</w:t>
      </w:r>
    </w:p>
    <w:p w14:paraId="1B7BBB7B" w14:textId="77777777" w:rsidR="009F2D3C" w:rsidRPr="009F2D3C" w:rsidRDefault="009F2D3C" w:rsidP="009F2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2D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Improved security</w:t>
      </w:r>
      <w:r w:rsidRPr="009F2D3C">
        <w:rPr>
          <w:rFonts w:ascii="Times New Roman" w:eastAsia="Times New Roman" w:hAnsi="Times New Roman" w:cs="Times New Roman"/>
          <w:sz w:val="24"/>
          <w:szCs w:val="24"/>
          <w:lang w:eastAsia="en-IN"/>
        </w:rPr>
        <w:t>: Since intermediate build artifacts are discarded, there are fewer vulnerabilities in the final image.</w:t>
      </w:r>
    </w:p>
    <w:p w14:paraId="74D410DB" w14:textId="77777777" w:rsidR="009F2D3C" w:rsidRPr="009F2D3C" w:rsidRDefault="009F2D3C" w:rsidP="009F2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2D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Better maintainability</w:t>
      </w:r>
      <w:r w:rsidRPr="009F2D3C">
        <w:rPr>
          <w:rFonts w:ascii="Times New Roman" w:eastAsia="Times New Roman" w:hAnsi="Times New Roman" w:cs="Times New Roman"/>
          <w:sz w:val="24"/>
          <w:szCs w:val="24"/>
          <w:lang w:eastAsia="en-IN"/>
        </w:rPr>
        <w:t>: Keeps build and runtime environments separate, making the Dockerfile cleaner and more manageable.</w:t>
      </w:r>
    </w:p>
    <w:p w14:paraId="0697A416" w14:textId="77777777" w:rsidR="009F2D3C" w:rsidRPr="009F2D3C" w:rsidRDefault="009F2D3C" w:rsidP="009F2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2D3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C901A1">
          <v:rect id="_x0000_i1026" style="width:0;height:1.5pt" o:hralign="center" o:hrstd="t" o:hr="t" fillcolor="#a0a0a0" stroked="f"/>
        </w:pict>
      </w:r>
    </w:p>
    <w:p w14:paraId="027EA3A8" w14:textId="77777777" w:rsidR="009F2D3C" w:rsidRPr="009F2D3C" w:rsidRDefault="009F2D3C" w:rsidP="009F2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2D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of a Multi-Stage Dockerfile</w:t>
      </w:r>
    </w:p>
    <w:p w14:paraId="4F591855" w14:textId="77777777" w:rsidR="009F2D3C" w:rsidRPr="009F2D3C" w:rsidRDefault="009F2D3C" w:rsidP="009F2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2D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an example of a </w:t>
      </w:r>
      <w:r w:rsidRPr="009F2D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Golang application</w:t>
      </w:r>
      <w:r w:rsidRPr="009F2D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multi-stage build:</w:t>
      </w:r>
    </w:p>
    <w:p w14:paraId="2807467B" w14:textId="77777777" w:rsidR="009F2D3C" w:rsidRPr="009F2D3C" w:rsidRDefault="009F2D3C" w:rsidP="009F2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2D3C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</w:p>
    <w:p w14:paraId="3A279FBF" w14:textId="77777777" w:rsidR="009F2D3C" w:rsidRPr="009F2D3C" w:rsidRDefault="009F2D3C" w:rsidP="009F2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2D3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1D282BAB" w14:textId="77777777" w:rsidR="009F2D3C" w:rsidRPr="009F2D3C" w:rsidRDefault="009F2D3C" w:rsidP="009F2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2D3C">
        <w:rPr>
          <w:rFonts w:ascii="Courier New" w:eastAsia="Times New Roman" w:hAnsi="Courier New" w:cs="Courier New"/>
          <w:sz w:val="20"/>
          <w:szCs w:val="20"/>
          <w:lang w:eastAsia="en-IN"/>
        </w:rPr>
        <w:t># Stage 1: Build the Go application</w:t>
      </w:r>
    </w:p>
    <w:p w14:paraId="29200B53" w14:textId="77777777" w:rsidR="009F2D3C" w:rsidRPr="009F2D3C" w:rsidRDefault="009F2D3C" w:rsidP="009F2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2D3C">
        <w:rPr>
          <w:rFonts w:ascii="Courier New" w:eastAsia="Times New Roman" w:hAnsi="Courier New" w:cs="Courier New"/>
          <w:sz w:val="20"/>
          <w:szCs w:val="20"/>
          <w:lang w:eastAsia="en-IN"/>
        </w:rPr>
        <w:t>FROM golang:1.20 AS builder</w:t>
      </w:r>
    </w:p>
    <w:p w14:paraId="4D5F3E93" w14:textId="77777777" w:rsidR="009F2D3C" w:rsidRPr="009F2D3C" w:rsidRDefault="009F2D3C" w:rsidP="009F2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2D3C">
        <w:rPr>
          <w:rFonts w:ascii="Courier New" w:eastAsia="Times New Roman" w:hAnsi="Courier New" w:cs="Courier New"/>
          <w:sz w:val="20"/>
          <w:szCs w:val="20"/>
          <w:lang w:eastAsia="en-IN"/>
        </w:rPr>
        <w:t>WORKDIR /app</w:t>
      </w:r>
    </w:p>
    <w:p w14:paraId="59F07BEC" w14:textId="77777777" w:rsidR="009F2D3C" w:rsidRPr="009F2D3C" w:rsidRDefault="009F2D3C" w:rsidP="009F2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2D3C">
        <w:rPr>
          <w:rFonts w:ascii="Courier New" w:eastAsia="Times New Roman" w:hAnsi="Courier New" w:cs="Courier New"/>
          <w:sz w:val="20"/>
          <w:szCs w:val="20"/>
          <w:lang w:eastAsia="en-IN"/>
        </w:rPr>
        <w:t>COPY .</w:t>
      </w:r>
      <w:proofErr w:type="gramEnd"/>
      <w:r w:rsidRPr="009F2D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</w:p>
    <w:p w14:paraId="79CEE380" w14:textId="77777777" w:rsidR="009F2D3C" w:rsidRPr="009F2D3C" w:rsidRDefault="009F2D3C" w:rsidP="009F2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2D3C">
        <w:rPr>
          <w:rFonts w:ascii="Courier New" w:eastAsia="Times New Roman" w:hAnsi="Courier New" w:cs="Courier New"/>
          <w:sz w:val="20"/>
          <w:szCs w:val="20"/>
          <w:lang w:eastAsia="en-IN"/>
        </w:rPr>
        <w:t>RUN go mod tidy &amp;&amp; go build -o myapp</w:t>
      </w:r>
    </w:p>
    <w:p w14:paraId="10FA8C61" w14:textId="77777777" w:rsidR="009F2D3C" w:rsidRPr="009F2D3C" w:rsidRDefault="009F2D3C" w:rsidP="009F2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E827D9" w14:textId="77777777" w:rsidR="009F2D3C" w:rsidRPr="009F2D3C" w:rsidRDefault="009F2D3C" w:rsidP="009F2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2D3C">
        <w:rPr>
          <w:rFonts w:ascii="Courier New" w:eastAsia="Times New Roman" w:hAnsi="Courier New" w:cs="Courier New"/>
          <w:sz w:val="20"/>
          <w:szCs w:val="20"/>
          <w:lang w:eastAsia="en-IN"/>
        </w:rPr>
        <w:t># Stage 2: Create a minimal final image</w:t>
      </w:r>
    </w:p>
    <w:p w14:paraId="434D9C07" w14:textId="77777777" w:rsidR="009F2D3C" w:rsidRPr="009F2D3C" w:rsidRDefault="009F2D3C" w:rsidP="009F2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2D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gramStart"/>
      <w:r w:rsidRPr="009F2D3C">
        <w:rPr>
          <w:rFonts w:ascii="Courier New" w:eastAsia="Times New Roman" w:hAnsi="Courier New" w:cs="Courier New"/>
          <w:sz w:val="20"/>
          <w:szCs w:val="20"/>
          <w:lang w:eastAsia="en-IN"/>
        </w:rPr>
        <w:t>alpine:latest</w:t>
      </w:r>
      <w:proofErr w:type="gramEnd"/>
    </w:p>
    <w:p w14:paraId="13679D79" w14:textId="77777777" w:rsidR="009F2D3C" w:rsidRPr="009F2D3C" w:rsidRDefault="009F2D3C" w:rsidP="009F2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2D3C">
        <w:rPr>
          <w:rFonts w:ascii="Courier New" w:eastAsia="Times New Roman" w:hAnsi="Courier New" w:cs="Courier New"/>
          <w:sz w:val="20"/>
          <w:szCs w:val="20"/>
          <w:lang w:eastAsia="en-IN"/>
        </w:rPr>
        <w:t>WORKDIR /root/</w:t>
      </w:r>
    </w:p>
    <w:p w14:paraId="0910F823" w14:textId="77777777" w:rsidR="009F2D3C" w:rsidRPr="009F2D3C" w:rsidRDefault="009F2D3C" w:rsidP="009F2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2D3C">
        <w:rPr>
          <w:rFonts w:ascii="Courier New" w:eastAsia="Times New Roman" w:hAnsi="Courier New" w:cs="Courier New"/>
          <w:sz w:val="20"/>
          <w:szCs w:val="20"/>
          <w:lang w:eastAsia="en-IN"/>
        </w:rPr>
        <w:t>COPY --from=builder /app/</w:t>
      </w:r>
      <w:proofErr w:type="gramStart"/>
      <w:r w:rsidRPr="009F2D3C">
        <w:rPr>
          <w:rFonts w:ascii="Courier New" w:eastAsia="Times New Roman" w:hAnsi="Courier New" w:cs="Courier New"/>
          <w:sz w:val="20"/>
          <w:szCs w:val="20"/>
          <w:lang w:eastAsia="en-IN"/>
        </w:rPr>
        <w:t>myapp .</w:t>
      </w:r>
      <w:proofErr w:type="gramEnd"/>
    </w:p>
    <w:p w14:paraId="6B0C0DA3" w14:textId="77777777" w:rsidR="009F2D3C" w:rsidRPr="009F2D3C" w:rsidRDefault="009F2D3C" w:rsidP="009F2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2D3C">
        <w:rPr>
          <w:rFonts w:ascii="Courier New" w:eastAsia="Times New Roman" w:hAnsi="Courier New" w:cs="Courier New"/>
          <w:sz w:val="20"/>
          <w:szCs w:val="20"/>
          <w:lang w:eastAsia="en-IN"/>
        </w:rPr>
        <w:t>CMD [</w:t>
      </w:r>
      <w:proofErr w:type="gramStart"/>
      <w:r w:rsidRPr="009F2D3C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gramEnd"/>
      <w:r w:rsidRPr="009F2D3C">
        <w:rPr>
          <w:rFonts w:ascii="Courier New" w:eastAsia="Times New Roman" w:hAnsi="Courier New" w:cs="Courier New"/>
          <w:sz w:val="20"/>
          <w:szCs w:val="20"/>
          <w:lang w:eastAsia="en-IN"/>
        </w:rPr>
        <w:t>myapp"]</w:t>
      </w:r>
    </w:p>
    <w:p w14:paraId="48740586" w14:textId="77777777" w:rsidR="009F2D3C" w:rsidRPr="009F2D3C" w:rsidRDefault="009F2D3C" w:rsidP="009F2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2D3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501F21">
          <v:rect id="_x0000_i1027" style="width:0;height:1.5pt" o:hralign="center" o:hrstd="t" o:hr="t" fillcolor="#a0a0a0" stroked="f"/>
        </w:pict>
      </w:r>
    </w:p>
    <w:p w14:paraId="2604C152" w14:textId="77777777" w:rsidR="009F2D3C" w:rsidRPr="009F2D3C" w:rsidRDefault="009F2D3C" w:rsidP="009F2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2D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It Works</w:t>
      </w:r>
    </w:p>
    <w:p w14:paraId="1F791FE3" w14:textId="77777777" w:rsidR="009F2D3C" w:rsidRPr="009F2D3C" w:rsidRDefault="009F2D3C" w:rsidP="009F2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2D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Stage (</w:t>
      </w:r>
      <w:r w:rsidRPr="009F2D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builder</w:t>
      </w:r>
      <w:r w:rsidRPr="009F2D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04C90AAE" w14:textId="77777777" w:rsidR="009F2D3C" w:rsidRPr="009F2D3C" w:rsidRDefault="009F2D3C" w:rsidP="009F2D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2D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9F2D3C">
        <w:rPr>
          <w:rFonts w:ascii="Courier New" w:eastAsia="Times New Roman" w:hAnsi="Courier New" w:cs="Courier New"/>
          <w:sz w:val="20"/>
          <w:szCs w:val="20"/>
          <w:lang w:eastAsia="en-IN"/>
        </w:rPr>
        <w:t>golang:1.20</w:t>
      </w:r>
      <w:r w:rsidRPr="009F2D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base image.</w:t>
      </w:r>
    </w:p>
    <w:p w14:paraId="2FAB6611" w14:textId="77777777" w:rsidR="009F2D3C" w:rsidRPr="009F2D3C" w:rsidRDefault="009F2D3C" w:rsidP="009F2D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2D3C">
        <w:rPr>
          <w:rFonts w:ascii="Times New Roman" w:eastAsia="Times New Roman" w:hAnsi="Times New Roman" w:cs="Times New Roman"/>
          <w:sz w:val="24"/>
          <w:szCs w:val="24"/>
          <w:lang w:eastAsia="en-IN"/>
        </w:rPr>
        <w:t>Copies the source code and builds the application.</w:t>
      </w:r>
    </w:p>
    <w:p w14:paraId="5D775E22" w14:textId="77777777" w:rsidR="009F2D3C" w:rsidRPr="009F2D3C" w:rsidRDefault="009F2D3C" w:rsidP="009F2D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2D3C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Produces a compiled binary (</w:t>
      </w:r>
      <w:r w:rsidRPr="009F2D3C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r w:rsidRPr="009F2D3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476334E3" w14:textId="77777777" w:rsidR="009F2D3C" w:rsidRPr="009F2D3C" w:rsidRDefault="009F2D3C" w:rsidP="009F2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2D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Second Stage (Final Image)</w:t>
      </w:r>
    </w:p>
    <w:p w14:paraId="43F0CFF1" w14:textId="77777777" w:rsidR="009F2D3C" w:rsidRPr="009F2D3C" w:rsidRDefault="009F2D3C" w:rsidP="009F2D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2D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a minimal </w:t>
      </w:r>
      <w:proofErr w:type="gramStart"/>
      <w:r w:rsidRPr="009F2D3C">
        <w:rPr>
          <w:rFonts w:ascii="Courier New" w:eastAsia="Times New Roman" w:hAnsi="Courier New" w:cs="Courier New"/>
          <w:sz w:val="20"/>
          <w:szCs w:val="20"/>
          <w:lang w:eastAsia="en-IN"/>
        </w:rPr>
        <w:t>alpine:latest</w:t>
      </w:r>
      <w:proofErr w:type="gramEnd"/>
      <w:r w:rsidRPr="009F2D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 to keep the final image small.</w:t>
      </w:r>
    </w:p>
    <w:p w14:paraId="08662479" w14:textId="77777777" w:rsidR="009F2D3C" w:rsidRPr="009F2D3C" w:rsidRDefault="009F2D3C" w:rsidP="009F2D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2D3C">
        <w:rPr>
          <w:rFonts w:ascii="Times New Roman" w:eastAsia="Times New Roman" w:hAnsi="Times New Roman" w:cs="Times New Roman"/>
          <w:sz w:val="24"/>
          <w:szCs w:val="24"/>
          <w:lang w:eastAsia="en-IN"/>
        </w:rPr>
        <w:t>Copies the compiled binary (</w:t>
      </w:r>
      <w:r w:rsidRPr="009F2D3C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r w:rsidRPr="009F2D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from the </w:t>
      </w:r>
      <w:r w:rsidRPr="009F2D3C">
        <w:rPr>
          <w:rFonts w:ascii="Courier New" w:eastAsia="Times New Roman" w:hAnsi="Courier New" w:cs="Courier New"/>
          <w:sz w:val="20"/>
          <w:szCs w:val="20"/>
          <w:lang w:eastAsia="en-IN"/>
        </w:rPr>
        <w:t>builder</w:t>
      </w:r>
      <w:r w:rsidRPr="009F2D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stage.</w:t>
      </w:r>
    </w:p>
    <w:p w14:paraId="5191FA37" w14:textId="77777777" w:rsidR="009F2D3C" w:rsidRPr="009F2D3C" w:rsidRDefault="009F2D3C" w:rsidP="009F2D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2D3C">
        <w:rPr>
          <w:rFonts w:ascii="Times New Roman" w:eastAsia="Times New Roman" w:hAnsi="Times New Roman" w:cs="Times New Roman"/>
          <w:sz w:val="24"/>
          <w:szCs w:val="24"/>
          <w:lang w:eastAsia="en-IN"/>
        </w:rPr>
        <w:t>Runs the application with a minimal footprint.</w:t>
      </w:r>
    </w:p>
    <w:p w14:paraId="6838FC06" w14:textId="77777777" w:rsidR="009F2D3C" w:rsidRPr="009F2D3C" w:rsidRDefault="009F2D3C" w:rsidP="009F2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2D3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C7242F">
          <v:rect id="_x0000_i1028" style="width:0;height:1.5pt" o:hralign="center" o:hrstd="t" o:hr="t" fillcolor="#a0a0a0" stroked="f"/>
        </w:pict>
      </w:r>
    </w:p>
    <w:p w14:paraId="6D296F88" w14:textId="77777777" w:rsidR="009F2D3C" w:rsidRPr="009F2D3C" w:rsidRDefault="009F2D3C" w:rsidP="009F2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2D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 Cases</w:t>
      </w:r>
    </w:p>
    <w:p w14:paraId="69A8B030" w14:textId="77777777" w:rsidR="009F2D3C" w:rsidRPr="009F2D3C" w:rsidRDefault="009F2D3C" w:rsidP="009F2D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2D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Building and running compiled languages</w:t>
      </w:r>
      <w:r w:rsidRPr="009F2D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Go, C++, Java, etc.).</w:t>
      </w:r>
    </w:p>
    <w:p w14:paraId="077BFDFA" w14:textId="77777777" w:rsidR="009F2D3C" w:rsidRPr="009F2D3C" w:rsidRDefault="009F2D3C" w:rsidP="009F2D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2D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Reducing image size</w:t>
      </w:r>
      <w:r w:rsidRPr="009F2D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removing unnecessary build tools.</w:t>
      </w:r>
    </w:p>
    <w:p w14:paraId="3ACB1FCF" w14:textId="77777777" w:rsidR="009F2D3C" w:rsidRPr="009F2D3C" w:rsidRDefault="009F2D3C" w:rsidP="009F2D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2D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Keeping different dependencies for build and runtime</w:t>
      </w:r>
      <w:r w:rsidRPr="009F2D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environments.</w:t>
      </w:r>
    </w:p>
    <w:p w14:paraId="1D9026B0" w14:textId="77777777" w:rsidR="009F2D3C" w:rsidRPr="009F2D3C" w:rsidRDefault="009F2D3C" w:rsidP="009F2D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2D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Optimizing frontend applications</w:t>
      </w:r>
      <w:r w:rsidRPr="009F2D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compiling a React app and serving it with Nginx).</w:t>
      </w:r>
    </w:p>
    <w:p w14:paraId="5606E33D" w14:textId="77777777" w:rsidR="00DB186E" w:rsidRDefault="00DB186E"/>
    <w:sectPr w:rsidR="00DB1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E670B"/>
    <w:multiLevelType w:val="multilevel"/>
    <w:tmpl w:val="BCB6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A809EF"/>
    <w:multiLevelType w:val="multilevel"/>
    <w:tmpl w:val="A368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3756DD"/>
    <w:multiLevelType w:val="multilevel"/>
    <w:tmpl w:val="6E68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16"/>
    <w:rsid w:val="00473416"/>
    <w:rsid w:val="009F2D3C"/>
    <w:rsid w:val="00DB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D3004-9638-4859-8185-D4ED9F88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2D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2D3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F2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2D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2D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D3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7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2</cp:revision>
  <dcterms:created xsi:type="dcterms:W3CDTF">2025-02-27T05:37:00Z</dcterms:created>
  <dcterms:modified xsi:type="dcterms:W3CDTF">2025-02-27T05:37:00Z</dcterms:modified>
</cp:coreProperties>
</file>