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1EB7" w14:textId="63452041" w:rsidR="00C62D09" w:rsidRDefault="00C62D09" w:rsidP="00C62D09">
      <w:pPr>
        <w:rPr>
          <w:rFonts w:ascii="Times New Roman" w:hAnsi="Times New Roman" w:cs="Times New Roman"/>
          <w:color w:val="FF0000"/>
          <w:sz w:val="44"/>
          <w:szCs w:val="44"/>
          <w:lang w:val="en-US"/>
        </w:rPr>
      </w:pPr>
      <w:r w:rsidRPr="00D6217B">
        <w:rPr>
          <w:rFonts w:ascii="Times New Roman" w:hAnsi="Times New Roman" w:cs="Times New Roman"/>
          <w:color w:val="FF0000"/>
          <w:sz w:val="44"/>
          <w:szCs w:val="44"/>
          <w:lang w:val="en-US"/>
        </w:rPr>
        <w:t xml:space="preserve">GIT PRACTISE AND ITS NOTES PART2 </w:t>
      </w:r>
    </w:p>
    <w:p w14:paraId="6F94A01C" w14:textId="0809FA5C" w:rsidR="00551351" w:rsidRPr="00582D2A" w:rsidRDefault="001E12D8" w:rsidP="00582D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82D2A">
        <w:rPr>
          <w:rFonts w:ascii="Times New Roman" w:hAnsi="Times New Roman" w:cs="Times New Roman"/>
          <w:sz w:val="26"/>
          <w:szCs w:val="26"/>
          <w:lang w:val="en-US"/>
        </w:rPr>
        <w:t xml:space="preserve">Download git, provide path of git bash </w:t>
      </w:r>
      <w:r w:rsidR="00551351" w:rsidRPr="00582D2A">
        <w:rPr>
          <w:rFonts w:ascii="Times New Roman" w:hAnsi="Times New Roman" w:cs="Times New Roman"/>
          <w:sz w:val="26"/>
          <w:szCs w:val="26"/>
          <w:lang w:val="en-US"/>
        </w:rPr>
        <w:t xml:space="preserve">with the main </w:t>
      </w:r>
      <w:proofErr w:type="spellStart"/>
      <w:r w:rsidR="00551351" w:rsidRPr="00582D2A"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 w:rsidR="00551351" w:rsidRPr="00582D2A">
        <w:rPr>
          <w:rFonts w:ascii="Times New Roman" w:hAnsi="Times New Roman" w:cs="Times New Roman"/>
          <w:sz w:val="26"/>
          <w:szCs w:val="26"/>
          <w:lang w:val="en-US"/>
        </w:rPr>
        <w:t xml:space="preserve"> account</w:t>
      </w:r>
    </w:p>
    <w:p w14:paraId="6D6E5D83" w14:textId="5D5E5C5B" w:rsidR="00BA7A5D" w:rsidRPr="00582D2A" w:rsidRDefault="001E12D8" w:rsidP="00582D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582D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sudo</w:t>
      </w:r>
      <w:proofErr w:type="spellEnd"/>
      <w:r w:rsidRPr="00582D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yum install git</w:t>
      </w:r>
      <w:r w:rsidR="00582D2A" w:rsidRPr="00582D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</w:t>
      </w:r>
      <w:r w:rsidR="00582D2A" w:rsidRPr="00582D2A">
        <w:rPr>
          <w:rFonts w:ascii="Segoe UI" w:hAnsi="Segoe UI" w:cs="Segoe UI"/>
          <w:color w:val="000000" w:themeColor="text1"/>
          <w:shd w:val="clear" w:color="auto" w:fill="FFFFFF"/>
        </w:rPr>
        <w:t xml:space="preserve">when you run </w:t>
      </w:r>
      <w:proofErr w:type="spellStart"/>
      <w:r w:rsidR="00582D2A" w:rsidRPr="00582D2A">
        <w:rPr>
          <w:rStyle w:val="HTMLCode"/>
          <w:rFonts w:eastAsiaTheme="minorHAnsi"/>
          <w:b/>
          <w:bCs/>
          <w:color w:val="000000" w:themeColor="text1"/>
          <w:sz w:val="21"/>
          <w:szCs w:val="21"/>
          <w:bdr w:val="single" w:sz="2" w:space="0" w:color="E3E3E3" w:frame="1"/>
          <w:shd w:val="clear" w:color="auto" w:fill="FFFFFF"/>
        </w:rPr>
        <w:t>sudo</w:t>
      </w:r>
      <w:proofErr w:type="spellEnd"/>
      <w:r w:rsidR="00582D2A" w:rsidRPr="00582D2A">
        <w:rPr>
          <w:rStyle w:val="HTMLCode"/>
          <w:rFonts w:eastAsiaTheme="minorHAnsi"/>
          <w:b/>
          <w:bCs/>
          <w:color w:val="000000" w:themeColor="text1"/>
          <w:sz w:val="21"/>
          <w:szCs w:val="21"/>
          <w:bdr w:val="single" w:sz="2" w:space="0" w:color="E3E3E3" w:frame="1"/>
          <w:shd w:val="clear" w:color="auto" w:fill="FFFFFF"/>
        </w:rPr>
        <w:t xml:space="preserve"> yum install &lt;</w:t>
      </w:r>
      <w:proofErr w:type="spellStart"/>
      <w:r w:rsidR="00582D2A" w:rsidRPr="00582D2A">
        <w:rPr>
          <w:rStyle w:val="HTMLCode"/>
          <w:rFonts w:eastAsiaTheme="minorHAnsi"/>
          <w:b/>
          <w:bCs/>
          <w:color w:val="000000" w:themeColor="text1"/>
          <w:sz w:val="21"/>
          <w:szCs w:val="21"/>
          <w:bdr w:val="single" w:sz="2" w:space="0" w:color="E3E3E3" w:frame="1"/>
          <w:shd w:val="clear" w:color="auto" w:fill="FFFFFF"/>
        </w:rPr>
        <w:t>package_name</w:t>
      </w:r>
      <w:proofErr w:type="spellEnd"/>
      <w:r w:rsidR="00582D2A" w:rsidRPr="00582D2A">
        <w:rPr>
          <w:rStyle w:val="HTMLCode"/>
          <w:rFonts w:eastAsiaTheme="minorHAnsi"/>
          <w:b/>
          <w:bCs/>
          <w:color w:val="000000" w:themeColor="text1"/>
          <w:sz w:val="21"/>
          <w:szCs w:val="21"/>
          <w:bdr w:val="single" w:sz="2" w:space="0" w:color="E3E3E3" w:frame="1"/>
          <w:shd w:val="clear" w:color="auto" w:fill="FFFFFF"/>
        </w:rPr>
        <w:t>&gt;</w:t>
      </w:r>
      <w:r w:rsidR="00582D2A" w:rsidRPr="00582D2A">
        <w:rPr>
          <w:rFonts w:ascii="Segoe UI" w:hAnsi="Segoe UI" w:cs="Segoe UI"/>
          <w:color w:val="000000" w:themeColor="text1"/>
          <w:shd w:val="clear" w:color="auto" w:fill="FFFFFF"/>
        </w:rPr>
        <w:t xml:space="preserve">, you're telling the system to use </w:t>
      </w:r>
      <w:r w:rsidR="00582D2A" w:rsidRPr="00582D2A">
        <w:rPr>
          <w:rStyle w:val="HTMLCode"/>
          <w:rFonts w:eastAsiaTheme="minorHAnsi"/>
          <w:b/>
          <w:bCs/>
          <w:color w:val="000000" w:themeColor="text1"/>
          <w:sz w:val="21"/>
          <w:szCs w:val="21"/>
          <w:bdr w:val="single" w:sz="2" w:space="0" w:color="E3E3E3" w:frame="1"/>
          <w:shd w:val="clear" w:color="auto" w:fill="FFFFFF"/>
        </w:rPr>
        <w:t>yum</w:t>
      </w:r>
      <w:r w:rsidR="00582D2A" w:rsidRPr="00582D2A">
        <w:rPr>
          <w:rFonts w:ascii="Segoe UI" w:hAnsi="Segoe UI" w:cs="Segoe UI"/>
          <w:color w:val="000000" w:themeColor="text1"/>
          <w:shd w:val="clear" w:color="auto" w:fill="FFFFFF"/>
        </w:rPr>
        <w:t xml:space="preserve"> with administrative privileges to install the specified package. This ensures that the package manager can make the necessary changes to the system's package database and file system.</w:t>
      </w:r>
      <w:r w:rsidR="00582D2A" w:rsidRPr="00582D2A">
        <w:rPr>
          <w:rFonts w:ascii="Segoe UI" w:hAnsi="Segoe UI" w:cs="Segoe UI"/>
          <w:color w:val="000000" w:themeColor="text1"/>
          <w:shd w:val="clear" w:color="auto" w:fill="FFFFFF"/>
        </w:rPr>
        <w:t>)</w:t>
      </w:r>
    </w:p>
    <w:p w14:paraId="0F5D0DF4" w14:textId="03301567" w:rsidR="00BA7A5D" w:rsidRPr="00AC7CD2" w:rsidRDefault="00BA7A5D" w:rsidP="00582D2A">
      <w:pPr>
        <w:pStyle w:val="ListParagraph"/>
        <w:numPr>
          <w:ilvl w:val="0"/>
          <w:numId w:val="2"/>
        </w:numPr>
        <w:rPr>
          <w:rStyle w:val="hljs-attr"/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</w:pPr>
      <w:r w:rsidRPr="00582D2A">
        <w:rPr>
          <w:rFonts w:ascii="Courier" w:hAnsi="Courier"/>
          <w:b/>
          <w:bCs/>
          <w:color w:val="091E42"/>
          <w:shd w:val="clear" w:color="auto" w:fill="F4F5F7"/>
        </w:rPr>
        <w:t>git </w:t>
      </w:r>
      <w:r w:rsidR="00AC7CD2">
        <w:rPr>
          <w:rStyle w:val="hljs-attr"/>
          <w:rFonts w:ascii="Courier" w:hAnsi="Courier"/>
          <w:b/>
          <w:bCs/>
          <w:color w:val="091E42"/>
          <w:bdr w:val="none" w:sz="0" w:space="0" w:color="auto" w:frame="1"/>
        </w:rPr>
        <w:t>–</w:t>
      </w:r>
      <w:r w:rsidRPr="00582D2A">
        <w:rPr>
          <w:rStyle w:val="hljs-attr"/>
          <w:rFonts w:ascii="Courier" w:hAnsi="Courier"/>
          <w:b/>
          <w:bCs/>
          <w:color w:val="091E42"/>
          <w:bdr w:val="none" w:sz="0" w:space="0" w:color="auto" w:frame="1"/>
        </w:rPr>
        <w:t>version</w:t>
      </w:r>
    </w:p>
    <w:p w14:paraId="360840ED" w14:textId="77777777" w:rsidR="00AC7CD2" w:rsidRPr="00382BDC" w:rsidRDefault="00AC7CD2" w:rsidP="00AC7C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git config </w:t>
      </w:r>
      <w:proofErr w:type="spellStart"/>
      <w:proofErr w:type="gramStart"/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user.email</w:t>
      </w:r>
      <w:proofErr w:type="spellEnd"/>
      <w:proofErr w:type="gramEnd"/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  --&gt; to check the email of the user or to configure the mail in .git file</w:t>
      </w:r>
    </w:p>
    <w:p w14:paraId="75AFA31B" w14:textId="67715F95" w:rsidR="00AC7CD2" w:rsidRPr="00382BDC" w:rsidRDefault="00AC7CD2" w:rsidP="00AC7C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git config user.name --&gt; to check the username</w:t>
      </w:r>
    </w:p>
    <w:p w14:paraId="6E1128EF" w14:textId="5C212E11" w:rsidR="00AC7CD2" w:rsidRPr="00382BDC" w:rsidRDefault="00AC7CD2" w:rsidP="00AC7C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git config </w:t>
      </w:r>
      <w:proofErr w:type="spellStart"/>
      <w:proofErr w:type="gramStart"/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user.</w:t>
      </w: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email</w:t>
      </w:r>
      <w:proofErr w:type="spellEnd"/>
      <w:proofErr w:type="gramEnd"/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“</w:t>
      </w: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vaibhawpandey0405@gmail.com</w:t>
      </w: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”</w:t>
      </w: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--&gt; to login the particular mail in git </w:t>
      </w:r>
    </w:p>
    <w:p w14:paraId="77F443E5" w14:textId="47003AFE" w:rsidR="00AC7CD2" w:rsidRPr="00382BDC" w:rsidRDefault="00AC7CD2" w:rsidP="00AC7C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git config </w:t>
      </w:r>
      <w:proofErr w:type="spellStart"/>
      <w:proofErr w:type="gramStart"/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user.</w:t>
      </w: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name”</w:t>
      </w: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vaibhawpandey</w:t>
      </w:r>
      <w:proofErr w:type="spellEnd"/>
      <w:proofErr w:type="gramEnd"/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”</w:t>
      </w: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--&gt; the user name configuration</w:t>
      </w:r>
    </w:p>
    <w:p w14:paraId="0A5A8454" w14:textId="1405069A" w:rsidR="00E30B4F" w:rsidRPr="00382BDC" w:rsidRDefault="00E30B4F" w:rsidP="00E30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git config --global --unset </w:t>
      </w:r>
      <w:proofErr w:type="spellStart"/>
      <w:proofErr w:type="gramStart"/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user.</w:t>
      </w:r>
      <w:r w:rsidR="00382BDC"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name</w:t>
      </w: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”</w:t>
      </w: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Vaibhaw</w:t>
      </w:r>
      <w:proofErr w:type="spellEnd"/>
      <w:proofErr w:type="gramEnd"/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Pandey</w:t>
      </w: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”</w:t>
      </w: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--&gt; to logout at global level</w:t>
      </w:r>
    </w:p>
    <w:p w14:paraId="3AA21DD6" w14:textId="7ED30850" w:rsidR="00AC7CD2" w:rsidRPr="00E91F52" w:rsidRDefault="00E30B4F" w:rsidP="00E91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git config --global --unset </w:t>
      </w:r>
      <w:proofErr w:type="gramStart"/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user</w:t>
      </w:r>
      <w:r w:rsidR="00382BDC"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.email</w:t>
      </w:r>
      <w:proofErr w:type="gramEnd"/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”</w:t>
      </w: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vaibhawpandey0405@gmail.com</w:t>
      </w: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>”</w:t>
      </w:r>
      <w:r w:rsidRPr="00382BDC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 --&gt; logout mail at global level</w:t>
      </w:r>
    </w:p>
    <w:p w14:paraId="25196DA5" w14:textId="6DFDB19A" w:rsidR="00FB00CD" w:rsidRPr="00C96437" w:rsidRDefault="00FB00CD" w:rsidP="00C9643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418B194" w14:textId="211F5DE3" w:rsidR="00FB00CD" w:rsidRPr="00E100AE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 xml:space="preserve">git 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init</w:t>
      </w:r>
      <w:proofErr w:type="spellEnd"/>
    </w:p>
    <w:p w14:paraId="0261616C" w14:textId="6FB611E4" w:rsidR="00FB00CD" w:rsidRPr="00FB00CD" w:rsidRDefault="00FB00CD" w:rsidP="00EE07C0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</w:t>
      </w:r>
      <w:r w:rsidR="001E2C1E">
        <w:rPr>
          <w:rFonts w:ascii="Times New Roman" w:hAnsi="Times New Roman" w:cs="Times New Roman"/>
          <w:sz w:val="32"/>
          <w:szCs w:val="32"/>
        </w:rPr>
        <w:t>o make entry git on file where have to work</w:t>
      </w:r>
    </w:p>
    <w:p w14:paraId="5F6424E1" w14:textId="4ACB63DA" w:rsid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status</w:t>
      </w:r>
    </w:p>
    <w:p w14:paraId="14221B6D" w14:textId="57D31DD1" w:rsidR="00EE07C0" w:rsidRDefault="00EE07C0" w:rsidP="001E2C1E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# </w:t>
      </w:r>
      <w:r w:rsidR="00626E7D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o </w:t>
      </w:r>
      <w:r w:rsidR="001E2C1E">
        <w:rPr>
          <w:rFonts w:ascii="Times New Roman" w:hAnsi="Times New Roman" w:cs="Times New Roman"/>
          <w:sz w:val="32"/>
          <w:szCs w:val="32"/>
        </w:rPr>
        <w:t>check the status</w:t>
      </w:r>
    </w:p>
    <w:p w14:paraId="1D897740" w14:textId="77777777" w:rsidR="00626E7D" w:rsidRDefault="00626E7D" w:rsidP="00626E7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add &lt;file1_name.txt&gt; &lt;file2_name.txt&gt; ...</w:t>
      </w:r>
    </w:p>
    <w:p w14:paraId="7F63369C" w14:textId="4152082F" w:rsidR="00626E7D" w:rsidRDefault="00626E7D" w:rsidP="00626E7D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# To add file </w:t>
      </w:r>
      <w:r w:rsidR="00AF635C">
        <w:rPr>
          <w:rFonts w:ascii="Times New Roman" w:hAnsi="Times New Roman" w:cs="Times New Roman"/>
          <w:sz w:val="32"/>
          <w:szCs w:val="32"/>
        </w:rPr>
        <w:t xml:space="preserve">so it </w:t>
      </w:r>
      <w:proofErr w:type="gramStart"/>
      <w:r w:rsidR="00AF635C">
        <w:rPr>
          <w:rFonts w:ascii="Times New Roman" w:hAnsi="Times New Roman" w:cs="Times New Roman"/>
          <w:sz w:val="32"/>
          <w:szCs w:val="32"/>
        </w:rPr>
        <w:t>start</w:t>
      </w:r>
      <w:proofErr w:type="gramEnd"/>
      <w:r w:rsidR="00AF635C">
        <w:rPr>
          <w:rFonts w:ascii="Times New Roman" w:hAnsi="Times New Roman" w:cs="Times New Roman"/>
          <w:sz w:val="32"/>
          <w:szCs w:val="32"/>
        </w:rPr>
        <w:t xml:space="preserve"> tracking</w:t>
      </w:r>
    </w:p>
    <w:p w14:paraId="1099CB36" w14:textId="3CD7EBEF" w:rsidR="00C639CC" w:rsidRDefault="00C639CC" w:rsidP="00C639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 xml:space="preserve">git </w:t>
      </w:r>
      <w:proofErr w:type="gramStart"/>
      <w:r w:rsidRPr="00FB00CD">
        <w:rPr>
          <w:rFonts w:ascii="Times New Roman" w:hAnsi="Times New Roman" w:cs="Times New Roman"/>
          <w:sz w:val="32"/>
          <w:szCs w:val="32"/>
        </w:rPr>
        <w:t>add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B00CD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0A462BCE" w14:textId="77777777" w:rsidR="00C639CC" w:rsidRDefault="00C639CC" w:rsidP="00C639C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add files to staging area</w:t>
      </w:r>
    </w:p>
    <w:p w14:paraId="6B3EE171" w14:textId="0B115ACC" w:rsidR="00CD5DCA" w:rsidRDefault="00CD5DCA" w:rsidP="00CD5DC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add</w:t>
      </w:r>
      <w:r w:rsidR="00B53C6E">
        <w:rPr>
          <w:rFonts w:ascii="Times New Roman" w:hAnsi="Times New Roman" w:cs="Times New Roman"/>
          <w:sz w:val="32"/>
          <w:szCs w:val="32"/>
        </w:rPr>
        <w:t>*</w:t>
      </w:r>
    </w:p>
    <w:p w14:paraId="0F3B2674" w14:textId="2085F508" w:rsidR="00CD5DCA" w:rsidRPr="00B53C6E" w:rsidRDefault="00CD5DCA" w:rsidP="00B53C6E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 xml:space="preserve"># To add </w:t>
      </w:r>
      <w:r w:rsidR="00B53C6E">
        <w:rPr>
          <w:rFonts w:ascii="Times New Roman" w:hAnsi="Times New Roman" w:cs="Times New Roman"/>
          <w:sz w:val="32"/>
          <w:szCs w:val="32"/>
        </w:rPr>
        <w:t xml:space="preserve">all </w:t>
      </w:r>
      <w:r w:rsidRPr="00FB00CD">
        <w:rPr>
          <w:rFonts w:ascii="Times New Roman" w:hAnsi="Times New Roman" w:cs="Times New Roman"/>
          <w:sz w:val="32"/>
          <w:szCs w:val="32"/>
        </w:rPr>
        <w:t>files to staging area</w:t>
      </w:r>
    </w:p>
    <w:p w14:paraId="32708F67" w14:textId="77777777" w:rsidR="00C639CC" w:rsidRDefault="00C639CC" w:rsidP="00C639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commit -m "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commit_message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"</w:t>
      </w:r>
    </w:p>
    <w:p w14:paraId="2BF39F95" w14:textId="6F4DD430" w:rsidR="00FE3B0E" w:rsidRDefault="00FE3B0E" w:rsidP="00FE3B0E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commit changes</w:t>
      </w:r>
    </w:p>
    <w:p w14:paraId="38D5491A" w14:textId="77777777" w:rsidR="00FE3B0E" w:rsidRDefault="00FE3B0E" w:rsidP="00FE3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  <w:highlight w:val="red"/>
        </w:rPr>
      </w:pPr>
      <w:r w:rsidRPr="00F93A9C">
        <w:rPr>
          <w:rFonts w:ascii="Times New Roman" w:hAnsi="Times New Roman" w:cs="Times New Roman"/>
          <w:sz w:val="32"/>
          <w:szCs w:val="32"/>
          <w:highlight w:val="red"/>
        </w:rPr>
        <w:t>git commit -m -a “legal message”</w:t>
      </w:r>
    </w:p>
    <w:p w14:paraId="4FFD5CD8" w14:textId="328D0E18" w:rsidR="007F465C" w:rsidRDefault="007F465C" w:rsidP="007F46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F465C">
        <w:rPr>
          <w:rFonts w:ascii="Times New Roman" w:hAnsi="Times New Roman" w:cs="Times New Roman"/>
          <w:sz w:val="32"/>
          <w:szCs w:val="32"/>
        </w:rPr>
        <w:t xml:space="preserve"># </w:t>
      </w:r>
      <w:r w:rsidR="00F22186">
        <w:rPr>
          <w:rFonts w:ascii="Times New Roman" w:hAnsi="Times New Roman" w:cs="Times New Roman"/>
          <w:sz w:val="32"/>
          <w:szCs w:val="32"/>
        </w:rPr>
        <w:t>B</w:t>
      </w:r>
      <w:r w:rsidRPr="007F465C">
        <w:rPr>
          <w:rFonts w:ascii="Times New Roman" w:hAnsi="Times New Roman" w:cs="Times New Roman"/>
          <w:sz w:val="32"/>
          <w:szCs w:val="32"/>
        </w:rPr>
        <w:t>y passing the file</w:t>
      </w:r>
      <w:r w:rsidR="00F22186">
        <w:rPr>
          <w:rFonts w:ascii="Times New Roman" w:hAnsi="Times New Roman" w:cs="Times New Roman"/>
          <w:sz w:val="32"/>
          <w:szCs w:val="32"/>
        </w:rPr>
        <w:t xml:space="preserve"> </w:t>
      </w:r>
      <w:r w:rsidRPr="007F465C">
        <w:rPr>
          <w:rFonts w:ascii="Times New Roman" w:hAnsi="Times New Roman" w:cs="Times New Roman"/>
          <w:sz w:val="32"/>
          <w:szCs w:val="32"/>
        </w:rPr>
        <w:t>(only for once tracked file)</w:t>
      </w:r>
    </w:p>
    <w:p w14:paraId="0E9A05B3" w14:textId="10C9ACC6" w:rsidR="003F53F2" w:rsidRDefault="003F53F2" w:rsidP="003F53F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log</w:t>
      </w:r>
    </w:p>
    <w:p w14:paraId="329EBBDE" w14:textId="54FED647" w:rsidR="003F53F2" w:rsidRDefault="003F53F2" w:rsidP="003F53F2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 xml:space="preserve"># To view the commit history </w:t>
      </w:r>
    </w:p>
    <w:p w14:paraId="160C0179" w14:textId="1B54409A" w:rsidR="00CF75E8" w:rsidRDefault="00CF75E8" w:rsidP="00CF75E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 xml:space="preserve">git log </w:t>
      </w:r>
      <w:r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oneline</w:t>
      </w:r>
      <w:proofErr w:type="spellEnd"/>
    </w:p>
    <w:p w14:paraId="0A3F0CAB" w14:textId="77777777" w:rsidR="00CF75E8" w:rsidRDefault="00CF75E8" w:rsidP="00CF75E8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view the commit history in a more condensed format</w:t>
      </w:r>
    </w:p>
    <w:p w14:paraId="346D5950" w14:textId="77777777" w:rsidR="00C123F2" w:rsidRDefault="00C123F2" w:rsidP="00CF75E8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7563F67" w14:textId="3F32EB68" w:rsidR="00C123F2" w:rsidRPr="00740A5F" w:rsidRDefault="00C123F2" w:rsidP="00740A5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123F2">
        <w:rPr>
          <w:rFonts w:ascii="Times New Roman" w:hAnsi="Times New Roman" w:cs="Times New Roman"/>
          <w:sz w:val="32"/>
          <w:szCs w:val="32"/>
        </w:rPr>
        <w:lastRenderedPageBreak/>
        <w:t xml:space="preserve">GIT Diff </w:t>
      </w:r>
      <w:proofErr w:type="spellStart"/>
      <w:r w:rsidRPr="00C123F2">
        <w:rPr>
          <w:rFonts w:ascii="Times New Roman" w:hAnsi="Times New Roman" w:cs="Times New Roman"/>
          <w:sz w:val="32"/>
          <w:szCs w:val="32"/>
        </w:rPr>
        <w:t>Commad</w:t>
      </w:r>
      <w:proofErr w:type="spellEnd"/>
      <w:r w:rsidRPr="00C123F2">
        <w:rPr>
          <w:rFonts w:ascii="Times New Roman" w:hAnsi="Times New Roman" w:cs="Times New Roman"/>
          <w:sz w:val="32"/>
          <w:szCs w:val="32"/>
        </w:rPr>
        <w:t>:</w:t>
      </w:r>
    </w:p>
    <w:p w14:paraId="12CAFE41" w14:textId="77777777" w:rsidR="00C123F2" w:rsidRPr="00C123F2" w:rsidRDefault="00C123F2" w:rsidP="00C123F2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9630DD3" w14:textId="54700799" w:rsidR="00C123F2" w:rsidRPr="00F44604" w:rsidRDefault="00C123F2" w:rsidP="00FB44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44604">
        <w:rPr>
          <w:rFonts w:ascii="Times New Roman" w:hAnsi="Times New Roman" w:cs="Times New Roman"/>
          <w:sz w:val="26"/>
          <w:szCs w:val="26"/>
        </w:rPr>
        <w:t>Diff command is used in git to track the difference between the changes made on a file.</w:t>
      </w:r>
    </w:p>
    <w:p w14:paraId="2A7D7205" w14:textId="1C4AD772" w:rsidR="00C123F2" w:rsidRPr="00F44604" w:rsidRDefault="00C123F2" w:rsidP="00FB44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44604">
        <w:rPr>
          <w:rFonts w:ascii="Times New Roman" w:hAnsi="Times New Roman" w:cs="Times New Roman"/>
          <w:sz w:val="26"/>
          <w:szCs w:val="26"/>
        </w:rPr>
        <w:t>Diff command takes two input and reflects the difference between them.</w:t>
      </w:r>
    </w:p>
    <w:p w14:paraId="78251BDA" w14:textId="01FC734E" w:rsidR="00C123F2" w:rsidRPr="00F44604" w:rsidRDefault="00C123F2" w:rsidP="00FB44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44604">
        <w:rPr>
          <w:rFonts w:ascii="Times New Roman" w:hAnsi="Times New Roman" w:cs="Times New Roman"/>
          <w:sz w:val="26"/>
          <w:szCs w:val="26"/>
        </w:rPr>
        <w:t>To check the changes between the working area and the staged area:</w:t>
      </w:r>
    </w:p>
    <w:p w14:paraId="1F4C2238" w14:textId="00D7394F" w:rsidR="00C123F2" w:rsidRPr="00FB4423" w:rsidRDefault="00C123F2" w:rsidP="00D67C3D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C00000"/>
          <w:sz w:val="26"/>
          <w:szCs w:val="26"/>
        </w:rPr>
      </w:pPr>
      <w:r w:rsidRPr="00FB4423">
        <w:rPr>
          <w:rFonts w:ascii="Times New Roman" w:hAnsi="Times New Roman" w:cs="Times New Roman"/>
          <w:color w:val="C00000"/>
          <w:sz w:val="26"/>
          <w:szCs w:val="26"/>
        </w:rPr>
        <w:t>Git diff</w:t>
      </w:r>
      <w:r w:rsidR="005F4D77">
        <w:rPr>
          <w:rFonts w:ascii="Times New Roman" w:hAnsi="Times New Roman" w:cs="Times New Roman"/>
          <w:color w:val="C00000"/>
          <w:sz w:val="26"/>
          <w:szCs w:val="26"/>
        </w:rPr>
        <w:t xml:space="preserve"> &lt;FILE NAME&gt;</w:t>
      </w:r>
    </w:p>
    <w:p w14:paraId="399071EB" w14:textId="02587B1A" w:rsidR="00C123F2" w:rsidRPr="00F44604" w:rsidRDefault="00C123F2" w:rsidP="00FB44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44604">
        <w:rPr>
          <w:rFonts w:ascii="Times New Roman" w:hAnsi="Times New Roman" w:cs="Times New Roman"/>
          <w:sz w:val="26"/>
          <w:szCs w:val="26"/>
        </w:rPr>
        <w:t>To check the changes between the stage area and the repository area:</w:t>
      </w:r>
    </w:p>
    <w:p w14:paraId="41BEBC9C" w14:textId="49B6B9EA" w:rsidR="00C123F2" w:rsidRPr="00F44604" w:rsidRDefault="00C123F2" w:rsidP="00D67C3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FB4423">
        <w:rPr>
          <w:rFonts w:ascii="Times New Roman" w:hAnsi="Times New Roman" w:cs="Times New Roman"/>
          <w:color w:val="C00000"/>
          <w:sz w:val="26"/>
          <w:szCs w:val="26"/>
        </w:rPr>
        <w:t>Git diff-staged</w:t>
      </w:r>
      <w:r w:rsidR="005F4D77">
        <w:rPr>
          <w:rFonts w:ascii="Times New Roman" w:hAnsi="Times New Roman" w:cs="Times New Roman"/>
          <w:color w:val="C00000"/>
          <w:sz w:val="26"/>
          <w:szCs w:val="26"/>
        </w:rPr>
        <w:t xml:space="preserve"> &lt;FILE NAME&gt;</w:t>
      </w:r>
    </w:p>
    <w:p w14:paraId="6E1EB35F" w14:textId="0E9D5363" w:rsidR="00C123F2" w:rsidRDefault="00C123F2" w:rsidP="00FB44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F44604">
        <w:rPr>
          <w:rFonts w:ascii="Times New Roman" w:hAnsi="Times New Roman" w:cs="Times New Roman"/>
          <w:sz w:val="26"/>
          <w:szCs w:val="26"/>
        </w:rPr>
        <w:t>To check the changes</w:t>
      </w:r>
      <w:r w:rsidR="00F44604">
        <w:rPr>
          <w:rFonts w:ascii="Times New Roman" w:hAnsi="Times New Roman" w:cs="Times New Roman"/>
          <w:sz w:val="26"/>
          <w:szCs w:val="26"/>
        </w:rPr>
        <w:t xml:space="preserve"> </w:t>
      </w:r>
      <w:r w:rsidR="007E3387">
        <w:rPr>
          <w:rFonts w:ascii="Times New Roman" w:hAnsi="Times New Roman" w:cs="Times New Roman"/>
          <w:sz w:val="26"/>
          <w:szCs w:val="26"/>
        </w:rPr>
        <w:t>between</w:t>
      </w:r>
      <w:r w:rsidR="00FB4423">
        <w:rPr>
          <w:rFonts w:ascii="Times New Roman" w:hAnsi="Times New Roman" w:cs="Times New Roman"/>
          <w:sz w:val="26"/>
          <w:szCs w:val="26"/>
        </w:rPr>
        <w:t xml:space="preserve"> </w:t>
      </w:r>
      <w:r w:rsidR="007E3387">
        <w:rPr>
          <w:rFonts w:ascii="Times New Roman" w:hAnsi="Times New Roman" w:cs="Times New Roman"/>
          <w:sz w:val="26"/>
          <w:szCs w:val="26"/>
        </w:rPr>
        <w:t>the working area</w:t>
      </w:r>
      <w:r w:rsidRPr="00F44604">
        <w:rPr>
          <w:rFonts w:ascii="Times New Roman" w:hAnsi="Times New Roman" w:cs="Times New Roman"/>
          <w:sz w:val="26"/>
          <w:szCs w:val="26"/>
        </w:rPr>
        <w:t xml:space="preserve"> and the repository are</w:t>
      </w:r>
      <w:r w:rsidR="00FB4423">
        <w:rPr>
          <w:rFonts w:ascii="Times New Roman" w:hAnsi="Times New Roman" w:cs="Times New Roman"/>
          <w:sz w:val="26"/>
          <w:szCs w:val="26"/>
        </w:rPr>
        <w:t>a</w:t>
      </w:r>
      <w:r w:rsidRPr="00F44604">
        <w:rPr>
          <w:rFonts w:ascii="Times New Roman" w:hAnsi="Times New Roman" w:cs="Times New Roman"/>
          <w:sz w:val="26"/>
          <w:szCs w:val="26"/>
        </w:rPr>
        <w:t xml:space="preserve"> </w:t>
      </w:r>
      <w:r w:rsidRPr="00FB4423">
        <w:rPr>
          <w:rFonts w:ascii="Times New Roman" w:hAnsi="Times New Roman" w:cs="Times New Roman"/>
          <w:color w:val="C00000"/>
          <w:sz w:val="26"/>
          <w:szCs w:val="26"/>
        </w:rPr>
        <w:t>Git diff head</w:t>
      </w:r>
      <w:r w:rsidR="005F4D77">
        <w:rPr>
          <w:rFonts w:ascii="Times New Roman" w:hAnsi="Times New Roman" w:cs="Times New Roman"/>
          <w:color w:val="C00000"/>
          <w:sz w:val="26"/>
          <w:szCs w:val="26"/>
        </w:rPr>
        <w:t xml:space="preserve"> &lt;FILE NAME&gt;</w:t>
      </w:r>
    </w:p>
    <w:p w14:paraId="3CA10474" w14:textId="57515176" w:rsidR="00715304" w:rsidRDefault="00715304" w:rsidP="00FB44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NOTE: higher stage file is </w:t>
      </w:r>
      <w:r w:rsidR="006501FF">
        <w:rPr>
          <w:rFonts w:ascii="Times New Roman" w:hAnsi="Times New Roman" w:cs="Times New Roman"/>
          <w:sz w:val="26"/>
          <w:szCs w:val="26"/>
        </w:rPr>
        <w:t>denoted by a—and lower stage file is denoted by b++</w:t>
      </w:r>
    </w:p>
    <w:p w14:paraId="535E40C2" w14:textId="77777777" w:rsidR="00D213F9" w:rsidRPr="00FB4423" w:rsidRDefault="00D213F9" w:rsidP="00D213F9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C00000"/>
          <w:sz w:val="26"/>
          <w:szCs w:val="26"/>
        </w:rPr>
      </w:pPr>
    </w:p>
    <w:p w14:paraId="2CAF65E2" w14:textId="296541CE" w:rsidR="003F6686" w:rsidRPr="00F44604" w:rsidRDefault="005F4B86" w:rsidP="00CF75E8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A4B1D" wp14:editId="40563CE8">
                <wp:simplePos x="0" y="0"/>
                <wp:positionH relativeFrom="column">
                  <wp:posOffset>1231490</wp:posOffset>
                </wp:positionH>
                <wp:positionV relativeFrom="paragraph">
                  <wp:posOffset>192835</wp:posOffset>
                </wp:positionV>
                <wp:extent cx="2971800" cy="921774"/>
                <wp:effectExtent l="0" t="76200" r="0" b="3111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92177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8AAAE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96.95pt;margin-top:15.2pt;width:234pt;height:72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" adj="10800" strokecolor="#4472c4 [3204]" strokeweight=".5pt">
                <v:stroke endarrow="block" joinstyle="miter"/>
              </v:shape>
            </w:pict>
          </mc:Fallback>
        </mc:AlternateContent>
      </w:r>
      <w:r w:rsidR="00D213F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ED249" wp14:editId="37F380B8">
                <wp:simplePos x="0" y="0"/>
                <wp:positionH relativeFrom="column">
                  <wp:posOffset>4218039</wp:posOffset>
                </wp:positionH>
                <wp:positionV relativeFrom="paragraph">
                  <wp:posOffset>45351</wp:posOffset>
                </wp:positionV>
                <wp:extent cx="1238250" cy="1090766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90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4D1FA" w14:textId="5AECD35B" w:rsidR="006B4A07" w:rsidRPr="006B4A07" w:rsidRDefault="006B4A07" w:rsidP="006B4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ED249" id="Rectangle 3" o:spid="_x0000_s1026" style="position:absolute;left:0;text-align:left;margin-left:332.15pt;margin-top:3.55pt;width:97.5pt;height:8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" fillcolor="white [3201]" strokecolor="#70ad47 [3209]" strokeweight="1pt">
                <v:textbox>
                  <w:txbxContent>
                    <w:p w14:paraId="4214D1FA" w14:textId="5AECD35B" w:rsidR="006B4A07" w:rsidRPr="006B4A07" w:rsidRDefault="006B4A07" w:rsidP="006B4A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 AREA</w:t>
                      </w:r>
                    </w:p>
                  </w:txbxContent>
                </v:textbox>
              </v:rect>
            </w:pict>
          </mc:Fallback>
        </mc:AlternateContent>
      </w:r>
      <w:r w:rsidR="00D213F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013B0" wp14:editId="406B0B09">
                <wp:simplePos x="0" y="0"/>
                <wp:positionH relativeFrom="column">
                  <wp:posOffset>2507226</wp:posOffset>
                </wp:positionH>
                <wp:positionV relativeFrom="paragraph">
                  <wp:posOffset>67474</wp:posOffset>
                </wp:positionV>
                <wp:extent cx="1209368" cy="1039495"/>
                <wp:effectExtent l="0" t="0" r="1016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368" cy="1039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F1165" w14:textId="4863A2A3" w:rsidR="006B4A07" w:rsidRPr="006B4A07" w:rsidRDefault="006B4A07" w:rsidP="006B4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STAGGING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013B0" id="Rectangle 2" o:spid="_x0000_s1027" style="position:absolute;left:0;text-align:left;margin-left:197.4pt;margin-top:5.3pt;width:95.25pt;height:8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" fillcolor="white [3201]" strokecolor="#70ad47 [3209]" strokeweight="1pt">
                <v:textbox>
                  <w:txbxContent>
                    <w:p w14:paraId="1B9F1165" w14:textId="4863A2A3" w:rsidR="006B4A07" w:rsidRPr="006B4A07" w:rsidRDefault="006B4A07" w:rsidP="006B4A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STAGGING AREA</w:t>
                      </w:r>
                    </w:p>
                  </w:txbxContent>
                </v:textbox>
              </v:rect>
            </w:pict>
          </mc:Fallback>
        </mc:AlternateContent>
      </w:r>
      <w:r w:rsidR="00D213F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7EC60" wp14:editId="619DE65A">
                <wp:simplePos x="0" y="0"/>
                <wp:positionH relativeFrom="column">
                  <wp:posOffset>818535</wp:posOffset>
                </wp:positionH>
                <wp:positionV relativeFrom="paragraph">
                  <wp:posOffset>37976</wp:posOffset>
                </wp:positionV>
                <wp:extent cx="1135380" cy="1106129"/>
                <wp:effectExtent l="0" t="0" r="2667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06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48778" w14:textId="0565FE7A" w:rsidR="006B4A07" w:rsidRPr="006B4A07" w:rsidRDefault="006B4A07" w:rsidP="006B4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7EC60" id="Rectangle 1" o:spid="_x0000_s1028" style="position:absolute;left:0;text-align:left;margin-left:64.45pt;margin-top:3pt;width:89.4pt;height:8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" fillcolor="white [3201]" strokecolor="#70ad47 [3209]" strokeweight="1pt">
                <v:textbox>
                  <w:txbxContent>
                    <w:p w14:paraId="4F148778" w14:textId="0565FE7A" w:rsidR="006B4A07" w:rsidRPr="006B4A07" w:rsidRDefault="006B4A07" w:rsidP="006B4A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WORKING AREA</w:t>
                      </w:r>
                    </w:p>
                  </w:txbxContent>
                </v:textbox>
              </v:rect>
            </w:pict>
          </mc:Fallback>
        </mc:AlternateContent>
      </w:r>
    </w:p>
    <w:p w14:paraId="1253D35D" w14:textId="1677AD88" w:rsidR="00CF75E8" w:rsidRPr="00FB00CD" w:rsidRDefault="005F4B86" w:rsidP="00CF75E8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8F4C7" wp14:editId="7AA4B805">
                <wp:simplePos x="0" y="0"/>
                <wp:positionH relativeFrom="column">
                  <wp:posOffset>3738716</wp:posOffset>
                </wp:positionH>
                <wp:positionV relativeFrom="paragraph">
                  <wp:posOffset>194699</wp:posOffset>
                </wp:positionV>
                <wp:extent cx="494071" cy="353961"/>
                <wp:effectExtent l="0" t="57150" r="20320" b="27305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071" cy="35396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93332" id="Connector: Curved 9" o:spid="_x0000_s1026" type="#_x0000_t38" style="position:absolute;margin-left:294.4pt;margin-top:15.35pt;width:38.9pt;height:27.8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7C4CF770" w14:textId="77777777" w:rsidR="00CF75E8" w:rsidRDefault="00CF75E8" w:rsidP="007F46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6FE090C" w14:textId="0169AF1B" w:rsidR="00F22186" w:rsidRPr="007F465C" w:rsidRDefault="005F4B86" w:rsidP="007F46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F5C53" wp14:editId="1937E004">
                <wp:simplePos x="0" y="0"/>
                <wp:positionH relativeFrom="column">
                  <wp:posOffset>1393723</wp:posOffset>
                </wp:positionH>
                <wp:positionV relativeFrom="paragraph">
                  <wp:posOffset>37055</wp:posOffset>
                </wp:positionV>
                <wp:extent cx="1150374" cy="471949"/>
                <wp:effectExtent l="0" t="76200" r="0" b="23495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374" cy="47194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E3778" id="Connector: Curved 8" o:spid="_x0000_s1026" type="#_x0000_t38" style="position:absolute;margin-left:109.75pt;margin-top:2.9pt;width:90.6pt;height:37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7210D7FC" w14:textId="77777777" w:rsidR="00FE3B0E" w:rsidRPr="00FB00CD" w:rsidRDefault="00FE3B0E" w:rsidP="00FE3B0E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081E6FE" w14:textId="3C3DD685" w:rsidR="00C639CC" w:rsidRDefault="00C639CC" w:rsidP="00FE3B0E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024E4F6" w14:textId="77777777" w:rsidR="00C639CC" w:rsidRPr="00FB00CD" w:rsidRDefault="00C639CC" w:rsidP="00C639C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A5C1960" w14:textId="77777777" w:rsidR="00C639CC" w:rsidRPr="00E100AE" w:rsidRDefault="00C639CC" w:rsidP="00C639C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76E615B" w14:textId="77777777" w:rsidR="00C639CC" w:rsidRPr="00FB00CD" w:rsidRDefault="00C639CC" w:rsidP="00626E7D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07C59AF" w14:textId="77777777" w:rsidR="00626E7D" w:rsidRPr="00E100AE" w:rsidRDefault="00626E7D" w:rsidP="001E2C1E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FE7A461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create a local copy of the repository</w:t>
      </w:r>
    </w:p>
    <w:p w14:paraId="70F933D3" w14:textId="1AB7EAD0" w:rsidR="00FB00CD" w:rsidRPr="00E100AE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clone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repository_url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</w:t>
      </w:r>
    </w:p>
    <w:p w14:paraId="2E0140BF" w14:textId="42725FE2" w:rsidR="00073BD1" w:rsidRPr="00F93A9C" w:rsidRDefault="00073BD1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  <w:highlight w:val="red"/>
        </w:rPr>
      </w:pPr>
      <w:r>
        <w:rPr>
          <w:rFonts w:ascii="Times New Roman" w:hAnsi="Times New Roman" w:cs="Times New Roman"/>
          <w:sz w:val="32"/>
          <w:szCs w:val="32"/>
        </w:rPr>
        <w:t xml:space="preserve">to </w:t>
      </w:r>
      <w:proofErr w:type="spellStart"/>
      <w:r>
        <w:rPr>
          <w:rFonts w:ascii="Times New Roman" w:hAnsi="Times New Roman" w:cs="Times New Roman"/>
          <w:sz w:val="32"/>
          <w:szCs w:val="32"/>
        </w:rPr>
        <w:t>by pass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7C2070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add a remote repository</w:t>
      </w:r>
    </w:p>
    <w:p w14:paraId="6ABD24E3" w14:textId="55D85411" w:rsidR="00FB00CD" w:rsidRPr="005A2D90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remote add origin "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http_url_of_repo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"</w:t>
      </w:r>
    </w:p>
    <w:p w14:paraId="753CFE37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push changes to the remote repository</w:t>
      </w:r>
    </w:p>
    <w:p w14:paraId="2D8026CF" w14:textId="0988BDD5" w:rsidR="00FB00CD" w:rsidRPr="00E100AE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push origin master</w:t>
      </w:r>
    </w:p>
    <w:p w14:paraId="285D973C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pull changes from the remote repository</w:t>
      </w:r>
    </w:p>
    <w:p w14:paraId="297FAFF1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pull origin master</w:t>
      </w:r>
    </w:p>
    <w:p w14:paraId="228D6D8B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6B041CB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create a new branch</w:t>
      </w:r>
    </w:p>
    <w:p w14:paraId="52D8C97C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branch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</w:t>
      </w:r>
    </w:p>
    <w:p w14:paraId="61B6717D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2CA147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delete a branch</w:t>
      </w:r>
    </w:p>
    <w:p w14:paraId="5E33E49A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lastRenderedPageBreak/>
        <w:t>git branch -D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</w:t>
      </w:r>
    </w:p>
    <w:p w14:paraId="07D5D08D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0AE5437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switch to a branch</w:t>
      </w:r>
    </w:p>
    <w:p w14:paraId="2AE19527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checkout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</w:t>
      </w:r>
    </w:p>
    <w:p w14:paraId="2B23C479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6351E7E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view repository history</w:t>
      </w:r>
    </w:p>
    <w:p w14:paraId="2D8B234E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DD62BBF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stash changes</w:t>
      </w:r>
    </w:p>
    <w:p w14:paraId="2C591202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stash</w:t>
      </w:r>
    </w:p>
    <w:p w14:paraId="7014A579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31D0F7C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retrieve stashed changes</w:t>
      </w:r>
    </w:p>
    <w:p w14:paraId="6CE8040D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stash pop</w:t>
      </w:r>
    </w:p>
    <w:p w14:paraId="1BF0582B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E731D65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revert a commit</w:t>
      </w:r>
    </w:p>
    <w:p w14:paraId="513B993C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revert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commit_id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</w:t>
      </w:r>
    </w:p>
    <w:p w14:paraId="76728236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1FA55A5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check the difference between two versions of a file</w:t>
      </w:r>
    </w:p>
    <w:p w14:paraId="1BB45085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diff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commit_id_x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commit_id_y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</w:t>
      </w:r>
    </w:p>
    <w:p w14:paraId="6F81ACEB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CD3B2D3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show information about a Git object</w:t>
      </w:r>
    </w:p>
    <w:p w14:paraId="40802171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show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commit_id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</w:t>
      </w:r>
    </w:p>
    <w:p w14:paraId="0E8FCF42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E0EDD56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add all changes (including deleted files) to the staging area</w:t>
      </w:r>
    </w:p>
    <w:p w14:paraId="5B4DF539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add -A</w:t>
      </w:r>
    </w:p>
    <w:p w14:paraId="58C56266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75CC2F7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 xml:space="preserve"># To 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unstage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 xml:space="preserve"> changes for a file</w:t>
      </w:r>
    </w:p>
    <w:p w14:paraId="2CB04464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reset HEAD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</w:t>
      </w:r>
    </w:p>
    <w:p w14:paraId="013C6ED3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6743480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discard changes in the working directory for a file</w:t>
      </w:r>
    </w:p>
    <w:p w14:paraId="330ECD8C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lastRenderedPageBreak/>
        <w:t>git checkout --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</w:t>
      </w:r>
    </w:p>
    <w:p w14:paraId="59F037ED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81F2C64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EF6CCB2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create a new branch and switch to it in one step</w:t>
      </w:r>
    </w:p>
    <w:p w14:paraId="0D17B6BD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checkout -b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new_branch_name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</w:t>
      </w:r>
    </w:p>
    <w:p w14:paraId="61CA1DB1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1E1EF83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rename a file in Git</w:t>
      </w:r>
    </w:p>
    <w:p w14:paraId="73AE30C1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mv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old_file_name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new_file_name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</w:t>
      </w:r>
    </w:p>
    <w:p w14:paraId="7C9156D8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EBD8AB0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delete a file from Git and the filesystem</w:t>
      </w:r>
    </w:p>
    <w:p w14:paraId="787E6344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rm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</w:t>
      </w:r>
    </w:p>
    <w:p w14:paraId="23B3261C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AC9C422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show changes introduced by the last commit</w:t>
      </w:r>
    </w:p>
    <w:p w14:paraId="19761C87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show HEAD</w:t>
      </w:r>
    </w:p>
    <w:p w14:paraId="63312827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FDE5A73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fetch changes from a remote repository without merging</w:t>
      </w:r>
    </w:p>
    <w:p w14:paraId="4040D867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fetch origin</w:t>
      </w:r>
    </w:p>
    <w:p w14:paraId="12BAAD2E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E92754F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merge changes from a different branch into the current branch</w:t>
      </w:r>
    </w:p>
    <w:p w14:paraId="73AB28FE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merge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other_branch_name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</w:t>
      </w:r>
    </w:p>
    <w:p w14:paraId="08509B8D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76C2CB1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create a tag for a specific commit</w:t>
      </w:r>
    </w:p>
    <w:p w14:paraId="2BFB4C2E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tag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tag_name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commit_id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</w:t>
      </w:r>
    </w:p>
    <w:p w14:paraId="62A65E4B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37C5E6E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list all tags in the repository</w:t>
      </w:r>
    </w:p>
    <w:p w14:paraId="753F6D1C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tag</w:t>
      </w:r>
    </w:p>
    <w:p w14:paraId="1D49D27F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41D0769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switch to a specific commit</w:t>
      </w:r>
    </w:p>
    <w:p w14:paraId="58B2269A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lastRenderedPageBreak/>
        <w:t>git checkout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commit_id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</w:t>
      </w:r>
    </w:p>
    <w:p w14:paraId="457FCB85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2AF8488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# To create a new branch at a specific commit</w:t>
      </w:r>
    </w:p>
    <w:p w14:paraId="327C3FBB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git branch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new_branch_name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 &lt;</w:t>
      </w:r>
      <w:proofErr w:type="spellStart"/>
      <w:r w:rsidRPr="00FB00CD">
        <w:rPr>
          <w:rFonts w:ascii="Times New Roman" w:hAnsi="Times New Roman" w:cs="Times New Roman"/>
          <w:sz w:val="32"/>
          <w:szCs w:val="32"/>
        </w:rPr>
        <w:t>commit_id</w:t>
      </w:r>
      <w:proofErr w:type="spellEnd"/>
      <w:r w:rsidRPr="00FB00CD">
        <w:rPr>
          <w:rFonts w:ascii="Times New Roman" w:hAnsi="Times New Roman" w:cs="Times New Roman"/>
          <w:sz w:val="32"/>
          <w:szCs w:val="32"/>
        </w:rPr>
        <w:t>&gt;</w:t>
      </w:r>
    </w:p>
    <w:p w14:paraId="63A5B91B" w14:textId="77777777" w:rsidR="00FB00CD" w:rsidRPr="00FB00CD" w:rsidRDefault="00FB00CD" w:rsidP="00FB00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00CD">
        <w:rPr>
          <w:rFonts w:ascii="Times New Roman" w:hAnsi="Times New Roman" w:cs="Times New Roman"/>
          <w:sz w:val="32"/>
          <w:szCs w:val="32"/>
        </w:rPr>
        <w:t>```</w:t>
      </w:r>
    </w:p>
    <w:p w14:paraId="67BB2848" w14:textId="77777777" w:rsidR="00FB00CD" w:rsidRPr="00FB00CD" w:rsidRDefault="00FB00CD" w:rsidP="00FB00C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B8C19E3" w14:textId="1576EB02" w:rsidR="009F0C39" w:rsidRPr="00FB00CD" w:rsidRDefault="009F0C39" w:rsidP="00CF75E8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9F0C39" w:rsidRPr="00FB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73A9E"/>
    <w:multiLevelType w:val="hybridMultilevel"/>
    <w:tmpl w:val="E350F5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A2D19"/>
    <w:multiLevelType w:val="hybridMultilevel"/>
    <w:tmpl w:val="8522EC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E93BB3"/>
    <w:multiLevelType w:val="hybridMultilevel"/>
    <w:tmpl w:val="E892A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CD"/>
    <w:rsid w:val="00073BD1"/>
    <w:rsid w:val="001E12D8"/>
    <w:rsid w:val="001E2C1E"/>
    <w:rsid w:val="002D60AC"/>
    <w:rsid w:val="00382BDC"/>
    <w:rsid w:val="00392C07"/>
    <w:rsid w:val="003F53F2"/>
    <w:rsid w:val="003F6686"/>
    <w:rsid w:val="00551351"/>
    <w:rsid w:val="00573795"/>
    <w:rsid w:val="00582D2A"/>
    <w:rsid w:val="005A2D90"/>
    <w:rsid w:val="005F4B86"/>
    <w:rsid w:val="005F4D77"/>
    <w:rsid w:val="00626E7D"/>
    <w:rsid w:val="0063588E"/>
    <w:rsid w:val="006501FF"/>
    <w:rsid w:val="006B4A07"/>
    <w:rsid w:val="00715304"/>
    <w:rsid w:val="00740A5F"/>
    <w:rsid w:val="007E3387"/>
    <w:rsid w:val="007F465C"/>
    <w:rsid w:val="009C2E4F"/>
    <w:rsid w:val="009F0C39"/>
    <w:rsid w:val="00AC7CD2"/>
    <w:rsid w:val="00AF635C"/>
    <w:rsid w:val="00B53C6E"/>
    <w:rsid w:val="00BA7A5D"/>
    <w:rsid w:val="00BC0CD0"/>
    <w:rsid w:val="00C123F2"/>
    <w:rsid w:val="00C62D09"/>
    <w:rsid w:val="00C639CC"/>
    <w:rsid w:val="00C96437"/>
    <w:rsid w:val="00CA0651"/>
    <w:rsid w:val="00CD5DCA"/>
    <w:rsid w:val="00CF75E8"/>
    <w:rsid w:val="00D213F9"/>
    <w:rsid w:val="00D67C3D"/>
    <w:rsid w:val="00DD364F"/>
    <w:rsid w:val="00E100AE"/>
    <w:rsid w:val="00E30B4F"/>
    <w:rsid w:val="00E91F52"/>
    <w:rsid w:val="00EE07C0"/>
    <w:rsid w:val="00F22186"/>
    <w:rsid w:val="00F44604"/>
    <w:rsid w:val="00F93A9C"/>
    <w:rsid w:val="00FB00CD"/>
    <w:rsid w:val="00FB4423"/>
    <w:rsid w:val="00FE3B0E"/>
    <w:rsid w:val="00FF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50F1"/>
  <w15:chartTrackingRefBased/>
  <w15:docId w15:val="{A7C9B09A-C2D5-487D-A77E-A3B5F370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0CD"/>
    <w:pPr>
      <w:ind w:left="720"/>
      <w:contextualSpacing/>
    </w:pPr>
  </w:style>
  <w:style w:type="character" w:customStyle="1" w:styleId="hljs-attr">
    <w:name w:val="hljs-attr"/>
    <w:basedOn w:val="DefaultParagraphFont"/>
    <w:rsid w:val="00BA7A5D"/>
  </w:style>
  <w:style w:type="character" w:styleId="HTMLCode">
    <w:name w:val="HTML Code"/>
    <w:basedOn w:val="DefaultParagraphFont"/>
    <w:uiPriority w:val="99"/>
    <w:semiHidden/>
    <w:unhideWhenUsed/>
    <w:rsid w:val="00582D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50</cp:revision>
  <dcterms:created xsi:type="dcterms:W3CDTF">2024-03-22T08:22:00Z</dcterms:created>
  <dcterms:modified xsi:type="dcterms:W3CDTF">2024-03-28T13:24:00Z</dcterms:modified>
</cp:coreProperties>
</file>