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A702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Resolved Issues When My Local is Windows and the Server is Ubuntu</w:t>
      </w:r>
    </w:p>
    <w:p w14:paraId="7610B1F1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 Ubuntu Server SSH Connection Issue</w:t>
      </w:r>
    </w:p>
    <w:p w14:paraId="79876FEC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your PEM key is not working after multiple attempts and troubleshooting, and you're encountering the following error:</w:t>
      </w:r>
    </w:p>
    <w:p w14:paraId="6DE0973B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ubuntu@ip.compute-1.amazonaws.com: Permission denied (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6939D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CFA7CB">
          <v:rect id="_x0000_i1025" style="width:0;height:1.5pt" o:hralign="center" o:hrstd="t" o:hr="t" fillcolor="#a0a0a0" stroked="f"/>
        </w:pict>
      </w:r>
    </w:p>
    <w:p w14:paraId="6929DE80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Check the Public Key on the Server</w:t>
      </w:r>
    </w:p>
    <w:p w14:paraId="0649C6FF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access to the instance via another session or user, follow these steps:</w:t>
      </w:r>
    </w:p>
    <w:p w14:paraId="5763C6BA" w14:textId="77777777" w:rsidR="00275F88" w:rsidRPr="00275F88" w:rsidRDefault="00275F88" w:rsidP="0027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to the server using an alternate working method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through another user or session).</w:t>
      </w:r>
    </w:p>
    <w:p w14:paraId="29CBC036" w14:textId="77777777" w:rsidR="00275F88" w:rsidRPr="00275F88" w:rsidRDefault="00275F88" w:rsidP="00275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the </w:t>
      </w:r>
      <w:proofErr w:type="spellStart"/>
      <w:r w:rsidRPr="00275F8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99AE03" w14:textId="77777777" w:rsidR="00275F88" w:rsidRPr="00275F88" w:rsidRDefault="00275F88" w:rsidP="00275F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that your public key is present in the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0AB56D21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D283BC4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89B18F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cat ~/.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14:paraId="2C6D8F65" w14:textId="77777777" w:rsidR="00275F88" w:rsidRPr="00275F88" w:rsidRDefault="00275F88" w:rsidP="00275F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key is missing, add the public key extracted from your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 the following command:</w:t>
      </w:r>
    </w:p>
    <w:p w14:paraId="7D9664F2" w14:textId="69E93E93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-keygen -y -f /path/to/your-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&gt;&gt;~/.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14:paraId="0DAB920D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5196D">
          <v:rect id="_x0000_i1026" style="width:0;height:1.5pt" o:hralign="center" o:hrstd="t" o:hr="t" fillcolor="#a0a0a0" stroked="f"/>
        </w:pict>
      </w:r>
    </w:p>
    <w:p w14:paraId="0A0EB333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Ensure Correct Permissions for the </w:t>
      </w:r>
      <w:r w:rsidRPr="00275F8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275F8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ssh</w:t>
      </w:r>
      <w:proofErr w:type="spellEnd"/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 and </w:t>
      </w:r>
      <w:proofErr w:type="spellStart"/>
      <w:r w:rsidRPr="00275F8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14:paraId="70FD6106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that the permissions for the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the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are correct to allow SSH access:</w:t>
      </w:r>
    </w:p>
    <w:p w14:paraId="303B33F7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700 /home/ubuntu/.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14:paraId="6A45665E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/home/ubuntu/.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14:paraId="0375039C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ubuntu:ubuntu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/home/ubuntu/.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</w:p>
    <w:p w14:paraId="3B183AE2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D15AF">
          <v:rect id="_x0000_i1027" style="width:0;height:1.5pt" o:hralign="center" o:hrstd="t" o:hr="t" fillcolor="#a0a0a0" stroked="f"/>
        </w:pict>
      </w:r>
    </w:p>
    <w:p w14:paraId="2B97C752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Resolving Permission Issues and Key Management on Windows</w:t>
      </w:r>
    </w:p>
    <w:p w14:paraId="78C658BF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still facing issues, follow these steps as they worked for me.</w:t>
      </w:r>
    </w:p>
    <w:p w14:paraId="6C478DEC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859F0E">
          <v:rect id="_x0000_i1028" style="width:0;height:1.5pt" o:hralign="center" o:hrstd="t" o:hr="t" fillcolor="#a0a0a0" stroked="f"/>
        </w:pict>
      </w:r>
    </w:p>
    <w:p w14:paraId="101C7E5D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Public/Private Key Pair on Windows</w:t>
      </w:r>
    </w:p>
    <w:p w14:paraId="3028715B" w14:textId="77777777" w:rsidR="00275F88" w:rsidRPr="00275F88" w:rsidRDefault="00275F88" w:rsidP="00275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SSH Key Pair at a specific location on your local Windows machine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9E77CF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-keygen -t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4096 -f C:\path\to\directory\custom-key-name</w:t>
      </w:r>
    </w:p>
    <w:p w14:paraId="11670F40" w14:textId="77777777" w:rsidR="00275F88" w:rsidRPr="00275F88" w:rsidRDefault="00275F88" w:rsidP="00275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will create the file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my_ssh_key.pub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public key).</w:t>
      </w:r>
    </w:p>
    <w:p w14:paraId="39C0D5EE" w14:textId="77777777" w:rsidR="00275F88" w:rsidRPr="00275F88" w:rsidRDefault="00275F88" w:rsidP="00275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generate the public key from an existing private key using:</w:t>
      </w:r>
    </w:p>
    <w:p w14:paraId="35DBD079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CD97099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CC171BA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-keygen -y -f /path/to/your-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/path/to/your-key.pub</w:t>
      </w:r>
    </w:p>
    <w:p w14:paraId="3434C5BC" w14:textId="77777777" w:rsidR="00275F88" w:rsidRPr="00275F88" w:rsidRDefault="00275F88" w:rsidP="00275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C:\path\to\directory\custom-key-name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desired directory and key name.</w:t>
      </w:r>
    </w:p>
    <w:p w14:paraId="67929CFA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33DD0A">
          <v:rect id="_x0000_i1029" style="width:0;height:1.5pt" o:hralign="center" o:hrstd="t" o:hr="t" fillcolor="#a0a0a0" stroked="f"/>
        </w:pict>
      </w:r>
    </w:p>
    <w:p w14:paraId="7E9D214C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Correct Permissions on the Private Key</w:t>
      </w:r>
    </w:p>
    <w:p w14:paraId="6D1351D3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On Windows, SSH expects strict permissions for the private key. To fix this:</w:t>
      </w:r>
    </w:p>
    <w:p w14:paraId="1936F72D" w14:textId="77777777" w:rsidR="00275F88" w:rsidRPr="00275F88" w:rsidRDefault="00275F88" w:rsidP="0027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the private key’s properties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B545FF" w14:textId="77777777" w:rsidR="00275F88" w:rsidRPr="00275F88" w:rsidRDefault="00275F88" w:rsidP="00275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private key file (e.g.,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then go to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Properties → Security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14:paraId="014B40E0" w14:textId="77777777" w:rsidR="00275F88" w:rsidRPr="00275F88" w:rsidRDefault="00275F88" w:rsidP="00275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read permissions only to the user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0480F4" w14:textId="77777777" w:rsidR="00275F88" w:rsidRPr="00275F88" w:rsidRDefault="00275F88" w:rsidP="00275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only your user has full access, and remove access for other users (e.g., "Everyone").</w:t>
      </w:r>
    </w:p>
    <w:p w14:paraId="2AD3F798" w14:textId="77777777" w:rsidR="00275F88" w:rsidRPr="00275F88" w:rsidRDefault="00275F88" w:rsidP="00275F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Alternatively, use the following commands to remove inheritance and grant full permissions to your user:</w:t>
      </w:r>
    </w:p>
    <w:p w14:paraId="20CE5731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6F3A587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2204C1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icacls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"C:\Users\Lenovo\Downloads\key\my_ssh_key" 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inheritance:r</w:t>
      </w:r>
      <w:proofErr w:type="spellEnd"/>
    </w:p>
    <w:p w14:paraId="701D62B6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icacls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"C:\Users\Lenovo\Downloads\key\my_ssh_key" 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grant:r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Lenovo:F</w:t>
      </w:r>
    </w:p>
    <w:p w14:paraId="3260D109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39357">
          <v:rect id="_x0000_i1030" style="width:0;height:1.5pt" o:hralign="center" o:hrstd="t" o:hr="t" fillcolor="#a0a0a0" stroked="f"/>
        </w:pict>
      </w:r>
    </w:p>
    <w:p w14:paraId="474015EB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Public Key to the Server</w:t>
      </w:r>
    </w:p>
    <w:p w14:paraId="0095B570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to back up the existing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on the server before making any changes.</w:t>
      </w:r>
    </w:p>
    <w:p w14:paraId="0A5E2DBB" w14:textId="77777777" w:rsidR="00275F88" w:rsidRPr="00275F88" w:rsidRDefault="00275F88" w:rsidP="0027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Copy the public key from the generated key pair to the </w:t>
      </w:r>
      <w:proofErr w:type="spellStart"/>
      <w:r w:rsidRPr="00275F8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 on the server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modify the existing keys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server.</w:t>
      </w:r>
    </w:p>
    <w:p w14:paraId="5A0D2092" w14:textId="77777777" w:rsidR="00275F88" w:rsidRPr="00275F88" w:rsidRDefault="00275F88" w:rsidP="00275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public key file (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my_ssh_key.pub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) in Notepad and copy its content.</w:t>
      </w:r>
    </w:p>
    <w:p w14:paraId="44A76AE0" w14:textId="77777777" w:rsidR="00275F88" w:rsidRPr="00275F88" w:rsidRDefault="00275F88" w:rsidP="00275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Paste the public key on the server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BBEFD6" w14:textId="77777777" w:rsidR="00275F88" w:rsidRPr="00275F88" w:rsidRDefault="00275F88" w:rsidP="00275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the server (with an alternate method if necessary) and open the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75ECC41F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72CE23C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EFCCC6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nano ~/.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</w:p>
    <w:p w14:paraId="1D8F8B84" w14:textId="77777777" w:rsidR="00275F88" w:rsidRPr="00275F88" w:rsidRDefault="00275F88" w:rsidP="00275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public key content from Notepad.</w:t>
      </w:r>
    </w:p>
    <w:p w14:paraId="26E81AA6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82827C1">
          <v:rect id="_x0000_i1031" style="width:0;height:1.5pt" o:hralign="center" o:hrstd="t" o:hr="t" fillcolor="#a0a0a0" stroked="f"/>
        </w:pict>
      </w:r>
    </w:p>
    <w:p w14:paraId="31532806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SSH into the Server Using the Private Key</w:t>
      </w:r>
    </w:p>
    <w:p w14:paraId="5E33403A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should be able to use the private key to connect to the server:</w:t>
      </w:r>
    </w:p>
    <w:p w14:paraId="6F33C6F0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063C52C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8FF6AE" w14:textId="77777777" w:rsidR="00275F88" w:rsidRPr="00275F88" w:rsidRDefault="00275F88" w:rsidP="0027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.\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</w:t>
      </w:r>
      <w:proofErr w:type="spellEnd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ubuntu@ip</w:t>
      </w:r>
      <w:proofErr w:type="spellEnd"/>
    </w:p>
    <w:p w14:paraId="73F77F46" w14:textId="77777777" w:rsidR="00275F88" w:rsidRPr="00275F88" w:rsidRDefault="00275F88" w:rsidP="0027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allow you to log into the Ubuntu server using the private key you generated on your Windows machine.</w:t>
      </w:r>
    </w:p>
    <w:p w14:paraId="78DA8940" w14:textId="77777777" w:rsidR="00275F88" w:rsidRPr="00275F88" w:rsidRDefault="00BC424E" w:rsidP="00275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89E4F7">
          <v:rect id="_x0000_i1032" style="width:0;height:1.5pt" o:hralign="center" o:hrstd="t" o:hr="t" fillcolor="#a0a0a0" stroked="f"/>
        </w:pict>
      </w:r>
    </w:p>
    <w:p w14:paraId="72D060F2" w14:textId="77777777" w:rsidR="00275F88" w:rsidRPr="00275F88" w:rsidRDefault="00275F88" w:rsidP="00275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Notes:</w:t>
      </w:r>
    </w:p>
    <w:p w14:paraId="3F241821" w14:textId="77777777" w:rsidR="00275F88" w:rsidRPr="00275F88" w:rsidRDefault="00275F88" w:rsidP="0027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 Issues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It's critical to ensure that the permissions on both the private key file (on your Windows machine) and the 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(on your Ubuntu server) are correct. Otherwise, SSH will fail to authenticate.</w:t>
      </w:r>
    </w:p>
    <w:p w14:paraId="66BE7956" w14:textId="77777777" w:rsidR="00275F88" w:rsidRPr="00275F88" w:rsidRDefault="00275F88" w:rsidP="00275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Public/Private Key Management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 sure you're using the </w:t>
      </w: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key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the 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in the SSH command. The </w:t>
      </w:r>
      <w:r w:rsidRPr="00275F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key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275F88">
        <w:rPr>
          <w:rFonts w:ascii="Courier New" w:eastAsia="Times New Roman" w:hAnsi="Courier New" w:cs="Courier New"/>
          <w:sz w:val="20"/>
          <w:szCs w:val="20"/>
          <w:lang w:eastAsia="en-IN"/>
        </w:rPr>
        <w:t>my_ssh_key.pub</w:t>
      </w:r>
      <w:r w:rsidRPr="00275F88">
        <w:rPr>
          <w:rFonts w:ascii="Times New Roman" w:eastAsia="Times New Roman" w:hAnsi="Times New Roman" w:cs="Times New Roman"/>
          <w:sz w:val="24"/>
          <w:szCs w:val="24"/>
          <w:lang w:eastAsia="en-IN"/>
        </w:rPr>
        <w:t>) is used on the server and should never be used in the command to connect.</w:t>
      </w:r>
    </w:p>
    <w:p w14:paraId="7D8A3F05" w14:textId="77777777" w:rsidR="00615641" w:rsidRPr="00275F88" w:rsidRDefault="00615641" w:rsidP="00275F88"/>
    <w:sectPr w:rsidR="00615641" w:rsidRPr="0027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5AE"/>
    <w:multiLevelType w:val="multilevel"/>
    <w:tmpl w:val="9992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E198C"/>
    <w:multiLevelType w:val="multilevel"/>
    <w:tmpl w:val="ADA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7B36"/>
    <w:multiLevelType w:val="multilevel"/>
    <w:tmpl w:val="4362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4209C"/>
    <w:multiLevelType w:val="multilevel"/>
    <w:tmpl w:val="550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8670C"/>
    <w:multiLevelType w:val="multilevel"/>
    <w:tmpl w:val="2482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D26AA"/>
    <w:multiLevelType w:val="multilevel"/>
    <w:tmpl w:val="1908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71CC3"/>
    <w:multiLevelType w:val="multilevel"/>
    <w:tmpl w:val="424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56CEA"/>
    <w:multiLevelType w:val="multilevel"/>
    <w:tmpl w:val="2122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57807"/>
    <w:multiLevelType w:val="multilevel"/>
    <w:tmpl w:val="0F3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82E8D"/>
    <w:multiLevelType w:val="multilevel"/>
    <w:tmpl w:val="1C22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C"/>
    <w:rsid w:val="00275F88"/>
    <w:rsid w:val="00615641"/>
    <w:rsid w:val="00BC424E"/>
    <w:rsid w:val="00E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4704"/>
  <w15:chartTrackingRefBased/>
  <w15:docId w15:val="{6ADCF351-3C32-45E1-A232-5EF4A79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4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C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4C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4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4C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C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E84C7C"/>
  </w:style>
  <w:style w:type="character" w:customStyle="1" w:styleId="hljs-string">
    <w:name w:val="hljs-string"/>
    <w:basedOn w:val="DefaultParagraphFont"/>
    <w:rsid w:val="00E84C7C"/>
  </w:style>
  <w:style w:type="character" w:customStyle="1" w:styleId="hljs-meta">
    <w:name w:val="hljs-meta"/>
    <w:basedOn w:val="DefaultParagraphFont"/>
    <w:rsid w:val="00275F88"/>
  </w:style>
  <w:style w:type="character" w:customStyle="1" w:styleId="hljs-number">
    <w:name w:val="hljs-number"/>
    <w:basedOn w:val="DefaultParagraphFont"/>
    <w:rsid w:val="00275F88"/>
  </w:style>
  <w:style w:type="character" w:customStyle="1" w:styleId="hljs-title">
    <w:name w:val="hljs-title"/>
    <w:basedOn w:val="DefaultParagraphFont"/>
    <w:rsid w:val="00275F88"/>
  </w:style>
  <w:style w:type="character" w:customStyle="1" w:styleId="hljs-params">
    <w:name w:val="hljs-params"/>
    <w:basedOn w:val="DefaultParagraphFont"/>
    <w:rsid w:val="0027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5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3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8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3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87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6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3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9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87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5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30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26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6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3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0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2025-01-06T12:58:00Z</dcterms:created>
  <dcterms:modified xsi:type="dcterms:W3CDTF">2025-01-06T13:20:00Z</dcterms:modified>
</cp:coreProperties>
</file>