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2CFF" w14:textId="77777777" w:rsidR="006A555E" w:rsidRDefault="006A555E" w:rsidP="006A555E">
      <w:r>
        <w:t xml:space="preserve">AWS Bedrock is a managed service offered by Amazon Web Services that enables developers to build and deploy generative AI applications at scale. With AWS Bedrock, users can access a variety of foundational large language models (LLMs) and generative AI models, like those from Amazon’s own Titan models as well as from third-party providers such as Anthropic, Cohere, and Stability AI, all through a single API. </w:t>
      </w:r>
    </w:p>
    <w:p w14:paraId="63273CE1" w14:textId="77777777" w:rsidR="006A555E" w:rsidRDefault="006A555E" w:rsidP="006A555E"/>
    <w:p w14:paraId="73576285" w14:textId="77777777" w:rsidR="006A555E" w:rsidRDefault="006A555E" w:rsidP="006A555E">
      <w:r>
        <w:t>### Key Features of AWS Bedrock</w:t>
      </w:r>
    </w:p>
    <w:p w14:paraId="7A6B7FE6" w14:textId="77777777" w:rsidR="006A555E" w:rsidRDefault="006A555E" w:rsidP="006A555E"/>
    <w:p w14:paraId="091696DD" w14:textId="472DCEED" w:rsidR="006A555E" w:rsidRDefault="006A555E" w:rsidP="006A555E">
      <w:r>
        <w:t>1. Access to Foundation Models: Bedrock provides users with a selection of pre-trained models, including:</w:t>
      </w:r>
    </w:p>
    <w:p w14:paraId="42A65CF3" w14:textId="124C50F4" w:rsidR="006A555E" w:rsidRDefault="006A555E" w:rsidP="006A555E">
      <w:r>
        <w:t xml:space="preserve">   - Amazon Titan models: Designed and optimized by AWS for tasks like text generation, summarization, and question-answering.</w:t>
      </w:r>
    </w:p>
    <w:p w14:paraId="0348A6C1" w14:textId="32D89FC0" w:rsidR="006A555E" w:rsidRDefault="006A555E" w:rsidP="006A555E">
      <w:r>
        <w:t xml:space="preserve">   - </w:t>
      </w:r>
      <w:proofErr w:type="spellStart"/>
      <w:r>
        <w:t>Anthropic’s</w:t>
      </w:r>
      <w:proofErr w:type="spellEnd"/>
      <w:r>
        <w:t xml:space="preserve"> Claude: Known for its focus on conversational AI.</w:t>
      </w:r>
    </w:p>
    <w:p w14:paraId="1531F0BD" w14:textId="1F90C0D5" w:rsidR="006A555E" w:rsidRDefault="006A555E" w:rsidP="006A555E">
      <w:r>
        <w:t xml:space="preserve">   - Cohere Command: Optimized for natural language processing and understanding.</w:t>
      </w:r>
    </w:p>
    <w:p w14:paraId="37ED4619" w14:textId="0525F0B8" w:rsidR="006A555E" w:rsidRDefault="006A555E" w:rsidP="006A555E">
      <w:r>
        <w:t xml:space="preserve">   - Stability AI’s Stable Diffusion: Focuses on generating images from text.</w:t>
      </w:r>
    </w:p>
    <w:p w14:paraId="24A709D8" w14:textId="77777777" w:rsidR="006A555E" w:rsidRDefault="006A555E" w:rsidP="006A555E"/>
    <w:p w14:paraId="3731785D" w14:textId="105A167D" w:rsidR="006A555E" w:rsidRDefault="006A555E" w:rsidP="006A555E">
      <w:r>
        <w:t>2. Managed Infrastructure: AWS Bedrock is fully managed, which means AWS handles the scaling, tuning, and infrastructure, allowing developers to focus on building and deploying applications without needing in-depth ML expertise or resources to manage the backend.</w:t>
      </w:r>
    </w:p>
    <w:p w14:paraId="7FE359E7" w14:textId="77777777" w:rsidR="006A555E" w:rsidRDefault="006A555E" w:rsidP="006A555E"/>
    <w:p w14:paraId="4FFCF61E" w14:textId="65E0CFDD" w:rsidR="006A555E" w:rsidRDefault="006A555E" w:rsidP="006A555E">
      <w:r>
        <w:t>3. Customization and Fine-Tuning: Bedrock allows users to customize models using their proprietary data, making it easier to tailor the foundational models to specific business needs without having to train new models from scratch.</w:t>
      </w:r>
    </w:p>
    <w:p w14:paraId="367AB8D6" w14:textId="77777777" w:rsidR="006A555E" w:rsidRDefault="006A555E" w:rsidP="006A555E"/>
    <w:p w14:paraId="1D11BEB7" w14:textId="37EC99A3" w:rsidR="006A555E" w:rsidRDefault="006A555E" w:rsidP="006A555E">
      <w:r>
        <w:t xml:space="preserve">4. Seamless Integration with AWS Services: Bedrock integrates with other AWS services like Amazon S3 for data storage, AWS Lambda for compute, and Amazon </w:t>
      </w:r>
      <w:proofErr w:type="spellStart"/>
      <w:r>
        <w:t>SageMaker</w:t>
      </w:r>
      <w:proofErr w:type="spellEnd"/>
      <w:r>
        <w:t xml:space="preserve"> for further model customization and deployment, making it easy to develop and deploy AI applications within the AWS ecosystem.</w:t>
      </w:r>
    </w:p>
    <w:p w14:paraId="4CCE2535" w14:textId="77777777" w:rsidR="006A555E" w:rsidRDefault="006A555E" w:rsidP="006A555E"/>
    <w:p w14:paraId="1B763AF9" w14:textId="3E07C94F" w:rsidR="006A555E" w:rsidRDefault="006A555E" w:rsidP="006A555E">
      <w:r>
        <w:t>5. Data Privacy and Security: Since AWS Bedrock is designed with enterprise use in mind, it ensures that customer data used to customize models remains secure, and AWS doesn’t use customer data to train the foundational models.</w:t>
      </w:r>
    </w:p>
    <w:p w14:paraId="21C11855" w14:textId="77777777" w:rsidR="006A555E" w:rsidRDefault="006A555E" w:rsidP="006A555E"/>
    <w:p w14:paraId="07CF3F5D" w14:textId="77777777" w:rsidR="006A555E" w:rsidRDefault="006A555E" w:rsidP="006A555E">
      <w:r>
        <w:t>### Use Cases</w:t>
      </w:r>
    </w:p>
    <w:p w14:paraId="34BE7507" w14:textId="77777777" w:rsidR="006A555E" w:rsidRDefault="006A555E" w:rsidP="006A555E"/>
    <w:p w14:paraId="099C67C3" w14:textId="77777777" w:rsidR="006A555E" w:rsidRDefault="006A555E" w:rsidP="006A555E">
      <w:r>
        <w:t>AWS Bedrock is designed for a wide range of generative AI applications, including:</w:t>
      </w:r>
    </w:p>
    <w:p w14:paraId="50454BA0" w14:textId="77777777" w:rsidR="006A555E" w:rsidRDefault="006A555E" w:rsidP="006A555E"/>
    <w:p w14:paraId="0D732447" w14:textId="06AD0CF7" w:rsidR="006A555E" w:rsidRDefault="006A555E" w:rsidP="006A555E">
      <w:r>
        <w:t>- Text generation: For creating content, summarizing documents, and answering questions.</w:t>
      </w:r>
    </w:p>
    <w:p w14:paraId="15436188" w14:textId="5187243C" w:rsidR="006A555E" w:rsidRDefault="006A555E" w:rsidP="006A555E">
      <w:r>
        <w:t>- Image generation: Useful in design, marketing, or entertainment for creating visual content from text prompts.</w:t>
      </w:r>
    </w:p>
    <w:p w14:paraId="5501588D" w14:textId="562ECC8E" w:rsidR="006A555E" w:rsidRDefault="006A555E" w:rsidP="006A555E">
      <w:r>
        <w:t>- Conversational AI: To power chatbots, virtual assistants, and other applications requiring interactive responses.</w:t>
      </w:r>
    </w:p>
    <w:p w14:paraId="2FAEF144" w14:textId="762D28F4" w:rsidR="006A555E" w:rsidRDefault="006A555E" w:rsidP="006A555E">
      <w:r>
        <w:t>- Code generation: Assisting in writing code and software automation.</w:t>
      </w:r>
    </w:p>
    <w:p w14:paraId="656A8196" w14:textId="77777777" w:rsidR="006A555E" w:rsidRDefault="006A555E" w:rsidP="006A555E"/>
    <w:p w14:paraId="41FA4710" w14:textId="77777777" w:rsidR="006A555E" w:rsidRDefault="006A555E" w:rsidP="006A555E">
      <w:r>
        <w:t>### Benefits</w:t>
      </w:r>
    </w:p>
    <w:p w14:paraId="3984F60C" w14:textId="77777777" w:rsidR="006A555E" w:rsidRDefault="006A555E" w:rsidP="006A555E"/>
    <w:p w14:paraId="3CDFFDE8" w14:textId="77777777" w:rsidR="006A555E" w:rsidRDefault="006A555E" w:rsidP="006A555E">
      <w:r>
        <w:t xml:space="preserve">AWS Bedrock offers benefits such as reducing the cost and complexity of building generative AI applications, giving businesses a faster time-to-market, and enabling customization without deep AI expertise. It's particularly valuable for organizations looking to integrate generative AI capabilities within existing AWS-powered applications. </w:t>
      </w:r>
    </w:p>
    <w:p w14:paraId="781C750F" w14:textId="77777777" w:rsidR="006A555E" w:rsidRDefault="006A555E" w:rsidP="006A555E"/>
    <w:p w14:paraId="258F36FF" w14:textId="30047649" w:rsidR="00213E27" w:rsidRDefault="006A555E" w:rsidP="006A555E">
      <w:pPr>
        <w:pBdr>
          <w:bottom w:val="double" w:sz="6" w:space="1" w:color="auto"/>
        </w:pBdr>
      </w:pPr>
      <w:r>
        <w:t>AWS Bedrock simplifies accessing and customizing foundational models for various AI tasks, all within the trusted AWS environment.</w:t>
      </w:r>
    </w:p>
    <w:p w14:paraId="0F03D048" w14:textId="77777777" w:rsidR="006A555E" w:rsidRDefault="006A555E" w:rsidP="006A555E">
      <w:r>
        <w:t>AWS offers several services that provide capabilities similar to AWS Bedrock in terms of AI and machine learning, although they may focus on different aspects of the ML lifecycle. Here are some AWS services that align with similar goals and their applications:</w:t>
      </w:r>
    </w:p>
    <w:p w14:paraId="205A1773" w14:textId="77777777" w:rsidR="006A555E" w:rsidRDefault="006A555E" w:rsidP="006A555E"/>
    <w:p w14:paraId="3B426095" w14:textId="4BB3D472" w:rsidR="006A555E" w:rsidRDefault="006A555E" w:rsidP="006A555E">
      <w:r>
        <w:t xml:space="preserve">### 1. Amazon </w:t>
      </w:r>
      <w:proofErr w:type="spellStart"/>
      <w:r>
        <w:t>SageMaker</w:t>
      </w:r>
      <w:proofErr w:type="spellEnd"/>
    </w:p>
    <w:p w14:paraId="7C800ABE" w14:textId="459EBC5D" w:rsidR="006A555E" w:rsidRDefault="006A555E" w:rsidP="006A555E">
      <w:r>
        <w:t xml:space="preserve">   - Description: Amazon </w:t>
      </w:r>
      <w:proofErr w:type="spellStart"/>
      <w:r>
        <w:t>SageMaker</w:t>
      </w:r>
      <w:proofErr w:type="spellEnd"/>
      <w:r>
        <w:t xml:space="preserve"> is a comprehensive, fully managed service that enables data scientists and developers to build, train, and deploy machine learning models. Unlike Bedrock, which focuses on providing pre-trained models, </w:t>
      </w:r>
      <w:proofErr w:type="spellStart"/>
      <w:r>
        <w:t>SageMaker</w:t>
      </w:r>
      <w:proofErr w:type="spellEnd"/>
      <w:r>
        <w:t xml:space="preserve"> offers a full suite of tools for all stages of the ML lifecycle.</w:t>
      </w:r>
    </w:p>
    <w:p w14:paraId="57291A53" w14:textId="0C5A0A58" w:rsidR="006A555E" w:rsidRDefault="006A555E" w:rsidP="006A555E">
      <w:r>
        <w:t xml:space="preserve">   - Applications:</w:t>
      </w:r>
    </w:p>
    <w:p w14:paraId="5EE3D35E" w14:textId="6D007B72" w:rsidR="006A555E" w:rsidRDefault="006A555E" w:rsidP="006A555E">
      <w:r>
        <w:t xml:space="preserve">     - Custom Model Training: </w:t>
      </w:r>
      <w:proofErr w:type="spellStart"/>
      <w:r>
        <w:t>SageMaker</w:t>
      </w:r>
      <w:proofErr w:type="spellEnd"/>
      <w:r>
        <w:t xml:space="preserve"> provides flexibility for training custom models, including support for both supervised and unsupervised learning tasks.</w:t>
      </w:r>
    </w:p>
    <w:p w14:paraId="6530A898" w14:textId="201DC1A2" w:rsidR="006A555E" w:rsidRDefault="006A555E" w:rsidP="006A555E">
      <w:r>
        <w:t xml:space="preserve">     - Experimentation and Model Tuning: Tools like </w:t>
      </w:r>
      <w:proofErr w:type="spellStart"/>
      <w:r>
        <w:t>SageMaker</w:t>
      </w:r>
      <w:proofErr w:type="spellEnd"/>
      <w:r>
        <w:t xml:space="preserve"> Experiments and </w:t>
      </w:r>
      <w:proofErr w:type="spellStart"/>
      <w:r>
        <w:t>SageMaker</w:t>
      </w:r>
      <w:proofErr w:type="spellEnd"/>
      <w:r>
        <w:t xml:space="preserve"> Automatic Model Tuning help in managing model experiments and optimizing hyperparameters.</w:t>
      </w:r>
    </w:p>
    <w:p w14:paraId="16C0BB31" w14:textId="23A5D5DE" w:rsidR="006A555E" w:rsidRDefault="006A555E" w:rsidP="006A555E">
      <w:r>
        <w:t xml:space="preserve">     - Model Deployment and Monitoring: With features like </w:t>
      </w:r>
      <w:proofErr w:type="spellStart"/>
      <w:r>
        <w:t>SageMaker</w:t>
      </w:r>
      <w:proofErr w:type="spellEnd"/>
      <w:r>
        <w:t xml:space="preserve"> Model Monitor, users can deploy models at scale and monitor their performance over time, ensuring that models continue to perform well in production.</w:t>
      </w:r>
    </w:p>
    <w:p w14:paraId="7ADA16D2" w14:textId="77777777" w:rsidR="006A555E" w:rsidRDefault="006A555E" w:rsidP="006A555E"/>
    <w:p w14:paraId="1BAA7632" w14:textId="29599521" w:rsidR="006A555E" w:rsidRDefault="006A555E" w:rsidP="006A555E">
      <w:r>
        <w:t>### 2. Amazon Comprehend</w:t>
      </w:r>
    </w:p>
    <w:p w14:paraId="75851209" w14:textId="55622922" w:rsidR="006A555E" w:rsidRDefault="006A555E" w:rsidP="006A555E">
      <w:r>
        <w:lastRenderedPageBreak/>
        <w:t xml:space="preserve">   - Description: Amazon Comprehend is a natural language processing (NLP) service that uses machine learning to uncover insights and relationships in text. It is particularly focused on NLP tasks like sentiment analysis, entity recognition, and language detection.</w:t>
      </w:r>
    </w:p>
    <w:p w14:paraId="0D11D41D" w14:textId="3518763F" w:rsidR="006A555E" w:rsidRDefault="006A555E" w:rsidP="006A555E">
      <w:r>
        <w:t xml:space="preserve">   - Applications:</w:t>
      </w:r>
    </w:p>
    <w:p w14:paraId="0003254B" w14:textId="0B8D2DDD" w:rsidR="006A555E" w:rsidRDefault="006A555E" w:rsidP="006A555E">
      <w:r>
        <w:t xml:space="preserve">     - Sentiment Analysis: Determine customer sentiment from reviews, social media, and other feedback sources.</w:t>
      </w:r>
    </w:p>
    <w:p w14:paraId="13BA7009" w14:textId="29F9E914" w:rsidR="006A555E" w:rsidRDefault="006A555E" w:rsidP="006A555E">
      <w:r>
        <w:t xml:space="preserve">     - Document Classification: Classify documents based on predefined categories (e.g., legal, financial).</w:t>
      </w:r>
    </w:p>
    <w:p w14:paraId="7268CF2D" w14:textId="14B640F8" w:rsidR="006A555E" w:rsidRDefault="006A555E" w:rsidP="006A555E">
      <w:r>
        <w:t xml:space="preserve">     - Entity Recognition: Identify people, organizations, locations, and other named entities within a text.</w:t>
      </w:r>
    </w:p>
    <w:p w14:paraId="39E0EB12" w14:textId="77777777" w:rsidR="006A555E" w:rsidRDefault="006A555E" w:rsidP="006A555E"/>
    <w:p w14:paraId="04A6DB33" w14:textId="762F1BA3" w:rsidR="006A555E" w:rsidRDefault="006A555E" w:rsidP="006A555E">
      <w:r>
        <w:t>### 3. Amazon Translate</w:t>
      </w:r>
    </w:p>
    <w:p w14:paraId="1033D5D9" w14:textId="390E91D0" w:rsidR="006A555E" w:rsidRDefault="006A555E" w:rsidP="006A555E">
      <w:r>
        <w:t xml:space="preserve">   - Description: Amazon Translate provides automated translation capabilities for text in real-time across multiple languages. It is a managed neural machine translation service designed for applications that need multilingual support.</w:t>
      </w:r>
    </w:p>
    <w:p w14:paraId="2F9FA0A7" w14:textId="3F9CC7DB" w:rsidR="006A555E" w:rsidRDefault="006A555E" w:rsidP="006A555E">
      <w:r>
        <w:t xml:space="preserve">   - Applications:</w:t>
      </w:r>
    </w:p>
    <w:p w14:paraId="19E2F0B3" w14:textId="6DD8E48D" w:rsidR="006A555E" w:rsidRDefault="006A555E" w:rsidP="006A555E">
      <w:r>
        <w:t xml:space="preserve">     - Content Localization: Translate websites, mobile apps, and product documentation for international markets.</w:t>
      </w:r>
    </w:p>
    <w:p w14:paraId="3238C830" w14:textId="7EA15B09" w:rsidR="006A555E" w:rsidRDefault="006A555E" w:rsidP="006A555E">
      <w:r>
        <w:t xml:space="preserve">     - Customer Support: Enable multilingual support and chat interfaces in different languages.</w:t>
      </w:r>
    </w:p>
    <w:p w14:paraId="4764A604" w14:textId="0405C94A" w:rsidR="006A555E" w:rsidRDefault="006A555E" w:rsidP="006A555E">
      <w:r>
        <w:t xml:space="preserve">     - Media and Entertainment: Real-time translation of subtitles or content for global accessibility.</w:t>
      </w:r>
    </w:p>
    <w:p w14:paraId="7B41B35A" w14:textId="77777777" w:rsidR="006A555E" w:rsidRDefault="006A555E" w:rsidP="006A555E"/>
    <w:p w14:paraId="228A83FA" w14:textId="5F9C6EBD" w:rsidR="006A555E" w:rsidRDefault="006A555E" w:rsidP="006A555E">
      <w:r>
        <w:t>### 4. Amazon Polly</w:t>
      </w:r>
    </w:p>
    <w:p w14:paraId="36F5C019" w14:textId="39AD7741" w:rsidR="006A555E" w:rsidRDefault="006A555E" w:rsidP="006A555E">
      <w:r>
        <w:t xml:space="preserve">   - Description: Amazon Polly is a text-to-speech service that converts text into realistic human speech. It is widely used for creating speech-enabled applications and interactive experiences.</w:t>
      </w:r>
    </w:p>
    <w:p w14:paraId="0CD7545B" w14:textId="6FB37ED8" w:rsidR="006A555E" w:rsidRDefault="006A555E" w:rsidP="006A555E">
      <w:r>
        <w:t xml:space="preserve">   - Applications:</w:t>
      </w:r>
    </w:p>
    <w:p w14:paraId="3BCBCF4C" w14:textId="6FA97651" w:rsidR="006A555E" w:rsidRDefault="006A555E" w:rsidP="006A555E">
      <w:r>
        <w:t xml:space="preserve">     - Interactive Voice Responses (IVR): Used in customer support systems for automated responses.</w:t>
      </w:r>
    </w:p>
    <w:p w14:paraId="14DC5ED8" w14:textId="7E0C4D08" w:rsidR="006A555E" w:rsidRDefault="006A555E" w:rsidP="006A555E">
      <w:r>
        <w:t xml:space="preserve">     - Audiobook and Media Production: Generate high-quality, natural-sounding voiceovers.</w:t>
      </w:r>
    </w:p>
    <w:p w14:paraId="652F3BD7" w14:textId="092AAD0F" w:rsidR="006A555E" w:rsidRDefault="006A555E" w:rsidP="006A555E">
      <w:r>
        <w:t xml:space="preserve">     - Accessibility: Convert text content into speech for the visually impaired.</w:t>
      </w:r>
    </w:p>
    <w:p w14:paraId="601789DC" w14:textId="77777777" w:rsidR="006A555E" w:rsidRDefault="006A555E" w:rsidP="006A555E"/>
    <w:p w14:paraId="0210A633" w14:textId="6FED2772" w:rsidR="006A555E" w:rsidRDefault="006A555E" w:rsidP="006A555E">
      <w:r>
        <w:t xml:space="preserve">### 5. Amazon </w:t>
      </w:r>
      <w:proofErr w:type="spellStart"/>
      <w:r>
        <w:t>Rekognition</w:t>
      </w:r>
      <w:proofErr w:type="spellEnd"/>
    </w:p>
    <w:p w14:paraId="53C4ADDF" w14:textId="7BBEA41C" w:rsidR="006A555E" w:rsidRDefault="006A555E" w:rsidP="006A555E">
      <w:r>
        <w:t xml:space="preserve">   - Description: Amazon </w:t>
      </w:r>
      <w:proofErr w:type="spellStart"/>
      <w:r>
        <w:t>Rekognition</w:t>
      </w:r>
      <w:proofErr w:type="spellEnd"/>
      <w:r>
        <w:t xml:space="preserve"> is a service that provides computer vision capabilities, including image and video analysis. It allows users to detect objects, scenes, and faces within images and videos.</w:t>
      </w:r>
    </w:p>
    <w:p w14:paraId="3B4F1875" w14:textId="429196B9" w:rsidR="006A555E" w:rsidRDefault="006A555E" w:rsidP="006A555E">
      <w:r>
        <w:t xml:space="preserve">   - Applications:</w:t>
      </w:r>
    </w:p>
    <w:p w14:paraId="646A262E" w14:textId="2A515806" w:rsidR="006A555E" w:rsidRDefault="006A555E" w:rsidP="006A555E">
      <w:r>
        <w:t xml:space="preserve">     - Image and Video Moderation: Automatically detect inappropriate content.</w:t>
      </w:r>
    </w:p>
    <w:p w14:paraId="57479F35" w14:textId="64C4FEA4" w:rsidR="006A555E" w:rsidRDefault="006A555E" w:rsidP="006A555E">
      <w:r>
        <w:lastRenderedPageBreak/>
        <w:t xml:space="preserve">     - Face Recognition: Identify people in security and authentication applications.</w:t>
      </w:r>
    </w:p>
    <w:p w14:paraId="71B38EB1" w14:textId="16E0F85D" w:rsidR="006A555E" w:rsidRDefault="006A555E" w:rsidP="006A555E">
      <w:r>
        <w:t xml:space="preserve">     - Object and Scene Detection: Classify images in retail, manufacturing, and media for organization and search functionality.</w:t>
      </w:r>
    </w:p>
    <w:p w14:paraId="1075FF5C" w14:textId="77777777" w:rsidR="006A555E" w:rsidRDefault="006A555E" w:rsidP="006A555E"/>
    <w:p w14:paraId="19D224FF" w14:textId="7FC772F4" w:rsidR="006A555E" w:rsidRDefault="006A555E" w:rsidP="006A555E">
      <w:r>
        <w:t>### 6. Amazon Lex</w:t>
      </w:r>
    </w:p>
    <w:p w14:paraId="2DE2036F" w14:textId="785C81B2" w:rsidR="006A555E" w:rsidRDefault="006A555E" w:rsidP="006A555E">
      <w:r>
        <w:t xml:space="preserve">   - Description: Amazon Lex is a service for building conversational interfaces (chatbots) powered by automatic speech recognition and natural language understanding. It’s the technology behind Amazon Alexa and enables businesses to build intelligent chatbots.</w:t>
      </w:r>
    </w:p>
    <w:p w14:paraId="52AA8706" w14:textId="657F8CAB" w:rsidR="006A555E" w:rsidRDefault="006A555E" w:rsidP="006A555E">
      <w:r>
        <w:t xml:space="preserve">   - Applications:</w:t>
      </w:r>
    </w:p>
    <w:p w14:paraId="730AD8E1" w14:textId="014E85C1" w:rsidR="006A555E" w:rsidRDefault="006A555E" w:rsidP="006A555E">
      <w:r>
        <w:t xml:space="preserve">     - Customer Support: Create virtual assistants to handle routine inquiries.</w:t>
      </w:r>
    </w:p>
    <w:p w14:paraId="022F1891" w14:textId="5FE78BB6" w:rsidR="006A555E" w:rsidRDefault="006A555E" w:rsidP="006A555E">
      <w:r>
        <w:t xml:space="preserve">     - E-commerce: Develop shopping assistants that help customers find products and place orders.</w:t>
      </w:r>
    </w:p>
    <w:p w14:paraId="63CE2AA5" w14:textId="604B745D" w:rsidR="006A555E" w:rsidRDefault="006A555E" w:rsidP="006A555E">
      <w:r>
        <w:t xml:space="preserve">     - Internal Helpdesk Bots: Support internal teams with helpdesk operations for IT, HR, and other departments.</w:t>
      </w:r>
    </w:p>
    <w:p w14:paraId="7746F014" w14:textId="77777777" w:rsidR="006A555E" w:rsidRDefault="006A555E" w:rsidP="006A555E"/>
    <w:p w14:paraId="777534EF" w14:textId="4DB3F577" w:rsidR="006A555E" w:rsidRDefault="006A555E" w:rsidP="006A555E">
      <w:r>
        <w:t>### 7. Amazon Personalize</w:t>
      </w:r>
    </w:p>
    <w:p w14:paraId="667CB6D3" w14:textId="2A7889F0" w:rsidR="006A555E" w:rsidRDefault="006A555E" w:rsidP="006A555E">
      <w:r>
        <w:t xml:space="preserve">   - Description: Amazon Personalize is a machine learning service that enables developers to create real-time, personalized recommendations for customers.</w:t>
      </w:r>
    </w:p>
    <w:p w14:paraId="597E9C2F" w14:textId="47CC19E3" w:rsidR="006A555E" w:rsidRDefault="006A555E" w:rsidP="006A555E">
      <w:r>
        <w:t xml:space="preserve">   - Applications:</w:t>
      </w:r>
    </w:p>
    <w:p w14:paraId="693AA79D" w14:textId="25184563" w:rsidR="006A555E" w:rsidRDefault="006A555E" w:rsidP="006A555E">
      <w:r>
        <w:t xml:space="preserve">     - E-commerce Recommendations: Provide personalized product recommendations to increase user engagement and sales.</w:t>
      </w:r>
    </w:p>
    <w:p w14:paraId="0A3D2B7F" w14:textId="161C718C" w:rsidR="006A555E" w:rsidRDefault="006A555E" w:rsidP="006A555E">
      <w:r>
        <w:t xml:space="preserve">     - Media and Entertainment: Recommend movies, music, or articles based on user preferences.</w:t>
      </w:r>
    </w:p>
    <w:p w14:paraId="67BA6B78" w14:textId="200B6E01" w:rsidR="006A555E" w:rsidRDefault="006A555E" w:rsidP="006A555E">
      <w:r>
        <w:t xml:space="preserve">     - Marketing and Advertising: Target users with personalized content or offers.</w:t>
      </w:r>
    </w:p>
    <w:p w14:paraId="75B9CD9B" w14:textId="77777777" w:rsidR="006A555E" w:rsidRDefault="006A555E" w:rsidP="006A555E"/>
    <w:p w14:paraId="7411AC8A" w14:textId="77777777" w:rsidR="006A555E" w:rsidRDefault="006A555E" w:rsidP="006A555E">
      <w:r>
        <w:t>### Comparison with Bedrock</w:t>
      </w:r>
    </w:p>
    <w:p w14:paraId="65152670" w14:textId="77777777" w:rsidR="006A555E" w:rsidRDefault="006A555E" w:rsidP="006A555E">
      <w:r>
        <w:t>While Bedrock focuses on pre-trained generative models and offers managed foundation models for text and image generation tasks, these other services provide specialized capabilities for particular applications:</w:t>
      </w:r>
    </w:p>
    <w:p w14:paraId="77707DB6" w14:textId="77777777" w:rsidR="006A555E" w:rsidRDefault="006A555E" w:rsidP="006A555E"/>
    <w:p w14:paraId="3193A5F4" w14:textId="0459A478" w:rsidR="006A555E" w:rsidRDefault="006A555E" w:rsidP="006A555E">
      <w:r>
        <w:t xml:space="preserve">- Bedrock vs. </w:t>
      </w:r>
      <w:proofErr w:type="spellStart"/>
      <w:r>
        <w:t>SageMaker</w:t>
      </w:r>
      <w:proofErr w:type="spellEnd"/>
      <w:r>
        <w:t xml:space="preserve">: Bedrock simplifies deploying generative AI applications using foundational models, while </w:t>
      </w:r>
      <w:proofErr w:type="spellStart"/>
      <w:r>
        <w:t>SageMaker</w:t>
      </w:r>
      <w:proofErr w:type="spellEnd"/>
      <w:r>
        <w:t xml:space="preserve"> offers end-to-end ML capabilities, including model training, deployment, and monitoring for a broader set of custom ML use cases.</w:t>
      </w:r>
    </w:p>
    <w:p w14:paraId="08525EC8" w14:textId="7679E8A8" w:rsidR="006A555E" w:rsidRDefault="006A555E" w:rsidP="006A555E">
      <w:r>
        <w:t>- Bedrock vs. Comprehend: Bedrock provides large language models suitable for complex text generation tasks, whereas Comprehend focuses on specific NLP tasks like sentiment analysis and entity extraction.</w:t>
      </w:r>
    </w:p>
    <w:p w14:paraId="5B0AC9AA" w14:textId="4192C5AE" w:rsidR="006A555E" w:rsidRDefault="006A555E" w:rsidP="006A555E">
      <w:r>
        <w:lastRenderedPageBreak/>
        <w:t xml:space="preserve">- Bedrock vs. </w:t>
      </w:r>
      <w:proofErr w:type="spellStart"/>
      <w:r>
        <w:t>Rekognition</w:t>
      </w:r>
      <w:proofErr w:type="spellEnd"/>
      <w:r>
        <w:t xml:space="preserve">: Bedrock can be used for creative image generation through models like Stable Diffusion, while </w:t>
      </w:r>
      <w:proofErr w:type="spellStart"/>
      <w:r>
        <w:t>Rekognition</w:t>
      </w:r>
      <w:proofErr w:type="spellEnd"/>
      <w:r>
        <w:t xml:space="preserve"> is for computer vision tasks like image classification, object detection, and facial analysis.</w:t>
      </w:r>
    </w:p>
    <w:p w14:paraId="47E762A3" w14:textId="77777777" w:rsidR="006A555E" w:rsidRDefault="006A555E" w:rsidP="006A555E"/>
    <w:p w14:paraId="12BFE5ED" w14:textId="77777777" w:rsidR="006A555E" w:rsidRDefault="006A555E" w:rsidP="006A555E">
      <w:r>
        <w:t>### Summary</w:t>
      </w:r>
    </w:p>
    <w:p w14:paraId="6B11FA0D" w14:textId="66E47F59" w:rsidR="006A555E" w:rsidRDefault="006A555E" w:rsidP="006A555E">
      <w:r>
        <w:t>AWS Bedrock is a managed service ideal for quickly implementing generative AI use cases. In contrast, the other AWS services mentioned focus on specific AI and ML needs, such as natural language processing (Comprehend), computer vision (</w:t>
      </w:r>
      <w:proofErr w:type="spellStart"/>
      <w:r>
        <w:t>Rekognition</w:t>
      </w:r>
      <w:proofErr w:type="spellEnd"/>
      <w:r>
        <w:t>), speech synthesis (Polly), and conversational AI (Lex), among others. These services allow businesses to incorporate AI in ways tailored to their unique needs across various domains.</w:t>
      </w:r>
    </w:p>
    <w:sectPr w:rsidR="006A5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E6"/>
    <w:rsid w:val="00213E27"/>
    <w:rsid w:val="003D0DE6"/>
    <w:rsid w:val="006A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D7A3"/>
  <w15:chartTrackingRefBased/>
  <w15:docId w15:val="{595FE061-9CC1-4F3F-9120-AE24AC80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2024-11-07T09:54:00Z</dcterms:created>
  <dcterms:modified xsi:type="dcterms:W3CDTF">2024-11-07T09:55:00Z</dcterms:modified>
</cp:coreProperties>
</file>