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047B" w14:textId="6E7AD362" w:rsidR="00487E74" w:rsidRPr="00BB31EE" w:rsidRDefault="00487E74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BB31E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MINUTES SOLUTION: The new domain was not added in the docker compose file where we were initially added the load balancer </w:t>
      </w:r>
      <w:proofErr w:type="spellStart"/>
      <w:r w:rsidRPr="00BB31E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url</w:t>
      </w:r>
      <w:proofErr w:type="spellEnd"/>
      <w:r w:rsidRPr="00BB31E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 for accessing backend through the frontend </w:t>
      </w:r>
    </w:p>
    <w:p w14:paraId="22B15EB8" w14:textId="6E4F8A8C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098B87F9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backend application is hosted using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web server, and traffic is routed through an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Load Balancer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the application is accessible via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Balancer's DNS 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is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accessible through the domain name (DNS)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configured for your application.</w:t>
      </w:r>
    </w:p>
    <w:p w14:paraId="48EC07BD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Observed Issue:</w:t>
      </w:r>
    </w:p>
    <w:p w14:paraId="21F1C4EA" w14:textId="77777777" w:rsidR="00DE3A4B" w:rsidRPr="00DE3A4B" w:rsidRDefault="00DE3A4B" w:rsidP="00DE3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domain name resolves but does not direct traffic to the application.</w:t>
      </w:r>
    </w:p>
    <w:p w14:paraId="531C0406" w14:textId="77777777" w:rsidR="00DE3A4B" w:rsidRPr="00DE3A4B" w:rsidRDefault="00DE3A4B" w:rsidP="00DE3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services or APIs may not respond when accessed via the domain name.</w:t>
      </w:r>
    </w:p>
    <w:p w14:paraId="74D32ACD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Possible Causes:</w:t>
      </w:r>
    </w:p>
    <w:p w14:paraId="641DE565" w14:textId="77777777" w:rsidR="00DE3A4B" w:rsidRPr="00DE3A4B" w:rsidRDefault="00DE3A4B" w:rsidP="00DE3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 DNS Configuration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F63552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DNS record might not be correctly pointing to the load balancer's DNS name.</w:t>
      </w:r>
    </w:p>
    <w:p w14:paraId="25687EA1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Misconfigured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in the domain's DNS settings.</w:t>
      </w:r>
    </w:p>
    <w:p w14:paraId="34CEB949" w14:textId="77777777" w:rsidR="00DE3A4B" w:rsidRPr="00DE3A4B" w:rsidRDefault="00DE3A4B" w:rsidP="00DE3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Propagation Delay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A6F457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Recent DNS changes might not have propagated fully across the internet.</w:t>
      </w:r>
    </w:p>
    <w:p w14:paraId="14F8B11C" w14:textId="77777777" w:rsidR="00DE3A4B" w:rsidRPr="00DE3A4B" w:rsidRDefault="00DE3A4B" w:rsidP="00DE3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Configuration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AF2A42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server_name</w:t>
      </w:r>
      <w:proofErr w:type="spell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Nginx configuration may not match the domain name.</w:t>
      </w:r>
    </w:p>
    <w:p w14:paraId="11F4EA77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might not be correctly handling requests forwarded by the load balancer.</w:t>
      </w:r>
    </w:p>
    <w:p w14:paraId="7BD38B74" w14:textId="77777777" w:rsidR="00DE3A4B" w:rsidRPr="00DE3A4B" w:rsidRDefault="00DE3A4B" w:rsidP="00DE3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Load Balancer Configuration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99D221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load balancer's listener or target group may not be configured correctly.</w:t>
      </w:r>
    </w:p>
    <w:p w14:paraId="111F38E6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group rules for the load balancer or backend instances may be blocking traffic.</w:t>
      </w:r>
    </w:p>
    <w:p w14:paraId="75D67B3C" w14:textId="77777777" w:rsidR="00DE3A4B" w:rsidRPr="00DE3A4B" w:rsidRDefault="00DE3A4B" w:rsidP="00DE3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SSL/TLS Issues (If Using HTTPS)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42A907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SSL certificates may not be correctly set up on the load balancer or Nginx.</w:t>
      </w:r>
    </w:p>
    <w:p w14:paraId="585B51AD" w14:textId="77777777" w:rsidR="00DE3A4B" w:rsidRPr="00DE3A4B" w:rsidRDefault="00DE3A4B" w:rsidP="00DE3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Health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593569" w14:textId="77777777" w:rsidR="00DE3A4B" w:rsidRPr="00DE3A4B" w:rsidRDefault="00DE3A4B" w:rsidP="00DE3A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load balancer may consider backend instances as unhealthy, causing traffic to fail.</w:t>
      </w:r>
    </w:p>
    <w:p w14:paraId="7362D5A2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</w:t>
      </w:r>
    </w:p>
    <w:p w14:paraId="31AA958C" w14:textId="77777777" w:rsidR="00DE3A4B" w:rsidRPr="00DE3A4B" w:rsidRDefault="00DE3A4B" w:rsidP="00DE3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application is accessible both via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DNS 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configured domain 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37F2B3" w14:textId="77777777" w:rsidR="00DE3A4B" w:rsidRPr="00DE3A4B" w:rsidRDefault="00DE3A4B" w:rsidP="00DE3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seamless routing of traffic to the backend services through the domain.</w:t>
      </w:r>
    </w:p>
    <w:p w14:paraId="7646E31A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To give DNS to a load balancer, you'll need to configure a domain name to point to the load balancer's DNS name or IP address using a DNS provider. Here's a step-by-step guide:</w:t>
      </w:r>
    </w:p>
    <w:p w14:paraId="18836498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C8C9C6">
          <v:rect id="_x0000_i1025" style="width:0;height:1.5pt" o:hralign="center" o:hrstd="t" o:hr="t" fillcolor="#a0a0a0" stroked="f"/>
        </w:pict>
      </w:r>
    </w:p>
    <w:p w14:paraId="03B6D059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Obtain the Load Balancer DNS Name or IP Address</w:t>
      </w:r>
    </w:p>
    <w:p w14:paraId="1763917E" w14:textId="77777777" w:rsidR="00DE3A4B" w:rsidRPr="00DE3A4B" w:rsidRDefault="00DE3A4B" w:rsidP="00DE3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AWS Elastic Load Balancer (ELB):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the AWS Management Console:</w:t>
      </w:r>
    </w:p>
    <w:p w14:paraId="61D15A39" w14:textId="77777777" w:rsidR="00DE3A4B" w:rsidRPr="00DE3A4B" w:rsidRDefault="00DE3A4B" w:rsidP="00DE3A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7F398A" w14:textId="77777777" w:rsidR="00DE3A4B" w:rsidRPr="00DE3A4B" w:rsidRDefault="00DE3A4B" w:rsidP="00DE3A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Select your load balancer.</w:t>
      </w:r>
    </w:p>
    <w:p w14:paraId="26CF2E23" w14:textId="77777777" w:rsidR="00DE3A4B" w:rsidRPr="00DE3A4B" w:rsidRDefault="00DE3A4B" w:rsidP="00DE3A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my-load-balancer-1234567890.us-east-1.elb.amazonaws.com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29C7BC" w14:textId="77777777" w:rsidR="00DE3A4B" w:rsidRPr="00DE3A4B" w:rsidRDefault="00DE3A4B" w:rsidP="00DE3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Other Load Balancers: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Refer to the respective platform documentation to get the public DNS name or IP address of the load balancer.</w:t>
      </w:r>
    </w:p>
    <w:p w14:paraId="5EE05B06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F1B5DA">
          <v:rect id="_x0000_i1026" style="width:0;height:1.5pt" o:hralign="center" o:hrstd="t" o:hr="t" fillcolor="#a0a0a0" stroked="f"/>
        </w:pict>
      </w:r>
    </w:p>
    <w:p w14:paraId="6010EC64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Choose a Domain Name</w:t>
      </w:r>
    </w:p>
    <w:p w14:paraId="044991CC" w14:textId="77777777" w:rsidR="00DE3A4B" w:rsidRPr="00DE3A4B" w:rsidRDefault="00DE3A4B" w:rsidP="00DE3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Decide the domain name you'd like to associate with your load balancer, such as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example.com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app.example.com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6AEDF1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DA4F06">
          <v:rect id="_x0000_i1027" style="width:0;height:1.5pt" o:hralign="center" o:hrstd="t" o:hr="t" fillcolor="#a0a0a0" stroked="f"/>
        </w:pict>
      </w:r>
    </w:p>
    <w:p w14:paraId="4236FE2F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Configure DNS with Your Provider</w:t>
      </w:r>
    </w:p>
    <w:p w14:paraId="52C21D6D" w14:textId="77777777" w:rsidR="00DE3A4B" w:rsidRPr="00DE3A4B" w:rsidRDefault="00DE3A4B" w:rsidP="00DE3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to Your Domain Registrar or DNS Hosting Provider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(e.g., GoDaddy, Namecheap, AWS Route 53, Cloudflare).</w:t>
      </w:r>
    </w:p>
    <w:p w14:paraId="7BEFBBF4" w14:textId="77777777" w:rsidR="00DE3A4B" w:rsidRPr="00DE3A4B" w:rsidRDefault="00DE3A4B" w:rsidP="00DE3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DNS Record:</w:t>
      </w:r>
    </w:p>
    <w:p w14:paraId="370A8C48" w14:textId="77777777" w:rsidR="00DE3A4B" w:rsidRPr="00DE3A4B" w:rsidRDefault="00DE3A4B" w:rsidP="00DE3A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Route 53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B47DC0" w14:textId="77777777" w:rsidR="00DE3A4B" w:rsidRPr="00DE3A4B" w:rsidRDefault="00DE3A4B" w:rsidP="00DE3A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 Dashboard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48EF30" w14:textId="77777777" w:rsidR="00DE3A4B" w:rsidRPr="00DE3A4B" w:rsidRDefault="00DE3A4B" w:rsidP="00DE3A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your hosted zone for the domain.</w:t>
      </w:r>
    </w:p>
    <w:p w14:paraId="2E0CE65F" w14:textId="77777777" w:rsidR="00DE3A4B" w:rsidRPr="00DE3A4B" w:rsidRDefault="00DE3A4B" w:rsidP="00DE3A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Record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EE8D7F" w14:textId="77777777" w:rsidR="00DE3A4B" w:rsidRPr="00DE3A4B" w:rsidRDefault="00DE3A4B" w:rsidP="00DE3A4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</w:p>
    <w:p w14:paraId="3DB729D0" w14:textId="77777777" w:rsidR="00DE3A4B" w:rsidRPr="00DE3A4B" w:rsidRDefault="00DE3A4B" w:rsidP="00DE3A4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Alias: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"Yes" if you're using an AWS Load Balancer and select the load balancer from the dropdown.</w:t>
      </w:r>
    </w:p>
    <w:p w14:paraId="36CBE0E3" w14:textId="77777777" w:rsidR="00DE3A4B" w:rsidRPr="00DE3A4B" w:rsidRDefault="00DE3A4B" w:rsidP="00DE3A4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Paste the DNS name of your load balancer.</w:t>
      </w:r>
    </w:p>
    <w:p w14:paraId="467F3384" w14:textId="77777777" w:rsidR="00DE3A4B" w:rsidRPr="00DE3A4B" w:rsidRDefault="00DE3A4B" w:rsidP="00DE3A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record.</w:t>
      </w:r>
    </w:p>
    <w:p w14:paraId="18E81AA2" w14:textId="77777777" w:rsidR="00DE3A4B" w:rsidRPr="00DE3A4B" w:rsidRDefault="00DE3A4B" w:rsidP="00DE3A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DNS Providers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527DDD" w14:textId="77777777" w:rsidR="00DE3A4B" w:rsidRPr="00DE3A4B" w:rsidRDefault="00DE3A4B" w:rsidP="00DE3A4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record to your domain’s DNS settings:</w:t>
      </w:r>
    </w:p>
    <w:p w14:paraId="46B345ED" w14:textId="77777777" w:rsidR="00DE3A4B" w:rsidRPr="00DE3A4B" w:rsidRDefault="00DE3A4B" w:rsidP="00DE3A4B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</w:p>
    <w:p w14:paraId="668E693D" w14:textId="77777777" w:rsidR="00DE3A4B" w:rsidRPr="00DE3A4B" w:rsidRDefault="00DE3A4B" w:rsidP="00DE3A4B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load balancer provides an IP address.</w:t>
      </w:r>
    </w:p>
    <w:p w14:paraId="006848B1" w14:textId="77777777" w:rsidR="00DE3A4B" w:rsidRPr="00DE3A4B" w:rsidRDefault="00DE3A4B" w:rsidP="00DE3A4B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load balancer provides a DNS name.</w:t>
      </w:r>
    </w:p>
    <w:p w14:paraId="3BB9679F" w14:textId="77777777" w:rsidR="00DE3A4B" w:rsidRPr="00DE3A4B" w:rsidRDefault="00DE3A4B" w:rsidP="00DE3A4B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the subdomain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root domain.</w:t>
      </w:r>
    </w:p>
    <w:p w14:paraId="52C916E1" w14:textId="77777777" w:rsidR="00DE3A4B" w:rsidRPr="00DE3A4B" w:rsidRDefault="00DE3A4B" w:rsidP="00DE3A4B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the DNS name or IP address of your load balancer.</w:t>
      </w:r>
    </w:p>
    <w:p w14:paraId="077F8EFB" w14:textId="77777777" w:rsidR="00DE3A4B" w:rsidRPr="00DE3A4B" w:rsidRDefault="00DE3A4B" w:rsidP="00DE3A4B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TTL (Time to Live):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a desired TTL (e.g., 300 seconds).</w:t>
      </w:r>
    </w:p>
    <w:p w14:paraId="439CF37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6896C">
          <v:rect id="_x0000_i1028" style="width:0;height:1.5pt" o:hralign="center" o:hrstd="t" o:hr="t" fillcolor="#a0a0a0" stroked="f"/>
        </w:pict>
      </w:r>
    </w:p>
    <w:p w14:paraId="77353CF3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Verify DNS Configuration</w:t>
      </w:r>
    </w:p>
    <w:p w14:paraId="507027DE" w14:textId="77777777" w:rsidR="00DE3A4B" w:rsidRPr="00DE3A4B" w:rsidRDefault="00DE3A4B" w:rsidP="00DE3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the domain using a tool like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dig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the DNS resolves to the load balancer:</w:t>
      </w:r>
    </w:p>
    <w:p w14:paraId="3B2E4C9D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example.com</w:t>
      </w:r>
    </w:p>
    <w:p w14:paraId="7A3DF8E6" w14:textId="77777777" w:rsidR="00DE3A4B" w:rsidRPr="00DE3A4B" w:rsidRDefault="00DE3A4B" w:rsidP="00DE3A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Ensure that navigating to the domain in a browser or using tools like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hits the load balancer.</w:t>
      </w:r>
    </w:p>
    <w:p w14:paraId="368295E7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A2D1F9">
          <v:rect id="_x0000_i1029" style="width:0;height:1.5pt" o:hralign="center" o:hrstd="t" o:hr="t" fillcolor="#a0a0a0" stroked="f"/>
        </w:pict>
      </w:r>
    </w:p>
    <w:p w14:paraId="4ABD8C9E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Optional: Use SSL Certificates</w:t>
      </w:r>
    </w:p>
    <w:p w14:paraId="64C87119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your domain to use HTTPS:</w:t>
      </w:r>
    </w:p>
    <w:p w14:paraId="78A7B4E7" w14:textId="77777777" w:rsidR="00DE3A4B" w:rsidRPr="00DE3A4B" w:rsidRDefault="00DE3A4B" w:rsidP="00DE3A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 SSL certificate for your load balancer.</w:t>
      </w:r>
    </w:p>
    <w:p w14:paraId="54D4068A" w14:textId="77777777" w:rsidR="00DE3A4B" w:rsidRPr="00DE3A4B" w:rsidRDefault="00DE3A4B" w:rsidP="00DE3A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ELB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attach an SSL certificate via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ACM (AWS Certificate Manager)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0BC974" w14:textId="77777777" w:rsidR="00DE3A4B" w:rsidRPr="00DE3A4B" w:rsidRDefault="00DE3A4B" w:rsidP="00DE3A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For other load balancers, refer to their specific SSL setup guides.</w:t>
      </w:r>
    </w:p>
    <w:p w14:paraId="103C4182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5DF9D9">
          <v:rect id="_x0000_i1030" style="width:0;height:1.5pt" o:hralign="center" o:hrstd="t" o:hr="t" fillcolor="#a0a0a0" stroked="f"/>
        </w:pict>
      </w:r>
    </w:p>
    <w:p w14:paraId="72A9CDF3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 and Tips:</w:t>
      </w:r>
    </w:p>
    <w:p w14:paraId="774EC62E" w14:textId="77777777" w:rsidR="00DE3A4B" w:rsidRPr="00DE3A4B" w:rsidRDefault="00DE3A4B" w:rsidP="00DE3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Propagation Delay: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DNS changes can take time (up to 48 hours) to propagate fully, depending on the TTL settings.</w:t>
      </w:r>
    </w:p>
    <w:p w14:paraId="2415C9ED" w14:textId="77777777" w:rsidR="00DE3A4B" w:rsidRPr="00DE3A4B" w:rsidRDefault="00DE3A4B" w:rsidP="00DE3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Subdomains: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wildcard DNS records (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*.example.com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 if managing many subdomains.</w:t>
      </w:r>
    </w:p>
    <w:p w14:paraId="72F03C45" w14:textId="752E653C" w:rsidR="00DE3A4B" w:rsidRDefault="00DE3A4B" w:rsidP="00DE3A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Health Checks: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your load balancer’s health checks are configured to avoid downtime during DNS propagation.</w:t>
      </w:r>
    </w:p>
    <w:p w14:paraId="0FEE9407" w14:textId="4EB1934E" w:rsidR="00DE3A4B" w:rsidRDefault="00DE3A4B" w:rsidP="00DE3A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D6CEB1C" w14:textId="400855CC" w:rsidR="00DE3A4B" w:rsidRDefault="00DE3A4B" w:rsidP="00DE3A4B">
      <w:pPr>
        <w:spacing w:before="100" w:beforeAutospacing="1" w:after="100" w:afterAutospacing="1" w:line="240" w:lineRule="auto"/>
      </w:pPr>
      <w:r>
        <w:t xml:space="preserve">To configure DNS for a load balancer in </w:t>
      </w:r>
      <w:r>
        <w:rPr>
          <w:rStyle w:val="Strong"/>
        </w:rPr>
        <w:t>AWS</w:t>
      </w:r>
      <w:r>
        <w:t xml:space="preserve">, you can use </w:t>
      </w:r>
      <w:r>
        <w:rPr>
          <w:rStyle w:val="Strong"/>
        </w:rPr>
        <w:t>Route 53</w:t>
      </w:r>
      <w:r>
        <w:t xml:space="preserve"> or another DNS service. Below is a detailed guide for setting up DNS for an </w:t>
      </w:r>
      <w:r>
        <w:rPr>
          <w:rStyle w:val="Strong"/>
        </w:rPr>
        <w:t>AWS Load Balancer</w:t>
      </w:r>
      <w:r>
        <w:t xml:space="preserve"> using </w:t>
      </w:r>
      <w:r>
        <w:rPr>
          <w:rStyle w:val="Strong"/>
        </w:rPr>
        <w:t>Route 53</w:t>
      </w:r>
      <w:r>
        <w:t>:</w:t>
      </w:r>
    </w:p>
    <w:p w14:paraId="6D319E44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t>1. Prerequisites</w:t>
      </w:r>
    </w:p>
    <w:p w14:paraId="23917557" w14:textId="77777777" w:rsidR="00DE3A4B" w:rsidRDefault="00DE3A4B" w:rsidP="00DE3A4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load balancer is set up in </w:t>
      </w:r>
      <w:r>
        <w:rPr>
          <w:rStyle w:val="Strong"/>
        </w:rPr>
        <w:t>AWS Elastic Load Balancing (ELB)</w:t>
      </w:r>
      <w:r>
        <w:t xml:space="preserve"> (Classic, Application, or Network Load Balancer).</w:t>
      </w:r>
    </w:p>
    <w:p w14:paraId="1E4F4DF8" w14:textId="77777777" w:rsidR="00DE3A4B" w:rsidRDefault="00DE3A4B" w:rsidP="00DE3A4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domain name registered (either with </w:t>
      </w:r>
      <w:r>
        <w:rPr>
          <w:rStyle w:val="Strong"/>
        </w:rPr>
        <w:t>Route 53</w:t>
      </w:r>
      <w:r>
        <w:t xml:space="preserve"> or another registrar). If you don't have a domain name yet, you can register one via </w:t>
      </w:r>
      <w:r>
        <w:rPr>
          <w:rStyle w:val="Strong"/>
        </w:rPr>
        <w:t>Route 53</w:t>
      </w:r>
      <w:r>
        <w:t>.</w:t>
      </w:r>
    </w:p>
    <w:p w14:paraId="636EE1E2" w14:textId="77777777" w:rsidR="00DE3A4B" w:rsidRDefault="00DE3A4B" w:rsidP="00DE3A4B">
      <w:pPr>
        <w:spacing w:after="0"/>
      </w:pPr>
      <w:r>
        <w:pict w14:anchorId="1D3EBB17">
          <v:rect id="_x0000_i1037" style="width:0;height:1.5pt" o:hralign="center" o:hrstd="t" o:hr="t" fillcolor="#a0a0a0" stroked="f"/>
        </w:pict>
      </w:r>
    </w:p>
    <w:p w14:paraId="2FDC7D2F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t>2. Get Your Load Balancer’s DNS Name</w:t>
      </w:r>
    </w:p>
    <w:p w14:paraId="38BB44FF" w14:textId="77777777" w:rsidR="00DE3A4B" w:rsidRDefault="00DE3A4B" w:rsidP="00DE3A4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AWS Management Console</w:t>
      </w:r>
      <w:r>
        <w:t>.</w:t>
      </w:r>
    </w:p>
    <w:p w14:paraId="0352CB13" w14:textId="77777777" w:rsidR="00DE3A4B" w:rsidRDefault="00DE3A4B" w:rsidP="00DE3A4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EC2</w:t>
      </w:r>
      <w:r>
        <w:t xml:space="preserve"> &gt; </w:t>
      </w:r>
      <w:r>
        <w:rPr>
          <w:rStyle w:val="Strong"/>
        </w:rPr>
        <w:t>Load Balancers</w:t>
      </w:r>
      <w:r>
        <w:t>.</w:t>
      </w:r>
    </w:p>
    <w:p w14:paraId="1A45429D" w14:textId="77777777" w:rsidR="00DE3A4B" w:rsidRDefault="00DE3A4B" w:rsidP="00DE3A4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Select your load balancer.</w:t>
      </w:r>
    </w:p>
    <w:p w14:paraId="6E19490B" w14:textId="77777777" w:rsidR="00DE3A4B" w:rsidRDefault="00DE3A4B" w:rsidP="00DE3A4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DNS name</w:t>
      </w:r>
      <w:r>
        <w:t xml:space="preserve"> (e.g., </w:t>
      </w:r>
      <w:r>
        <w:rPr>
          <w:rStyle w:val="HTMLCode"/>
          <w:rFonts w:eastAsiaTheme="minorHAnsi"/>
        </w:rPr>
        <w:t>my-load-balancer-1234567890.us-east-1.elb.amazonaws.com</w:t>
      </w:r>
      <w:r>
        <w:t>).</w:t>
      </w:r>
    </w:p>
    <w:p w14:paraId="5B140AD4" w14:textId="77777777" w:rsidR="00DE3A4B" w:rsidRDefault="00DE3A4B" w:rsidP="00DE3A4B">
      <w:pPr>
        <w:spacing w:after="0"/>
      </w:pPr>
      <w:r>
        <w:pict w14:anchorId="0A9C137C">
          <v:rect id="_x0000_i1038" style="width:0;height:1.5pt" o:hralign="center" o:hrstd="t" o:hr="t" fillcolor="#a0a0a0" stroked="f"/>
        </w:pict>
      </w:r>
    </w:p>
    <w:p w14:paraId="2AF04D25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lastRenderedPageBreak/>
        <w:t>3. Configure DNS with AWS Route 53</w:t>
      </w:r>
    </w:p>
    <w:p w14:paraId="5FCC4E05" w14:textId="77777777" w:rsidR="00DE3A4B" w:rsidRDefault="00DE3A4B" w:rsidP="00DE3A4B">
      <w:pPr>
        <w:pStyle w:val="NormalWeb"/>
      </w:pPr>
      <w:r>
        <w:t xml:space="preserve">If you are using </w:t>
      </w:r>
      <w:r>
        <w:rPr>
          <w:rStyle w:val="Strong"/>
        </w:rPr>
        <w:t>AWS Route 53</w:t>
      </w:r>
      <w:r>
        <w:t xml:space="preserve"> as your DNS provider:</w:t>
      </w:r>
    </w:p>
    <w:p w14:paraId="3BD9FDE4" w14:textId="77777777" w:rsidR="00DE3A4B" w:rsidRDefault="00DE3A4B" w:rsidP="00DE3A4B">
      <w:pPr>
        <w:pStyle w:val="Heading4"/>
      </w:pPr>
      <w:r>
        <w:t>Step 1: Go to Route 53</w:t>
      </w:r>
    </w:p>
    <w:p w14:paraId="34EDF922" w14:textId="77777777" w:rsidR="00DE3A4B" w:rsidRDefault="00DE3A4B" w:rsidP="00DE3A4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Route 53 Console</w:t>
      </w:r>
      <w:r>
        <w:t>.</w:t>
      </w:r>
    </w:p>
    <w:p w14:paraId="287B5702" w14:textId="77777777" w:rsidR="00DE3A4B" w:rsidRDefault="00DE3A4B" w:rsidP="00DE3A4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Hosted Zones</w:t>
      </w:r>
      <w:r>
        <w:t xml:space="preserve"> and select the hosted zone for your domain (e.g., </w:t>
      </w:r>
      <w:r>
        <w:rPr>
          <w:rStyle w:val="HTMLCode"/>
          <w:rFonts w:eastAsiaTheme="minorHAnsi"/>
        </w:rPr>
        <w:t>example.com</w:t>
      </w:r>
      <w:r>
        <w:t>).</w:t>
      </w:r>
    </w:p>
    <w:p w14:paraId="1EC5B069" w14:textId="77777777" w:rsidR="00DE3A4B" w:rsidRDefault="00DE3A4B" w:rsidP="00DE3A4B">
      <w:pPr>
        <w:pStyle w:val="Heading4"/>
      </w:pPr>
      <w:r>
        <w:t>Step 2: Create a New Record</w:t>
      </w:r>
    </w:p>
    <w:p w14:paraId="210D66F7" w14:textId="77777777" w:rsidR="00DE3A4B" w:rsidRDefault="00DE3A4B" w:rsidP="00DE3A4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Record</w:t>
      </w:r>
      <w:r>
        <w:t>.</w:t>
      </w:r>
    </w:p>
    <w:p w14:paraId="1A33DBC3" w14:textId="77777777" w:rsidR="00DE3A4B" w:rsidRDefault="00DE3A4B" w:rsidP="00DE3A4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Configure the record settings:</w:t>
      </w:r>
    </w:p>
    <w:p w14:paraId="52828CFF" w14:textId="77777777" w:rsidR="00DE3A4B" w:rsidRDefault="00DE3A4B" w:rsidP="00DE3A4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Record Name:</w:t>
      </w:r>
      <w:r>
        <w:t xml:space="preserve"> Enter the subdomain you want (e.g., </w:t>
      </w:r>
      <w:r>
        <w:rPr>
          <w:rStyle w:val="HTMLCode"/>
          <w:rFonts w:eastAsiaTheme="minorHAnsi"/>
        </w:rPr>
        <w:t>app</w:t>
      </w:r>
      <w:r>
        <w:t xml:space="preserve"> for </w:t>
      </w:r>
      <w:r>
        <w:rPr>
          <w:rStyle w:val="HTMLCode"/>
          <w:rFonts w:eastAsiaTheme="minorHAnsi"/>
        </w:rPr>
        <w:t>app.example.com</w:t>
      </w:r>
      <w:r>
        <w:t>) or leave it blank for the root domain.</w:t>
      </w:r>
    </w:p>
    <w:p w14:paraId="75680593" w14:textId="77777777" w:rsidR="00DE3A4B" w:rsidRDefault="00DE3A4B" w:rsidP="00DE3A4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Record Type:</w:t>
      </w:r>
    </w:p>
    <w:p w14:paraId="32AACAAB" w14:textId="77777777" w:rsidR="00DE3A4B" w:rsidRDefault="00DE3A4B" w:rsidP="00DE3A4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HTMLCode"/>
          <w:rFonts w:eastAsiaTheme="minorHAnsi"/>
        </w:rPr>
        <w:t>A - IPv4 address</w:t>
      </w:r>
      <w:r>
        <w:t xml:space="preserve"> and enable </w:t>
      </w:r>
      <w:r>
        <w:rPr>
          <w:rStyle w:val="Strong"/>
        </w:rPr>
        <w:t>Alias</w:t>
      </w:r>
      <w:r>
        <w:t xml:space="preserve"> if you're using an AWS Load Balancer.</w:t>
      </w:r>
    </w:p>
    <w:p w14:paraId="5D2DDC1C" w14:textId="77777777" w:rsidR="00DE3A4B" w:rsidRDefault="00DE3A4B" w:rsidP="00DE3A4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HTMLCode"/>
          <w:rFonts w:eastAsiaTheme="minorHAnsi"/>
        </w:rPr>
        <w:t>CNAME</w:t>
      </w:r>
      <w:r>
        <w:t xml:space="preserve"> if Alias is not available.</w:t>
      </w:r>
    </w:p>
    <w:p w14:paraId="4361FDC8" w14:textId="77777777" w:rsidR="00DE3A4B" w:rsidRDefault="00DE3A4B" w:rsidP="00DE3A4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Alias:</w:t>
      </w:r>
      <w:r>
        <w:t xml:space="preserve"> Choose </w:t>
      </w:r>
      <w:r>
        <w:rPr>
          <w:rStyle w:val="Strong"/>
        </w:rPr>
        <w:t>Yes</w:t>
      </w:r>
      <w:r>
        <w:t>.</w:t>
      </w:r>
    </w:p>
    <w:p w14:paraId="2151B2CE" w14:textId="77777777" w:rsidR="00DE3A4B" w:rsidRDefault="00DE3A4B" w:rsidP="00DE3A4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Target:</w:t>
      </w:r>
      <w:r>
        <w:t xml:space="preserve"> Choose the load balancer's DNS name from the dropdown list.</w:t>
      </w:r>
    </w:p>
    <w:p w14:paraId="564557CF" w14:textId="77777777" w:rsidR="00DE3A4B" w:rsidRDefault="00DE3A4B" w:rsidP="00DE3A4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Save the record.</w:t>
      </w:r>
    </w:p>
    <w:p w14:paraId="3D468B46" w14:textId="77777777" w:rsidR="00DE3A4B" w:rsidRDefault="00DE3A4B" w:rsidP="00DE3A4B">
      <w:pPr>
        <w:spacing w:after="0"/>
      </w:pPr>
      <w:r>
        <w:pict w14:anchorId="20A44361">
          <v:rect id="_x0000_i1039" style="width:0;height:1.5pt" o:hralign="center" o:hrstd="t" o:hr="t" fillcolor="#a0a0a0" stroked="f"/>
        </w:pict>
      </w:r>
    </w:p>
    <w:p w14:paraId="5659C58F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t>4. Configure DNS with a Third-Party Provider</w:t>
      </w:r>
    </w:p>
    <w:p w14:paraId="4CFCE394" w14:textId="77777777" w:rsidR="00DE3A4B" w:rsidRDefault="00DE3A4B" w:rsidP="00DE3A4B">
      <w:pPr>
        <w:pStyle w:val="NormalWeb"/>
      </w:pPr>
      <w:r>
        <w:t>If your domain is managed by another provider (e.g., GoDaddy, Namecheap):</w:t>
      </w:r>
    </w:p>
    <w:p w14:paraId="1CB37C6F" w14:textId="77777777" w:rsidR="00DE3A4B" w:rsidRDefault="00DE3A4B" w:rsidP="00DE3A4B">
      <w:pPr>
        <w:pStyle w:val="NormalWeb"/>
        <w:numPr>
          <w:ilvl w:val="0"/>
          <w:numId w:val="15"/>
        </w:numPr>
      </w:pPr>
      <w:r>
        <w:rPr>
          <w:rStyle w:val="Strong"/>
        </w:rPr>
        <w:t>Log in to Your DNS Provider:</w:t>
      </w:r>
    </w:p>
    <w:p w14:paraId="2CB975BB" w14:textId="77777777" w:rsidR="00DE3A4B" w:rsidRDefault="00DE3A4B" w:rsidP="00DE3A4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Access the DNS management section of your domain.</w:t>
      </w:r>
    </w:p>
    <w:p w14:paraId="61E664BE" w14:textId="77777777" w:rsidR="00DE3A4B" w:rsidRDefault="00DE3A4B" w:rsidP="00DE3A4B">
      <w:pPr>
        <w:pStyle w:val="NormalWeb"/>
        <w:numPr>
          <w:ilvl w:val="0"/>
          <w:numId w:val="15"/>
        </w:numPr>
      </w:pPr>
      <w:r>
        <w:rPr>
          <w:rStyle w:val="Strong"/>
        </w:rPr>
        <w:t>Add a DNS Record:</w:t>
      </w:r>
    </w:p>
    <w:p w14:paraId="5EB3B6BF" w14:textId="77777777" w:rsidR="00DE3A4B" w:rsidRDefault="00DE3A4B" w:rsidP="00DE3A4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Record Type:</w:t>
      </w:r>
    </w:p>
    <w:p w14:paraId="2F76A28B" w14:textId="77777777" w:rsidR="00DE3A4B" w:rsidRDefault="00DE3A4B" w:rsidP="00DE3A4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A</w:t>
      </w:r>
      <w:r>
        <w:t xml:space="preserve"> if the load balancer provides an IP address (for Network Load Balancers).</w:t>
      </w:r>
    </w:p>
    <w:p w14:paraId="75466A36" w14:textId="77777777" w:rsidR="00DE3A4B" w:rsidRDefault="00DE3A4B" w:rsidP="00DE3A4B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CNAME</w:t>
      </w:r>
      <w:r>
        <w:t xml:space="preserve"> if it provides a DNS name (for Application or Classic Load Balancers).</w:t>
      </w:r>
    </w:p>
    <w:p w14:paraId="296590E8" w14:textId="77777777" w:rsidR="00DE3A4B" w:rsidRDefault="00DE3A4B" w:rsidP="00DE3A4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Enter the subdomain (e.g., </w:t>
      </w:r>
      <w:r>
        <w:rPr>
          <w:rStyle w:val="HTMLCode"/>
          <w:rFonts w:eastAsiaTheme="minorHAnsi"/>
        </w:rPr>
        <w:t>app</w:t>
      </w:r>
      <w:r>
        <w:t xml:space="preserve">) or </w:t>
      </w:r>
      <w:r>
        <w:rPr>
          <w:rStyle w:val="HTMLCode"/>
          <w:rFonts w:eastAsiaTheme="minorHAnsi"/>
        </w:rPr>
        <w:t>@</w:t>
      </w:r>
      <w:r>
        <w:t xml:space="preserve"> for the root domain.</w:t>
      </w:r>
    </w:p>
    <w:p w14:paraId="3874CE5A" w14:textId="77777777" w:rsidR="00DE3A4B" w:rsidRDefault="00DE3A4B" w:rsidP="00DE3A4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Value:</w:t>
      </w:r>
      <w:r>
        <w:t xml:space="preserve"> Paste the DNS name of the load balancer.</w:t>
      </w:r>
    </w:p>
    <w:p w14:paraId="741D23C4" w14:textId="77777777" w:rsidR="00DE3A4B" w:rsidRDefault="00DE3A4B" w:rsidP="00DE3A4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TTL:</w:t>
      </w:r>
      <w:r>
        <w:t xml:space="preserve"> Set a value (e.g., 300 seconds).</w:t>
      </w:r>
    </w:p>
    <w:p w14:paraId="1CF20493" w14:textId="77777777" w:rsidR="00DE3A4B" w:rsidRDefault="00DE3A4B" w:rsidP="00DE3A4B">
      <w:pPr>
        <w:pStyle w:val="NormalWeb"/>
        <w:numPr>
          <w:ilvl w:val="0"/>
          <w:numId w:val="15"/>
        </w:numPr>
      </w:pPr>
      <w:r>
        <w:rPr>
          <w:rStyle w:val="Strong"/>
        </w:rPr>
        <w:t>Update Nameservers (Optional):</w:t>
      </w:r>
    </w:p>
    <w:p w14:paraId="0BA64450" w14:textId="77777777" w:rsidR="00DE3A4B" w:rsidRDefault="00DE3A4B" w:rsidP="00DE3A4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If you are switching to Route 53 as your DNS provider, update your domain's nameservers to the ones provided by Route 53 in your registrar's dashboard.</w:t>
      </w:r>
    </w:p>
    <w:p w14:paraId="04975A6D" w14:textId="77777777" w:rsidR="00DE3A4B" w:rsidRDefault="00DE3A4B" w:rsidP="00DE3A4B">
      <w:pPr>
        <w:spacing w:after="0"/>
      </w:pPr>
      <w:r>
        <w:pict w14:anchorId="58B9B714">
          <v:rect id="_x0000_i1040" style="width:0;height:1.5pt" o:hralign="center" o:hrstd="t" o:hr="t" fillcolor="#a0a0a0" stroked="f"/>
        </w:pict>
      </w:r>
    </w:p>
    <w:p w14:paraId="3D74C544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t>5. Test the Configuration</w:t>
      </w:r>
    </w:p>
    <w:p w14:paraId="43C087FC" w14:textId="77777777" w:rsidR="00DE3A4B" w:rsidRDefault="00DE3A4B" w:rsidP="00DE3A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Verify the DNS record using </w:t>
      </w:r>
      <w:r>
        <w:rPr>
          <w:rStyle w:val="HTMLCode"/>
          <w:rFonts w:eastAsiaTheme="minorHAnsi"/>
        </w:rPr>
        <w:t>dig</w:t>
      </w:r>
      <w:r>
        <w:t xml:space="preserve"> or </w:t>
      </w:r>
      <w:proofErr w:type="spellStart"/>
      <w:r>
        <w:rPr>
          <w:rStyle w:val="HTMLCode"/>
          <w:rFonts w:eastAsiaTheme="minorHAnsi"/>
        </w:rPr>
        <w:t>nslookup</w:t>
      </w:r>
      <w:proofErr w:type="spellEnd"/>
      <w:r>
        <w:t>:</w:t>
      </w:r>
    </w:p>
    <w:p w14:paraId="7D381864" w14:textId="77777777" w:rsidR="00DE3A4B" w:rsidRDefault="00DE3A4B" w:rsidP="00DE3A4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lastRenderedPageBreak/>
        <w:t>nslookup</w:t>
      </w:r>
      <w:proofErr w:type="spellEnd"/>
      <w:r>
        <w:rPr>
          <w:rStyle w:val="HTMLCode"/>
        </w:rPr>
        <w:t xml:space="preserve"> app.example.com</w:t>
      </w:r>
    </w:p>
    <w:p w14:paraId="6C0CA4DE" w14:textId="77777777" w:rsidR="00DE3A4B" w:rsidRDefault="00DE3A4B" w:rsidP="00DE3A4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Navigate to your domain in a browser (e.g., </w:t>
      </w:r>
      <w:r>
        <w:rPr>
          <w:rStyle w:val="HTMLCode"/>
          <w:rFonts w:eastAsiaTheme="minorHAnsi"/>
        </w:rPr>
        <w:t>http://app.example.com</w:t>
      </w:r>
      <w:r>
        <w:t>) to ensure it resolves to the load balancer.</w:t>
      </w:r>
    </w:p>
    <w:p w14:paraId="3C1DD242" w14:textId="77777777" w:rsidR="00DE3A4B" w:rsidRDefault="00DE3A4B" w:rsidP="00DE3A4B">
      <w:pPr>
        <w:spacing w:after="0"/>
      </w:pPr>
      <w:r>
        <w:pict w14:anchorId="67B1681C">
          <v:rect id="_x0000_i1041" style="width:0;height:1.5pt" o:hralign="center" o:hrstd="t" o:hr="t" fillcolor="#a0a0a0" stroked="f"/>
        </w:pict>
      </w:r>
    </w:p>
    <w:p w14:paraId="5F180052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t>6. Set Up HTTPS (Optional but Recommended)</w:t>
      </w:r>
    </w:p>
    <w:p w14:paraId="36D13B88" w14:textId="77777777" w:rsidR="00DE3A4B" w:rsidRDefault="00DE3A4B" w:rsidP="00DE3A4B">
      <w:pPr>
        <w:pStyle w:val="NormalWeb"/>
      </w:pPr>
      <w:r>
        <w:t>To secure your domain with HTTPS:</w:t>
      </w:r>
    </w:p>
    <w:p w14:paraId="13E59FE8" w14:textId="77777777" w:rsidR="00DE3A4B" w:rsidRDefault="00DE3A4B" w:rsidP="00DE3A4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AWS Certificate Manager (ACM)</w:t>
      </w:r>
      <w:r>
        <w:t xml:space="preserve"> to provision an SSL/TLS certificate for your domain.</w:t>
      </w:r>
    </w:p>
    <w:p w14:paraId="6B345667" w14:textId="77777777" w:rsidR="00DE3A4B" w:rsidRDefault="00DE3A4B" w:rsidP="00DE3A4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Validate the certificate via DNS or email.</w:t>
      </w:r>
    </w:p>
    <w:p w14:paraId="51E3A66D" w14:textId="77777777" w:rsidR="00DE3A4B" w:rsidRDefault="00DE3A4B" w:rsidP="00DE3A4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Attach the certificate to your load balancer in the </w:t>
      </w:r>
      <w:r>
        <w:rPr>
          <w:rStyle w:val="Strong"/>
        </w:rPr>
        <w:t>Listener Settings</w:t>
      </w:r>
      <w:r>
        <w:t>.</w:t>
      </w:r>
    </w:p>
    <w:p w14:paraId="25748AED" w14:textId="77777777" w:rsidR="00DE3A4B" w:rsidRDefault="00DE3A4B" w:rsidP="00DE3A4B">
      <w:pPr>
        <w:spacing w:after="0"/>
      </w:pPr>
      <w:r>
        <w:pict w14:anchorId="1BF3DEF4">
          <v:rect id="_x0000_i1042" style="width:0;height:1.5pt" o:hralign="center" o:hrstd="t" o:hr="t" fillcolor="#a0a0a0" stroked="f"/>
        </w:pict>
      </w:r>
    </w:p>
    <w:p w14:paraId="03026C16" w14:textId="77777777" w:rsidR="00DE3A4B" w:rsidRDefault="00DE3A4B" w:rsidP="00DE3A4B">
      <w:pPr>
        <w:pStyle w:val="Heading3"/>
      </w:pPr>
      <w:r>
        <w:rPr>
          <w:rStyle w:val="Strong"/>
          <w:b/>
          <w:bCs/>
        </w:rPr>
        <w:t>Example DNS Configurations</w:t>
      </w:r>
    </w:p>
    <w:p w14:paraId="0EF92E22" w14:textId="77777777" w:rsidR="00DE3A4B" w:rsidRDefault="00DE3A4B" w:rsidP="00DE3A4B">
      <w:pPr>
        <w:pStyle w:val="Heading4"/>
      </w:pPr>
      <w:r>
        <w:t>Example 1: Alias Record for Route 53</w:t>
      </w:r>
    </w:p>
    <w:p w14:paraId="21FE4C8F" w14:textId="5D88178D" w:rsidR="00DE3A4B" w:rsidRDefault="00DE3A4B" w:rsidP="00DE3A4B">
      <w:pPr>
        <w:pStyle w:val="HTMLPreformatted"/>
      </w:pPr>
      <w:proofErr w:type="spellStart"/>
      <w:r>
        <w:t>yaml</w:t>
      </w:r>
      <w:proofErr w:type="spellEnd"/>
    </w:p>
    <w:p w14:paraId="33CBD926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A</w:t>
      </w:r>
    </w:p>
    <w:p w14:paraId="2E56606C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app.example.com</w:t>
      </w:r>
    </w:p>
    <w:p w14:paraId="42BDCC00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Alias:</w:t>
      </w:r>
      <w:r>
        <w:rPr>
          <w:rStyle w:val="HTMLCode"/>
        </w:rPr>
        <w:t xml:space="preserve"> </w:t>
      </w:r>
      <w:r>
        <w:rPr>
          <w:rStyle w:val="hljs-literal"/>
        </w:rPr>
        <w:t>Yes</w:t>
      </w:r>
    </w:p>
    <w:p w14:paraId="064801C2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Target:</w:t>
      </w:r>
      <w:r>
        <w:rPr>
          <w:rStyle w:val="HTMLCode"/>
        </w:rPr>
        <w:t xml:space="preserve"> </w:t>
      </w:r>
      <w:r>
        <w:rPr>
          <w:rStyle w:val="hljs-string"/>
        </w:rPr>
        <w:t>my-load-balancer-1234567890.us-east-1.elb.amazonaws.com</w:t>
      </w:r>
    </w:p>
    <w:p w14:paraId="13781638" w14:textId="77777777" w:rsidR="00DE3A4B" w:rsidRDefault="00DE3A4B" w:rsidP="00DE3A4B">
      <w:pPr>
        <w:pStyle w:val="Heading4"/>
      </w:pPr>
      <w:r>
        <w:t>Example 2: CNAME for Third-Party DNS</w:t>
      </w:r>
    </w:p>
    <w:p w14:paraId="6E3FD109" w14:textId="1D5B3885" w:rsidR="00DE3A4B" w:rsidRDefault="00DE3A4B" w:rsidP="00DE3A4B">
      <w:pPr>
        <w:pStyle w:val="HTMLPreformatted"/>
      </w:pPr>
      <w:proofErr w:type="spellStart"/>
      <w:r>
        <w:t>yaml</w:t>
      </w:r>
      <w:proofErr w:type="spellEnd"/>
    </w:p>
    <w:p w14:paraId="214347E6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CNAME</w:t>
      </w:r>
    </w:p>
    <w:p w14:paraId="2D2A0AB6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app.example.com</w:t>
      </w:r>
    </w:p>
    <w:p w14:paraId="40E9BEE2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Value:</w:t>
      </w:r>
      <w:r>
        <w:rPr>
          <w:rStyle w:val="HTMLCode"/>
        </w:rPr>
        <w:t xml:space="preserve"> </w:t>
      </w:r>
      <w:r>
        <w:rPr>
          <w:rStyle w:val="hljs-string"/>
        </w:rPr>
        <w:t>my-load-balancer-1234567890.us-east-1.elb.amazonaws.com</w:t>
      </w:r>
    </w:p>
    <w:p w14:paraId="624CCAFA" w14:textId="77777777" w:rsidR="00DE3A4B" w:rsidRDefault="00DE3A4B" w:rsidP="00DE3A4B">
      <w:pPr>
        <w:pStyle w:val="HTMLPreformatted"/>
        <w:rPr>
          <w:rStyle w:val="HTMLCode"/>
        </w:rPr>
      </w:pPr>
      <w:r>
        <w:rPr>
          <w:rStyle w:val="hljs-attr"/>
        </w:rPr>
        <w:t>TTL:</w:t>
      </w:r>
      <w:r>
        <w:rPr>
          <w:rStyle w:val="HTMLCode"/>
        </w:rPr>
        <w:t xml:space="preserve"> </w:t>
      </w:r>
      <w:r>
        <w:rPr>
          <w:rStyle w:val="hljs-number"/>
        </w:rPr>
        <w:t>300</w:t>
      </w:r>
    </w:p>
    <w:p w14:paraId="3713C1B9" w14:textId="77777777" w:rsidR="00DE3A4B" w:rsidRDefault="00DE3A4B" w:rsidP="00DE3A4B">
      <w:r>
        <w:pict w14:anchorId="75BCF5E1">
          <v:rect id="_x0000_i1043" style="width:0;height:1.5pt" o:hralign="center" o:hrstd="t" o:hr="t" fillcolor="#a0a0a0" stroked="f"/>
        </w:pict>
      </w:r>
    </w:p>
    <w:p w14:paraId="0BFB9513" w14:textId="77777777" w:rsidR="00DE3A4B" w:rsidRDefault="00DE3A4B" w:rsidP="00DE3A4B">
      <w:pPr>
        <w:pStyle w:val="Heading3"/>
      </w:pPr>
      <w:r>
        <w:t>Common Issues and Troubleshooting:</w:t>
      </w:r>
    </w:p>
    <w:p w14:paraId="4D92BC97" w14:textId="77777777" w:rsidR="00DE3A4B" w:rsidRDefault="00DE3A4B" w:rsidP="00DE3A4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DNS Propagation Delay:</w:t>
      </w:r>
      <w:r>
        <w:t xml:space="preserve"> DNS changes may take time (up to 48 hours).</w:t>
      </w:r>
    </w:p>
    <w:p w14:paraId="1159B9A9" w14:textId="77777777" w:rsidR="00DE3A4B" w:rsidRDefault="00DE3A4B" w:rsidP="00DE3A4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Health Check Failing:</w:t>
      </w:r>
      <w:r>
        <w:t xml:space="preserve"> Ensure the load balancer’s health checks are passing for backend instances.</w:t>
      </w:r>
    </w:p>
    <w:p w14:paraId="3A3442D7" w14:textId="77777777" w:rsidR="00DE3A4B" w:rsidRDefault="00DE3A4B" w:rsidP="00DE3A4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HTTPS Not Working:</w:t>
      </w:r>
      <w:r>
        <w:t xml:space="preserve"> Attach an SSL certificate and configure HTTPS in the load balancer's listener settings.</w:t>
      </w:r>
    </w:p>
    <w:p w14:paraId="01F4FFA9" w14:textId="4F940F25" w:rsidR="00DE3A4B" w:rsidRDefault="00DE3A4B" w:rsidP="00DE3A4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Third-Party Registrar Issues:</w:t>
      </w:r>
      <w:r>
        <w:t xml:space="preserve"> Double-check that the DNS record points to the correct load balancer DNS name.</w:t>
      </w:r>
    </w:p>
    <w:p w14:paraId="01D403E4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your backend isn't accessible after configuring the DNS for the load balancer, the issue might stem from one or more of the following factors. Here's a troubleshooting guide:</w:t>
      </w:r>
    </w:p>
    <w:p w14:paraId="3DA5F81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66B0D4">
          <v:rect id="_x0000_i1051" style="width:0;height:1.5pt" o:hralign="center" o:hrstd="t" o:hr="t" fillcolor="#a0a0a0" stroked="f"/>
        </w:pict>
      </w:r>
    </w:p>
    <w:p w14:paraId="232ADE3A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Verify DNS Configuration</w:t>
      </w:r>
    </w:p>
    <w:p w14:paraId="3E9C2213" w14:textId="77777777" w:rsidR="00DE3A4B" w:rsidRPr="00DE3A4B" w:rsidRDefault="00DE3A4B" w:rsidP="00DE3A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the domain is resolving to the load balancer's DNS name:</w:t>
      </w:r>
    </w:p>
    <w:p w14:paraId="06D405ED" w14:textId="401ECF3F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41278" w14:textId="12A4408B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53001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your-domain.com</w:t>
      </w:r>
    </w:p>
    <w:p w14:paraId="5EBF68DC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dig your-domain.com</w:t>
      </w:r>
    </w:p>
    <w:p w14:paraId="7026993C" w14:textId="77777777" w:rsidR="00DE3A4B" w:rsidRPr="00DE3A4B" w:rsidRDefault="00DE3A4B" w:rsidP="00DE3A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correct DNS name or IP address of the load balancer is set in your DNS record.</w:t>
      </w:r>
    </w:p>
    <w:p w14:paraId="13D1806C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9A8A48">
          <v:rect id="_x0000_i1052" style="width:0;height:1.5pt" o:hralign="center" o:hrstd="t" o:hr="t" fillcolor="#a0a0a0" stroked="f"/>
        </w:pict>
      </w:r>
    </w:p>
    <w:p w14:paraId="673858D1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Check Load Balancer Configuration</w:t>
      </w:r>
    </w:p>
    <w:p w14:paraId="77B442DB" w14:textId="77777777" w:rsidR="00DE3A4B" w:rsidRPr="00DE3A4B" w:rsidRDefault="00DE3A4B" w:rsidP="00DE3A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Listener Rules:</w:t>
      </w:r>
    </w:p>
    <w:p w14:paraId="5975D234" w14:textId="77777777" w:rsidR="00DE3A4B" w:rsidRPr="00DE3A4B" w:rsidRDefault="00DE3A4B" w:rsidP="00DE3A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your load balancer has a listener configured for the backend protocol and port (e.g., HTTP:80 or HTTPS:443).</w:t>
      </w:r>
    </w:p>
    <w:p w14:paraId="180DFE78" w14:textId="77777777" w:rsidR="00DE3A4B" w:rsidRPr="00DE3A4B" w:rsidRDefault="00DE3A4B" w:rsidP="00DE3A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Management Console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&gt; Load Balancers &gt; Listeners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E7F272" w14:textId="77777777" w:rsidR="00DE3A4B" w:rsidRPr="00DE3A4B" w:rsidRDefault="00DE3A4B" w:rsidP="00DE3A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 Health Checks:</w:t>
      </w:r>
    </w:p>
    <w:p w14:paraId="3C4CE9BD" w14:textId="77777777" w:rsidR="00DE3A4B" w:rsidRPr="00DE3A4B" w:rsidRDefault="00DE3A4B" w:rsidP="00DE3A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AWS Console and check if the backend instances are passing health checks.</w:t>
      </w:r>
    </w:p>
    <w:p w14:paraId="6DAFC7E8" w14:textId="77777777" w:rsidR="00DE3A4B" w:rsidRPr="00DE3A4B" w:rsidRDefault="00DE3A4B" w:rsidP="00DE3A4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instances are marked as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unhealthy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update the health check path to match a valid endpoint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B94FDBB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B7E120">
          <v:rect id="_x0000_i1053" style="width:0;height:1.5pt" o:hralign="center" o:hrstd="t" o:hr="t" fillcolor="#a0a0a0" stroked="f"/>
        </w:pict>
      </w:r>
    </w:p>
    <w:p w14:paraId="6DD69884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Security Group Rules</w:t>
      </w:r>
    </w:p>
    <w:p w14:paraId="5CA5F8E3" w14:textId="77777777" w:rsidR="00DE3A4B" w:rsidRPr="00DE3A4B" w:rsidRDefault="00DE3A4B" w:rsidP="00DE3A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security group for the load balancer allows traffic on the necessary ports (e.g., HTTP:80, HTTPS:443).</w:t>
      </w:r>
    </w:p>
    <w:p w14:paraId="6649FCE5" w14:textId="77777777" w:rsidR="00DE3A4B" w:rsidRPr="00DE3A4B" w:rsidRDefault="00DE3A4B" w:rsidP="00DE3A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security group for backend instances allows traffic from the load balancer’s security group:</w:t>
      </w:r>
    </w:p>
    <w:p w14:paraId="3F77D4A1" w14:textId="77777777" w:rsidR="00DE3A4B" w:rsidRPr="00DE3A4B" w:rsidRDefault="00DE3A4B" w:rsidP="00DE3A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sg-&lt;load-balancer-security-group-id&gt;</w:t>
      </w:r>
    </w:p>
    <w:p w14:paraId="7324EC7E" w14:textId="77777777" w:rsidR="00DE3A4B" w:rsidRPr="00DE3A4B" w:rsidRDefault="00DE3A4B" w:rsidP="00DE3A4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Port: Your </w:t>
      </w:r>
      <w:proofErr w:type="spellStart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backend's</w:t>
      </w:r>
      <w:proofErr w:type="spell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listening port (e.g., 3000 for Node.js).</w:t>
      </w:r>
    </w:p>
    <w:p w14:paraId="6A918CF7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442A7F">
          <v:rect id="_x0000_i1054" style="width:0;height:1.5pt" o:hralign="center" o:hrstd="t" o:hr="t" fillcolor="#a0a0a0" stroked="f"/>
        </w:pict>
      </w:r>
    </w:p>
    <w:p w14:paraId="6CD9CED9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Backend Instance Accessibility</w:t>
      </w:r>
    </w:p>
    <w:p w14:paraId="7AE142FB" w14:textId="77777777" w:rsidR="00DE3A4B" w:rsidRPr="00DE3A4B" w:rsidRDefault="00DE3A4B" w:rsidP="00DE3A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that the backend service is running on the expected port:</w:t>
      </w:r>
    </w:p>
    <w:p w14:paraId="2ED3839B" w14:textId="79018C8F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6CA4DC" w14:textId="424CD8C2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D2D56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netstat -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tuln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&lt;port&gt;</w:t>
      </w:r>
    </w:p>
    <w:p w14:paraId="00C13CE6" w14:textId="77777777" w:rsidR="00DE3A4B" w:rsidRPr="00DE3A4B" w:rsidRDefault="00DE3A4B" w:rsidP="00DE3A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backend application is listening on the private IP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0.0.0.0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049F263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1F0184">
          <v:rect id="_x0000_i1055" style="width:0;height:1.5pt" o:hralign="center" o:hrstd="t" o:hr="t" fillcolor="#a0a0a0" stroked="f"/>
        </w:pict>
      </w:r>
    </w:p>
    <w:p w14:paraId="7FE48798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Route 53 or DNS Issues</w:t>
      </w:r>
    </w:p>
    <w:p w14:paraId="7D32D06F" w14:textId="77777777" w:rsidR="00DE3A4B" w:rsidRPr="00DE3A4B" w:rsidRDefault="00DE3A4B" w:rsidP="00DE3A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TTL (Time-to-Live):</w:t>
      </w:r>
    </w:p>
    <w:p w14:paraId="21731E73" w14:textId="77777777" w:rsidR="00DE3A4B" w:rsidRPr="00DE3A4B" w:rsidRDefault="00DE3A4B" w:rsidP="00DE3A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DNS records may take time to propagate. Lower the TTL for quicker updates.</w:t>
      </w:r>
    </w:p>
    <w:p w14:paraId="5863D973" w14:textId="77777777" w:rsidR="00DE3A4B" w:rsidRPr="00DE3A4B" w:rsidRDefault="00DE3A4B" w:rsidP="00DE3A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Type:</w:t>
      </w:r>
    </w:p>
    <w:p w14:paraId="0999E90C" w14:textId="77777777" w:rsidR="00DE3A4B" w:rsidRPr="00DE3A4B" w:rsidRDefault="00DE3A4B" w:rsidP="00DE3A4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you’re using the correct record type (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Application Load Balancers,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Network Load Balancers).</w:t>
      </w:r>
    </w:p>
    <w:p w14:paraId="708E23C9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89D1FA">
          <v:rect id="_x0000_i1056" style="width:0;height:1.5pt" o:hralign="center" o:hrstd="t" o:hr="t" fillcolor="#a0a0a0" stroked="f"/>
        </w:pict>
      </w:r>
    </w:p>
    <w:p w14:paraId="17FFB93A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Check Firewall and Network ACLs</w:t>
      </w:r>
    </w:p>
    <w:p w14:paraId="4871AC6E" w14:textId="77777777" w:rsidR="00DE3A4B" w:rsidRPr="00DE3A4B" w:rsidRDefault="00DE3A4B" w:rsidP="00DE3A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Network ACLs associated with your VPC are not blocking inbound or outbound traffic on required ports.</w:t>
      </w:r>
    </w:p>
    <w:p w14:paraId="4BF0C0F1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4934C7">
          <v:rect id="_x0000_i1057" style="width:0;height:1.5pt" o:hralign="center" o:hrstd="t" o:hr="t" fillcolor="#a0a0a0" stroked="f"/>
        </w:pict>
      </w:r>
    </w:p>
    <w:p w14:paraId="6E26B43E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Debug Using Public IP</w:t>
      </w:r>
    </w:p>
    <w:p w14:paraId="5DDD8E6E" w14:textId="77777777" w:rsidR="00DE3A4B" w:rsidRPr="00DE3A4B" w:rsidRDefault="00DE3A4B" w:rsidP="00DE3A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Directly access the load balancer using its DNS name to confirm it's accessible:</w:t>
      </w:r>
    </w:p>
    <w:p w14:paraId="17ADFEFC" w14:textId="4B7A40A3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1BC80A" w14:textId="1924502A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5EDD8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curl http://&lt;load-balancer-DNS&gt;</w:t>
      </w:r>
    </w:p>
    <w:p w14:paraId="6F123282" w14:textId="77777777" w:rsidR="00DE3A4B" w:rsidRPr="00DE3A4B" w:rsidRDefault="00DE3A4B" w:rsidP="00DE3A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DNS name works but your domain does not, the issue is in the DNS configuration.</w:t>
      </w:r>
    </w:p>
    <w:p w14:paraId="2828AA87" w14:textId="77777777" w:rsidR="00DE3A4B" w:rsidRPr="00DE3A4B" w:rsidRDefault="00DE3A4B" w:rsidP="00DE3A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neither works, troubleshoot the load balancer, backend, or network configuration.</w:t>
      </w:r>
    </w:p>
    <w:p w14:paraId="3B22B5EA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7A5FCE">
          <v:rect id="_x0000_i1058" style="width:0;height:1.5pt" o:hralign="center" o:hrstd="t" o:hr="t" fillcolor="#a0a0a0" stroked="f"/>
        </w:pict>
      </w:r>
    </w:p>
    <w:p w14:paraId="3DA9A6AD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Logs and Metrics</w:t>
      </w:r>
    </w:p>
    <w:p w14:paraId="306C1E6E" w14:textId="77777777" w:rsidR="00DE3A4B" w:rsidRPr="00DE3A4B" w:rsidRDefault="00DE3A4B" w:rsidP="00DE3A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Access Logs:</w:t>
      </w:r>
    </w:p>
    <w:p w14:paraId="3ED824CC" w14:textId="77777777" w:rsidR="00DE3A4B" w:rsidRPr="00DE3A4B" w:rsidRDefault="00DE3A4B" w:rsidP="00DE3A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access logging on the load balancer to view incoming requests.</w:t>
      </w:r>
    </w:p>
    <w:p w14:paraId="050880DA" w14:textId="77777777" w:rsidR="00DE3A4B" w:rsidRPr="00DE3A4B" w:rsidRDefault="00DE3A4B" w:rsidP="00DE3A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Logs:</w:t>
      </w:r>
    </w:p>
    <w:p w14:paraId="3243DD66" w14:textId="77777777" w:rsidR="00DE3A4B" w:rsidRPr="00DE3A4B" w:rsidRDefault="00DE3A4B" w:rsidP="00DE3A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your application logs to identify errors in handling requests.</w:t>
      </w:r>
    </w:p>
    <w:p w14:paraId="7091605A" w14:textId="77777777" w:rsidR="00DE3A4B" w:rsidRPr="00DE3A4B" w:rsidRDefault="00DE3A4B" w:rsidP="00DE3A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locations for logs:</w:t>
      </w:r>
    </w:p>
    <w:p w14:paraId="142A55C8" w14:textId="77777777" w:rsidR="00DE3A4B" w:rsidRPr="00DE3A4B" w:rsidRDefault="00DE3A4B" w:rsidP="00DE3A4B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Node.js: Check the application log file or the process output.</w:t>
      </w:r>
    </w:p>
    <w:p w14:paraId="3729A183" w14:textId="77777777" w:rsidR="00DE3A4B" w:rsidRPr="00DE3A4B" w:rsidRDefault="00DE3A4B" w:rsidP="00DE3A4B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Apache/Nginx: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/var/log/apache2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/var/log/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25FFD9" w14:textId="77777777" w:rsidR="00DE3A4B" w:rsidRPr="00DE3A4B" w:rsidRDefault="00DE3A4B" w:rsidP="00DE3A4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 Metrics:</w:t>
      </w:r>
    </w:p>
    <w:p w14:paraId="73D4F8D4" w14:textId="77777777" w:rsidR="00DE3A4B" w:rsidRPr="00DE3A4B" w:rsidRDefault="00DE3A4B" w:rsidP="00DE3A4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request counts, latencies, and health check metrics for the load balancer and target groups.</w:t>
      </w:r>
    </w:p>
    <w:p w14:paraId="4C5AC46B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BA2D70">
          <v:rect id="_x0000_i1059" style="width:0;height:1.5pt" o:hralign="center" o:hrstd="t" o:hr="t" fillcolor="#a0a0a0" stroked="f"/>
        </w:pict>
      </w:r>
    </w:p>
    <w:p w14:paraId="512E09D2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Cross-Zone Load Balancing</w:t>
      </w:r>
    </w:p>
    <w:p w14:paraId="6E3BAC08" w14:textId="77777777" w:rsidR="00DE3A4B" w:rsidRPr="00DE3A4B" w:rsidRDefault="00DE3A4B" w:rsidP="00DE3A4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Cross-Zone Load Balancing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enabled if your instances span multiple availability zones.</w:t>
      </w:r>
    </w:p>
    <w:p w14:paraId="02439A9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36E1D19">
          <v:rect id="_x0000_i1060" style="width:0;height:1.5pt" o:hralign="center" o:hrstd="t" o:hr="t" fillcolor="#a0a0a0" stroked="f"/>
        </w:pict>
      </w:r>
    </w:p>
    <w:p w14:paraId="768DFA5A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Backend Service Path Configuration</w:t>
      </w:r>
    </w:p>
    <w:p w14:paraId="3FCA3FB1" w14:textId="77777777" w:rsidR="00DE3A4B" w:rsidRPr="00DE3A4B" w:rsidRDefault="00DE3A4B" w:rsidP="00DE3A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the path configured in the load balancer matches the backend application’s endpoints.</w:t>
      </w:r>
    </w:p>
    <w:p w14:paraId="4CFA308F" w14:textId="77777777" w:rsidR="00DE3A4B" w:rsidRPr="00DE3A4B" w:rsidRDefault="00DE3A4B" w:rsidP="00DE3A4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your health check path is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/status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 the backend serves this path.</w:t>
      </w:r>
    </w:p>
    <w:p w14:paraId="3525ADD3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F01C7">
          <v:rect id="_x0000_i1061" style="width:0;height:1.5pt" o:hralign="center" o:hrstd="t" o:hr="t" fillcolor="#a0a0a0" stroked="f"/>
        </w:pict>
      </w:r>
    </w:p>
    <w:p w14:paraId="018A4342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Checklist</w:t>
      </w:r>
    </w:p>
    <w:p w14:paraId="3042F905" w14:textId="77777777" w:rsidR="00DE3A4B" w:rsidRPr="00DE3A4B" w:rsidRDefault="00DE3A4B" w:rsidP="00DE3A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DNS resolves to the load balancer DNS name.</w:t>
      </w:r>
    </w:p>
    <w:p w14:paraId="1457F795" w14:textId="77777777" w:rsidR="00DE3A4B" w:rsidRPr="00DE3A4B" w:rsidRDefault="00DE3A4B" w:rsidP="00DE3A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instances are registered and healthy.</w:t>
      </w:r>
    </w:p>
    <w:p w14:paraId="0DC1C80A" w14:textId="77777777" w:rsidR="00DE3A4B" w:rsidRPr="00DE3A4B" w:rsidRDefault="00DE3A4B" w:rsidP="00DE3A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Groups: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 inbound/outbound rules are configured.</w:t>
      </w:r>
    </w:p>
    <w:p w14:paraId="5E23EC9A" w14:textId="77777777" w:rsidR="00DE3A4B" w:rsidRPr="00DE3A4B" w:rsidRDefault="00DE3A4B" w:rsidP="00DE3A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is running and accessible on the correct port.</w:t>
      </w:r>
    </w:p>
    <w:p w14:paraId="2338C4A6" w14:textId="77777777" w:rsidR="00DE3A4B" w:rsidRPr="00DE3A4B" w:rsidRDefault="00DE3A4B" w:rsidP="00DE3A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Logs: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errors in access logs, backend logs, or CloudWatch metrics.</w:t>
      </w:r>
    </w:p>
    <w:p w14:paraId="4D413DC9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server for your backend and it's not accessible via the load balancer and DNS, the issue may lie in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configuration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setup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rules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how to troubleshoot and resolve the issue:</w:t>
      </w:r>
    </w:p>
    <w:p w14:paraId="5AEC227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54C57E">
          <v:rect id="_x0000_i1073" style="width:0;height:1.5pt" o:hralign="center" o:hrstd="t" o:hr="t" fillcolor="#a0a0a0" stroked="f"/>
        </w:pict>
      </w:r>
    </w:p>
    <w:p w14:paraId="2FF2C58F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Verify Nginx Configuration</w:t>
      </w:r>
    </w:p>
    <w:p w14:paraId="0F91DDBD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configured correctly to handle requests.</w:t>
      </w:r>
    </w:p>
    <w:p w14:paraId="69F44684" w14:textId="77777777" w:rsidR="00DE3A4B" w:rsidRPr="00DE3A4B" w:rsidRDefault="00DE3A4B" w:rsidP="00DE3A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running:</w:t>
      </w:r>
    </w:p>
    <w:p w14:paraId="5B423242" w14:textId="2C0E7C44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8EF4EE" w14:textId="21240BE3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5717F8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303F3FD7" w14:textId="77777777" w:rsidR="00DE3A4B" w:rsidRPr="00DE3A4B" w:rsidRDefault="00DE3A4B" w:rsidP="00DE3A4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it's not running, start it:</w:t>
      </w:r>
    </w:p>
    <w:p w14:paraId="0580DE2C" w14:textId="42C20861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7E0E7" w14:textId="7EE8D8E1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BCA1E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01E5D6B1" w14:textId="77777777" w:rsidR="00DE3A4B" w:rsidRPr="00DE3A4B" w:rsidRDefault="00DE3A4B" w:rsidP="00DE3A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Nginx configuration file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/sites-enabled/default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969E617" w14:textId="77777777" w:rsidR="00DE3A4B" w:rsidRPr="00DE3A4B" w:rsidRDefault="00DE3A4B" w:rsidP="00DE3A4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it's listening on the right port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HTTPS).</w:t>
      </w:r>
    </w:p>
    <w:p w14:paraId="1EACFD7E" w14:textId="77777777" w:rsidR="00DE3A4B" w:rsidRPr="00DE3A4B" w:rsidRDefault="00DE3A4B" w:rsidP="00DE3A4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for a basic Nginx configuration:</w:t>
      </w:r>
    </w:p>
    <w:p w14:paraId="6D857BED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34F012EF" w14:textId="45D532A3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31A96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server {</w:t>
      </w:r>
    </w:p>
    <w:p w14:paraId="6CEFDC6F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listen 80;</w:t>
      </w:r>
    </w:p>
    <w:p w14:paraId="48E8768D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server_name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your-domain.com;</w:t>
      </w:r>
    </w:p>
    <w:p w14:paraId="1918CC2D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DA2BA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location / {</w:t>
      </w:r>
    </w:p>
    <w:p w14:paraId="0E38A53F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proxy_pass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http://localhost:3000;  #</w:t>
      </w:r>
      <w:proofErr w:type="gram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 application port</w:t>
      </w:r>
    </w:p>
    <w:p w14:paraId="2E28160A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proxy_set_header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 $host;</w:t>
      </w:r>
    </w:p>
    <w:p w14:paraId="52E2414B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proxy_set_header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X-Real-IP $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remote_addr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CEFB4E9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proxy_set_header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X-Forwarded-For $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proxy_add_x_forwarded_for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2FC203E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D6DBCF2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F66243" w14:textId="77777777" w:rsidR="00DE3A4B" w:rsidRPr="00DE3A4B" w:rsidRDefault="00DE3A4B" w:rsidP="00DE3A4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Nginx configuration:</w:t>
      </w:r>
    </w:p>
    <w:p w14:paraId="48246FB8" w14:textId="28C85C9D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EB558" w14:textId="1F047DA5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FC018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</w:t>
      </w:r>
    </w:p>
    <w:p w14:paraId="6CD92B5D" w14:textId="77777777" w:rsidR="00DE3A4B" w:rsidRPr="00DE3A4B" w:rsidRDefault="00DE3A4B" w:rsidP="00DE3A4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are errors, fix them, then reload Nginx:</w:t>
      </w:r>
    </w:p>
    <w:p w14:paraId="62617609" w14:textId="2995B1AD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A1CCC" w14:textId="0A54E209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2F9CAB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reload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429A2ECD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29415F">
          <v:rect id="_x0000_i1074" style="width:0;height:1.5pt" o:hralign="center" o:hrstd="t" o:hr="t" fillcolor="#a0a0a0" stroked="f"/>
        </w:pict>
      </w:r>
    </w:p>
    <w:p w14:paraId="300250C8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Ensure Backend Service is Running</w:t>
      </w:r>
    </w:p>
    <w:p w14:paraId="63E1C81E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application behind Nginx is running and accessible:</w:t>
      </w:r>
    </w:p>
    <w:p w14:paraId="67C72154" w14:textId="6ECE0DFD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68C13" w14:textId="7570247F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898B5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http://localhost:3000</w:t>
      </w:r>
    </w:p>
    <w:p w14:paraId="68172F7E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port your backend application uses.</w:t>
      </w:r>
    </w:p>
    <w:p w14:paraId="5C85E983" w14:textId="77777777" w:rsidR="00DE3A4B" w:rsidRPr="00DE3A4B" w:rsidRDefault="00DE3A4B" w:rsidP="00DE3A4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service is not responding:</w:t>
      </w:r>
    </w:p>
    <w:p w14:paraId="185C2048" w14:textId="77777777" w:rsidR="00DE3A4B" w:rsidRPr="00DE3A4B" w:rsidRDefault="00DE3A4B" w:rsidP="00DE3A4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logs for errors in the application or Nginx (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/var/log/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/error.log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14F2DE5" w14:textId="77777777" w:rsidR="00DE3A4B" w:rsidRPr="00DE3A4B" w:rsidRDefault="00DE3A4B" w:rsidP="00DE3A4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the backend service.</w:t>
      </w:r>
    </w:p>
    <w:p w14:paraId="75A0657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BDC81C">
          <v:rect id="_x0000_i1075" style="width:0;height:1.5pt" o:hralign="center" o:hrstd="t" o:hr="t" fillcolor="#a0a0a0" stroked="f"/>
        </w:pict>
      </w:r>
    </w:p>
    <w:p w14:paraId="25612D58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Load Balancer Listener Configuration</w:t>
      </w:r>
    </w:p>
    <w:p w14:paraId="1C155BEB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load balancer forwards traffic to Nginx:</w:t>
      </w:r>
    </w:p>
    <w:p w14:paraId="7A73FCC4" w14:textId="77777777" w:rsidR="00DE3A4B" w:rsidRPr="00DE3A4B" w:rsidRDefault="00DE3A4B" w:rsidP="00DE3A4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Management Console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B4E676" w14:textId="77777777" w:rsidR="00DE3A4B" w:rsidRPr="00DE3A4B" w:rsidRDefault="00DE3A4B" w:rsidP="00DE3A4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Listeners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tab:</w:t>
      </w:r>
    </w:p>
    <w:p w14:paraId="0CFA0F11" w14:textId="77777777" w:rsidR="00DE3A4B" w:rsidRPr="00DE3A4B" w:rsidRDefault="00DE3A4B" w:rsidP="00DE3A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Listener: HTTP (port 80) or HTTPS (port 443).</w:t>
      </w:r>
    </w:p>
    <w:p w14:paraId="7020BC9D" w14:textId="77777777" w:rsidR="00DE3A4B" w:rsidRPr="00DE3A4B" w:rsidRDefault="00DE3A4B" w:rsidP="00DE3A4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Group: Points to your backend instances.</w:t>
      </w:r>
    </w:p>
    <w:p w14:paraId="32F0D124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B2918C">
          <v:rect id="_x0000_i1076" style="width:0;height:1.5pt" o:hralign="center" o:hrstd="t" o:hr="t" fillcolor="#a0a0a0" stroked="f"/>
        </w:pict>
      </w:r>
    </w:p>
    <w:p w14:paraId="5B942087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Health Check Configuration</w:t>
      </w:r>
    </w:p>
    <w:p w14:paraId="5CB0BBB3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Ensure the load balancer's health check is properly configured to verify the Nginx server:</w:t>
      </w:r>
    </w:p>
    <w:p w14:paraId="031DA802" w14:textId="77777777" w:rsidR="00DE3A4B" w:rsidRPr="00DE3A4B" w:rsidRDefault="00DE3A4B" w:rsidP="00DE3A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Groups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AWS Console.</w:t>
      </w:r>
    </w:p>
    <w:p w14:paraId="23C3105F" w14:textId="77777777" w:rsidR="00DE3A4B" w:rsidRPr="00DE3A4B" w:rsidRDefault="00DE3A4B" w:rsidP="00DE3A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target group associated with your backend.</w:t>
      </w:r>
    </w:p>
    <w:p w14:paraId="0D57D679" w14:textId="77777777" w:rsidR="00DE3A4B" w:rsidRPr="00DE3A4B" w:rsidRDefault="00DE3A4B" w:rsidP="00DE3A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 Settings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CB8EC9" w14:textId="77777777" w:rsidR="00DE3A4B" w:rsidRPr="00DE3A4B" w:rsidRDefault="00DE3A4B" w:rsidP="00DE3A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Protocol: HTTP</w:t>
      </w:r>
    </w:p>
    <w:p w14:paraId="0531A305" w14:textId="77777777" w:rsidR="00DE3A4B" w:rsidRPr="00DE3A4B" w:rsidRDefault="00DE3A4B" w:rsidP="00DE3A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another path that Nginx serves, like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/health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C479CCE" w14:textId="77777777" w:rsidR="00DE3A4B" w:rsidRPr="00DE3A4B" w:rsidRDefault="00DE3A4B" w:rsidP="00DE3A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Port: The port where Nginx listens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2576832" w14:textId="77777777" w:rsidR="00DE3A4B" w:rsidRPr="00DE3A4B" w:rsidRDefault="00DE3A4B" w:rsidP="00DE3A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health checks:</w:t>
      </w:r>
    </w:p>
    <w:p w14:paraId="2E452C71" w14:textId="77777777" w:rsidR="00DE3A4B" w:rsidRPr="00DE3A4B" w:rsidRDefault="00DE3A4B" w:rsidP="00DE3A4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the health check path from the instance itself:</w:t>
      </w:r>
    </w:p>
    <w:p w14:paraId="2EC6C292" w14:textId="71FBA26F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31483" w14:textId="3B675EC8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6A547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curl http://localhost/</w:t>
      </w:r>
    </w:p>
    <w:p w14:paraId="1B8F7DC5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866441">
          <v:rect id="_x0000_i1077" style="width:0;height:1.5pt" o:hralign="center" o:hrstd="t" o:hr="t" fillcolor="#a0a0a0" stroked="f"/>
        </w:pict>
      </w:r>
    </w:p>
    <w:p w14:paraId="6AD8B466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Security Groups for Nginx</w:t>
      </w:r>
    </w:p>
    <w:p w14:paraId="168D91FC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security groups for the instance running Nginx allow traffic from the load balancer:</w:t>
      </w:r>
    </w:p>
    <w:p w14:paraId="50263DCC" w14:textId="77777777" w:rsidR="00DE3A4B" w:rsidRPr="00DE3A4B" w:rsidRDefault="00DE3A4B" w:rsidP="00DE3A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Rules:</w:t>
      </w:r>
    </w:p>
    <w:p w14:paraId="661D9F5D" w14:textId="77777777" w:rsidR="00DE3A4B" w:rsidRPr="00DE3A4B" w:rsidRDefault="00DE3A4B" w:rsidP="00DE3A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sg-&lt;load-balancer-security-group-id&gt;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(load balancer security group).</w:t>
      </w:r>
    </w:p>
    <w:p w14:paraId="19778DFA" w14:textId="77777777" w:rsidR="00DE3A4B" w:rsidRPr="00DE3A4B" w:rsidRDefault="00DE3A4B" w:rsidP="00DE3A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(HTTP) or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(HTTPS).</w:t>
      </w:r>
    </w:p>
    <w:p w14:paraId="1A8E6579" w14:textId="77777777" w:rsidR="00DE3A4B" w:rsidRPr="00DE3A4B" w:rsidRDefault="00DE3A4B" w:rsidP="00DE3A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Outbound Rules:</w:t>
      </w:r>
    </w:p>
    <w:p w14:paraId="63D78887" w14:textId="77777777" w:rsidR="00DE3A4B" w:rsidRPr="00DE3A4B" w:rsidRDefault="00DE3A4B" w:rsidP="00DE3A4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all traffic or specific ports for responses (e.g.,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E9D9E60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0D487">
          <v:rect id="_x0000_i1078" style="width:0;height:1.5pt" o:hralign="center" o:hrstd="t" o:hr="t" fillcolor="#a0a0a0" stroked="f"/>
        </w:pict>
      </w:r>
    </w:p>
    <w:p w14:paraId="5FD1A1F7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DNS Configuration</w:t>
      </w:r>
    </w:p>
    <w:p w14:paraId="083F5973" w14:textId="77777777" w:rsidR="00DE3A4B" w:rsidRPr="00DE3A4B" w:rsidRDefault="00DE3A4B" w:rsidP="00DE3A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DNS record points to the load balancer's DNS name.</w:t>
      </w:r>
    </w:p>
    <w:p w14:paraId="015746A8" w14:textId="77777777" w:rsidR="00DE3A4B" w:rsidRPr="00DE3A4B" w:rsidRDefault="00DE3A4B" w:rsidP="00DE3A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DNS changes have propagated:</w:t>
      </w:r>
    </w:p>
    <w:p w14:paraId="0C3E3F26" w14:textId="0EBE931F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095D69" w14:textId="07ABF67A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16ADC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your-domain.com</w:t>
      </w:r>
    </w:p>
    <w:p w14:paraId="6B7D56AE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A5FA62">
          <v:rect id="_x0000_i1079" style="width:0;height:1.5pt" o:hralign="center" o:hrstd="t" o:hr="t" fillcolor="#a0a0a0" stroked="f"/>
        </w:pict>
      </w:r>
    </w:p>
    <w:p w14:paraId="42734C78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Logs for Debugging</w:t>
      </w:r>
    </w:p>
    <w:p w14:paraId="5C4969CA" w14:textId="77777777" w:rsidR="00DE3A4B" w:rsidRPr="00DE3A4B" w:rsidRDefault="00DE3A4B" w:rsidP="00DE3A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Nginx logs for errors:</w:t>
      </w:r>
    </w:p>
    <w:p w14:paraId="076C4E31" w14:textId="77777777" w:rsidR="00DE3A4B" w:rsidRPr="00DE3A4B" w:rsidRDefault="00DE3A4B" w:rsidP="00DE3A4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logs: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/var/log/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/access.log</w:t>
      </w:r>
    </w:p>
    <w:p w14:paraId="61005F2D" w14:textId="77777777" w:rsidR="00DE3A4B" w:rsidRPr="00DE3A4B" w:rsidRDefault="00DE3A4B" w:rsidP="00DE3A4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logs: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/var/log/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/error.log</w:t>
      </w:r>
    </w:p>
    <w:p w14:paraId="66503615" w14:textId="77777777" w:rsidR="00DE3A4B" w:rsidRPr="00DE3A4B" w:rsidRDefault="00DE3A4B" w:rsidP="00DE3A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logs (if enabled) to see incoming requests.</w:t>
      </w:r>
    </w:p>
    <w:p w14:paraId="2E37C3AF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837C69">
          <v:rect id="_x0000_i1080" style="width:0;height:1.5pt" o:hralign="center" o:hrstd="t" o:hr="t" fillcolor="#a0a0a0" stroked="f"/>
        </w:pict>
      </w:r>
    </w:p>
    <w:p w14:paraId="2C5AD450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Nginx Configuration for Load Balancer</w:t>
      </w:r>
    </w:p>
    <w:p w14:paraId="338FBC55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Below is an example configuration for </w:t>
      </w:r>
      <w:proofErr w:type="gramStart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backend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receiving traffic from an </w:t>
      </w: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Application Load Balancer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38D65B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1B8433DB" w14:textId="6B1B554C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62762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server {</w:t>
      </w:r>
    </w:p>
    <w:p w14:paraId="01E1B7BE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listen 80;</w:t>
      </w:r>
    </w:p>
    <w:p w14:paraId="4B529F08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server_name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your-domain.com;</w:t>
      </w:r>
    </w:p>
    <w:p w14:paraId="3BABD9CA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EE9BB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Handle traffic from the load balancer</w:t>
      </w:r>
    </w:p>
    <w:p w14:paraId="7EE9927B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location / {</w:t>
      </w:r>
    </w:p>
    <w:p w14:paraId="61A579EF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proxy_pass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http://localhost:3000;  #</w:t>
      </w:r>
      <w:proofErr w:type="gram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Backend service</w:t>
      </w:r>
    </w:p>
    <w:p w14:paraId="2443AC67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proxy_set_header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 $host;</w:t>
      </w:r>
    </w:p>
    <w:p w14:paraId="5339B872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proxy_set_header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X-Real-IP $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remote_addr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865BCC3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proxy_set_header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X-Forwarded-For $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proxy_add_x_forwarded_for</w:t>
      </w:r>
      <w:proofErr w:type="spellEnd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2076C65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1D61338" w14:textId="77777777" w:rsidR="00DE3A4B" w:rsidRPr="00DE3A4B" w:rsidRDefault="00DE3A4B" w:rsidP="00DE3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AC0B7B" w14:textId="77777777" w:rsidR="00DE3A4B" w:rsidRPr="00DE3A4B" w:rsidRDefault="00DE3A4B" w:rsidP="00DE3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48ADD3">
          <v:rect id="_x0000_i1081" style="width:0;height:1.5pt" o:hralign="center" o:hrstd="t" o:hr="t" fillcolor="#a0a0a0" stroked="f"/>
        </w:pict>
      </w:r>
    </w:p>
    <w:p w14:paraId="4F415A1B" w14:textId="77777777" w:rsidR="00DE3A4B" w:rsidRPr="00DE3A4B" w:rsidRDefault="00DE3A4B" w:rsidP="00DE3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 and Solutions</w:t>
      </w:r>
    </w:p>
    <w:p w14:paraId="192A9148" w14:textId="77777777" w:rsidR="00DE3A4B" w:rsidRPr="00DE3A4B" w:rsidRDefault="00DE3A4B" w:rsidP="00DE3A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 Fails:</w:t>
      </w:r>
    </w:p>
    <w:p w14:paraId="111437F9" w14:textId="77777777" w:rsidR="00DE3A4B" w:rsidRPr="00DE3A4B" w:rsidRDefault="00DE3A4B" w:rsidP="00DE3A4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Nginx serves the health check path and returns a </w:t>
      </w:r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status.</w:t>
      </w:r>
    </w:p>
    <w:p w14:paraId="4FB40381" w14:textId="77777777" w:rsidR="00DE3A4B" w:rsidRPr="00DE3A4B" w:rsidRDefault="00DE3A4B" w:rsidP="00DE3A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Timeout:</w:t>
      </w:r>
    </w:p>
    <w:p w14:paraId="47F7409B" w14:textId="77777777" w:rsidR="00DE3A4B" w:rsidRPr="00DE3A4B" w:rsidRDefault="00DE3A4B" w:rsidP="00DE3A4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backend application status and security groups.</w:t>
      </w:r>
    </w:p>
    <w:p w14:paraId="737664DB" w14:textId="77777777" w:rsidR="00DE3A4B" w:rsidRPr="00DE3A4B" w:rsidRDefault="00DE3A4B" w:rsidP="00DE3A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502 Bad Gateway:</w:t>
      </w:r>
    </w:p>
    <w:p w14:paraId="20080AA4" w14:textId="77777777" w:rsidR="00DE3A4B" w:rsidRPr="00DE3A4B" w:rsidRDefault="00DE3A4B" w:rsidP="00DE3A4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cannot reach the backend service.</w:t>
      </w:r>
    </w:p>
    <w:p w14:paraId="6F8CEA66" w14:textId="77777777" w:rsidR="00DE3A4B" w:rsidRPr="00DE3A4B" w:rsidRDefault="00DE3A4B" w:rsidP="00DE3A4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</w:t>
      </w:r>
      <w:proofErr w:type="spellStart"/>
      <w:r w:rsidRPr="00DE3A4B">
        <w:rPr>
          <w:rFonts w:ascii="Courier New" w:eastAsia="Times New Roman" w:hAnsi="Courier New" w:cs="Courier New"/>
          <w:sz w:val="20"/>
          <w:szCs w:val="20"/>
          <w:lang w:eastAsia="en-IN"/>
        </w:rPr>
        <w:t>proxy_pass</w:t>
      </w:r>
      <w:proofErr w:type="spellEnd"/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 and backend service status.</w:t>
      </w:r>
    </w:p>
    <w:p w14:paraId="0C094D6F" w14:textId="77777777" w:rsidR="00DE3A4B" w:rsidRPr="00DE3A4B" w:rsidRDefault="00DE3A4B" w:rsidP="00DE3A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Not Resolving:</w:t>
      </w:r>
    </w:p>
    <w:p w14:paraId="5BEC50E6" w14:textId="77777777" w:rsidR="00DE3A4B" w:rsidRPr="00DE3A4B" w:rsidRDefault="00DE3A4B" w:rsidP="00DE3A4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3A4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DNS record points to the load balancer and has propagated.</w:t>
      </w:r>
    </w:p>
    <w:p w14:paraId="7E15ED8E" w14:textId="77777777" w:rsidR="00DE3A4B" w:rsidRDefault="00DE3A4B" w:rsidP="00DE3A4B">
      <w:pPr>
        <w:spacing w:before="100" w:beforeAutospacing="1" w:after="100" w:afterAutospacing="1" w:line="240" w:lineRule="auto"/>
      </w:pPr>
    </w:p>
    <w:p w14:paraId="1AD04DDA" w14:textId="77777777" w:rsidR="00DE3A4B" w:rsidRPr="00DE3A4B" w:rsidRDefault="00DE3A4B" w:rsidP="00DE3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7E107" w14:textId="77777777" w:rsidR="00F15665" w:rsidRDefault="00F15665"/>
    <w:sectPr w:rsidR="00F1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55F"/>
    <w:multiLevelType w:val="multilevel"/>
    <w:tmpl w:val="D736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A1737"/>
    <w:multiLevelType w:val="multilevel"/>
    <w:tmpl w:val="87A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17C75"/>
    <w:multiLevelType w:val="multilevel"/>
    <w:tmpl w:val="AF3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3486"/>
    <w:multiLevelType w:val="multilevel"/>
    <w:tmpl w:val="748A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02C2"/>
    <w:multiLevelType w:val="multilevel"/>
    <w:tmpl w:val="1B5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60860"/>
    <w:multiLevelType w:val="multilevel"/>
    <w:tmpl w:val="192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B2216"/>
    <w:multiLevelType w:val="multilevel"/>
    <w:tmpl w:val="ABA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20DAA"/>
    <w:multiLevelType w:val="multilevel"/>
    <w:tmpl w:val="E5C2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95BEA"/>
    <w:multiLevelType w:val="multilevel"/>
    <w:tmpl w:val="CC62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665C8"/>
    <w:multiLevelType w:val="multilevel"/>
    <w:tmpl w:val="EAE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97E29"/>
    <w:multiLevelType w:val="multilevel"/>
    <w:tmpl w:val="86C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55FCB"/>
    <w:multiLevelType w:val="multilevel"/>
    <w:tmpl w:val="5F6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54702"/>
    <w:multiLevelType w:val="multilevel"/>
    <w:tmpl w:val="B78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51845"/>
    <w:multiLevelType w:val="multilevel"/>
    <w:tmpl w:val="9D4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7B011E"/>
    <w:multiLevelType w:val="multilevel"/>
    <w:tmpl w:val="FF4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43C56"/>
    <w:multiLevelType w:val="multilevel"/>
    <w:tmpl w:val="F240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B16F1"/>
    <w:multiLevelType w:val="multilevel"/>
    <w:tmpl w:val="9E2A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5213E"/>
    <w:multiLevelType w:val="multilevel"/>
    <w:tmpl w:val="1A1A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1613F"/>
    <w:multiLevelType w:val="multilevel"/>
    <w:tmpl w:val="FFEA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96F13"/>
    <w:multiLevelType w:val="multilevel"/>
    <w:tmpl w:val="0EA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60229"/>
    <w:multiLevelType w:val="multilevel"/>
    <w:tmpl w:val="287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1537D"/>
    <w:multiLevelType w:val="multilevel"/>
    <w:tmpl w:val="3D62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8C1B59"/>
    <w:multiLevelType w:val="multilevel"/>
    <w:tmpl w:val="B180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D0E6B"/>
    <w:multiLevelType w:val="multilevel"/>
    <w:tmpl w:val="C5C2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A2B7D"/>
    <w:multiLevelType w:val="multilevel"/>
    <w:tmpl w:val="51A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03DF4"/>
    <w:multiLevelType w:val="multilevel"/>
    <w:tmpl w:val="122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D7585"/>
    <w:multiLevelType w:val="multilevel"/>
    <w:tmpl w:val="9F6E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A0729"/>
    <w:multiLevelType w:val="multilevel"/>
    <w:tmpl w:val="BD2E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42E38"/>
    <w:multiLevelType w:val="multilevel"/>
    <w:tmpl w:val="BC8C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F78BD"/>
    <w:multiLevelType w:val="multilevel"/>
    <w:tmpl w:val="7FF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6496C"/>
    <w:multiLevelType w:val="multilevel"/>
    <w:tmpl w:val="E63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E4CE1"/>
    <w:multiLevelType w:val="multilevel"/>
    <w:tmpl w:val="295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35FF8"/>
    <w:multiLevelType w:val="multilevel"/>
    <w:tmpl w:val="CEB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DE3FBF"/>
    <w:multiLevelType w:val="multilevel"/>
    <w:tmpl w:val="6AC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01BC8"/>
    <w:multiLevelType w:val="multilevel"/>
    <w:tmpl w:val="02BC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E140BB"/>
    <w:multiLevelType w:val="multilevel"/>
    <w:tmpl w:val="186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33"/>
  </w:num>
  <w:num w:numId="4">
    <w:abstractNumId w:val="5"/>
  </w:num>
  <w:num w:numId="5">
    <w:abstractNumId w:val="27"/>
  </w:num>
  <w:num w:numId="6">
    <w:abstractNumId w:val="3"/>
  </w:num>
  <w:num w:numId="7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29"/>
  </w:num>
  <w:num w:numId="9">
    <w:abstractNumId w:val="2"/>
  </w:num>
  <w:num w:numId="10">
    <w:abstractNumId w:val="34"/>
  </w:num>
  <w:num w:numId="11">
    <w:abstractNumId w:val="4"/>
  </w:num>
  <w:num w:numId="12">
    <w:abstractNumId w:val="18"/>
  </w:num>
  <w:num w:numId="13">
    <w:abstractNumId w:val="32"/>
  </w:num>
  <w:num w:numId="14">
    <w:abstractNumId w:val="16"/>
  </w:num>
  <w:num w:numId="15">
    <w:abstractNumId w:val="7"/>
  </w:num>
  <w:num w:numId="16">
    <w:abstractNumId w:val="23"/>
  </w:num>
  <w:num w:numId="17">
    <w:abstractNumId w:val="26"/>
  </w:num>
  <w:num w:numId="18">
    <w:abstractNumId w:val="0"/>
  </w:num>
  <w:num w:numId="19">
    <w:abstractNumId w:val="10"/>
  </w:num>
  <w:num w:numId="20">
    <w:abstractNumId w:val="20"/>
  </w:num>
  <w:num w:numId="21">
    <w:abstractNumId w:val="19"/>
  </w:num>
  <w:num w:numId="22">
    <w:abstractNumId w:val="1"/>
  </w:num>
  <w:num w:numId="23">
    <w:abstractNumId w:val="21"/>
  </w:num>
  <w:num w:numId="24">
    <w:abstractNumId w:val="25"/>
  </w:num>
  <w:num w:numId="25">
    <w:abstractNumId w:val="24"/>
  </w:num>
  <w:num w:numId="26">
    <w:abstractNumId w:val="28"/>
  </w:num>
  <w:num w:numId="27">
    <w:abstractNumId w:val="14"/>
  </w:num>
  <w:num w:numId="28">
    <w:abstractNumId w:val="22"/>
  </w:num>
  <w:num w:numId="29">
    <w:abstractNumId w:val="15"/>
  </w:num>
  <w:num w:numId="30">
    <w:abstractNumId w:val="31"/>
  </w:num>
  <w:num w:numId="31">
    <w:abstractNumId w:val="11"/>
  </w:num>
  <w:num w:numId="32">
    <w:abstractNumId w:val="8"/>
  </w:num>
  <w:num w:numId="33">
    <w:abstractNumId w:val="17"/>
  </w:num>
  <w:num w:numId="34">
    <w:abstractNumId w:val="12"/>
  </w:num>
  <w:num w:numId="35">
    <w:abstractNumId w:val="35"/>
  </w:num>
  <w:num w:numId="36">
    <w:abstractNumId w:val="30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FD"/>
    <w:rsid w:val="00006BFD"/>
    <w:rsid w:val="00487E74"/>
    <w:rsid w:val="00637F52"/>
    <w:rsid w:val="00BB31EE"/>
    <w:rsid w:val="00DE3A4B"/>
    <w:rsid w:val="00F1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3C4E"/>
  <w15:chartTrackingRefBased/>
  <w15:docId w15:val="{EA106A90-F4C8-4FB2-AD4E-A69CA543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A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3A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3A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DE3A4B"/>
  </w:style>
  <w:style w:type="character" w:customStyle="1" w:styleId="hljs-string">
    <w:name w:val="hljs-string"/>
    <w:basedOn w:val="DefaultParagraphFont"/>
    <w:rsid w:val="00DE3A4B"/>
  </w:style>
  <w:style w:type="character" w:customStyle="1" w:styleId="hljs-literal">
    <w:name w:val="hljs-literal"/>
    <w:basedOn w:val="DefaultParagraphFont"/>
    <w:rsid w:val="00DE3A4B"/>
  </w:style>
  <w:style w:type="character" w:customStyle="1" w:styleId="hljs-number">
    <w:name w:val="hljs-number"/>
    <w:basedOn w:val="DefaultParagraphFont"/>
    <w:rsid w:val="00DE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4</cp:revision>
  <dcterms:created xsi:type="dcterms:W3CDTF">2024-11-29T06:16:00Z</dcterms:created>
  <dcterms:modified xsi:type="dcterms:W3CDTF">2024-11-29T06:26:00Z</dcterms:modified>
</cp:coreProperties>
</file>