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079E" w14:textId="77777777" w:rsidR="008222D9" w:rsidRDefault="008222D9" w:rsidP="008222D9">
      <w:r>
        <w:t xml:space="preserve">In Docker, both `ADD` and `COPY` are used to copy files and directories from your host machine into a Docker image during the build process. However, there are important differences between the two commands that can affect your Docker image and its </w:t>
      </w:r>
      <w:proofErr w:type="spellStart"/>
      <w:r>
        <w:t>behavior</w:t>
      </w:r>
      <w:proofErr w:type="spellEnd"/>
      <w:r>
        <w:t>. Here’s a breakdown of their differences:</w:t>
      </w:r>
    </w:p>
    <w:p w14:paraId="223032FC" w14:textId="77777777" w:rsidR="008222D9" w:rsidRDefault="008222D9" w:rsidP="008222D9"/>
    <w:p w14:paraId="2E20A751" w14:textId="08BA1728" w:rsidR="008222D9" w:rsidRDefault="008222D9" w:rsidP="008222D9">
      <w:r>
        <w:t>### 1. Basic Functionality</w:t>
      </w:r>
    </w:p>
    <w:p w14:paraId="35BFA9FD" w14:textId="1E468CCC" w:rsidR="008222D9" w:rsidRDefault="008222D9" w:rsidP="008222D9">
      <w:r>
        <w:t>- `COPY`:</w:t>
      </w:r>
    </w:p>
    <w:p w14:paraId="14E92767" w14:textId="77777777" w:rsidR="008222D9" w:rsidRDefault="008222D9" w:rsidP="008222D9">
      <w:r>
        <w:t xml:space="preserve">  - The `COPY` command is used specifically to copy files and directories from the host filesystem into the Docker image.</w:t>
      </w:r>
    </w:p>
    <w:p w14:paraId="4F9961C0" w14:textId="77777777" w:rsidR="008222D9" w:rsidRDefault="008222D9" w:rsidP="008222D9">
      <w:r>
        <w:t xml:space="preserve">  - Syntax: </w:t>
      </w:r>
    </w:p>
    <w:p w14:paraId="4A47D997" w14:textId="77777777" w:rsidR="008222D9" w:rsidRDefault="008222D9" w:rsidP="008222D9">
      <w:r>
        <w:t xml:space="preserve">    ```</w:t>
      </w:r>
      <w:proofErr w:type="spellStart"/>
      <w:r>
        <w:t>dockerfile</w:t>
      </w:r>
      <w:proofErr w:type="spellEnd"/>
    </w:p>
    <w:p w14:paraId="417363B3" w14:textId="77777777" w:rsidR="008222D9" w:rsidRDefault="008222D9" w:rsidP="008222D9">
      <w:r>
        <w:t xml:space="preserve">    COPY &lt;source&gt; &lt;destination&gt;</w:t>
      </w:r>
    </w:p>
    <w:p w14:paraId="02C4AECF" w14:textId="77777777" w:rsidR="008222D9" w:rsidRDefault="008222D9" w:rsidP="008222D9">
      <w:r>
        <w:t xml:space="preserve">    ```</w:t>
      </w:r>
    </w:p>
    <w:p w14:paraId="4E72FA70" w14:textId="77777777" w:rsidR="008222D9" w:rsidRDefault="008222D9" w:rsidP="008222D9"/>
    <w:p w14:paraId="2BFE8038" w14:textId="35E1BD44" w:rsidR="008222D9" w:rsidRDefault="008222D9" w:rsidP="008222D9">
      <w:r>
        <w:t>- `ADD`:</w:t>
      </w:r>
    </w:p>
    <w:p w14:paraId="5D89B38B" w14:textId="77777777" w:rsidR="008222D9" w:rsidRDefault="008222D9" w:rsidP="008222D9">
      <w:r>
        <w:t xml:space="preserve">  - The `ADD` command can also copy files and directories, but it has additional capabilities compared to `COPY`.</w:t>
      </w:r>
    </w:p>
    <w:p w14:paraId="06B9B51D" w14:textId="77777777" w:rsidR="008222D9" w:rsidRDefault="008222D9" w:rsidP="008222D9">
      <w:r>
        <w:t xml:space="preserve">  - Syntax: </w:t>
      </w:r>
    </w:p>
    <w:p w14:paraId="1D65D64E" w14:textId="77777777" w:rsidR="008222D9" w:rsidRDefault="008222D9" w:rsidP="008222D9">
      <w:r>
        <w:t xml:space="preserve">    ```</w:t>
      </w:r>
      <w:proofErr w:type="spellStart"/>
      <w:r>
        <w:t>dockerfile</w:t>
      </w:r>
      <w:proofErr w:type="spellEnd"/>
    </w:p>
    <w:p w14:paraId="66DB2DB9" w14:textId="77777777" w:rsidR="008222D9" w:rsidRDefault="008222D9" w:rsidP="008222D9">
      <w:r>
        <w:t xml:space="preserve">    ADD &lt;source&gt; &lt;destination&gt;</w:t>
      </w:r>
    </w:p>
    <w:p w14:paraId="017605AD" w14:textId="77777777" w:rsidR="008222D9" w:rsidRDefault="008222D9" w:rsidP="008222D9">
      <w:r>
        <w:t xml:space="preserve">    ```</w:t>
      </w:r>
    </w:p>
    <w:p w14:paraId="27C46DCE" w14:textId="77777777" w:rsidR="008222D9" w:rsidRDefault="008222D9" w:rsidP="008222D9"/>
    <w:p w14:paraId="35B534E8" w14:textId="585DE62F" w:rsidR="008222D9" w:rsidRDefault="008222D9" w:rsidP="008222D9">
      <w:r>
        <w:t>### 2. Features and Capabilities</w:t>
      </w:r>
    </w:p>
    <w:p w14:paraId="03BB68B0" w14:textId="34DD4044" w:rsidR="008222D9" w:rsidRDefault="008222D9" w:rsidP="008222D9">
      <w:r>
        <w:t>- `COPY`:</w:t>
      </w:r>
    </w:p>
    <w:p w14:paraId="47ABCCCD" w14:textId="77777777" w:rsidR="008222D9" w:rsidRDefault="008222D9" w:rsidP="008222D9">
      <w:r>
        <w:t xml:space="preserve">  - Only supports copying files and directories.</w:t>
      </w:r>
    </w:p>
    <w:p w14:paraId="24DCBC66" w14:textId="77777777" w:rsidR="008222D9" w:rsidRDefault="008222D9" w:rsidP="008222D9">
      <w:r>
        <w:t xml:space="preserve">  - It is more straightforward and is generally preferred when you only need to copy files.</w:t>
      </w:r>
    </w:p>
    <w:p w14:paraId="43346C6C" w14:textId="77777777" w:rsidR="008222D9" w:rsidRDefault="008222D9" w:rsidP="008222D9"/>
    <w:p w14:paraId="4D303D21" w14:textId="76165DA2" w:rsidR="008222D9" w:rsidRDefault="008222D9" w:rsidP="008222D9">
      <w:r>
        <w:t>- `ADD`:</w:t>
      </w:r>
    </w:p>
    <w:p w14:paraId="4EA60948" w14:textId="77777777" w:rsidR="008222D9" w:rsidRDefault="008222D9" w:rsidP="008222D9">
      <w:r>
        <w:t xml:space="preserve">  - In addition to copying files and directories, `ADD` can:</w:t>
      </w:r>
    </w:p>
    <w:p w14:paraId="52BEF761" w14:textId="1C5346BC" w:rsidR="008222D9" w:rsidRDefault="008222D9" w:rsidP="008222D9">
      <w:r>
        <w:t xml:space="preserve">    - Extract Tar Files: If the source is a tar file (e.g., `.tar`, </w:t>
      </w:r>
      <w:proofErr w:type="gramStart"/>
      <w:r>
        <w:t>`.tar.gz</w:t>
      </w:r>
      <w:proofErr w:type="gramEnd"/>
      <w:r>
        <w:t>`, `.tar.bz2`), `ADD` will automatically extract it into the specified destination directory.</w:t>
      </w:r>
    </w:p>
    <w:p w14:paraId="0325377B" w14:textId="7C7B131B" w:rsidR="008222D9" w:rsidRDefault="008222D9" w:rsidP="008222D9">
      <w:r>
        <w:t xml:space="preserve">    - Use URLs: You can specify a URL as the source, and `ADD` will download the content from that URL into the image.</w:t>
      </w:r>
    </w:p>
    <w:p w14:paraId="45CE2B19" w14:textId="77777777" w:rsidR="008222D9" w:rsidRDefault="008222D9" w:rsidP="008222D9"/>
    <w:p w14:paraId="11582784" w14:textId="3F30E5F1" w:rsidR="008222D9" w:rsidRDefault="008222D9" w:rsidP="008222D9">
      <w:r>
        <w:t>### 3. Recommended Usage</w:t>
      </w:r>
    </w:p>
    <w:p w14:paraId="7DF0BDBA" w14:textId="52E76BC8" w:rsidR="008222D9" w:rsidRDefault="008222D9" w:rsidP="008222D9">
      <w:r>
        <w:t>- Prefer `COPY`:</w:t>
      </w:r>
    </w:p>
    <w:p w14:paraId="17AB936A" w14:textId="77777777" w:rsidR="008222D9" w:rsidRDefault="008222D9" w:rsidP="008222D9">
      <w:r>
        <w:t xml:space="preserve">  - For most use cases where you just need to copy files or directories, it’s recommended to use `COPY`. This makes your </w:t>
      </w:r>
      <w:proofErr w:type="spellStart"/>
      <w:r>
        <w:t>Dockerfile</w:t>
      </w:r>
      <w:proofErr w:type="spellEnd"/>
      <w:r>
        <w:t xml:space="preserve"> clearer and avoids unnecessary </w:t>
      </w:r>
      <w:proofErr w:type="spellStart"/>
      <w:r>
        <w:t>behavior</w:t>
      </w:r>
      <w:proofErr w:type="spellEnd"/>
      <w:r>
        <w:t xml:space="preserve"> (like extracting archives or downloading files) that `ADD` might introduce.</w:t>
      </w:r>
    </w:p>
    <w:p w14:paraId="2C431350" w14:textId="77777777" w:rsidR="008222D9" w:rsidRDefault="008222D9" w:rsidP="008222D9"/>
    <w:p w14:paraId="2448BAAE" w14:textId="1E6EE593" w:rsidR="008222D9" w:rsidRDefault="008222D9" w:rsidP="008222D9">
      <w:r>
        <w:t>- Use `ADD` Sparingly:</w:t>
      </w:r>
    </w:p>
    <w:p w14:paraId="152E7E27" w14:textId="77777777" w:rsidR="008222D9" w:rsidRDefault="008222D9" w:rsidP="008222D9">
      <w:r>
        <w:t xml:space="preserve">  - Use `ADD` only when you specifically need its additional features, such as automatic extraction of tar files or downloading files from URLs.</w:t>
      </w:r>
    </w:p>
    <w:p w14:paraId="33AA68F3" w14:textId="77777777" w:rsidR="008222D9" w:rsidRDefault="008222D9" w:rsidP="008222D9"/>
    <w:p w14:paraId="2B88F065" w14:textId="3FBB6F31" w:rsidR="008222D9" w:rsidRDefault="008222D9" w:rsidP="008222D9">
      <w:r>
        <w:t>### 4. Example Usage</w:t>
      </w:r>
    </w:p>
    <w:p w14:paraId="3F7B1C6C" w14:textId="77777777" w:rsidR="008222D9" w:rsidRDefault="008222D9" w:rsidP="008222D9">
      <w:r>
        <w:t xml:space="preserve">Here’s how both commands would look in a </w:t>
      </w:r>
      <w:proofErr w:type="spellStart"/>
      <w:r>
        <w:t>Dockerfile</w:t>
      </w:r>
      <w:proofErr w:type="spellEnd"/>
      <w:r>
        <w:t>:</w:t>
      </w:r>
    </w:p>
    <w:p w14:paraId="70FE2AE1" w14:textId="77777777" w:rsidR="008222D9" w:rsidRDefault="008222D9" w:rsidP="008222D9"/>
    <w:p w14:paraId="61BFFD29" w14:textId="2D1AB689" w:rsidR="008222D9" w:rsidRDefault="008222D9" w:rsidP="008222D9">
      <w:r>
        <w:t>- Using `COPY`:</w:t>
      </w:r>
    </w:p>
    <w:p w14:paraId="1D5FFED0" w14:textId="77777777" w:rsidR="008222D9" w:rsidRDefault="008222D9" w:rsidP="008222D9">
      <w:r>
        <w:t xml:space="preserve">  ```</w:t>
      </w:r>
      <w:proofErr w:type="spellStart"/>
      <w:r>
        <w:t>dockerfile</w:t>
      </w:r>
      <w:proofErr w:type="spellEnd"/>
    </w:p>
    <w:p w14:paraId="06BF4124" w14:textId="77777777" w:rsidR="008222D9" w:rsidRDefault="008222D9" w:rsidP="008222D9">
      <w:r>
        <w:t xml:space="preserve">  COPY ./localfile.txt /app/localfile.txt</w:t>
      </w:r>
    </w:p>
    <w:p w14:paraId="7232B1CE" w14:textId="77777777" w:rsidR="008222D9" w:rsidRDefault="008222D9" w:rsidP="008222D9">
      <w:r>
        <w:t xml:space="preserve">  </w:t>
      </w:r>
      <w:proofErr w:type="gramStart"/>
      <w:r>
        <w:t>COPY .</w:t>
      </w:r>
      <w:proofErr w:type="gramEnd"/>
      <w:r>
        <w:t>/</w:t>
      </w:r>
      <w:proofErr w:type="spellStart"/>
      <w:r>
        <w:t>localdir</w:t>
      </w:r>
      <w:proofErr w:type="spellEnd"/>
      <w:r>
        <w:t xml:space="preserve"> /app/</w:t>
      </w:r>
      <w:proofErr w:type="spellStart"/>
      <w:r>
        <w:t>localdir</w:t>
      </w:r>
      <w:proofErr w:type="spellEnd"/>
    </w:p>
    <w:p w14:paraId="1DDC20BA" w14:textId="77777777" w:rsidR="008222D9" w:rsidRDefault="008222D9" w:rsidP="008222D9">
      <w:r>
        <w:t xml:space="preserve">  ```</w:t>
      </w:r>
    </w:p>
    <w:p w14:paraId="20E040D6" w14:textId="77777777" w:rsidR="008222D9" w:rsidRDefault="008222D9" w:rsidP="008222D9"/>
    <w:p w14:paraId="56240D3C" w14:textId="5577870F" w:rsidR="008222D9" w:rsidRDefault="008222D9" w:rsidP="008222D9">
      <w:r>
        <w:t>- Using `ADD`:</w:t>
      </w:r>
    </w:p>
    <w:p w14:paraId="401C992E" w14:textId="77777777" w:rsidR="008222D9" w:rsidRDefault="008222D9" w:rsidP="008222D9">
      <w:r>
        <w:t xml:space="preserve">  ```</w:t>
      </w:r>
      <w:proofErr w:type="spellStart"/>
      <w:r>
        <w:t>dockerfile</w:t>
      </w:r>
      <w:proofErr w:type="spellEnd"/>
    </w:p>
    <w:p w14:paraId="242D4025" w14:textId="77777777" w:rsidR="008222D9" w:rsidRDefault="008222D9" w:rsidP="008222D9">
      <w:r>
        <w:t xml:space="preserve">  ADD ./localfile.txt /app/localfile.txt</w:t>
      </w:r>
    </w:p>
    <w:p w14:paraId="77029B63" w14:textId="77777777" w:rsidR="008222D9" w:rsidRDefault="008222D9" w:rsidP="008222D9">
      <w:r>
        <w:t xml:space="preserve">  ADD ./localdir.tar.gz /app/</w:t>
      </w:r>
      <w:proofErr w:type="spellStart"/>
      <w:proofErr w:type="gramStart"/>
      <w:r>
        <w:t>localdir</w:t>
      </w:r>
      <w:proofErr w:type="spellEnd"/>
      <w:r>
        <w:t xml:space="preserve">  #</w:t>
      </w:r>
      <w:proofErr w:type="gramEnd"/>
      <w:r>
        <w:t xml:space="preserve"> This will be extracted</w:t>
      </w:r>
    </w:p>
    <w:p w14:paraId="3A101DE6" w14:textId="77777777" w:rsidR="008222D9" w:rsidRDefault="008222D9" w:rsidP="008222D9">
      <w:r>
        <w:t xml:space="preserve">  ADD https://example.com/file.txt </w:t>
      </w:r>
      <w:proofErr w:type="gramStart"/>
      <w:r>
        <w:t>/app/file.txt  #</w:t>
      </w:r>
      <w:proofErr w:type="gramEnd"/>
      <w:r>
        <w:t xml:space="preserve"> Downloads the file</w:t>
      </w:r>
    </w:p>
    <w:p w14:paraId="1757E0FD" w14:textId="77777777" w:rsidR="008222D9" w:rsidRDefault="008222D9" w:rsidP="008222D9">
      <w:r>
        <w:t xml:space="preserve">  ```</w:t>
      </w:r>
    </w:p>
    <w:p w14:paraId="215F1AFC" w14:textId="77777777" w:rsidR="008222D9" w:rsidRDefault="008222D9" w:rsidP="008222D9"/>
    <w:p w14:paraId="589AFD8D" w14:textId="77777777" w:rsidR="008222D9" w:rsidRDefault="008222D9" w:rsidP="008222D9">
      <w:r>
        <w:t>### Summary</w:t>
      </w:r>
    </w:p>
    <w:p w14:paraId="276A17DC" w14:textId="4CFDF96A" w:rsidR="005B1D82" w:rsidRDefault="008222D9" w:rsidP="008222D9">
      <w:r>
        <w:t xml:space="preserve">In summary, while both `ADD` and `COPY` can be used to include files in a Docker image, `COPY` is preferred for copying files, whereas `ADD` should be used when you need its additional features like extracting tar files or downloading content from a URL. Using `COPY` helps to keep your </w:t>
      </w:r>
      <w:proofErr w:type="spellStart"/>
      <w:r>
        <w:t>Dockerfile</w:t>
      </w:r>
      <w:proofErr w:type="spellEnd"/>
      <w:r>
        <w:t xml:space="preserve"> clear and minimizes potential unintended </w:t>
      </w:r>
      <w:proofErr w:type="spellStart"/>
      <w:r>
        <w:t>behavior</w:t>
      </w:r>
      <w:proofErr w:type="spellEnd"/>
      <w:r>
        <w:t>.</w:t>
      </w:r>
    </w:p>
    <w:sectPr w:rsidR="005B1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AB"/>
    <w:rsid w:val="002133AB"/>
    <w:rsid w:val="005B1D82"/>
    <w:rsid w:val="008222D9"/>
    <w:rsid w:val="00E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83629-72DF-4C8F-92F4-963CE97C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2024-11-05T16:58:00Z</dcterms:created>
  <dcterms:modified xsi:type="dcterms:W3CDTF">2024-11-05T17:23:00Z</dcterms:modified>
</cp:coreProperties>
</file>