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330"/>
      </w:pPr>
      <w:r>
        <w:rPr>
          <w:rFonts w:ascii="Arial" w:cs="Arial" w:eastAsia="Arial" w:hAnsi="Arial"/>
          <w:color w:val="2B2C32"/>
          <w:sz w:val="40"/>
          <w:szCs w:val="40"/>
        </w:rPr>
        <w:t xml:space="preserve">SLURM 2-Node Cluster Setup Guide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Ubuntu 22.04 LTS | Ansible | NFS | Apptainer | Munge Auth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📋 Infrastructure Overview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Host</w:t>
            </w:r>
          </w:p>
        </w:tc>
        <w:tc>
          <w:tcPr>
            <w:tcW w:type="dxa" w:w="1384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</w:t>
            </w:r>
          </w:p>
        </w:tc>
        <w:tc>
          <w:tcPr>
            <w:tcW w:type="dxa" w:w="1384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</w:t>
            </w:r>
          </w:p>
        </w:tc>
        <w:tc>
          <w:tcPr>
            <w:tcW w:type="dxa" w:w="1384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CPUs</w:t>
            </w:r>
          </w:p>
        </w:tc>
        <w:tc>
          <w:tcPr>
            <w:tcW w:type="dxa" w:w="1384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1384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Disk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slurm-controller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Node (SLURM Controller + NFS Server)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192.168.252.5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GiB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 GiB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node1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 Node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192.168.252.6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GiB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 GiB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node2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 Node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192.168.252.7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GiB</w:t>
            </w:r>
          </w:p>
        </w:tc>
        <w:tc>
          <w:tcPr>
            <w:tcW w:type="dxa" w:w="1384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 GiB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🗂️ Project Structure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slurm-ansible/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ansible.cfg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inventory/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hosts.ini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group_vars/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all.yml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playbooks/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00_preflight.yml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01_common.yml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02_munge.yml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03_nfs.yml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04_slurm_controller.yml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05_slurm_compute.yml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06_apptainer.yml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site.yml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templates/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slurm.conf.j2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cgroup.conf.j2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exports.j2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🚀 PHASE 0 — Bootstrap (Run on </w:t>
      </w:r>
      <w:r>
        <w:rPr>
          <w:rFonts w:ascii="Arial" w:cs="Arial" w:eastAsia="Arial" w:hAnsi="Arial"/>
          <w:color w:val="2B2C32"/>
          <w:sz w:val="32"/>
          <w:szCs w:val="32"/>
        </w:rPr>
        <w:t xml:space="preserve">slurm-controller</w:t>
      </w:r>
      <w:r>
        <w:rPr>
          <w:rFonts w:ascii="Arial" w:cs="Arial" w:eastAsia="Arial" w:hAnsi="Arial"/>
          <w:color w:val="2B2C32"/>
          <w:sz w:val="32"/>
          <w:szCs w:val="32"/>
        </w:rPr>
        <w:t xml:space="preserve"> only, as root)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0.1 — Update and install Ansible if not already installed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if ! command -v ansible &amp;&gt;/dev/null; then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echo "Ansible not found — installing..."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apt-get update -y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apt-get install -y software-properties-common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add-apt-repository --yes --update ppa:ansible/ansible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apt-get install -y ansible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echo "Ansible already installed: $(ansible --version | head -1) — skipping."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fi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0.2 — Generate SSH key pair for controller (skip if already exists)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if [ ! -f ~/.ssh/id_rsa ]; then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ssh-keygen -t rsa -b 4096 -N "" -f ~/.ssh/id_rsa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echo "SSH key generated."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echo "SSH key already exists — skipping."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fi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0.3 — Distribute public key to compute nodes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for NODE in 192.168.252.6 192.168.252.7; do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ssh-copy-id -i ~/.ssh/id_rsa.pub root@$NODE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0.4 — Create project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mkdir -p ~/slurm-ansible/{inventory,group_vars,playbooks,templates}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cd ~/slurm-ansible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📁 PHASE 1 — Ansible Configuration Files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ansible.cfg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[defaults]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inventory         = inventory/hosts.ini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remote_user       = root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private_key_file  = ~/.ssh/id_rsa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host_key_checking = False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retry_files_enabled = False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stdout_callback   = yaml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inventory/hosts.ini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[controller]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slurm-controller ansible_host=192.168.252.5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[compute]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node1 ansible_host=192.168.252.6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node2 ansible_host=192.168.252.7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[all:children]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compute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group_vars/all.yml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─── Network ────────────────────────────────────────────────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controller_hostname: slurm-controller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controller_ip: "192.168.252.5"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node1_ip: "192.168.252.6"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node2_ip: "192.168.252.7"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─── NFS ────────────────────────────────────────────────────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nfs_share_dir: /shared/slurm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nfs_network: "192.168.252.0/24"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─── SLURM ──────────────────────────────────────────────────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slurm_cluster_name: mycluster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slurm_conf_dir: /etc/slurm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slurm_log_dir: /var/log/slurm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slurm_spool_dir: /var/spool/slurm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slurm_node_cpus: 8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slurm_node_mem_mb: 8000   # ~8 GiB in MB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─── Users/Groups ───────────────────────────────────────────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munge_uid: 1100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munge_gid: 1100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slurm_uid: 1101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slurm_gid: 1101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─── Apptainer ──────────────────────────────────────────────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apptainer_version: "1.3.3"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📁 PHASE 2 — Templates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templates/exports.j2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NFS exports — generated by Ansible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{{ nfs_share_dir }}  {{ nfs_network }}(rw,sync,no_subtree_check,no_root_squash)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templates/slurm.conf.j2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slurm.conf — generated by Ansible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ClusterName={{ slurm_cluster_name }}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SlurmctldHost={{ controller_hostname }}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Auth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AuthType=auth/munge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CryptoType=crypto/munge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Scheduler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SchedulerType=sched/backfill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SelectType=select/cons_tres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SelectTypeParameters=CR_Core_Memory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Logging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SlurmctldLogFile={{ slurm_log_dir }}/slurmctld.log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SlurmdLogFile={{ slurm_log_dir }}/slurmd.log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SlurmctldPidFile=/var/run/slurmctld.pid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SlurmdPidFile=/var/run/slurmd.pid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Spool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StateSaveLocation={{ slurm_spool_dir }}/ctld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SlurmdSpoolDir={{ slurm_spool_dir }}/d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Users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SlurmUser=slurm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SlurmdUser=root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Ports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SlurmctldPort=6817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SlurmdPort=6818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Return to queue on node failure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ReturnToService=2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cgroup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ProctrackType=proctrack/cgroup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TaskPlugin=task/affinity,task/cgroup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Nodes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NodeName=node1 NodeAddr={{ node1_ip }} CPUs={{ slurm_node_cpus }} RealMemory={{ slurm_node_mem_mb }} State=UNKNOWN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NodeName=node2 NodeAddr={{ node2_ip }} CPUs={{ slurm_node_cpus }} RealMemory={{ slurm_node_mem_mb }} State=UNKNOWN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Partitions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PartitionName=debug Nodes=node1,node2 Default=YES MaxTime=INFINITE State=UP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templates/cgroup.conf.j2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CgroupAutomount=yes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ConstrainCores=yes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ConstrainRAMSpace=yes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ConstrainSwapSpace=yes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📁 PHASE 3 — Playbooks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playbooks/00_preflight.yml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Configures `/etc/hosts` and `/etc/resolv.conf` on **all nodes**.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"Preflight — /etc/hosts and DNS"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all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Set hostname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hostname: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"{{ inventory_hostname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Populate /etc/hosts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blockinfile: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/etc/hosts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marker: "# {mark} SLURM CLUSTER HOSTS"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block: |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192.168.252.5  slurm-controller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192.168.252.6  node1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192.168.252.7  node2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Configure /etc/resolv.conf (local domain)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copy: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/etc/resolv.conf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content: |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search cluster.local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nameserver 8.8.8.8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nameserver 8.8.4.4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Disable systemd-resolved stub (if active) to avoid resolv.conf conflict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systemd: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systemd-resolved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stopped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false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ignore_errors: true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playbooks/01_common.yml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Installs common packages, creates **munge** and **slurm** users on all nodes.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"Common — packages, users, SSH keys"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all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Update apt cache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update_cache: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cache_valid_time: 3600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common packages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build-essential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wget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curl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git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vim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ntp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python3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python3-pip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libmunge-dev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munge group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group: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gid: "{{ munge_gid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munge user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user: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uid: "{{ munge_uid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gid: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shell: /sbin/nologin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home: /var/lib/munge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create_home: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slurm group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group: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gid: "{{ slurm_gid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slurm user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user: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uid: "{{ slurm_uid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gid: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shell: /sbin/nologin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home: /var/lib/slurm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create_home: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# ── SSH authorized key sharing (controller → compute nodes) 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Fetch controller public 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slurp: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/root/.ssh/id_rsa.pub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register: controller_pubkey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delegate_to: slurm-controller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run_once: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Ensure .ssh directory exists on all nodes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/root/.ssh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'0700'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Add controller public key to authorized_keys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authorized_key: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user: root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key: "{{ controller_pubkey.content | b64decode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playbooks/02_munge.yml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Generates munge key on controller, shares via NFS.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 Step 1: Controller generates munge key 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"Munge — generate key on controller"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Ensure munge key directory exists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/etc/munge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'0700'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Generate munge key (skip if exists)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command: /usr/sbin/mungekey --create --force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args: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creates: /etc/munge/munge.key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Set correct permissions on munge 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/etc/munge/munge.key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'0400'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Copy munge key to NFS share for distribution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copy: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/etc/munge/munge.key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"{{ nfs_share_dir }}/munge.key"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remote_src: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'0400'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Enable and start munge on 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systemd: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started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 Step 2: Compute nodes pull munge key from NFS 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"Munge — distribute key to compute nodes"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compute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Ensure /etc/munge exists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/etc/munge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'0700'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Copy munge key from NFS share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copy: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"{{ nfs_share_dir }}/munge.key"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/etc/munge/munge.key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remote_src: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'0400'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Enable and start munge on compute node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systemd: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started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yes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playbooks/03_nfs.yml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Sets up NFS server on controller, mounts on compute nodes.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 NFS Server (controller) ──────────────────────────────────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"NFS — server setup on controller"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NFS server packages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nfs-kernel-server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nfs-common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shared SLURM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"{{ nfs_share_dir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'0755'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Deploy /etc/exports from template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template: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../templates/exports.j2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/etc/exports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notify: exportfs reload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Enable and start NFS server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systemd: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nfs-kernel-server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started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handlers: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exportfs reload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command: exportfs -ra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── NFS Client (compute nodes) ───────────────────────────────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"NFS — client mount on compute nodes"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compute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NFS client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nfs-common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mount point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"{{ nfs_share_dir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'0755'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Mount NFS share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mount: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"{{ nfs_share_dir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"{{ controller_ip }}:{{ nfs_share_dir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fstype: nfs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opts: defaults,_netdev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mounted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playbooks/04_slurm_controller.yml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Installs slurmctld on the controller and places `slurm.conf` in NFS share.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"SLURM Controller — install slurmctld"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SLURM controller packages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slurm-wlm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slurmctld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slurm-client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SLURM directories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"{{ item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'0755'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loop: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- "{{ slurm_conf_dir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- "{{ slurm_log_dir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- "{{ slurm_spool_dir }}/ctld"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- "{{ slurm_spool_dir }}/d"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Deploy slurm.conf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template: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../templates/slurm.conf.j2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"{{ slurm_conf_dir }}/slurm.conf"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notify: restart slurmctld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Deploy cgroup.conf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template: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../templates/cgroup.conf.j2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"{{ slurm_conf_dir }}/cgroup.conf"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Copy slurm.conf to NFS share (for compute nodes)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copy: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"{{ slurm_conf_dir }}/slurm.conf"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"{{ nfs_share_dir }}/slurm.conf"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remote_src: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Copy cgroup.conf to NFS share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copy: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"{{ slurm_conf_dir }}/cgroup.conf"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"{{ nfs_share_dir }}/cgroup.conf"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remote_src: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Enable and start slurmctld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systemd: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slurmctld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started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handlers: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restart slurmctld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systemd: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slurmctld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restarted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playbooks/05_slurm_compute.yml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Installs slurmd on compute nodes, pulls config from NFS.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"SLURM Compute — install slurmd"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compute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SLURM compute packages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slurmd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slurm-client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Create SLURM directories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file: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path: "{{ item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directory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'0755'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loop: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- "{{ slurm_conf_dir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- "{{ slurm_log_dir }}"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- "{{ slurm_spool_dir }}/d"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Pull slurm.conf from NFS share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copy: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"{{ nfs_share_dir }}/slurm.conf"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"{{ slurm_conf_dir }}/slurm.conf"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remote_src: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Pull cgroup.conf from NFS share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copy: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src: "{{ nfs_share_dir }}/cgroup.conf"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"{{ slurm_conf_dir }}/cgroup.conf"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remote_src: yes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group: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Enable and start slurmd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systemd: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slurmd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started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yes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playbooks/06_apptainer.yml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Installs Apptainer (formerly Singularity) on **all nodes**.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name: "Apptainer — install on all nodes"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hosts: all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become: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tasks: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Check if Apptainer is already installed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command: apptainer --version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register: apptainer_check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ignore_errors: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changed_when: false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Apptainer dependencies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wget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fuse2fs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fuse-overlayfs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squashfs-tools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libfuse2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uidmap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when: apptainer_check.rc != 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Download Apptainer .deb package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get_url: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url: "https://github.com/apptainer/apptainer/releases/download/v{{ apptainer_version }}/apptainer_{{ apptainer_version }}_amd64.deb"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dest: "/tmp/apptainer_{{ apptainer_version }}_amd64.deb"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mode: '0644'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when: apptainer_check.rc != 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Install Apptainer from .deb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apt: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deb: "/tmp/apptainer_{{ apptainer_version }}_amd64.deb"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state: present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when: apptainer_check.rc != 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Verify Apptainer version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command: apptainer --version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register: apptainer_ver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changed_when: false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 name: Print Apptainer version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debug: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msg: "Apptainer installed: {{ apptainer_ver.stdout }}"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playbooks/site.yml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Master playbook — runs everything in order.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import_playbook: 00_preflight.yml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import_playbook: 01_common.yml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import_playbook: 03_nfs.yml       # NFS must be up before munge key copy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import_playbook: 02_munge.yml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import_playbook: 04_slurm_controller.yml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import_playbook: 05_slurm_compute.yml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 import_playbook: 06_apptainer.yml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🚀 PHASE 4 — Run the Playbook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cd ~/slurm-ansible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Dry run (check mode — no changes applied)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ansible-playbook playbooks/site.yml --check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Full deployment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ansible-playbook playbooks/site.yml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Run a specific playbook only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ansible-playbook playbooks/06_apptainer.yml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✅ PHASE 5 — Post-Install Verification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On </w:t>
      </w:r>
      <w:r>
        <w:rPr>
          <w:rFonts w:ascii="Arial" w:cs="Arial" w:eastAsia="Arial" w:hAnsi="Arial"/>
          <w:color w:val="2B2C32"/>
          <w:sz w:val="26"/>
          <w:szCs w:val="26"/>
        </w:rPr>
        <w:t xml:space="preserve">slurm-controller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Check munge is working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munge -n | unmunge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Check cluster nodes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sinfo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squeue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Check node states (should be idle)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scontrol show nodes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If nodes show as DOWN, resume them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scontrol update NodeName=node1 State=Resume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scontrol update NodeName=node2 State=Resume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On </w:t>
      </w:r>
      <w:r>
        <w:rPr>
          <w:rFonts w:ascii="Arial" w:cs="Arial" w:eastAsia="Arial" w:hAnsi="Arial"/>
          <w:color w:val="2B2C32"/>
          <w:sz w:val="26"/>
          <w:szCs w:val="26"/>
        </w:rPr>
        <w:t xml:space="preserve">node1</w:t>
      </w:r>
      <w:r>
        <w:rPr>
          <w:rFonts w:ascii="Arial" w:cs="Arial" w:eastAsia="Arial" w:hAnsi="Arial"/>
          <w:color w:val="2B2C32"/>
          <w:sz w:val="26"/>
          <w:szCs w:val="26"/>
        </w:rPr>
        <w:t xml:space="preserve"> / </w:t>
      </w:r>
      <w:r>
        <w:rPr>
          <w:rFonts w:ascii="Arial" w:cs="Arial" w:eastAsia="Arial" w:hAnsi="Arial"/>
          <w:color w:val="2B2C32"/>
          <w:sz w:val="26"/>
          <w:szCs w:val="26"/>
        </w:rPr>
        <w:t xml:space="preserve">node2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Verify munge auth from compute → controller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munge -n | ssh slurm-controller unmunge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Check slurmd status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slurmd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Verify NFS is mounted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df -h | grep shared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Test a SLURM Job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Submit a simple test job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sbatch --wrap="hostname &amp;&amp; sleep 10" --partition=debug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Interactive job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srun --nnodes=2 --ntasks-per-node=1 hostname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Check job output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cat slurm-1.out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Test Apptainer with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Pull a container and run via SLURM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sbatch --wrap="apptainer exec docker://ubuntu:22.04 cat /etc/os-release"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🔧 Troubleshooting Reference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3"/>
        <w:gridCol w:w="4153"/>
      </w:tblGrid>
      <w:tr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</w:t>
            </w:r>
          </w:p>
        </w:tc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Nodes stuck in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DOWN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scontrol update NodeName=nodeX State=Resume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Munge auth failure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Ensure same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/etc/munge/munge.key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 all nodes; check permissions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0400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owned by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munge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NFS not mounting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showmount -e 192.168.252.5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check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nfs-kernel-server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slurmd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won't start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-u slurmd -xe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verify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slurm.conf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identical on all nodes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Apptainer permission error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fuse-overlayfs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installed; check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/proc/sys/user/max_user_namespaces &gt; 0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SSH key auth failure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Re-run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ssh-copy-id root@nodeX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check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~/.ssh/authorized_keys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permissions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0600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🔐 Security Notes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Munge key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sz w:val="22"/>
          <w:szCs w:val="22"/>
        </w:rPr>
        <w:t xml:space="preserve">/etc/munge/munge.key</w:t>
      </w:r>
      <w:r>
        <w:rPr>
          <w:rFonts w:ascii="Arial" w:cs="Arial" w:eastAsia="Arial" w:hAnsi="Arial"/>
          <w:sz w:val="22"/>
          <w:szCs w:val="22"/>
        </w:rPr>
        <w:t xml:space="preserve">)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identical</w:t>
      </w:r>
      <w:r>
        <w:rPr>
          <w:rFonts w:ascii="Arial" w:cs="Arial" w:eastAsia="Arial" w:hAnsi="Arial"/>
          <w:sz w:val="22"/>
          <w:szCs w:val="22"/>
        </w:rPr>
        <w:t xml:space="preserve"> on all nodes and owned by </w:t>
      </w:r>
      <w:r>
        <w:rPr>
          <w:rFonts w:ascii="Arial" w:cs="Arial" w:eastAsia="Arial" w:hAnsi="Arial"/>
          <w:sz w:val="22"/>
          <w:szCs w:val="22"/>
        </w:rPr>
        <w:t xml:space="preserve">munge:munge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Arial" w:cs="Arial" w:eastAsia="Arial" w:hAnsi="Arial"/>
          <w:sz w:val="22"/>
          <w:szCs w:val="22"/>
        </w:rPr>
        <w:t xml:space="preserve">0400</w:t>
      </w:r>
      <w:r>
        <w:rPr>
          <w:rFonts w:ascii="Arial" w:cs="Arial" w:eastAsia="Arial" w:hAnsi="Arial"/>
          <w:sz w:val="22"/>
          <w:szCs w:val="22"/>
        </w:rPr>
        <w:t xml:space="preserve"> permissions.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SLURM user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sz w:val="22"/>
          <w:szCs w:val="22"/>
        </w:rPr>
        <w:t xml:space="preserve">uid: 1101</w:t>
      </w:r>
      <w:r>
        <w:rPr>
          <w:rFonts w:ascii="Arial" w:cs="Arial" w:eastAsia="Arial" w:hAnsi="Arial"/>
          <w:sz w:val="22"/>
          <w:szCs w:val="22"/>
        </w:rPr>
        <w:t xml:space="preserve">) must have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same UID/GID</w:t>
      </w:r>
      <w:r>
        <w:rPr>
          <w:rFonts w:ascii="Arial" w:cs="Arial" w:eastAsia="Arial" w:hAnsi="Arial"/>
          <w:sz w:val="22"/>
          <w:szCs w:val="22"/>
        </w:rPr>
        <w:t xml:space="preserve"> on all nodes — the Ansible playbook enforces this.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NFS is configured with </w:t>
      </w:r>
      <w:r>
        <w:rPr>
          <w:rFonts w:ascii="Arial" w:cs="Arial" w:eastAsia="Arial" w:hAnsi="Arial"/>
          <w:sz w:val="22"/>
          <w:szCs w:val="22"/>
        </w:rPr>
        <w:t xml:space="preserve">no_root_squash</w:t>
      </w:r>
      <w:r>
        <w:rPr>
          <w:rFonts w:ascii="Arial" w:cs="Arial" w:eastAsia="Arial" w:hAnsi="Arial"/>
          <w:sz w:val="22"/>
          <w:szCs w:val="22"/>
        </w:rPr>
        <w:t xml:space="preserve"> for simplicity in an HPC lab context. For production, restrict this further.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SSH key-based root access is set up for cluster management. In production, use a dedicated cluster admin user.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C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2026-07-18T04:54:40.881Z</dcterms:created>
  <dcterms:modified xsi:type="dcterms:W3CDTF">2026-07-18T04:54:40.881Z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