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671591CD"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r w:rsidR="0015234F">
              <w:rPr>
                <w:sz w:val="32"/>
              </w:rPr>
              <w:t>10</w:t>
            </w:r>
            <w:r>
              <w:rPr>
                <w:sz w:val="32"/>
              </w:rPr>
              <w:t>/01/2024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00A6CF3A"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r w:rsidR="0015234F">
              <w:rPr>
                <w:sz w:val="32"/>
              </w:rPr>
              <w:t>17</w:t>
            </w:r>
            <w:r>
              <w:rPr>
                <w:sz w:val="32"/>
              </w:rPr>
              <w:t>/0</w:t>
            </w:r>
            <w:r w:rsidR="0015234F">
              <w:rPr>
                <w:sz w:val="32"/>
              </w:rPr>
              <w:t>1</w:t>
            </w:r>
            <w:r>
              <w:rPr>
                <w:sz w:val="32"/>
              </w:rPr>
              <w:t>/2024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6C0F814" w14:textId="77777777" w:rsidR="00726E66" w:rsidRPr="00726E66" w:rsidRDefault="00726E66" w:rsidP="00726E66">
      <w:pPr>
        <w:rPr>
          <w:rFonts w:ascii="Times New Roman" w:hAnsi="Times New Roman" w:cs="Times New Roman"/>
          <w:b/>
          <w:sz w:val="24"/>
          <w:szCs w:val="24"/>
        </w:rPr>
      </w:pPr>
      <w:r w:rsidRPr="00726E66">
        <w:rPr>
          <w:rFonts w:ascii="Times New Roman" w:hAnsi="Times New Roman" w:cs="Times New Roman"/>
          <w:b/>
          <w:sz w:val="24"/>
          <w:szCs w:val="24"/>
        </w:rPr>
        <w:t>CODE:</w:t>
      </w:r>
    </w:p>
    <w:p w14:paraId="53F9F167"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num1=input("Enter 1st no.:")</w:t>
      </w:r>
    </w:p>
    <w:p w14:paraId="36AEE9F7"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num2 = input("Enter 2nd no.:")</w:t>
      </w:r>
    </w:p>
    <w:p w14:paraId="6F5271A2"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#Addition of two numbers</w:t>
      </w:r>
    </w:p>
    <w:p w14:paraId="48DE49F0"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Sum = float(num1)+float(num2)</w:t>
      </w:r>
    </w:p>
    <w:p w14:paraId="12C76038"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#Subtraction of two numbers</w:t>
      </w:r>
    </w:p>
    <w:p w14:paraId="05C30AA1"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diff = float(num1)-float(num2)</w:t>
      </w:r>
    </w:p>
    <w:p w14:paraId="267B8481"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#Multiplication of two numbers</w:t>
      </w:r>
    </w:p>
    <w:p w14:paraId="6B96FD50"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product=float(num1)*float(num2)</w:t>
      </w:r>
    </w:p>
    <w:p w14:paraId="1A80C599"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#Float division of two numbers</w:t>
      </w:r>
    </w:p>
    <w:p w14:paraId="592948D6"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div1=float(num1)/float(num2)</w:t>
      </w:r>
    </w:p>
    <w:p w14:paraId="1FDC13CF"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#Integer division of two numbers</w:t>
      </w:r>
    </w:p>
    <w:p w14:paraId="58F0AC69"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div2=float(num1)//float(num2)</w:t>
      </w:r>
    </w:p>
    <w:p w14:paraId="24132B89"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lastRenderedPageBreak/>
        <w:t>#Remainder</w:t>
      </w:r>
    </w:p>
    <w:p w14:paraId="0E79F61F"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mod=float(num1)%float(num2)</w:t>
      </w:r>
    </w:p>
    <w:p w14:paraId="77E3C472"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#num1 raised to num2</w:t>
      </w:r>
    </w:p>
    <w:p w14:paraId="77F44AAA"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power=float(num1)**float(num2)</w:t>
      </w:r>
    </w:p>
    <w:p w14:paraId="71E14255" w14:textId="77777777" w:rsidR="00726E66" w:rsidRPr="00726E66" w:rsidRDefault="00726E66" w:rsidP="00726E66">
      <w:pPr>
        <w:rPr>
          <w:rFonts w:ascii="Times New Roman" w:hAnsi="Times New Roman" w:cs="Times New Roman"/>
          <w:sz w:val="24"/>
          <w:szCs w:val="24"/>
          <w:highlight w:val="white"/>
        </w:rPr>
      </w:pPr>
    </w:p>
    <w:p w14:paraId="69BAAA57"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print('Sum of {0} and {1} is {2}'.format(num1,num2,Sum))</w:t>
      </w:r>
    </w:p>
    <w:p w14:paraId="3925C85D"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print('Difference of {0} and {1} is {2}'.format(num1,num2,diff))</w:t>
      </w:r>
    </w:p>
    <w:p w14:paraId="79845BD1"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print('Multiplication of {0} and {1} is {2}'.format(num1,num2,product))</w:t>
      </w:r>
    </w:p>
    <w:p w14:paraId="65C35E6E"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print('Float division of {0} and {1} is {2}'.format(num1,num2,div1))</w:t>
      </w:r>
    </w:p>
    <w:p w14:paraId="130A8565"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print('Integer division of {0} and {1} is {2}'.format(num1,num2,div2))</w:t>
      </w:r>
    </w:p>
    <w:p w14:paraId="15AC2898"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print('Modulo of {0} and {1} is {2}'.format(num1,num2,mod))</w:t>
      </w:r>
    </w:p>
    <w:p w14:paraId="089E0BD7"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print('Power of {0} and {1} is {2}'.format(num1,num2,power))</w:t>
      </w:r>
    </w:p>
    <w:p w14:paraId="3238E88F" w14:textId="77777777" w:rsidR="00726E66" w:rsidRPr="00726E66" w:rsidRDefault="00726E66" w:rsidP="00726E66">
      <w:pPr>
        <w:rPr>
          <w:rFonts w:ascii="Times New Roman" w:hAnsi="Times New Roman" w:cs="Times New Roman"/>
          <w:sz w:val="24"/>
          <w:szCs w:val="24"/>
          <w:highlight w:val="white"/>
        </w:rPr>
      </w:pPr>
    </w:p>
    <w:p w14:paraId="4C3E8B4B" w14:textId="77777777" w:rsidR="00726E66" w:rsidRPr="00726E66" w:rsidRDefault="00726E66" w:rsidP="00726E66">
      <w:pPr>
        <w:rPr>
          <w:rFonts w:ascii="Times New Roman" w:hAnsi="Times New Roman" w:cs="Times New Roman"/>
          <w:sz w:val="24"/>
          <w:szCs w:val="24"/>
          <w:highlight w:val="white"/>
        </w:rPr>
      </w:pPr>
    </w:p>
    <w:p w14:paraId="167291D1" w14:textId="77777777" w:rsidR="00726E66" w:rsidRPr="00726E66" w:rsidRDefault="00726E66" w:rsidP="00726E66">
      <w:pPr>
        <w:rPr>
          <w:rFonts w:ascii="Times New Roman" w:hAnsi="Times New Roman" w:cs="Times New Roman"/>
          <w:sz w:val="24"/>
          <w:szCs w:val="24"/>
          <w:highlight w:val="white"/>
        </w:rPr>
      </w:pPr>
    </w:p>
    <w:p w14:paraId="4450C309" w14:textId="77777777" w:rsidR="00726E66" w:rsidRPr="00726E66" w:rsidRDefault="00726E66" w:rsidP="00726E66">
      <w:pPr>
        <w:rPr>
          <w:rFonts w:ascii="Times New Roman" w:hAnsi="Times New Roman" w:cs="Times New Roman"/>
          <w:b/>
          <w:sz w:val="24"/>
          <w:szCs w:val="24"/>
          <w:highlight w:val="white"/>
        </w:rPr>
      </w:pPr>
      <w:r w:rsidRPr="00726E66">
        <w:rPr>
          <w:rFonts w:ascii="Times New Roman" w:hAnsi="Times New Roman" w:cs="Times New Roman"/>
          <w:b/>
          <w:sz w:val="24"/>
          <w:szCs w:val="24"/>
          <w:highlight w:val="white"/>
        </w:rPr>
        <w:t>OUTPUT:</w:t>
      </w:r>
    </w:p>
    <w:p w14:paraId="69570E61"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Enter 1st no.:5</w:t>
      </w:r>
    </w:p>
    <w:p w14:paraId="4BCF7E79"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Enter 2nd no.:2</w:t>
      </w:r>
    </w:p>
    <w:p w14:paraId="7233BCA0"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Sum of 5 and 2 is 7.0</w:t>
      </w:r>
    </w:p>
    <w:p w14:paraId="45D829B4"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Difference of 5 and 2 is 3.0</w:t>
      </w:r>
    </w:p>
    <w:p w14:paraId="10C4C7AB"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Multiplication of 5 and 2 is 10.0</w:t>
      </w:r>
    </w:p>
    <w:p w14:paraId="682CA676"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Float division of 5 and 2 is 2.5</w:t>
      </w:r>
    </w:p>
    <w:p w14:paraId="13FAF7AD"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Integer division of 5 and 2 is 2.0</w:t>
      </w:r>
    </w:p>
    <w:p w14:paraId="1DFC7686"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Modulo of 5 and 2 is 1.0</w:t>
      </w:r>
    </w:p>
    <w:p w14:paraId="795BC1E0" w14:textId="77777777" w:rsidR="00726E66" w:rsidRPr="00726E66" w:rsidRDefault="00726E66" w:rsidP="00726E66">
      <w:pPr>
        <w:rPr>
          <w:rFonts w:ascii="Times New Roman" w:hAnsi="Times New Roman" w:cs="Times New Roman"/>
          <w:sz w:val="24"/>
          <w:szCs w:val="24"/>
          <w:highlight w:val="white"/>
        </w:rPr>
      </w:pPr>
      <w:r w:rsidRPr="00726E66">
        <w:rPr>
          <w:rFonts w:ascii="Times New Roman" w:hAnsi="Times New Roman" w:cs="Times New Roman"/>
          <w:sz w:val="24"/>
          <w:szCs w:val="24"/>
          <w:highlight w:val="white"/>
        </w:rPr>
        <w:t>Power of 5 and 2 is 25.0</w:t>
      </w:r>
    </w:p>
    <w:p w14:paraId="5029AE5A" w14:textId="77777777" w:rsidR="00726E66" w:rsidRPr="00726E66" w:rsidRDefault="00726E66" w:rsidP="00726E66">
      <w:pPr>
        <w:rPr>
          <w:rFonts w:ascii="Times New Roman" w:hAnsi="Times New Roman" w:cs="Times New Roman"/>
          <w:b/>
          <w:sz w:val="24"/>
          <w:szCs w:val="24"/>
          <w:highlight w:val="white"/>
        </w:rPr>
      </w:pPr>
    </w:p>
    <w:p w14:paraId="42F00780" w14:textId="77777777" w:rsidR="00A12C1C" w:rsidRDefault="00A12C1C" w:rsidP="00A12C1C">
      <w:pPr>
        <w:spacing w:line="360" w:lineRule="auto"/>
        <w:jc w:val="both"/>
        <w:rPr>
          <w:rFonts w:ascii="Times New Roman" w:hAnsi="Times New Roman" w:cs="Times New Roman"/>
          <w:b/>
          <w:bCs/>
          <w:sz w:val="24"/>
          <w:szCs w:val="24"/>
        </w:rPr>
      </w:pPr>
    </w:p>
    <w:p w14:paraId="1C06213B" w14:textId="77777777" w:rsidR="00726E66" w:rsidRDefault="00726E66" w:rsidP="00A12C1C">
      <w:pPr>
        <w:spacing w:line="360" w:lineRule="auto"/>
        <w:jc w:val="both"/>
        <w:rPr>
          <w:rFonts w:ascii="Times New Roman" w:hAnsi="Times New Roman" w:cs="Times New Roman"/>
          <w:b/>
          <w:bCs/>
          <w:sz w:val="24"/>
          <w:szCs w:val="24"/>
        </w:rPr>
      </w:pPr>
    </w:p>
    <w:p w14:paraId="12DB0A03" w14:textId="77777777" w:rsidR="00726E66" w:rsidRDefault="00726E66"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79A45" w14:textId="77777777" w:rsidR="00DA6AA2" w:rsidRDefault="00DA6AA2" w:rsidP="00A12C1C">
      <w:pPr>
        <w:spacing w:after="0" w:line="240" w:lineRule="auto"/>
      </w:pPr>
      <w:r>
        <w:separator/>
      </w:r>
    </w:p>
  </w:endnote>
  <w:endnote w:type="continuationSeparator" w:id="0">
    <w:p w14:paraId="7D4A134C" w14:textId="77777777" w:rsidR="00DA6AA2" w:rsidRDefault="00DA6AA2"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BE5A8" w14:textId="77777777" w:rsidR="00DA6AA2" w:rsidRDefault="00DA6AA2" w:rsidP="00A12C1C">
      <w:pPr>
        <w:spacing w:after="0" w:line="240" w:lineRule="auto"/>
      </w:pPr>
      <w:r>
        <w:separator/>
      </w:r>
    </w:p>
  </w:footnote>
  <w:footnote w:type="continuationSeparator" w:id="0">
    <w:p w14:paraId="2E0540F1" w14:textId="77777777" w:rsidR="00DA6AA2" w:rsidRDefault="00DA6AA2"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15234F"/>
    <w:rsid w:val="003E0A6B"/>
    <w:rsid w:val="0061590E"/>
    <w:rsid w:val="00726E66"/>
    <w:rsid w:val="00A12C1C"/>
    <w:rsid w:val="00DA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Vaidehi Devrukhkar</cp:lastModifiedBy>
  <cp:revision>3</cp:revision>
  <dcterms:created xsi:type="dcterms:W3CDTF">2024-04-06T09:07:00Z</dcterms:created>
  <dcterms:modified xsi:type="dcterms:W3CDTF">2024-04-16T16:11:00Z</dcterms:modified>
</cp:coreProperties>
</file>