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E5577" w14:textId="5750DE34" w:rsidR="00D62F7A" w:rsidRDefault="00000000">
      <w:pPr>
        <w:spacing w:before="3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2E1F3960" wp14:editId="51DC384D">
            <wp:simplePos x="0" y="0"/>
            <wp:positionH relativeFrom="page">
              <wp:posOffset>1089025</wp:posOffset>
            </wp:positionH>
            <wp:positionV relativeFrom="page">
              <wp:posOffset>435610</wp:posOffset>
            </wp:positionV>
            <wp:extent cx="720851" cy="6994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69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 wp14:anchorId="46E769AC" wp14:editId="36CDD283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784" behindDoc="0" locked="0" layoutInCell="1" allowOverlap="1" wp14:anchorId="1111BC11" wp14:editId="70688ECC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5296" behindDoc="0" locked="0" layoutInCell="1" allowOverlap="1" wp14:anchorId="763B11E8" wp14:editId="532ADD67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7189B4" w14:textId="77777777" w:rsidR="00D62F7A" w:rsidRDefault="00000000">
      <w:pPr>
        <w:ind w:left="32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6434692" wp14:editId="6DF73251">
            <wp:extent cx="2671573" cy="160305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F35" w14:textId="77777777" w:rsidR="00D62F7A" w:rsidRDefault="00000000">
      <w:pPr>
        <w:spacing w:before="2"/>
        <w:rPr>
          <w:rFonts w:ascii="Times New Roman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3F52411E" wp14:editId="5198E0C2">
                <wp:simplePos x="0" y="0"/>
                <wp:positionH relativeFrom="page">
                  <wp:posOffset>1875758</wp:posOffset>
                </wp:positionH>
                <wp:positionV relativeFrom="paragraph">
                  <wp:posOffset>68230</wp:posOffset>
                </wp:positionV>
                <wp:extent cx="478028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>
                              <a:moveTo>
                                <a:pt x="0" y="0"/>
                              </a:moveTo>
                              <a:lnTo>
                                <a:pt x="4780216" y="0"/>
                              </a:lnTo>
                            </a:path>
                          </a:pathLst>
                        </a:custGeom>
                        <a:ln w="381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E6367" id="Graphic 9" o:spid="_x0000_s1026" style="position:absolute;margin-left:147.7pt;margin-top:5.35pt;width:376.4pt;height:.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8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" path="m,l4780216,e" filled="f" strokeweight="1.0599mm">
                <v:path arrowok="t"/>
                <w10:wrap type="topAndBottom" anchorx="page"/>
              </v:shape>
            </w:pict>
          </mc:Fallback>
        </mc:AlternateContent>
      </w:r>
    </w:p>
    <w:p w14:paraId="0668CC4E" w14:textId="77777777" w:rsidR="00D62F7A" w:rsidRDefault="00D62F7A">
      <w:pPr>
        <w:rPr>
          <w:rFonts w:ascii="Times New Roman"/>
          <w:sz w:val="20"/>
        </w:rPr>
      </w:pPr>
    </w:p>
    <w:p w14:paraId="7D727AB7" w14:textId="77777777" w:rsidR="00D62F7A" w:rsidRDefault="00D62F7A">
      <w:pPr>
        <w:rPr>
          <w:rFonts w:ascii="Times New Roman"/>
          <w:sz w:val="20"/>
        </w:rPr>
      </w:pPr>
    </w:p>
    <w:p w14:paraId="2BDAA908" w14:textId="77777777" w:rsidR="00D62F7A" w:rsidRDefault="00D62F7A">
      <w:pPr>
        <w:rPr>
          <w:rFonts w:ascii="Times New Roman"/>
          <w:sz w:val="20"/>
        </w:rPr>
      </w:pPr>
    </w:p>
    <w:p w14:paraId="7E9356C5" w14:textId="77777777" w:rsidR="00D62F7A" w:rsidRDefault="00D62F7A">
      <w:pPr>
        <w:rPr>
          <w:rFonts w:ascii="Times New Roman"/>
          <w:sz w:val="20"/>
        </w:rPr>
      </w:pPr>
    </w:p>
    <w:p w14:paraId="7574AC9D" w14:textId="77777777" w:rsidR="00D62F7A" w:rsidRDefault="00D62F7A">
      <w:pPr>
        <w:spacing w:before="56"/>
        <w:rPr>
          <w:rFonts w:ascii="Times New Roman"/>
          <w:sz w:val="20"/>
        </w:rPr>
      </w:pPr>
    </w:p>
    <w:p w14:paraId="5D3688F9" w14:textId="77777777" w:rsidR="00F106BD" w:rsidRDefault="00F106BD">
      <w:pPr>
        <w:spacing w:before="56"/>
        <w:rPr>
          <w:rFonts w:ascii="Times New Roman"/>
          <w:sz w:val="20"/>
        </w:rPr>
      </w:pPr>
    </w:p>
    <w:p w14:paraId="59CBD383" w14:textId="77777777" w:rsidR="00F106BD" w:rsidRDefault="00F106BD">
      <w:pPr>
        <w:spacing w:before="56"/>
        <w:rPr>
          <w:rFonts w:ascii="Times New Roman"/>
          <w:sz w:val="20"/>
        </w:rPr>
      </w:pPr>
    </w:p>
    <w:p w14:paraId="3234F98A" w14:textId="77777777" w:rsidR="00F106BD" w:rsidRDefault="00F106BD">
      <w:pPr>
        <w:spacing w:before="56"/>
        <w:rPr>
          <w:rFonts w:ascii="Times New Roman"/>
          <w:sz w:val="20"/>
        </w:rPr>
      </w:pPr>
    </w:p>
    <w:p w14:paraId="3AB4DDB9" w14:textId="77777777" w:rsidR="00F106BD" w:rsidRDefault="00F106BD">
      <w:pPr>
        <w:spacing w:before="56"/>
        <w:rPr>
          <w:rFonts w:ascii="Times New Roman"/>
          <w:sz w:val="20"/>
        </w:rPr>
      </w:pPr>
    </w:p>
    <w:p w14:paraId="7E0569D8" w14:textId="77777777" w:rsidR="00F106BD" w:rsidRDefault="00F106BD">
      <w:pPr>
        <w:spacing w:before="56"/>
        <w:rPr>
          <w:rFonts w:ascii="Times New Roman"/>
          <w:sz w:val="20"/>
        </w:rPr>
      </w:pPr>
    </w:p>
    <w:p w14:paraId="4F728546" w14:textId="77777777" w:rsidR="00D62F7A" w:rsidRDefault="00D62F7A">
      <w:pPr>
        <w:rPr>
          <w:rFonts w:ascii="Times New Roman"/>
          <w:sz w:val="20"/>
        </w:rPr>
      </w:pPr>
    </w:p>
    <w:p w14:paraId="776FB8C0" w14:textId="5669E62D" w:rsidR="00D62F7A" w:rsidRDefault="00D62F7A">
      <w:pPr>
        <w:rPr>
          <w:rFonts w:ascii="Times New Roman"/>
          <w:sz w:val="20"/>
        </w:rPr>
      </w:pPr>
    </w:p>
    <w:p w14:paraId="140F944A" w14:textId="77777777" w:rsidR="00D62F7A" w:rsidRDefault="00D62F7A">
      <w:pPr>
        <w:rPr>
          <w:rFonts w:ascii="Times New Roman"/>
          <w:sz w:val="20"/>
        </w:rPr>
      </w:pPr>
    </w:p>
    <w:p w14:paraId="34B89C25" w14:textId="77777777" w:rsidR="00D62F7A" w:rsidRDefault="00D62F7A">
      <w:pPr>
        <w:rPr>
          <w:rFonts w:ascii="Times New Roman"/>
          <w:sz w:val="20"/>
        </w:rPr>
      </w:pPr>
    </w:p>
    <w:p w14:paraId="287B0DBD" w14:textId="77777777" w:rsidR="00B70B08" w:rsidRDefault="00B70B08">
      <w:pPr>
        <w:rPr>
          <w:rFonts w:ascii="Times New Roman"/>
          <w:sz w:val="20"/>
        </w:rPr>
      </w:pPr>
    </w:p>
    <w:p w14:paraId="647AEEBB" w14:textId="77777777" w:rsidR="00B70B08" w:rsidRDefault="00B70B08">
      <w:pPr>
        <w:rPr>
          <w:rFonts w:ascii="Times New Roman"/>
          <w:sz w:val="20"/>
        </w:rPr>
      </w:pPr>
    </w:p>
    <w:p w14:paraId="430A9695" w14:textId="77777777" w:rsidR="00B70B08" w:rsidRDefault="00B70B08">
      <w:pPr>
        <w:rPr>
          <w:rFonts w:ascii="Times New Roman"/>
          <w:sz w:val="20"/>
        </w:rPr>
      </w:pPr>
    </w:p>
    <w:p w14:paraId="0F98050B" w14:textId="77777777" w:rsidR="00B70B08" w:rsidRDefault="00B70B08">
      <w:pPr>
        <w:rPr>
          <w:rFonts w:ascii="Times New Roman"/>
          <w:sz w:val="20"/>
        </w:rPr>
      </w:pPr>
    </w:p>
    <w:tbl>
      <w:tblPr>
        <w:tblStyle w:val="TableGrid"/>
        <w:tblW w:w="7785" w:type="dxa"/>
        <w:tblInd w:w="1005" w:type="dxa"/>
        <w:tblLook w:val="04A0" w:firstRow="1" w:lastRow="0" w:firstColumn="1" w:lastColumn="0" w:noHBand="0" w:noVBand="1"/>
      </w:tblPr>
      <w:tblGrid>
        <w:gridCol w:w="7785"/>
      </w:tblGrid>
      <w:tr w:rsidR="00B70B08" w14:paraId="204431E2" w14:textId="77777777" w:rsidTr="00F106BD">
        <w:trPr>
          <w:trHeight w:val="503"/>
        </w:trPr>
        <w:tc>
          <w:tcPr>
            <w:tcW w:w="7785" w:type="dxa"/>
            <w:vAlign w:val="center"/>
          </w:tcPr>
          <w:p w14:paraId="0F0DD229" w14:textId="6F2923D4" w:rsidR="00B70B08" w:rsidRPr="00B70B08" w:rsidRDefault="00B70B08" w:rsidP="002F4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B08">
              <w:rPr>
                <w:rFonts w:ascii="Times New Roman" w:hAnsi="Times New Roman" w:cs="Times New Roman"/>
                <w:sz w:val="28"/>
                <w:szCs w:val="28"/>
              </w:rPr>
              <w:t>Experiment No. 9</w:t>
            </w:r>
          </w:p>
        </w:tc>
      </w:tr>
      <w:tr w:rsidR="00B70B08" w14:paraId="23844BD5" w14:textId="77777777" w:rsidTr="00F106BD">
        <w:trPr>
          <w:trHeight w:val="503"/>
        </w:trPr>
        <w:tc>
          <w:tcPr>
            <w:tcW w:w="7785" w:type="dxa"/>
          </w:tcPr>
          <w:p w14:paraId="733A6D69" w14:textId="68130CB8" w:rsidR="00B70B08" w:rsidRPr="00B70B08" w:rsidRDefault="00B70B08" w:rsidP="002F4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B08">
              <w:rPr>
                <w:rFonts w:ascii="Times New Roman" w:hAnsi="Times New Roman" w:cs="Times New Roman"/>
                <w:sz w:val="28"/>
                <w:szCs w:val="28"/>
              </w:rPr>
              <w:t xml:space="preserve">Program to manipulate arrays using </w:t>
            </w:r>
            <w:proofErr w:type="spellStart"/>
            <w:r w:rsidRPr="00B70B08">
              <w:rPr>
                <w:rFonts w:ascii="Times New Roman" w:hAnsi="Times New Roman" w:cs="Times New Roman"/>
                <w:sz w:val="28"/>
                <w:szCs w:val="28"/>
              </w:rPr>
              <w:t>Numpy</w:t>
            </w:r>
            <w:proofErr w:type="spellEnd"/>
          </w:p>
        </w:tc>
      </w:tr>
      <w:tr w:rsidR="00B70B08" w14:paraId="2136BCA4" w14:textId="77777777" w:rsidTr="00F106BD">
        <w:trPr>
          <w:trHeight w:val="503"/>
        </w:trPr>
        <w:tc>
          <w:tcPr>
            <w:tcW w:w="7785" w:type="dxa"/>
          </w:tcPr>
          <w:p w14:paraId="255DF96E" w14:textId="77777777" w:rsidR="00B70B08" w:rsidRPr="00B70B08" w:rsidRDefault="00B70B08" w:rsidP="002F4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B08">
              <w:rPr>
                <w:rFonts w:ascii="Times New Roman" w:hAnsi="Times New Roman" w:cs="Times New Roman"/>
                <w:sz w:val="28"/>
                <w:szCs w:val="28"/>
              </w:rPr>
              <w:t xml:space="preserve">Date of </w:t>
            </w:r>
            <w:proofErr w:type="spellStart"/>
            <w:r w:rsidRPr="00B70B08">
              <w:rPr>
                <w:rFonts w:ascii="Times New Roman" w:hAnsi="Times New Roman" w:cs="Times New Roman"/>
                <w:sz w:val="28"/>
                <w:szCs w:val="28"/>
              </w:rPr>
              <w:t>Performace</w:t>
            </w:r>
            <w:proofErr w:type="spellEnd"/>
            <w:r w:rsidRPr="00B70B08">
              <w:rPr>
                <w:rFonts w:ascii="Times New Roman" w:hAnsi="Times New Roman" w:cs="Times New Roman"/>
                <w:sz w:val="28"/>
                <w:szCs w:val="28"/>
              </w:rPr>
              <w:t>: 10/04/2024</w:t>
            </w:r>
          </w:p>
        </w:tc>
      </w:tr>
      <w:tr w:rsidR="00B70B08" w14:paraId="4389F37F" w14:textId="77777777" w:rsidTr="00F106BD">
        <w:trPr>
          <w:trHeight w:val="503"/>
        </w:trPr>
        <w:tc>
          <w:tcPr>
            <w:tcW w:w="7785" w:type="dxa"/>
          </w:tcPr>
          <w:p w14:paraId="4BEFA496" w14:textId="77777777" w:rsidR="00B70B08" w:rsidRPr="00B70B08" w:rsidRDefault="00B70B08" w:rsidP="002F4A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70B08">
              <w:rPr>
                <w:rFonts w:ascii="Times New Roman" w:hAnsi="Times New Roman" w:cs="Times New Roman"/>
                <w:sz w:val="28"/>
                <w:szCs w:val="28"/>
              </w:rPr>
              <w:t>Date of Submission: 17/04/2024</w:t>
            </w:r>
          </w:p>
        </w:tc>
      </w:tr>
    </w:tbl>
    <w:p w14:paraId="4541F982" w14:textId="77777777" w:rsidR="00B70B08" w:rsidRDefault="00B70B08">
      <w:pPr>
        <w:rPr>
          <w:rFonts w:ascii="Times New Roman"/>
          <w:sz w:val="20"/>
        </w:rPr>
      </w:pPr>
    </w:p>
    <w:p w14:paraId="294B194D" w14:textId="45904AB7" w:rsidR="00D62F7A" w:rsidRDefault="00D62F7A">
      <w:pPr>
        <w:rPr>
          <w:rFonts w:ascii="Times New Roman"/>
          <w:sz w:val="20"/>
        </w:rPr>
      </w:pPr>
    </w:p>
    <w:p w14:paraId="41165AFE" w14:textId="77777777" w:rsidR="00D62F7A" w:rsidRDefault="00D62F7A">
      <w:pPr>
        <w:rPr>
          <w:rFonts w:ascii="Times New Roman"/>
          <w:sz w:val="20"/>
        </w:rPr>
      </w:pPr>
    </w:p>
    <w:p w14:paraId="11AD88B6" w14:textId="0A5BB2F9" w:rsidR="00D62F7A" w:rsidRDefault="00D62F7A">
      <w:pPr>
        <w:rPr>
          <w:rFonts w:ascii="Times New Roman"/>
          <w:sz w:val="20"/>
        </w:rPr>
      </w:pPr>
    </w:p>
    <w:p w14:paraId="496257B4" w14:textId="775227B8" w:rsidR="00D62F7A" w:rsidRDefault="00D62F7A">
      <w:pPr>
        <w:rPr>
          <w:rFonts w:ascii="Times New Roman"/>
          <w:sz w:val="20"/>
        </w:rPr>
      </w:pPr>
    </w:p>
    <w:p w14:paraId="5CCB66F6" w14:textId="22E2DC37" w:rsidR="00D62F7A" w:rsidRDefault="00D62F7A">
      <w:pPr>
        <w:rPr>
          <w:rFonts w:ascii="Times New Roman"/>
          <w:sz w:val="20"/>
        </w:rPr>
      </w:pPr>
    </w:p>
    <w:p w14:paraId="0239CBA7" w14:textId="1A825568" w:rsidR="00D62F7A" w:rsidRDefault="00D62F7A">
      <w:pPr>
        <w:rPr>
          <w:rFonts w:ascii="Times New Roman"/>
          <w:sz w:val="20"/>
        </w:rPr>
      </w:pPr>
    </w:p>
    <w:p w14:paraId="7E4688CD" w14:textId="77777777" w:rsidR="00D62F7A" w:rsidRDefault="00D62F7A">
      <w:pPr>
        <w:rPr>
          <w:rFonts w:ascii="Times New Roman"/>
          <w:sz w:val="20"/>
        </w:rPr>
      </w:pPr>
    </w:p>
    <w:p w14:paraId="72FB1715" w14:textId="12FB4257" w:rsidR="00D62F7A" w:rsidRDefault="00D62F7A">
      <w:pPr>
        <w:rPr>
          <w:rFonts w:ascii="Times New Roman"/>
          <w:sz w:val="20"/>
        </w:rPr>
      </w:pPr>
    </w:p>
    <w:p w14:paraId="25B18614" w14:textId="02C9AA73" w:rsidR="00D62F7A" w:rsidRDefault="00D62F7A">
      <w:pPr>
        <w:rPr>
          <w:rFonts w:ascii="Times New Roman"/>
          <w:sz w:val="20"/>
        </w:rPr>
      </w:pPr>
    </w:p>
    <w:p w14:paraId="26717413" w14:textId="6D024771" w:rsidR="00D62F7A" w:rsidRDefault="00D62F7A">
      <w:pPr>
        <w:rPr>
          <w:rFonts w:ascii="Times New Roman"/>
          <w:sz w:val="20"/>
        </w:rPr>
      </w:pPr>
    </w:p>
    <w:p w14:paraId="697EC954" w14:textId="2F061FC8" w:rsidR="00D62F7A" w:rsidRDefault="00D62F7A">
      <w:pPr>
        <w:rPr>
          <w:rFonts w:ascii="Times New Roman"/>
          <w:sz w:val="20"/>
        </w:rPr>
      </w:pPr>
    </w:p>
    <w:p w14:paraId="3FFE7FD8" w14:textId="77777777" w:rsidR="00D62F7A" w:rsidRDefault="00D62F7A">
      <w:pPr>
        <w:rPr>
          <w:rFonts w:ascii="Times New Roman"/>
          <w:sz w:val="20"/>
        </w:rPr>
      </w:pPr>
    </w:p>
    <w:p w14:paraId="217B63A1" w14:textId="77777777" w:rsidR="00D62F7A" w:rsidRDefault="00D62F7A">
      <w:pPr>
        <w:rPr>
          <w:rFonts w:ascii="Times New Roman"/>
          <w:sz w:val="20"/>
        </w:rPr>
      </w:pPr>
    </w:p>
    <w:p w14:paraId="15A9C905" w14:textId="77777777" w:rsidR="00D62F7A" w:rsidRDefault="00D62F7A">
      <w:pPr>
        <w:rPr>
          <w:rFonts w:ascii="Times New Roman"/>
          <w:sz w:val="20"/>
        </w:rPr>
      </w:pPr>
    </w:p>
    <w:p w14:paraId="022D443F" w14:textId="77777777" w:rsidR="00946A8F" w:rsidRDefault="00946A8F">
      <w:pPr>
        <w:spacing w:before="80"/>
        <w:rPr>
          <w:rFonts w:ascii="Times New Roman"/>
          <w:sz w:val="20"/>
        </w:rPr>
      </w:pPr>
    </w:p>
    <w:p w14:paraId="1A7B1F99" w14:textId="77777777" w:rsidR="00946A8F" w:rsidRDefault="00946A8F">
      <w:pPr>
        <w:spacing w:before="80"/>
        <w:rPr>
          <w:rFonts w:ascii="Times New Roman"/>
          <w:sz w:val="20"/>
        </w:rPr>
      </w:pPr>
    </w:p>
    <w:p w14:paraId="130D3E45" w14:textId="77777777" w:rsidR="00946A8F" w:rsidRDefault="00946A8F">
      <w:pPr>
        <w:spacing w:before="80"/>
        <w:rPr>
          <w:rFonts w:ascii="Times New Roman"/>
          <w:sz w:val="20"/>
        </w:rPr>
      </w:pPr>
    </w:p>
    <w:p w14:paraId="5DDA0E24" w14:textId="77777777" w:rsidR="00946A8F" w:rsidRDefault="00946A8F">
      <w:pPr>
        <w:spacing w:before="80"/>
        <w:rPr>
          <w:rFonts w:ascii="Times New Roman"/>
          <w:sz w:val="20"/>
        </w:rPr>
      </w:pPr>
    </w:p>
    <w:p w14:paraId="456FC2F5" w14:textId="77777777" w:rsidR="00946A8F" w:rsidRDefault="00946A8F">
      <w:pPr>
        <w:spacing w:before="80"/>
        <w:rPr>
          <w:rFonts w:ascii="Times New Roman"/>
          <w:sz w:val="20"/>
        </w:rPr>
      </w:pPr>
    </w:p>
    <w:p w14:paraId="1A48EC02" w14:textId="77777777" w:rsidR="00946A8F" w:rsidRDefault="00946A8F">
      <w:pPr>
        <w:spacing w:before="80"/>
        <w:rPr>
          <w:rFonts w:ascii="Times New Roman"/>
          <w:sz w:val="20"/>
        </w:rPr>
      </w:pPr>
    </w:p>
    <w:p w14:paraId="6D084901" w14:textId="77777777" w:rsidR="00946A8F" w:rsidRDefault="00946A8F">
      <w:pPr>
        <w:spacing w:before="80"/>
        <w:rPr>
          <w:rFonts w:ascii="Times New Roman"/>
          <w:sz w:val="20"/>
        </w:rPr>
      </w:pPr>
    </w:p>
    <w:p w14:paraId="11B1B9E9" w14:textId="77777777" w:rsidR="00946A8F" w:rsidRDefault="00946A8F">
      <w:pPr>
        <w:spacing w:before="80"/>
        <w:rPr>
          <w:rFonts w:ascii="Times New Roman"/>
          <w:sz w:val="20"/>
        </w:rPr>
      </w:pPr>
    </w:p>
    <w:p w14:paraId="2F1C107C" w14:textId="77777777" w:rsidR="00946A8F" w:rsidRDefault="00946A8F">
      <w:pPr>
        <w:spacing w:before="80"/>
        <w:rPr>
          <w:rFonts w:ascii="Times New Roman"/>
          <w:sz w:val="20"/>
        </w:rPr>
      </w:pPr>
    </w:p>
    <w:p w14:paraId="43B8284B" w14:textId="77777777" w:rsidR="00946A8F" w:rsidRDefault="00946A8F">
      <w:pPr>
        <w:spacing w:before="80"/>
        <w:rPr>
          <w:rFonts w:ascii="Times New Roman"/>
          <w:sz w:val="20"/>
        </w:rPr>
      </w:pPr>
    </w:p>
    <w:p w14:paraId="7FD85AF8" w14:textId="77777777" w:rsidR="00946A8F" w:rsidRDefault="00946A8F">
      <w:pPr>
        <w:spacing w:before="80"/>
        <w:rPr>
          <w:rFonts w:ascii="Times New Roman"/>
          <w:sz w:val="20"/>
        </w:rPr>
      </w:pPr>
    </w:p>
    <w:p w14:paraId="315F5007" w14:textId="77777777" w:rsidR="00946A8F" w:rsidRDefault="00946A8F">
      <w:pPr>
        <w:spacing w:before="80"/>
        <w:rPr>
          <w:rFonts w:ascii="Times New Roman"/>
          <w:sz w:val="20"/>
        </w:rPr>
      </w:pPr>
    </w:p>
    <w:p w14:paraId="24F2B815" w14:textId="77777777" w:rsidR="00946A8F" w:rsidRDefault="00946A8F">
      <w:pPr>
        <w:spacing w:before="80"/>
        <w:rPr>
          <w:rFonts w:ascii="Times New Roman"/>
          <w:sz w:val="20"/>
        </w:rPr>
      </w:pPr>
    </w:p>
    <w:p w14:paraId="4007AD5B" w14:textId="372BDA7D" w:rsidR="00DF5251" w:rsidRDefault="00DF5251" w:rsidP="00DF5251">
      <w:pPr>
        <w:spacing w:before="3"/>
        <w:rPr>
          <w:rFonts w:ascii="Times New Roman"/>
          <w:sz w:val="16"/>
        </w:rPr>
      </w:pPr>
      <w:r>
        <w:rPr>
          <w:noProof/>
        </w:rPr>
        <w:drawing>
          <wp:anchor distT="0" distB="0" distL="0" distR="0" simplePos="0" relativeHeight="251667968" behindDoc="0" locked="0" layoutInCell="1" allowOverlap="1" wp14:anchorId="3705B042" wp14:editId="2D8C2DBE">
            <wp:simplePos x="0" y="0"/>
            <wp:positionH relativeFrom="page">
              <wp:posOffset>1089025</wp:posOffset>
            </wp:positionH>
            <wp:positionV relativeFrom="page">
              <wp:posOffset>435610</wp:posOffset>
            </wp:positionV>
            <wp:extent cx="720851" cy="699456"/>
            <wp:effectExtent l="0" t="0" r="0" b="0"/>
            <wp:wrapNone/>
            <wp:docPr id="111799444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69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0016" behindDoc="0" locked="0" layoutInCell="1" allowOverlap="1" wp14:anchorId="0A11CF06" wp14:editId="7B6FC68B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1141275268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1040" behindDoc="0" locked="0" layoutInCell="1" allowOverlap="1" wp14:anchorId="70F1ADD7" wp14:editId="081E384C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1081052114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2064" behindDoc="0" locked="0" layoutInCell="1" allowOverlap="1" wp14:anchorId="5DA91CF2" wp14:editId="3BC8591E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185512266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240B2" w14:textId="77777777" w:rsidR="00DF5251" w:rsidRDefault="00DF5251" w:rsidP="00DF5251">
      <w:pPr>
        <w:ind w:left="32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00F9F48" wp14:editId="425E364B">
            <wp:extent cx="2671573" cy="160305"/>
            <wp:effectExtent l="0" t="0" r="0" b="0"/>
            <wp:docPr id="860561376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8AED3" w14:textId="36E07918" w:rsidR="00DF5251" w:rsidRDefault="009A108C" w:rsidP="00DF5251">
      <w:pPr>
        <w:spacing w:before="2"/>
        <w:rPr>
          <w:rFonts w:ascii="Times New Roman"/>
          <w:sz w:val="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5C92714C" wp14:editId="630CBDEC">
                <wp:simplePos x="0" y="0"/>
                <wp:positionH relativeFrom="column">
                  <wp:posOffset>3454400</wp:posOffset>
                </wp:positionH>
                <wp:positionV relativeFrom="paragraph">
                  <wp:posOffset>184785</wp:posOffset>
                </wp:positionV>
                <wp:extent cx="279400" cy="241300"/>
                <wp:effectExtent l="0" t="0" r="6350" b="6350"/>
                <wp:wrapNone/>
                <wp:docPr id="5047752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8EB3D4" w14:textId="75324367" w:rsidR="009A108C" w:rsidRPr="009A108C" w:rsidRDefault="009A108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9A108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GB"/>
                              </w:rPr>
                              <w:t>9</w:t>
                            </w:r>
                            <w:r w:rsidRPr="009A108C">
                              <w:rPr>
                                <w:b/>
                                <w:bCs/>
                                <w:sz w:val="28"/>
                                <w:szCs w:val="28"/>
                                <w:lang w:val="en-GB"/>
                              </w:rPr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271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pt;margin-top:14.55pt;width:22pt;height:19pt;z-index:487607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" fillcolor="white [3201]" stroked="f" strokeweight=".5pt">
                <v:textbox>
                  <w:txbxContent>
                    <w:p w14:paraId="418EB3D4" w14:textId="75324367" w:rsidR="009A108C" w:rsidRPr="009A108C" w:rsidRDefault="009A108C">
                      <w:pPr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</w:pPr>
                      <w:r w:rsidRPr="009A108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GB"/>
                        </w:rPr>
                        <w:t>9</w:t>
                      </w:r>
                      <w:r w:rsidRPr="009A108C">
                        <w:rPr>
                          <w:b/>
                          <w:bCs/>
                          <w:sz w:val="28"/>
                          <w:szCs w:val="28"/>
                          <w:lang w:val="en-GB"/>
                        </w:rPr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 w:rsidR="00DF5251">
        <w:rPr>
          <w:noProof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3355AA5F" wp14:editId="7875D128">
                <wp:simplePos x="0" y="0"/>
                <wp:positionH relativeFrom="page">
                  <wp:posOffset>1875758</wp:posOffset>
                </wp:positionH>
                <wp:positionV relativeFrom="paragraph">
                  <wp:posOffset>68230</wp:posOffset>
                </wp:positionV>
                <wp:extent cx="4780280" cy="1270"/>
                <wp:effectExtent l="0" t="0" r="0" b="0"/>
                <wp:wrapTopAndBottom/>
                <wp:docPr id="1342196131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>
                              <a:moveTo>
                                <a:pt x="0" y="0"/>
                              </a:moveTo>
                              <a:lnTo>
                                <a:pt x="4780216" y="0"/>
                              </a:lnTo>
                            </a:path>
                          </a:pathLst>
                        </a:custGeom>
                        <a:ln w="381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5745" id="Graphic 9" o:spid="_x0000_s1026" style="position:absolute;margin-left:147.7pt;margin-top:5.35pt;width:376.4pt;height:.1pt;z-index:-25164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8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" path="m,l4780216,e" filled="f" strokeweight="1.0599mm">
                <v:path arrowok="t"/>
                <w10:wrap type="topAndBottom" anchorx="page"/>
              </v:shape>
            </w:pict>
          </mc:Fallback>
        </mc:AlternateContent>
      </w:r>
    </w:p>
    <w:p w14:paraId="2D917AC4" w14:textId="7D678F20" w:rsidR="00D62F7A" w:rsidRDefault="00000000">
      <w:pPr>
        <w:spacing w:before="8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04D5DF6" wp14:editId="431A738B">
            <wp:simplePos x="0" y="0"/>
            <wp:positionH relativeFrom="page">
              <wp:posOffset>3075431</wp:posOffset>
            </wp:positionH>
            <wp:positionV relativeFrom="paragraph">
              <wp:posOffset>212159</wp:posOffset>
            </wp:positionV>
            <wp:extent cx="1193482" cy="158686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48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5429325E" wp14:editId="08EAC31A">
            <wp:simplePos x="0" y="0"/>
            <wp:positionH relativeFrom="page">
              <wp:posOffset>921829</wp:posOffset>
            </wp:positionH>
            <wp:positionV relativeFrom="paragraph">
              <wp:posOffset>611923</wp:posOffset>
            </wp:positionV>
            <wp:extent cx="3095173" cy="14001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173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888" behindDoc="1" locked="0" layoutInCell="1" allowOverlap="1" wp14:anchorId="409246C1" wp14:editId="46B12D35">
            <wp:simplePos x="0" y="0"/>
            <wp:positionH relativeFrom="page">
              <wp:posOffset>917257</wp:posOffset>
            </wp:positionH>
            <wp:positionV relativeFrom="paragraph">
              <wp:posOffset>976540</wp:posOffset>
            </wp:positionV>
            <wp:extent cx="3957136" cy="138112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136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400" behindDoc="1" locked="0" layoutInCell="1" allowOverlap="1" wp14:anchorId="162034F4" wp14:editId="6C9C414A">
            <wp:simplePos x="0" y="0"/>
            <wp:positionH relativeFrom="page">
              <wp:posOffset>921829</wp:posOffset>
            </wp:positionH>
            <wp:positionV relativeFrom="paragraph">
              <wp:posOffset>1341157</wp:posOffset>
            </wp:positionV>
            <wp:extent cx="2516718" cy="13811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671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0912" behindDoc="1" locked="0" layoutInCell="1" allowOverlap="1" wp14:anchorId="4181AD1E" wp14:editId="26DB2DD8">
            <wp:simplePos x="0" y="0"/>
            <wp:positionH relativeFrom="page">
              <wp:posOffset>921829</wp:posOffset>
            </wp:positionH>
            <wp:positionV relativeFrom="paragraph">
              <wp:posOffset>1710441</wp:posOffset>
            </wp:positionV>
            <wp:extent cx="503493" cy="1333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424" behindDoc="1" locked="0" layoutInCell="1" allowOverlap="1" wp14:anchorId="417A780F" wp14:editId="125CA0F5">
            <wp:simplePos x="0" y="0"/>
            <wp:positionH relativeFrom="page">
              <wp:posOffset>915733</wp:posOffset>
            </wp:positionH>
            <wp:positionV relativeFrom="paragraph">
              <wp:posOffset>2070486</wp:posOffset>
            </wp:positionV>
            <wp:extent cx="5560551" cy="838200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0551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1936" behindDoc="1" locked="0" layoutInCell="1" allowOverlap="1" wp14:anchorId="069791C0" wp14:editId="7FBF35CF">
            <wp:simplePos x="0" y="0"/>
            <wp:positionH relativeFrom="page">
              <wp:posOffset>3257074</wp:posOffset>
            </wp:positionH>
            <wp:positionV relativeFrom="paragraph">
              <wp:posOffset>3179672</wp:posOffset>
            </wp:positionV>
            <wp:extent cx="1049980" cy="136017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980" cy="13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92448" behindDoc="1" locked="0" layoutInCell="1" allowOverlap="1" wp14:anchorId="658035D7" wp14:editId="029E6BD3">
            <wp:simplePos x="0" y="0"/>
            <wp:positionH relativeFrom="page">
              <wp:posOffset>917257</wp:posOffset>
            </wp:positionH>
            <wp:positionV relativeFrom="paragraph">
              <wp:posOffset>3594442</wp:posOffset>
            </wp:positionV>
            <wp:extent cx="5628295" cy="480726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8295" cy="48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F82A7" w14:textId="56045115" w:rsidR="00D62F7A" w:rsidRDefault="00946A8F">
      <w:pPr>
        <w:spacing w:before="12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7EA76832" wp14:editId="7A16F043">
                <wp:simplePos x="0" y="0"/>
                <wp:positionH relativeFrom="column">
                  <wp:posOffset>6350</wp:posOffset>
                </wp:positionH>
                <wp:positionV relativeFrom="paragraph">
                  <wp:posOffset>3968750</wp:posOffset>
                </wp:positionV>
                <wp:extent cx="5657850" cy="3136900"/>
                <wp:effectExtent l="0" t="0" r="0" b="6350"/>
                <wp:wrapNone/>
                <wp:docPr id="181406156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77AB0" w14:textId="77777777" w:rsidR="00946A8F" w:rsidRPr="00946A8F" w:rsidRDefault="00946A8F" w:rsidP="00946A8F">
                            <w:pPr>
                              <w:spacing w:before="24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proofErr w:type="spellStart"/>
                            <w:proofErr w:type="gramStart"/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array.An</w:t>
                            </w:r>
                            <w:proofErr w:type="spellEnd"/>
                            <w:proofErr w:type="gramEnd"/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 array class in </w:t>
                            </w:r>
                            <w:proofErr w:type="spellStart"/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 is called as </w:t>
                            </w:r>
                            <w:proofErr w:type="spellStart"/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ndarray</w:t>
                            </w:r>
                            <w:proofErr w:type="spellEnd"/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. Elements in </w:t>
                            </w:r>
                            <w:proofErr w:type="spellStart"/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>Numpy</w:t>
                            </w:r>
                            <w:proofErr w:type="spellEnd"/>
                            <w:r w:rsidRPr="00946A8F"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  <w:t xml:space="preserve"> arrays are accessed by using square      brackets and can be initialized by using nested Python Lists.</w:t>
                            </w:r>
                          </w:p>
                          <w:p w14:paraId="4FEA8362" w14:textId="77777777" w:rsidR="00946A8F" w:rsidRPr="00946A8F" w:rsidRDefault="00946A8F" w:rsidP="00946A8F">
                            <w:pPr>
                              <w:spacing w:before="24"/>
                              <w:rPr>
                                <w:rFonts w:ascii="Times New Roman"/>
                                <w:sz w:val="24"/>
                                <w:szCs w:val="24"/>
                              </w:rPr>
                            </w:pPr>
                          </w:p>
                          <w:p w14:paraId="7AFEC059" w14:textId="77777777" w:rsidR="00946A8F" w:rsidRDefault="00946A8F" w:rsidP="00946A8F">
                            <w:pPr>
                              <w:spacing w:before="24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CFAE60" wp14:editId="63617E2D">
                                  <wp:extent cx="1609725" cy="135255"/>
                                  <wp:effectExtent l="0" t="0" r="0" b="0"/>
                                  <wp:docPr id="1882268625" name="Picture 188226862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Image 33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10239" cy="135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5898D4" w14:textId="77777777" w:rsidR="00946A8F" w:rsidRDefault="00946A8F" w:rsidP="00946A8F">
                            <w:pPr>
                              <w:spacing w:before="24"/>
                              <w:rPr>
                                <w:noProof/>
                              </w:rPr>
                            </w:pPr>
                          </w:p>
                          <w:p w14:paraId="7E13B967" w14:textId="1A260348" w:rsidR="00946A8F" w:rsidRDefault="00946A8F" w:rsidP="00946A8F">
                            <w:pPr>
                              <w:spacing w:before="24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32745E" wp14:editId="60A702D4">
                                  <wp:extent cx="5654675" cy="137795"/>
                                  <wp:effectExtent l="0" t="0" r="0" b="0"/>
                                  <wp:docPr id="298706395" name="Picture 29870639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" name="Image 34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55028" cy="138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246034" wp14:editId="488B4E8E">
                                  <wp:extent cx="5433060" cy="137795"/>
                                  <wp:effectExtent l="0" t="0" r="0" b="0"/>
                                  <wp:docPr id="1871763166" name="Picture 187176316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Image 35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33208" cy="138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351891D" wp14:editId="0A05DAC1">
                                  <wp:extent cx="5359400" cy="139700"/>
                                  <wp:effectExtent l="0" t="0" r="0" b="0"/>
                                  <wp:docPr id="148953982" name="Picture 14895398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Image 36"/>
                                          <pic:cNvPicPr/>
                                        </pic:nvPicPr>
                                        <pic:blipFill>
                                          <a:blip r:embed="rId2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9744" cy="14001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5E0F4" wp14:editId="7FB3A503">
                                  <wp:extent cx="632460" cy="104775"/>
                                  <wp:effectExtent l="0" t="0" r="0" b="0"/>
                                  <wp:docPr id="1701233714" name="Picture 170123371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Image 37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3072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66208C" w14:textId="77777777" w:rsidR="00946A8F" w:rsidRDefault="00946A8F" w:rsidP="00946A8F">
                            <w:pPr>
                              <w:spacing w:before="24"/>
                              <w:rPr>
                                <w:noProof/>
                              </w:rPr>
                            </w:pPr>
                          </w:p>
                          <w:p w14:paraId="51206F8D" w14:textId="77777777" w:rsidR="00946A8F" w:rsidRDefault="00946A8F" w:rsidP="00946A8F">
                            <w:pPr>
                              <w:spacing w:before="24"/>
                              <w:rPr>
                                <w:noProof/>
                              </w:rPr>
                            </w:pPr>
                          </w:p>
                          <w:p w14:paraId="72BF3172" w14:textId="28FB70BB" w:rsidR="00946A8F" w:rsidRDefault="00946A8F" w:rsidP="00946A8F">
                            <w:pPr>
                              <w:spacing w:before="24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CE6305" wp14:editId="6DB98544">
                                  <wp:extent cx="4163060" cy="137795"/>
                                  <wp:effectExtent l="0" t="0" r="0" b="0"/>
                                  <wp:docPr id="941498549" name="Picture 94149854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Image 38"/>
                                          <pic:cNvPicPr/>
                                        </pic:nvPicPr>
                                        <pic:blipFill>
                                          <a:blip r:embed="rId2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3546" cy="1381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D8E35E" w14:textId="77777777" w:rsidR="00946A8F" w:rsidRDefault="00946A8F" w:rsidP="00946A8F">
                            <w:pPr>
                              <w:spacing w:before="1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3A9757DA" w14:textId="77777777" w:rsidR="00946A8F" w:rsidRDefault="00946A8F" w:rsidP="00946A8F">
                            <w:pPr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5B1223B4" w14:textId="77777777" w:rsidR="00946A8F" w:rsidRDefault="00946A8F" w:rsidP="00946A8F">
                            <w:pPr>
                              <w:spacing w:before="1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61F0A49A" w14:textId="77777777" w:rsidR="00946A8F" w:rsidRDefault="00946A8F" w:rsidP="00946A8F">
                            <w:pPr>
                              <w:spacing w:before="5"/>
                              <w:rPr>
                                <w:rFonts w:ascii="Times New Roman"/>
                                <w:sz w:val="19"/>
                              </w:rPr>
                            </w:pPr>
                          </w:p>
                          <w:p w14:paraId="67E79D95" w14:textId="77777777" w:rsidR="00946A8F" w:rsidRDefault="00946A8F" w:rsidP="00946A8F">
                            <w:pPr>
                              <w:spacing w:before="10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  <w:p w14:paraId="3B953DB6" w14:textId="77777777" w:rsidR="00946A8F" w:rsidRDefault="00946A8F" w:rsidP="00946A8F">
                            <w:pPr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676D4E20" w14:textId="77777777" w:rsidR="00946A8F" w:rsidRDefault="00946A8F" w:rsidP="00946A8F">
                            <w:pPr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675B07C0" w14:textId="77777777" w:rsidR="00946A8F" w:rsidRDefault="00946A8F" w:rsidP="00946A8F">
                            <w:pPr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2A4540B2" w14:textId="77777777" w:rsidR="00946A8F" w:rsidRDefault="00946A8F" w:rsidP="00946A8F">
                            <w:pPr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63217A65" w14:textId="77777777" w:rsidR="00946A8F" w:rsidRDefault="00946A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76832" id="_x0000_s1027" type="#_x0000_t202" style="position:absolute;margin-left:.5pt;margin-top:312.5pt;width:445.5pt;height:247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" fillcolor="white [3201]" stroked="f" strokeweight=".5pt">
                <v:textbox>
                  <w:txbxContent>
                    <w:p w14:paraId="2EB77AB0" w14:textId="77777777" w:rsidR="00946A8F" w:rsidRPr="00946A8F" w:rsidRDefault="00946A8F" w:rsidP="00946A8F">
                      <w:pPr>
                        <w:spacing w:before="24"/>
                        <w:rPr>
                          <w:rFonts w:ascii="Times New Roman"/>
                          <w:sz w:val="24"/>
                          <w:szCs w:val="24"/>
                        </w:rPr>
                      </w:pPr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 xml:space="preserve">the </w:t>
                      </w:r>
                      <w:proofErr w:type="spellStart"/>
                      <w:proofErr w:type="gramStart"/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>array.An</w:t>
                      </w:r>
                      <w:proofErr w:type="spellEnd"/>
                      <w:proofErr w:type="gramEnd"/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 xml:space="preserve"> array class in </w:t>
                      </w:r>
                      <w:proofErr w:type="spellStart"/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 xml:space="preserve"> is called as </w:t>
                      </w:r>
                      <w:proofErr w:type="spellStart"/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>ndarray</w:t>
                      </w:r>
                      <w:proofErr w:type="spellEnd"/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 xml:space="preserve">. Elements in </w:t>
                      </w:r>
                      <w:proofErr w:type="spellStart"/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>Numpy</w:t>
                      </w:r>
                      <w:proofErr w:type="spellEnd"/>
                      <w:r w:rsidRPr="00946A8F">
                        <w:rPr>
                          <w:rFonts w:ascii="Times New Roman"/>
                          <w:sz w:val="24"/>
                          <w:szCs w:val="24"/>
                        </w:rPr>
                        <w:t xml:space="preserve"> arrays are accessed by using square      brackets and can be initialized by using nested Python Lists.</w:t>
                      </w:r>
                    </w:p>
                    <w:p w14:paraId="4FEA8362" w14:textId="77777777" w:rsidR="00946A8F" w:rsidRPr="00946A8F" w:rsidRDefault="00946A8F" w:rsidP="00946A8F">
                      <w:pPr>
                        <w:spacing w:before="24"/>
                        <w:rPr>
                          <w:rFonts w:ascii="Times New Roman"/>
                          <w:sz w:val="24"/>
                          <w:szCs w:val="24"/>
                        </w:rPr>
                      </w:pPr>
                    </w:p>
                    <w:p w14:paraId="7AFEC059" w14:textId="77777777" w:rsidR="00946A8F" w:rsidRDefault="00946A8F" w:rsidP="00946A8F">
                      <w:pPr>
                        <w:spacing w:before="24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DCFAE60" wp14:editId="63617E2D">
                            <wp:extent cx="1609725" cy="135255"/>
                            <wp:effectExtent l="0" t="0" r="0" b="0"/>
                            <wp:docPr id="1882268625" name="Picture 188226862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3" name="Image 33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10239" cy="135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5898D4" w14:textId="77777777" w:rsidR="00946A8F" w:rsidRDefault="00946A8F" w:rsidP="00946A8F">
                      <w:pPr>
                        <w:spacing w:before="24"/>
                        <w:rPr>
                          <w:noProof/>
                        </w:rPr>
                      </w:pPr>
                    </w:p>
                    <w:p w14:paraId="7E13B967" w14:textId="1A260348" w:rsidR="00946A8F" w:rsidRDefault="00946A8F" w:rsidP="00946A8F">
                      <w:pPr>
                        <w:spacing w:before="24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E32745E" wp14:editId="60A702D4">
                            <wp:extent cx="5654675" cy="137795"/>
                            <wp:effectExtent l="0" t="0" r="0" b="0"/>
                            <wp:docPr id="298706395" name="Picture 29870639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Image 34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55028" cy="138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246034" wp14:editId="488B4E8E">
                            <wp:extent cx="5433060" cy="137795"/>
                            <wp:effectExtent l="0" t="0" r="0" b="0"/>
                            <wp:docPr id="1871763166" name="Picture 187176316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5" name="Image 35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33208" cy="138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351891D" wp14:editId="0A05DAC1">
                            <wp:extent cx="5359400" cy="139700"/>
                            <wp:effectExtent l="0" t="0" r="0" b="0"/>
                            <wp:docPr id="148953982" name="Picture 1489539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6" name="Image 36"/>
                                    <pic:cNvPicPr/>
                                  </pic:nvPicPr>
                                  <pic:blipFill>
                                    <a:blip r:embed="rId2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9744" cy="14001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DA5E0F4" wp14:editId="7FB3A503">
                            <wp:extent cx="632460" cy="104775"/>
                            <wp:effectExtent l="0" t="0" r="0" b="0"/>
                            <wp:docPr id="1701233714" name="Picture 170123371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7" name="Image 37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3072" cy="104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66208C" w14:textId="77777777" w:rsidR="00946A8F" w:rsidRDefault="00946A8F" w:rsidP="00946A8F">
                      <w:pPr>
                        <w:spacing w:before="24"/>
                        <w:rPr>
                          <w:noProof/>
                        </w:rPr>
                      </w:pPr>
                    </w:p>
                    <w:p w14:paraId="51206F8D" w14:textId="77777777" w:rsidR="00946A8F" w:rsidRDefault="00946A8F" w:rsidP="00946A8F">
                      <w:pPr>
                        <w:spacing w:before="24"/>
                        <w:rPr>
                          <w:noProof/>
                        </w:rPr>
                      </w:pPr>
                    </w:p>
                    <w:p w14:paraId="72BF3172" w14:textId="28FB70BB" w:rsidR="00946A8F" w:rsidRDefault="00946A8F" w:rsidP="00946A8F">
                      <w:pPr>
                        <w:spacing w:before="24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CE6305" wp14:editId="6DB98544">
                            <wp:extent cx="4163060" cy="137795"/>
                            <wp:effectExtent l="0" t="0" r="0" b="0"/>
                            <wp:docPr id="941498549" name="Picture 94149854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Image 38"/>
                                    <pic:cNvPicPr/>
                                  </pic:nvPicPr>
                                  <pic:blipFill>
                                    <a:blip r:embed="rId2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3546" cy="1381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D8E35E" w14:textId="77777777" w:rsidR="00946A8F" w:rsidRDefault="00946A8F" w:rsidP="00946A8F">
                      <w:pPr>
                        <w:spacing w:before="1"/>
                        <w:rPr>
                          <w:rFonts w:ascii="Times New Roman"/>
                          <w:sz w:val="15"/>
                        </w:rPr>
                      </w:pPr>
                    </w:p>
                    <w:p w14:paraId="3A9757DA" w14:textId="77777777" w:rsidR="00946A8F" w:rsidRDefault="00946A8F" w:rsidP="00946A8F">
                      <w:pPr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5B1223B4" w14:textId="77777777" w:rsidR="00946A8F" w:rsidRDefault="00946A8F" w:rsidP="00946A8F">
                      <w:pPr>
                        <w:spacing w:before="1"/>
                        <w:rPr>
                          <w:rFonts w:ascii="Times New Roman"/>
                          <w:sz w:val="15"/>
                        </w:rPr>
                      </w:pPr>
                    </w:p>
                    <w:p w14:paraId="61F0A49A" w14:textId="77777777" w:rsidR="00946A8F" w:rsidRDefault="00946A8F" w:rsidP="00946A8F">
                      <w:pPr>
                        <w:spacing w:before="5"/>
                        <w:rPr>
                          <w:rFonts w:ascii="Times New Roman"/>
                          <w:sz w:val="19"/>
                        </w:rPr>
                      </w:pPr>
                    </w:p>
                    <w:p w14:paraId="67E79D95" w14:textId="77777777" w:rsidR="00946A8F" w:rsidRDefault="00946A8F" w:rsidP="00946A8F">
                      <w:pPr>
                        <w:spacing w:before="10"/>
                        <w:rPr>
                          <w:rFonts w:ascii="Times New Roman"/>
                          <w:sz w:val="14"/>
                        </w:rPr>
                      </w:pPr>
                    </w:p>
                    <w:p w14:paraId="3B953DB6" w14:textId="77777777" w:rsidR="00946A8F" w:rsidRDefault="00946A8F" w:rsidP="00946A8F">
                      <w:pPr>
                        <w:rPr>
                          <w:rFonts w:ascii="Times New Roman"/>
                          <w:sz w:val="20"/>
                        </w:rPr>
                      </w:pPr>
                    </w:p>
                    <w:p w14:paraId="676D4E20" w14:textId="77777777" w:rsidR="00946A8F" w:rsidRDefault="00946A8F" w:rsidP="00946A8F">
                      <w:pPr>
                        <w:rPr>
                          <w:rFonts w:ascii="Times New Roman"/>
                          <w:sz w:val="20"/>
                        </w:rPr>
                      </w:pPr>
                    </w:p>
                    <w:p w14:paraId="675B07C0" w14:textId="77777777" w:rsidR="00946A8F" w:rsidRDefault="00946A8F" w:rsidP="00946A8F">
                      <w:pPr>
                        <w:rPr>
                          <w:rFonts w:ascii="Times New Roman"/>
                          <w:sz w:val="20"/>
                        </w:rPr>
                      </w:pPr>
                    </w:p>
                    <w:p w14:paraId="2A4540B2" w14:textId="77777777" w:rsidR="00946A8F" w:rsidRDefault="00946A8F" w:rsidP="00946A8F">
                      <w:pPr>
                        <w:rPr>
                          <w:rFonts w:ascii="Times New Roman"/>
                          <w:sz w:val="20"/>
                        </w:rPr>
                      </w:pPr>
                    </w:p>
                    <w:p w14:paraId="63217A65" w14:textId="77777777" w:rsidR="00946A8F" w:rsidRDefault="00946A8F"/>
                  </w:txbxContent>
                </v:textbox>
              </v:shape>
            </w:pict>
          </mc:Fallback>
        </mc:AlternateContent>
      </w:r>
    </w:p>
    <w:p w14:paraId="5746E462" w14:textId="77777777" w:rsidR="00D62F7A" w:rsidRDefault="00D62F7A">
      <w:pPr>
        <w:rPr>
          <w:rFonts w:ascii="Times New Roman"/>
          <w:sz w:val="20"/>
        </w:rPr>
        <w:sectPr w:rsidR="00D62F7A" w:rsidSect="001A7CDB">
          <w:headerReference w:type="default" r:id="rId25"/>
          <w:type w:val="continuous"/>
          <w:pgSz w:w="12240" w:h="15840"/>
          <w:pgMar w:top="1120" w:right="1640" w:bottom="280" w:left="1340" w:header="846" w:footer="0" w:gutter="0"/>
          <w:pgNumType w:start="1"/>
          <w:cols w:space="720"/>
        </w:sectPr>
      </w:pPr>
    </w:p>
    <w:p w14:paraId="6E9C2358" w14:textId="77777777" w:rsidR="00DF5251" w:rsidRDefault="00DF5251" w:rsidP="00DF5251">
      <w:pPr>
        <w:spacing w:before="3"/>
        <w:rPr>
          <w:rFonts w:ascii="Times New Roman"/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74112" behindDoc="0" locked="0" layoutInCell="1" allowOverlap="1" wp14:anchorId="24A3CCB8" wp14:editId="3AF17C3F">
            <wp:simplePos x="0" y="0"/>
            <wp:positionH relativeFrom="page">
              <wp:posOffset>1089025</wp:posOffset>
            </wp:positionH>
            <wp:positionV relativeFrom="page">
              <wp:posOffset>435610</wp:posOffset>
            </wp:positionV>
            <wp:extent cx="720851" cy="699456"/>
            <wp:effectExtent l="0" t="0" r="0" b="0"/>
            <wp:wrapNone/>
            <wp:docPr id="1837297298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851" cy="699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5136" behindDoc="0" locked="0" layoutInCell="1" allowOverlap="1" wp14:anchorId="5D3848B6" wp14:editId="534A676D">
            <wp:simplePos x="0" y="0"/>
            <wp:positionH relativeFrom="page">
              <wp:posOffset>2016156</wp:posOffset>
            </wp:positionH>
            <wp:positionV relativeFrom="page">
              <wp:posOffset>537019</wp:posOffset>
            </wp:positionV>
            <wp:extent cx="1312640" cy="184689"/>
            <wp:effectExtent l="0" t="0" r="0" b="0"/>
            <wp:wrapNone/>
            <wp:docPr id="1045162953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2640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6160" behindDoc="0" locked="0" layoutInCell="1" allowOverlap="1" wp14:anchorId="686E9D5B" wp14:editId="7697A750">
            <wp:simplePos x="0" y="0"/>
            <wp:positionH relativeFrom="page">
              <wp:posOffset>3392900</wp:posOffset>
            </wp:positionH>
            <wp:positionV relativeFrom="page">
              <wp:posOffset>537019</wp:posOffset>
            </wp:positionV>
            <wp:extent cx="619601" cy="184689"/>
            <wp:effectExtent l="0" t="0" r="0" b="0"/>
            <wp:wrapNone/>
            <wp:docPr id="1271849456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01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77184" behindDoc="0" locked="0" layoutInCell="1" allowOverlap="1" wp14:anchorId="32FAA08C" wp14:editId="53EDF7B2">
            <wp:simplePos x="0" y="0"/>
            <wp:positionH relativeFrom="page">
              <wp:posOffset>4076605</wp:posOffset>
            </wp:positionH>
            <wp:positionV relativeFrom="page">
              <wp:posOffset>537019</wp:posOffset>
            </wp:positionV>
            <wp:extent cx="2435923" cy="184689"/>
            <wp:effectExtent l="0" t="0" r="0" b="0"/>
            <wp:wrapNone/>
            <wp:docPr id="210776664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5923" cy="184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4E0E0" w14:textId="77777777" w:rsidR="00DF5251" w:rsidRDefault="00DF5251" w:rsidP="00DF5251">
      <w:pPr>
        <w:ind w:left="325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B444386" wp14:editId="34DF600B">
            <wp:extent cx="2671573" cy="160305"/>
            <wp:effectExtent l="0" t="0" r="0" b="0"/>
            <wp:docPr id="827799534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573" cy="1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3DF99" w14:textId="77777777" w:rsidR="00DF5251" w:rsidRDefault="00DF5251" w:rsidP="00DF5251">
      <w:pPr>
        <w:spacing w:before="2"/>
        <w:rPr>
          <w:rFonts w:ascii="Times New Roman"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8208" behindDoc="1" locked="0" layoutInCell="1" allowOverlap="1" wp14:anchorId="78746347" wp14:editId="2411A078">
                <wp:simplePos x="0" y="0"/>
                <wp:positionH relativeFrom="page">
                  <wp:posOffset>1875758</wp:posOffset>
                </wp:positionH>
                <wp:positionV relativeFrom="paragraph">
                  <wp:posOffset>68230</wp:posOffset>
                </wp:positionV>
                <wp:extent cx="4780280" cy="1270"/>
                <wp:effectExtent l="0" t="0" r="0" b="0"/>
                <wp:wrapTopAndBottom/>
                <wp:docPr id="853535042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802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0280">
                              <a:moveTo>
                                <a:pt x="0" y="0"/>
                              </a:moveTo>
                              <a:lnTo>
                                <a:pt x="4780216" y="0"/>
                              </a:lnTo>
                            </a:path>
                          </a:pathLst>
                        </a:custGeom>
                        <a:ln w="381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B27C5" id="Graphic 9" o:spid="_x0000_s1026" style="position:absolute;margin-left:147.7pt;margin-top:5.35pt;width:376.4pt;height:.1pt;z-index:-25163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802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" path="m,l4780216,e" filled="f" strokeweight="1.0599mm">
                <v:path arrowok="t"/>
                <w10:wrap type="topAndBottom" anchorx="page"/>
              </v:shape>
            </w:pict>
          </mc:Fallback>
        </mc:AlternateContent>
      </w:r>
    </w:p>
    <w:p w14:paraId="0E15AB8E" w14:textId="77777777" w:rsidR="00DF5251" w:rsidRDefault="00DF5251" w:rsidP="00DF5251">
      <w:pPr>
        <w:rPr>
          <w:rFonts w:ascii="Times New Roman"/>
          <w:sz w:val="20"/>
        </w:rPr>
      </w:pPr>
    </w:p>
    <w:p w14:paraId="5AF11AC0" w14:textId="77777777" w:rsidR="00DF5251" w:rsidRDefault="00DF5251">
      <w:pPr>
        <w:rPr>
          <w:rFonts w:ascii="Times New Roman"/>
          <w:b/>
          <w:bCs/>
          <w:sz w:val="26"/>
          <w:szCs w:val="26"/>
        </w:rPr>
      </w:pPr>
    </w:p>
    <w:p w14:paraId="75C87D88" w14:textId="4FF3E6FB" w:rsidR="00D62F7A" w:rsidRPr="00DF5251" w:rsidRDefault="00946A8F">
      <w:pPr>
        <w:rPr>
          <w:rFonts w:ascii="Times New Roman"/>
          <w:b/>
          <w:bCs/>
          <w:sz w:val="26"/>
          <w:szCs w:val="26"/>
        </w:rPr>
      </w:pPr>
      <w:r w:rsidRPr="00DF5251">
        <w:rPr>
          <w:rFonts w:ascii="Times New Roman"/>
          <w:b/>
          <w:bCs/>
          <w:sz w:val="26"/>
          <w:szCs w:val="26"/>
        </w:rPr>
        <w:t>Code:</w:t>
      </w:r>
    </w:p>
    <w:p w14:paraId="480B998A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import </w:t>
      </w:r>
      <w:proofErr w:type="spell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numpy</w:t>
      </w:r>
      <w:proofErr w:type="spell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as np</w:t>
      </w:r>
    </w:p>
    <w:p w14:paraId="000E2405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B=</w:t>
      </w:r>
      <w:proofErr w:type="spell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np.array</w:t>
      </w:r>
      <w:proofErr w:type="spell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([1,2,3,4,5])</w:t>
      </w:r>
    </w:p>
    <w:p w14:paraId="398881F9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print(</w:t>
      </w:r>
      <w:proofErr w:type="gram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"The array </w:t>
      </w:r>
      <w:proofErr w:type="spell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is",B</w:t>
      </w:r>
      <w:proofErr w:type="spell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</w:t>
      </w:r>
    </w:p>
    <w:p w14:paraId="44EF031A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print(</w:t>
      </w:r>
      <w:proofErr w:type="gram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"The element at index 2 </w:t>
      </w:r>
      <w:proofErr w:type="spell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is",B</w:t>
      </w:r>
      <w:proofErr w:type="spell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[2]) </w:t>
      </w:r>
    </w:p>
    <w:p w14:paraId="2056D52A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total=</w:t>
      </w:r>
      <w:proofErr w:type="spell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np.sum</w:t>
      </w:r>
      <w:proofErr w:type="spell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(B)</w:t>
      </w:r>
    </w:p>
    <w:p w14:paraId="3E3C6222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proofErr w:type="gram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print(</w:t>
      </w:r>
      <w:proofErr w:type="gram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"The sum of all elements in the array </w:t>
      </w:r>
      <w:proofErr w:type="spellStart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is",total</w:t>
      </w:r>
      <w:proofErr w:type="spellEnd"/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)</w:t>
      </w:r>
    </w:p>
    <w:p w14:paraId="2D8D7CD5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27FABFFC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59A400C2" w14:textId="2FC0242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 w:eastAsia="en-IN"/>
        </w:rPr>
        <w:t>O</w:t>
      </w:r>
      <w:r w:rsidRPr="00DF5251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IN" w:eastAsia="en-IN"/>
        </w:rPr>
        <w:t>utput:</w:t>
      </w:r>
    </w:p>
    <w:p w14:paraId="03BE06FE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The array is [1 2 3 4 5]</w:t>
      </w:r>
    </w:p>
    <w:p w14:paraId="2C1F030F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The element at index 2 is 3</w:t>
      </w:r>
    </w:p>
    <w:p w14:paraId="3CC5268C" w14:textId="77777777" w:rsidR="00DF5251" w:rsidRPr="00DF5251" w:rsidRDefault="00DF5251" w:rsidP="00DF52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  <w:r w:rsidRPr="00DF5251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The sum of all elements in the array is 15</w:t>
      </w:r>
    </w:p>
    <w:p w14:paraId="03E28386" w14:textId="720CFFA5" w:rsidR="00946A8F" w:rsidRDefault="00946A8F">
      <w:pPr>
        <w:rPr>
          <w:rFonts w:ascii="Times New Roman"/>
          <w:sz w:val="20"/>
        </w:rPr>
      </w:pPr>
    </w:p>
    <w:p w14:paraId="0DA92C90" w14:textId="500E68DD" w:rsidR="00D62F7A" w:rsidRPr="00F106BD" w:rsidRDefault="00F106BD" w:rsidP="00946A8F">
      <w:pPr>
        <w:spacing w:before="215"/>
        <w:rPr>
          <w:rFonts w:ascii="Times New Roman" w:hAnsi="Times New Roman" w:cs="Times New Roman"/>
          <w:b/>
          <w:bCs/>
          <w:sz w:val="28"/>
          <w:szCs w:val="28"/>
        </w:rPr>
      </w:pPr>
      <w:r w:rsidRPr="00F106BD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28CEA3A" w14:textId="5F706BA5" w:rsidR="00F106BD" w:rsidRPr="00F106BD" w:rsidRDefault="00F106BD" w:rsidP="00946A8F">
      <w:pPr>
        <w:spacing w:before="215"/>
        <w:rPr>
          <w:rFonts w:ascii="Times New Roman" w:hAnsi="Times New Roman" w:cs="Times New Roman"/>
          <w:sz w:val="24"/>
          <w:szCs w:val="24"/>
        </w:rPr>
      </w:pPr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 is a fundamental Python library for numerical computing. It provides support for large, multi-dimensional arrays and matrices, along with a collection of mathematical functions to operate on these arrays efficiently.</w:t>
      </w:r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NumPy's main object is the homogeneous multidimensional array. It is a table of elements (usually numbers), all of the same type, indexed by a tuple of non-negative integers. In NumPy, dimensions are called axes.</w:t>
      </w:r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NumPy arrays support advanced indexing techniques like slicing, </w:t>
      </w:r>
      <w:proofErr w:type="spellStart"/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boolean</w:t>
      </w:r>
      <w:proofErr w:type="spellEnd"/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indexing, integer indexing, etc.</w:t>
      </w:r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</w:t>
      </w:r>
      <w:r w:rsidRPr="00F106BD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NumPy integrates well with other Python libraries like SciPy (for scientific computing), Matplotlib (for data visualization), Pandas (for data manipulation and analysis), and more.</w:t>
      </w:r>
    </w:p>
    <w:sectPr w:rsidR="00F106BD" w:rsidRPr="00F106BD">
      <w:pgSz w:w="12240" w:h="15840"/>
      <w:pgMar w:top="1120" w:right="1640" w:bottom="280" w:left="1340" w:header="84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B422E" w14:textId="77777777" w:rsidR="001A7CDB" w:rsidRDefault="001A7CDB">
      <w:r>
        <w:separator/>
      </w:r>
    </w:p>
  </w:endnote>
  <w:endnote w:type="continuationSeparator" w:id="0">
    <w:p w14:paraId="68EF2C94" w14:textId="77777777" w:rsidR="001A7CDB" w:rsidRDefault="001A7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C9DAA" w14:textId="77777777" w:rsidR="001A7CDB" w:rsidRDefault="001A7CDB">
      <w:r>
        <w:separator/>
      </w:r>
    </w:p>
  </w:footnote>
  <w:footnote w:type="continuationSeparator" w:id="0">
    <w:p w14:paraId="764C3599" w14:textId="77777777" w:rsidR="001A7CDB" w:rsidRDefault="001A7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0A2814" w14:textId="77777777" w:rsidR="00D62F7A" w:rsidRDefault="00D62F7A">
    <w:pPr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7A"/>
    <w:rsid w:val="001A7CDB"/>
    <w:rsid w:val="002D2E0E"/>
    <w:rsid w:val="00946A8F"/>
    <w:rsid w:val="009A108C"/>
    <w:rsid w:val="00B70B08"/>
    <w:rsid w:val="00D62F7A"/>
    <w:rsid w:val="00DF5251"/>
    <w:rsid w:val="00E37A99"/>
    <w:rsid w:val="00F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7387"/>
  <w15:docId w15:val="{6BE99929-39C0-4C77-B393-C95FCEB5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2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5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5251"/>
    <w:rPr>
      <w:rFonts w:ascii="Courier New" w:eastAsia="Times New Roman" w:hAnsi="Courier New" w:cs="Courier New"/>
      <w:sz w:val="20"/>
      <w:szCs w:val="20"/>
      <w:lang w:val="en-IN" w:eastAsia="en-IN"/>
    </w:rPr>
  </w:style>
  <w:style w:type="table" w:styleId="TableGrid">
    <w:name w:val="Table Grid"/>
    <w:basedOn w:val="TableNormal"/>
    <w:uiPriority w:val="39"/>
    <w:rsid w:val="00B70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ACFrOgCQHyUnODK8-xGjZPUoqETc6uCSV4M4teH...hmrNXqE6Qk8F1jKXoAFDAHNjqtOKxir399Jg==</vt:lpstr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ACFrOgCQHyUnODK8-xGjZPUoqETc6uCSV4M4teH...hmrNXqE6Qk8F1jKXoAFDAHNjqtOKxir399Jg==</dc:title>
  <dc:creator>Admin</dc:creator>
  <cp:lastModifiedBy>Vaidehi Devrukhkar</cp:lastModifiedBy>
  <cp:revision>5</cp:revision>
  <dcterms:created xsi:type="dcterms:W3CDTF">2024-04-09T10:16:00Z</dcterms:created>
  <dcterms:modified xsi:type="dcterms:W3CDTF">2024-04-16T16:19:00Z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LastSaved">
    <vt:filetime>2024-03-27T00:00:00Z</vt:filetime>
  </property>
  <property fmtid="{D5CDD505-2E9C-101B-9397-08002B2CF9AE}" pid="4" name="Producer">
    <vt:lpwstr>Microsoft: Print To PDF</vt:lpwstr>
  </property>
</Properties>
</file>