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0EDD" w14:textId="579C0D78" w:rsidR="00AC4C86" w:rsidRDefault="00E9283C" w:rsidP="00E9283C">
      <w:pPr>
        <w:jc w:val="center"/>
        <w:rPr>
          <w:b/>
          <w:bCs/>
          <w:sz w:val="36"/>
          <w:szCs w:val="36"/>
          <w:u w:val="single"/>
        </w:rPr>
      </w:pPr>
      <w:r w:rsidRPr="00E9283C">
        <w:rPr>
          <w:b/>
          <w:bCs/>
          <w:sz w:val="36"/>
          <w:szCs w:val="36"/>
          <w:u w:val="single"/>
        </w:rPr>
        <w:t>IEEE CS- WEB DEVELOPMENT</w:t>
      </w:r>
      <w:r>
        <w:rPr>
          <w:b/>
          <w:bCs/>
          <w:sz w:val="36"/>
          <w:szCs w:val="36"/>
          <w:u w:val="single"/>
        </w:rPr>
        <w:t>-FRONTEND-</w:t>
      </w:r>
      <w:r w:rsidRPr="00E9283C">
        <w:rPr>
          <w:b/>
          <w:bCs/>
          <w:sz w:val="36"/>
          <w:szCs w:val="36"/>
          <w:u w:val="single"/>
        </w:rPr>
        <w:t xml:space="preserve">DOCUMENTATION </w:t>
      </w:r>
    </w:p>
    <w:p w14:paraId="7841E62C" w14:textId="2AAF8C61" w:rsidR="00E9283C" w:rsidRDefault="00E9283C" w:rsidP="00E9283C">
      <w:pPr>
        <w:rPr>
          <w:sz w:val="28"/>
          <w:szCs w:val="28"/>
          <w:u w:val="single"/>
        </w:rPr>
      </w:pPr>
      <w:r w:rsidRPr="00E9283C">
        <w:rPr>
          <w:sz w:val="28"/>
          <w:szCs w:val="28"/>
          <w:u w:val="single"/>
        </w:rPr>
        <w:t>Features Implemented:</w:t>
      </w:r>
    </w:p>
    <w:p w14:paraId="727304D2" w14:textId="17F79623" w:rsidR="00E9283C" w:rsidRPr="00E9283C" w:rsidRDefault="00E9283C" w:rsidP="00E9283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Navbar that includes the logo, and a “Get in touch” button along with the Heading: “Ideas” and a </w:t>
      </w:r>
      <w:proofErr w:type="gramStart"/>
      <w:r>
        <w:rPr>
          <w:sz w:val="28"/>
          <w:szCs w:val="28"/>
        </w:rPr>
        <w:t>fou</w:t>
      </w:r>
      <w:r w:rsidR="000431C2">
        <w:rPr>
          <w:sz w:val="28"/>
          <w:szCs w:val="28"/>
        </w:rPr>
        <w:t>r</w:t>
      </w:r>
      <w:r>
        <w:rPr>
          <w:sz w:val="28"/>
          <w:szCs w:val="28"/>
        </w:rPr>
        <w:t xml:space="preserve"> dot</w:t>
      </w:r>
      <w:proofErr w:type="gramEnd"/>
      <w:r>
        <w:rPr>
          <w:sz w:val="28"/>
          <w:szCs w:val="28"/>
        </w:rPr>
        <w:t xml:space="preserve"> menu icon.</w:t>
      </w:r>
    </w:p>
    <w:p w14:paraId="4C2AF46F" w14:textId="77F1A5B6" w:rsidR="00E9283C" w:rsidRPr="00E9283C" w:rsidRDefault="00E9283C" w:rsidP="00E9283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Homepage that shows 3 different idea cards and their subheadings with a hover effect.</w:t>
      </w:r>
    </w:p>
    <w:p w14:paraId="12A0C928" w14:textId="566ADC46" w:rsidR="00E9283C" w:rsidRPr="00E9283C" w:rsidRDefault="00E9283C" w:rsidP="00E9283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 footer which includes a subscription form that allows users to enter their email along with a tabular format showcasing important links and social media icons.</w:t>
      </w:r>
    </w:p>
    <w:p w14:paraId="4C2D5B78" w14:textId="0F008EB5" w:rsidR="00E9283C" w:rsidRDefault="00921015" w:rsidP="00921015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Technology used:</w:t>
      </w:r>
    </w:p>
    <w:p w14:paraId="061337DE" w14:textId="4A71E0F5" w:rsidR="00921015" w:rsidRDefault="00921015" w:rsidP="009210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HTML- for the structure of the website</w:t>
      </w:r>
    </w:p>
    <w:p w14:paraId="00487E43" w14:textId="3EC9580D" w:rsidR="00921015" w:rsidRDefault="00921015" w:rsidP="009210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CSS-for the layout, styling, hover effects and animations.</w:t>
      </w:r>
    </w:p>
    <w:p w14:paraId="3A88491E" w14:textId="4A5E38E0" w:rsidR="00921015" w:rsidRPr="00921015" w:rsidRDefault="00921015" w:rsidP="009210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Font Awesome: For the social media icons and different fonts.</w:t>
      </w:r>
    </w:p>
    <w:p w14:paraId="7EA080D5" w14:textId="042DDC6D" w:rsidR="00921015" w:rsidRDefault="00430806" w:rsidP="00921015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Setup Instructions:</w:t>
      </w:r>
    </w:p>
    <w:p w14:paraId="0DB590AE" w14:textId="14BCF01F" w:rsidR="00430806" w:rsidRDefault="00430806" w:rsidP="004308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the necessary files (index.html), (style.css) and image folder and opened in a text editor like VS Code.</w:t>
      </w:r>
    </w:p>
    <w:p w14:paraId="5AC098CD" w14:textId="19B7F16A" w:rsidR="00430806" w:rsidRDefault="00430806" w:rsidP="004308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Install live server in VS Code and run the website locally.</w:t>
      </w:r>
    </w:p>
    <w:p w14:paraId="7FC6F252" w14:textId="62392E73" w:rsidR="00430806" w:rsidRDefault="00430806" w:rsidP="004308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repository in Github and host the website. </w:t>
      </w:r>
    </w:p>
    <w:p w14:paraId="19D4C73B" w14:textId="77777777" w:rsidR="00430806" w:rsidRPr="00430806" w:rsidRDefault="00430806" w:rsidP="00430806">
      <w:pPr>
        <w:rPr>
          <w:b/>
          <w:bCs/>
        </w:rPr>
      </w:pPr>
      <w:r>
        <w:rPr>
          <w:sz w:val="28"/>
          <w:szCs w:val="28"/>
          <w:u w:val="single"/>
        </w:rPr>
        <w:t>Level Completed: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Level 0: </w:t>
      </w:r>
      <w:r w:rsidRPr="00430806">
        <w:rPr>
          <w:b/>
          <w:bCs/>
          <w:sz w:val="28"/>
          <w:szCs w:val="28"/>
        </w:rPr>
        <w:t>Static Component Clone</w:t>
      </w:r>
    </w:p>
    <w:p w14:paraId="12EBE293" w14:textId="1F351C74" w:rsidR="00430806" w:rsidRPr="00430806" w:rsidRDefault="00430806" w:rsidP="00430806">
      <w:pPr>
        <w:rPr>
          <w:sz w:val="28"/>
          <w:szCs w:val="28"/>
        </w:rPr>
      </w:pPr>
      <w:r w:rsidRPr="00430806">
        <w:rPr>
          <w:rFonts w:ascii="Segoe UI Emoji" w:hAnsi="Segoe UI Emoji" w:cs="Segoe UI Emoji"/>
          <w:sz w:val="28"/>
          <w:szCs w:val="28"/>
        </w:rPr>
        <w:t>✅</w:t>
      </w:r>
      <w:r w:rsidRPr="00430806">
        <w:rPr>
          <w:sz w:val="28"/>
          <w:szCs w:val="28"/>
        </w:rPr>
        <w:t xml:space="preserve"> Simple clone of navbar, footer, and </w:t>
      </w:r>
      <w:r>
        <w:rPr>
          <w:sz w:val="28"/>
          <w:szCs w:val="28"/>
        </w:rPr>
        <w:t xml:space="preserve">one of </w:t>
      </w:r>
      <w:r w:rsidRPr="00430806">
        <w:rPr>
          <w:sz w:val="28"/>
          <w:szCs w:val="28"/>
        </w:rPr>
        <w:t xml:space="preserve">the ideas </w:t>
      </w:r>
      <w:proofErr w:type="gramStart"/>
      <w:r w:rsidRPr="00430806">
        <w:rPr>
          <w:sz w:val="28"/>
          <w:szCs w:val="28"/>
        </w:rPr>
        <w:t>page</w:t>
      </w:r>
      <w:proofErr w:type="gramEnd"/>
      <w:r w:rsidRPr="00430806">
        <w:rPr>
          <w:sz w:val="28"/>
          <w:szCs w:val="28"/>
        </w:rPr>
        <w:t xml:space="preserve"> of the website.</w:t>
      </w:r>
      <w:r w:rsidRPr="00430806">
        <w:rPr>
          <w:sz w:val="28"/>
          <w:szCs w:val="28"/>
        </w:rPr>
        <w:br/>
      </w:r>
      <w:r w:rsidRPr="00430806">
        <w:rPr>
          <w:b/>
          <w:bCs/>
          <w:sz w:val="28"/>
          <w:szCs w:val="28"/>
        </w:rPr>
        <w:t>https://www.rocketair.com/ideas</w:t>
      </w:r>
    </w:p>
    <w:p w14:paraId="7E5FE775" w14:textId="77777777" w:rsidR="00430806" w:rsidRPr="00430806" w:rsidRDefault="00430806" w:rsidP="00430806">
      <w:pPr>
        <w:rPr>
          <w:sz w:val="28"/>
          <w:szCs w:val="28"/>
        </w:rPr>
      </w:pPr>
      <w:r w:rsidRPr="00430806">
        <w:rPr>
          <w:rFonts w:ascii="Segoe UI Emoji" w:hAnsi="Segoe UI Emoji" w:cs="Segoe UI Emoji"/>
          <w:sz w:val="28"/>
          <w:szCs w:val="28"/>
        </w:rPr>
        <w:t>💡</w:t>
      </w:r>
      <w:r w:rsidRPr="00430806">
        <w:rPr>
          <w:sz w:val="28"/>
          <w:szCs w:val="28"/>
        </w:rPr>
        <w:t xml:space="preserve"> </w:t>
      </w:r>
      <w:r w:rsidRPr="00430806">
        <w:rPr>
          <w:b/>
          <w:bCs/>
          <w:sz w:val="28"/>
          <w:szCs w:val="28"/>
        </w:rPr>
        <w:t>Extra Points:</w:t>
      </w:r>
      <w:r w:rsidRPr="00430806">
        <w:rPr>
          <w:b/>
          <w:bCs/>
          <w:sz w:val="28"/>
          <w:szCs w:val="28"/>
        </w:rPr>
        <w:tab/>
      </w:r>
    </w:p>
    <w:p w14:paraId="403F6D56" w14:textId="77777777" w:rsidR="00430806" w:rsidRPr="00430806" w:rsidRDefault="00430806" w:rsidP="0043080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30806">
        <w:rPr>
          <w:b/>
          <w:bCs/>
          <w:sz w:val="28"/>
          <w:szCs w:val="28"/>
        </w:rPr>
        <w:t>Responsive design</w:t>
      </w:r>
    </w:p>
    <w:p w14:paraId="5C526391" w14:textId="77777777" w:rsidR="00430806" w:rsidRPr="00430806" w:rsidRDefault="00430806" w:rsidP="0043080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30806">
        <w:rPr>
          <w:b/>
          <w:bCs/>
          <w:sz w:val="28"/>
          <w:szCs w:val="28"/>
        </w:rPr>
        <w:t>Try adding simple transitions using CSS when opening the navbar.</w:t>
      </w:r>
    </w:p>
    <w:p w14:paraId="5FC29E05" w14:textId="77777777" w:rsidR="00430806" w:rsidRDefault="00430806" w:rsidP="0043080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30806">
        <w:rPr>
          <w:b/>
          <w:bCs/>
          <w:sz w:val="28"/>
          <w:szCs w:val="28"/>
        </w:rPr>
        <w:t>Simple hover effect using CSS for cards of idea page</w:t>
      </w:r>
    </w:p>
    <w:p w14:paraId="0C6D5C92" w14:textId="77777777" w:rsidR="00A157A8" w:rsidRDefault="00A157A8" w:rsidP="00A157A8">
      <w:pPr>
        <w:rPr>
          <w:b/>
          <w:bCs/>
          <w:sz w:val="28"/>
          <w:szCs w:val="28"/>
        </w:rPr>
      </w:pPr>
    </w:p>
    <w:p w14:paraId="3E517885" w14:textId="77777777" w:rsidR="00A157A8" w:rsidRDefault="00A157A8" w:rsidP="00A157A8">
      <w:pPr>
        <w:rPr>
          <w:b/>
          <w:bCs/>
          <w:sz w:val="28"/>
          <w:szCs w:val="28"/>
        </w:rPr>
      </w:pPr>
    </w:p>
    <w:p w14:paraId="6C499216" w14:textId="77777777" w:rsidR="00A157A8" w:rsidRDefault="00A157A8" w:rsidP="00A157A8">
      <w:pPr>
        <w:rPr>
          <w:b/>
          <w:bCs/>
          <w:sz w:val="28"/>
          <w:szCs w:val="28"/>
        </w:rPr>
      </w:pPr>
    </w:p>
    <w:p w14:paraId="1AD94756" w14:textId="77777777" w:rsidR="00A157A8" w:rsidRDefault="00A157A8" w:rsidP="00A157A8">
      <w:pPr>
        <w:rPr>
          <w:b/>
          <w:bCs/>
          <w:sz w:val="28"/>
          <w:szCs w:val="28"/>
        </w:rPr>
      </w:pPr>
    </w:p>
    <w:p w14:paraId="0D348A04" w14:textId="04EE1F68" w:rsidR="00F47272" w:rsidRDefault="00F47272" w:rsidP="00F472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Implementation details:</w:t>
      </w:r>
    </w:p>
    <w:p w14:paraId="424B17E9" w14:textId="2CB6D95A" w:rsidR="00F47272" w:rsidRDefault="00F47272" w:rsidP="00F472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Navbar: </w:t>
      </w:r>
      <w:r w:rsidR="006D367A">
        <w:rPr>
          <w:sz w:val="28"/>
          <w:szCs w:val="28"/>
        </w:rPr>
        <w:t xml:space="preserve">it contains the logo using (&lt;img&gt; tag), a heading “Ideas” and a “Get in touch” button that uses a hover effect. </w:t>
      </w:r>
    </w:p>
    <w:p w14:paraId="5E0A22F1" w14:textId="75CD705A" w:rsidR="00A157A8" w:rsidRDefault="006D367A" w:rsidP="006D36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homepage or main content contains 3 idea cards with images and subheadings (&lt;h3&gt; tag) and dates (&lt;p class=”</w:t>
      </w:r>
      <w:r w:rsidR="000431C2">
        <w:rPr>
          <w:sz w:val="28"/>
          <w:szCs w:val="28"/>
        </w:rPr>
        <w:t xml:space="preserve"> </w:t>
      </w:r>
      <w:r>
        <w:rPr>
          <w:sz w:val="28"/>
          <w:szCs w:val="28"/>
        </w:rPr>
        <w:t>date”&gt;). It also includes a hover effect that outlines the borders in white and enlarges the image using a slight scale effect (transform: scale</w:t>
      </w:r>
      <w:r w:rsidR="000431C2">
        <w:rPr>
          <w:sz w:val="28"/>
          <w:szCs w:val="28"/>
        </w:rPr>
        <w:t xml:space="preserve"> </w:t>
      </w:r>
      <w:r>
        <w:rPr>
          <w:sz w:val="28"/>
          <w:szCs w:val="28"/>
        </w:rPr>
        <w:t>(1.02))</w:t>
      </w:r>
      <w:r w:rsidR="00A157A8">
        <w:rPr>
          <w:sz w:val="28"/>
          <w:szCs w:val="28"/>
        </w:rPr>
        <w:t xml:space="preserve"> to make it visually appealing.</w:t>
      </w:r>
    </w:p>
    <w:p w14:paraId="78952CBC" w14:textId="77777777" w:rsidR="00A157A8" w:rsidRDefault="00A157A8" w:rsidP="006D36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Footer is divided into two parts:</w:t>
      </w:r>
    </w:p>
    <w:p w14:paraId="4FBE73E5" w14:textId="77777777" w:rsidR="00A157A8" w:rsidRDefault="00A157A8" w:rsidP="00A157A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Left section:</w:t>
      </w:r>
    </w:p>
    <w:p w14:paraId="52B92DE7" w14:textId="23E22215" w:rsidR="00A157A8" w:rsidRDefault="00504DF2" w:rsidP="00504DF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contains a heading and brief description with a picture of a rocket. It also includes an email input field that ensures valid input using type=”</w:t>
      </w:r>
      <w:r w:rsidR="000431C2">
        <w:rPr>
          <w:sz w:val="28"/>
          <w:szCs w:val="28"/>
        </w:rPr>
        <w:t xml:space="preserve"> </w:t>
      </w:r>
      <w:r>
        <w:rPr>
          <w:sz w:val="28"/>
          <w:szCs w:val="28"/>
        </w:rPr>
        <w:t>email.”</w:t>
      </w:r>
    </w:p>
    <w:p w14:paraId="0FDD9579" w14:textId="42BBF143" w:rsidR="00A157A8" w:rsidRDefault="00A157A8" w:rsidP="00504DF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subscribe button is styled with padding, a thin border and rounded edges. It also includes a hover effect that changes the background of the button from transparent to white. </w:t>
      </w:r>
    </w:p>
    <w:p w14:paraId="4F2F7292" w14:textId="516E3151" w:rsidR="00A157A8" w:rsidRDefault="00A157A8" w:rsidP="00A157A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Right section:</w:t>
      </w:r>
    </w:p>
    <w:p w14:paraId="03F9C6E5" w14:textId="0622EEEF" w:rsidR="00A157A8" w:rsidRDefault="00A157A8" w:rsidP="00504DF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contains a table with important links like “Work”, “About”, “Services”, etc.</w:t>
      </w:r>
    </w:p>
    <w:p w14:paraId="5DEE9C92" w14:textId="6A9FC9C7" w:rsidR="00A157A8" w:rsidRDefault="00A157A8" w:rsidP="00504DF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also includes social media icons that change appearance upon hovering over them.</w:t>
      </w:r>
    </w:p>
    <w:p w14:paraId="78B72BB2" w14:textId="4ADF8334" w:rsidR="00A157A8" w:rsidRDefault="00A157A8" w:rsidP="00504DF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“Privacy Policy” text on the bottom.</w:t>
      </w:r>
    </w:p>
    <w:p w14:paraId="0D3DBAB6" w14:textId="77777777" w:rsidR="00A157A8" w:rsidRPr="00A157A8" w:rsidRDefault="00A157A8" w:rsidP="00A157A8">
      <w:pPr>
        <w:rPr>
          <w:sz w:val="28"/>
          <w:szCs w:val="28"/>
        </w:rPr>
      </w:pPr>
    </w:p>
    <w:p w14:paraId="1B3770E5" w14:textId="77777777" w:rsidR="00A157A8" w:rsidRDefault="00A157A8" w:rsidP="00A157A8">
      <w:pPr>
        <w:rPr>
          <w:sz w:val="28"/>
          <w:szCs w:val="28"/>
        </w:rPr>
      </w:pPr>
    </w:p>
    <w:p w14:paraId="43E345E0" w14:textId="406FC723" w:rsidR="006D367A" w:rsidRPr="00A157A8" w:rsidRDefault="006D367A" w:rsidP="00A157A8">
      <w:pPr>
        <w:rPr>
          <w:sz w:val="28"/>
          <w:szCs w:val="28"/>
        </w:rPr>
      </w:pPr>
      <w:r w:rsidRPr="00A157A8">
        <w:rPr>
          <w:sz w:val="28"/>
          <w:szCs w:val="28"/>
        </w:rPr>
        <w:t xml:space="preserve"> </w:t>
      </w:r>
    </w:p>
    <w:p w14:paraId="06DFBF74" w14:textId="77777777" w:rsidR="00F47272" w:rsidRPr="00430806" w:rsidRDefault="00F47272" w:rsidP="00F47272">
      <w:pPr>
        <w:rPr>
          <w:sz w:val="28"/>
          <w:szCs w:val="28"/>
          <w:u w:val="single"/>
        </w:rPr>
      </w:pPr>
    </w:p>
    <w:p w14:paraId="13DD4024" w14:textId="483518AE" w:rsidR="00430806" w:rsidRPr="00430806" w:rsidRDefault="00430806" w:rsidP="00430806">
      <w:pPr>
        <w:rPr>
          <w:sz w:val="28"/>
          <w:szCs w:val="28"/>
        </w:rPr>
      </w:pPr>
    </w:p>
    <w:p w14:paraId="3322DD6D" w14:textId="77777777" w:rsidR="00E9283C" w:rsidRPr="00E9283C" w:rsidRDefault="00E9283C" w:rsidP="00E9283C">
      <w:pPr>
        <w:rPr>
          <w:sz w:val="28"/>
          <w:szCs w:val="28"/>
          <w:u w:val="single"/>
        </w:rPr>
      </w:pPr>
    </w:p>
    <w:p w14:paraId="14986E74" w14:textId="77777777" w:rsidR="00E9283C" w:rsidRPr="00E9283C" w:rsidRDefault="00E9283C" w:rsidP="00E9283C">
      <w:pPr>
        <w:rPr>
          <w:b/>
          <w:bCs/>
          <w:sz w:val="32"/>
          <w:szCs w:val="32"/>
        </w:rPr>
      </w:pPr>
    </w:p>
    <w:p w14:paraId="4286CB4E" w14:textId="77777777" w:rsidR="00E9283C" w:rsidRPr="00E9283C" w:rsidRDefault="00E9283C" w:rsidP="00E9283C">
      <w:pPr>
        <w:rPr>
          <w:sz w:val="32"/>
          <w:szCs w:val="32"/>
        </w:rPr>
      </w:pPr>
    </w:p>
    <w:sectPr w:rsidR="00E9283C" w:rsidRPr="00E9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24856"/>
    <w:multiLevelType w:val="hybridMultilevel"/>
    <w:tmpl w:val="72F81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24E75"/>
    <w:multiLevelType w:val="hybridMultilevel"/>
    <w:tmpl w:val="5A96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C6CF6"/>
    <w:multiLevelType w:val="hybridMultilevel"/>
    <w:tmpl w:val="7C3806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4169B1"/>
    <w:multiLevelType w:val="multilevel"/>
    <w:tmpl w:val="4C4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04EF6"/>
    <w:multiLevelType w:val="hybridMultilevel"/>
    <w:tmpl w:val="C3AE6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1AE5"/>
    <w:multiLevelType w:val="hybridMultilevel"/>
    <w:tmpl w:val="93E06D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343859"/>
    <w:multiLevelType w:val="hybridMultilevel"/>
    <w:tmpl w:val="D4C63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4515">
    <w:abstractNumId w:val="4"/>
  </w:num>
  <w:num w:numId="2" w16cid:durableId="1749692977">
    <w:abstractNumId w:val="1"/>
  </w:num>
  <w:num w:numId="3" w16cid:durableId="899053992">
    <w:abstractNumId w:val="6"/>
  </w:num>
  <w:num w:numId="4" w16cid:durableId="246310273">
    <w:abstractNumId w:val="3"/>
  </w:num>
  <w:num w:numId="5" w16cid:durableId="2108503384">
    <w:abstractNumId w:val="0"/>
  </w:num>
  <w:num w:numId="6" w16cid:durableId="1455057966">
    <w:abstractNumId w:val="5"/>
  </w:num>
  <w:num w:numId="7" w16cid:durableId="202003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3C"/>
    <w:rsid w:val="000431C2"/>
    <w:rsid w:val="0038776A"/>
    <w:rsid w:val="00430806"/>
    <w:rsid w:val="00504DF2"/>
    <w:rsid w:val="006D367A"/>
    <w:rsid w:val="006F540F"/>
    <w:rsid w:val="00921015"/>
    <w:rsid w:val="00A157A8"/>
    <w:rsid w:val="00AC4C86"/>
    <w:rsid w:val="00C345F6"/>
    <w:rsid w:val="00E9283C"/>
    <w:rsid w:val="00E94C2E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9B293"/>
  <w15:chartTrackingRefBased/>
  <w15:docId w15:val="{F1F1C1A6-7219-4DC8-AF79-5FAAB646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364</Words>
  <Characters>1868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Goel</dc:creator>
  <cp:keywords/>
  <dc:description/>
  <cp:lastModifiedBy>Vaidehi Goel</cp:lastModifiedBy>
  <cp:revision>7</cp:revision>
  <dcterms:created xsi:type="dcterms:W3CDTF">2025-03-08T16:11:00Z</dcterms:created>
  <dcterms:modified xsi:type="dcterms:W3CDTF">2025-03-08T16:39:00Z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0f5aa3b9-80b2-40f0-bf08-13f6a2da37c4</vt:lpwstr>
  </property>
</Properties>
</file>