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C4FD0" w14:textId="1FD04148" w:rsidR="0092342F" w:rsidRPr="00364603" w:rsidRDefault="00EF2139" w:rsidP="0092342F">
      <w:pPr>
        <w:rPr>
          <w:rFonts w:ascii="Arial Black" w:hAnsi="Arial Black"/>
          <w:sz w:val="28"/>
          <w:szCs w:val="28"/>
          <w:lang w:val="en-US"/>
        </w:rPr>
      </w:pPr>
      <w:r>
        <w:rPr>
          <w:rFonts w:ascii="Arial Black" w:hAnsi="Arial Black"/>
          <w:sz w:val="28"/>
          <w:szCs w:val="28"/>
          <w:lang w:val="en-US"/>
        </w:rPr>
        <w:t>Business Case:</w:t>
      </w:r>
    </w:p>
    <w:p w14:paraId="646E934F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1. Problem Statement</w:t>
      </w:r>
    </w:p>
    <w:p w14:paraId="07D43C41" w14:textId="77777777" w:rsidR="0070674C" w:rsidRDefault="0070674C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TF is facing a 20% decrease in the customers visiting their shop, resulting in 5% less sales. So they decide to connect with customers digitally.</w:t>
      </w:r>
    </w:p>
    <w:p w14:paraId="4C99A0DE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2. Background Information</w:t>
      </w:r>
    </w:p>
    <w:p w14:paraId="42A2325C" w14:textId="30074391" w:rsidR="0070674C" w:rsidRDefault="0070674C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company has experienced a 20% decrease </w:t>
      </w:r>
      <w:r w:rsidR="00772357">
        <w:rPr>
          <w:rFonts w:cstheme="minorHAnsi"/>
          <w:sz w:val="28"/>
          <w:szCs w:val="28"/>
        </w:rPr>
        <w:t>in</w:t>
      </w:r>
      <w:r>
        <w:rPr>
          <w:rFonts w:cstheme="minorHAnsi"/>
          <w:sz w:val="28"/>
          <w:szCs w:val="28"/>
        </w:rPr>
        <w:t xml:space="preserve"> the numbers of customers visiting </w:t>
      </w:r>
      <w:r w:rsidR="00772357">
        <w:rPr>
          <w:rFonts w:cstheme="minorHAnsi"/>
          <w:sz w:val="28"/>
          <w:szCs w:val="28"/>
        </w:rPr>
        <w:t>their</w:t>
      </w:r>
      <w:r>
        <w:rPr>
          <w:rFonts w:cstheme="minorHAnsi"/>
          <w:sz w:val="28"/>
          <w:szCs w:val="28"/>
        </w:rPr>
        <w:t xml:space="preserve"> store over the past 1year. The total sales of the company has decreased by 5% in the same period. </w:t>
      </w:r>
      <w:r w:rsidR="00772357">
        <w:rPr>
          <w:rFonts w:cstheme="minorHAnsi"/>
          <w:sz w:val="28"/>
          <w:szCs w:val="28"/>
        </w:rPr>
        <w:t>Competitors</w:t>
      </w:r>
      <w:r>
        <w:rPr>
          <w:rFonts w:cstheme="minorHAnsi"/>
          <w:sz w:val="28"/>
          <w:szCs w:val="28"/>
        </w:rPr>
        <w:t xml:space="preserve"> are going digital to connect with new age customers and are spending on marketing.</w:t>
      </w:r>
    </w:p>
    <w:p w14:paraId="4249E799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3. Analysis of Options Considered</w:t>
      </w:r>
    </w:p>
    <w:p w14:paraId="3F1DBE04" w14:textId="77777777" w:rsidR="00772357" w:rsidRDefault="00772357" w:rsidP="00772357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Make the app with the help of developer and tester team in TF –  new hires, resources like internet, computers, workplace to be set up.</w:t>
      </w:r>
    </w:p>
    <w:p w14:paraId="061FCB69" w14:textId="77777777" w:rsidR="00772357" w:rsidRDefault="00772357" w:rsidP="00772357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Ask an app making agency to make the app- cost high, not reliable as compared to our own development team, may be time taking to resolve customer queries. Technical issues can take time to resolve.</w:t>
      </w:r>
    </w:p>
    <w:p w14:paraId="2B9E494A" w14:textId="4C522287" w:rsidR="00364603" w:rsidRDefault="00364603" w:rsidP="00772357">
      <w:pPr>
        <w:pStyle w:val="ListParagraph"/>
        <w:numPr>
          <w:ilvl w:val="0"/>
          <w:numId w:val="13"/>
        </w:num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Spend more on marketing than going digital as advertising helps reach large number of customers- costs high, hire ad makers, may not reach all customers, may not give a clear picture of customer expectation.</w:t>
      </w:r>
    </w:p>
    <w:p w14:paraId="0D762454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4. Project Definition</w:t>
      </w:r>
    </w:p>
    <w:p w14:paraId="3A2B93C9" w14:textId="656BFD9C" w:rsidR="001411B9" w:rsidRDefault="001411B9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The project involves developing the shopping </w:t>
      </w:r>
      <w:r w:rsidR="00C627B7">
        <w:rPr>
          <w:rFonts w:cstheme="minorHAnsi"/>
          <w:sz w:val="28"/>
          <w:szCs w:val="28"/>
        </w:rPr>
        <w:t>application</w:t>
      </w:r>
      <w:r>
        <w:rPr>
          <w:rFonts w:cstheme="minorHAnsi"/>
          <w:sz w:val="28"/>
          <w:szCs w:val="28"/>
        </w:rPr>
        <w:t>. The 1</w:t>
      </w:r>
      <w:r w:rsidRPr="001411B9">
        <w:rPr>
          <w:rFonts w:cstheme="minorHAnsi"/>
          <w:sz w:val="28"/>
          <w:szCs w:val="28"/>
          <w:vertAlign w:val="superscript"/>
        </w:rPr>
        <w:t>st</w:t>
      </w:r>
      <w:r>
        <w:rPr>
          <w:rFonts w:cstheme="minorHAnsi"/>
          <w:sz w:val="28"/>
          <w:szCs w:val="28"/>
        </w:rPr>
        <w:t xml:space="preserve"> working version must be released by the next 6months. This app should </w:t>
      </w:r>
      <w:r w:rsidR="00C627B7">
        <w:rPr>
          <w:rFonts w:cstheme="minorHAnsi"/>
          <w:sz w:val="28"/>
          <w:szCs w:val="28"/>
        </w:rPr>
        <w:t>be a convenient and informative platform for shopping. Ease installation and navigation, secure user details.</w:t>
      </w:r>
    </w:p>
    <w:p w14:paraId="7A2F9F74" w14:textId="4B543FC0" w:rsidR="00C627B7" w:rsidRDefault="00C627B7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 app developing, testing and deploying will be done by TF in the next 6months. This should give an increased sales to the company.</w:t>
      </w:r>
    </w:p>
    <w:p w14:paraId="572A7D80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5. Vision, Goals and Objectives</w:t>
      </w:r>
    </w:p>
    <w:p w14:paraId="717B8BBA" w14:textId="32746AE8" w:rsidR="00C627B7" w:rsidRDefault="00C627B7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Vision: To reach more customers and increase company sales.</w:t>
      </w:r>
    </w:p>
    <w:p w14:paraId="6E418357" w14:textId="77777777" w:rsidR="000365BC" w:rsidRDefault="00C627B7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Goals: </w:t>
      </w:r>
    </w:p>
    <w:p w14:paraId="583E9EB9" w14:textId="77777777" w:rsidR="000365BC" w:rsidRDefault="00C627B7" w:rsidP="000365BC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0365BC">
        <w:rPr>
          <w:rFonts w:cstheme="minorHAnsi"/>
          <w:sz w:val="28"/>
          <w:szCs w:val="28"/>
        </w:rPr>
        <w:t xml:space="preserve">Reach those customers who went away from the shop and </w:t>
      </w:r>
      <w:r w:rsidR="00DA7C4E" w:rsidRPr="000365BC">
        <w:rPr>
          <w:rFonts w:cstheme="minorHAnsi"/>
          <w:sz w:val="28"/>
          <w:szCs w:val="28"/>
        </w:rPr>
        <w:t xml:space="preserve">attract </w:t>
      </w:r>
      <w:r w:rsidRPr="000365BC">
        <w:rPr>
          <w:rFonts w:cstheme="minorHAnsi"/>
          <w:sz w:val="28"/>
          <w:szCs w:val="28"/>
        </w:rPr>
        <w:t>new customers</w:t>
      </w:r>
      <w:r w:rsidR="00DA7C4E" w:rsidRPr="000365BC">
        <w:rPr>
          <w:rFonts w:cstheme="minorHAnsi"/>
          <w:sz w:val="28"/>
          <w:szCs w:val="28"/>
        </w:rPr>
        <w:t xml:space="preserve"> by next 12 months.</w:t>
      </w:r>
    </w:p>
    <w:p w14:paraId="63BBDB0C" w14:textId="77777777" w:rsidR="000365BC" w:rsidRDefault="00BA0016" w:rsidP="000365BC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0365BC">
        <w:rPr>
          <w:rFonts w:cstheme="minorHAnsi"/>
          <w:sz w:val="28"/>
          <w:szCs w:val="28"/>
        </w:rPr>
        <w:t>After the app is available for the customers, 60,000 downloads in the first4 months</w:t>
      </w:r>
    </w:p>
    <w:p w14:paraId="03F30C44" w14:textId="77777777" w:rsidR="000365BC" w:rsidRDefault="00BA0016" w:rsidP="000365BC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0365BC">
        <w:rPr>
          <w:rFonts w:cstheme="minorHAnsi"/>
          <w:sz w:val="28"/>
          <w:szCs w:val="28"/>
        </w:rPr>
        <w:lastRenderedPageBreak/>
        <w:t>Achieve 10% browsing to shopping conversion rate.</w:t>
      </w:r>
    </w:p>
    <w:p w14:paraId="5B7A06F6" w14:textId="38CF4E13" w:rsidR="00DA7C4E" w:rsidRPr="000365BC" w:rsidRDefault="00DA7C4E" w:rsidP="000365BC">
      <w:pPr>
        <w:pStyle w:val="ListParagraph"/>
        <w:numPr>
          <w:ilvl w:val="0"/>
          <w:numId w:val="14"/>
        </w:numPr>
        <w:rPr>
          <w:rFonts w:cstheme="minorHAnsi"/>
          <w:sz w:val="28"/>
          <w:szCs w:val="28"/>
        </w:rPr>
      </w:pPr>
      <w:r w:rsidRPr="000365BC">
        <w:rPr>
          <w:rFonts w:cstheme="minorHAnsi"/>
          <w:sz w:val="28"/>
          <w:szCs w:val="28"/>
        </w:rPr>
        <w:t>Give an easy shopping experience on their mobile.</w:t>
      </w:r>
    </w:p>
    <w:p w14:paraId="172355FC" w14:textId="633D64B2" w:rsidR="00DA7C4E" w:rsidRDefault="00DA7C4E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Objectives: Complete the first function</w:t>
      </w:r>
      <w:r w:rsidR="0031701C">
        <w:rPr>
          <w:rFonts w:cstheme="minorHAnsi"/>
          <w:sz w:val="28"/>
          <w:szCs w:val="28"/>
        </w:rPr>
        <w:t>al</w:t>
      </w:r>
      <w:r>
        <w:rPr>
          <w:rFonts w:cstheme="minorHAnsi"/>
          <w:sz w:val="28"/>
          <w:szCs w:val="28"/>
        </w:rPr>
        <w:t xml:space="preserve"> version of the application within next 7 months. User must be able to download the app from after 7 months.</w:t>
      </w:r>
    </w:p>
    <w:p w14:paraId="32A9B941" w14:textId="4A9235C4" w:rsidR="00DA7C4E" w:rsidRDefault="00DA7C4E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Give a secure platform to the user details fed in the app.</w:t>
      </w:r>
    </w:p>
    <w:p w14:paraId="7BE3FF76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6. Strategic Alignment Assessment</w:t>
      </w:r>
    </w:p>
    <w:p w14:paraId="78080A0D" w14:textId="5D4C81ED" w:rsidR="00DA7C4E" w:rsidRDefault="00DA7C4E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In this digital era it is convenient when customers can shop through their phones. They </w:t>
      </w:r>
      <w:r w:rsidR="002E552F">
        <w:rPr>
          <w:rFonts w:cstheme="minorHAnsi"/>
          <w:sz w:val="28"/>
          <w:szCs w:val="28"/>
        </w:rPr>
        <w:t>should</w:t>
      </w:r>
      <w:r>
        <w:rPr>
          <w:rFonts w:cstheme="minorHAnsi"/>
          <w:sz w:val="28"/>
          <w:szCs w:val="28"/>
        </w:rPr>
        <w:t xml:space="preserve"> get complete info about the dress they are looking for</w:t>
      </w:r>
      <w:r w:rsidR="002E552F">
        <w:rPr>
          <w:rFonts w:cstheme="minorHAnsi"/>
          <w:sz w:val="28"/>
          <w:szCs w:val="28"/>
        </w:rPr>
        <w:t>, customised in their phones.</w:t>
      </w:r>
    </w:p>
    <w:p w14:paraId="28B02EE4" w14:textId="3927ABA8" w:rsidR="002E552F" w:rsidRDefault="002E552F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This should build up a digital customer base who enjoy shopping with TF. Hence adding up to the sales of the company.</w:t>
      </w:r>
    </w:p>
    <w:p w14:paraId="51A74D07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7. Benefit Analysis</w:t>
      </w:r>
    </w:p>
    <w:p w14:paraId="2661A271" w14:textId="533173D6" w:rsidR="002E552F" w:rsidRDefault="002E552F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Blend with the customers enjoying online shopping. </w:t>
      </w:r>
    </w:p>
    <w:p w14:paraId="4830175C" w14:textId="74401F7B" w:rsidR="002E552F" w:rsidRDefault="002E552F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Get a large customer base by multiple shopping methods</w:t>
      </w:r>
      <w:r w:rsidR="00174F90">
        <w:rPr>
          <w:rFonts w:cstheme="minorHAnsi"/>
          <w:sz w:val="28"/>
          <w:szCs w:val="28"/>
        </w:rPr>
        <w:t>. Increase int the sales of the company.</w:t>
      </w:r>
      <w:r>
        <w:rPr>
          <w:rFonts w:cstheme="minorHAnsi"/>
          <w:sz w:val="28"/>
          <w:szCs w:val="28"/>
        </w:rPr>
        <w:t xml:space="preserve"> </w:t>
      </w:r>
    </w:p>
    <w:p w14:paraId="5CA7F48A" w14:textId="5C963CD9" w:rsidR="00174F90" w:rsidRDefault="00174F90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Brand value improves, customer trust gained.</w:t>
      </w:r>
    </w:p>
    <w:p w14:paraId="3662E48D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8. Financial Appraisal</w:t>
      </w:r>
    </w:p>
    <w:p w14:paraId="49094B49" w14:textId="41792D45" w:rsidR="00707393" w:rsidRDefault="00E53C4B" w:rsidP="0092342F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Allocated cost: $50,000</w:t>
      </w:r>
    </w:p>
    <w:p w14:paraId="07B7E1B5" w14:textId="77777777" w:rsidR="0092342F" w:rsidRP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9. Project Scope</w:t>
      </w:r>
    </w:p>
    <w:p w14:paraId="127B6C2D" w14:textId="77777777" w:rsid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In Scope:</w:t>
      </w:r>
    </w:p>
    <w:p w14:paraId="214710D8" w14:textId="45C57E1C" w:rsidR="00780BCF" w:rsidRPr="0092342F" w:rsidRDefault="00780BCF" w:rsidP="0092342F">
      <w:pPr>
        <w:rPr>
          <w:rFonts w:cstheme="minorHAnsi"/>
          <w:sz w:val="28"/>
          <w:szCs w:val="28"/>
        </w:rPr>
      </w:pPr>
      <w:r w:rsidRPr="00780BCF">
        <w:rPr>
          <w:rFonts w:cstheme="minorHAnsi"/>
          <w:sz w:val="28"/>
          <w:szCs w:val="28"/>
        </w:rPr>
        <w:t>Make an app that enhances the sales of TF and eases customers search on the app, give lots of options. Easy to navigate, search and make a purchase. Getting email and message updates about the order, shipping details and confirmations at all stages.</w:t>
      </w:r>
    </w:p>
    <w:p w14:paraId="222AF246" w14:textId="77777777" w:rsidR="0092342F" w:rsidRDefault="0092342F" w:rsidP="0092342F">
      <w:pPr>
        <w:rPr>
          <w:rFonts w:cstheme="minorHAnsi"/>
          <w:sz w:val="28"/>
          <w:szCs w:val="28"/>
        </w:rPr>
      </w:pPr>
      <w:r w:rsidRPr="0092342F">
        <w:rPr>
          <w:rFonts w:cstheme="minorHAnsi"/>
          <w:sz w:val="28"/>
          <w:szCs w:val="28"/>
        </w:rPr>
        <w:t>Out of Scope:</w:t>
      </w:r>
    </w:p>
    <w:p w14:paraId="7A558010" w14:textId="3D1ED9CD" w:rsidR="00780BCF" w:rsidRPr="0092342F" w:rsidRDefault="00780BCF" w:rsidP="0092342F">
      <w:pPr>
        <w:rPr>
          <w:rFonts w:cstheme="minorHAnsi"/>
          <w:sz w:val="28"/>
          <w:szCs w:val="28"/>
        </w:rPr>
      </w:pPr>
      <w:r w:rsidRPr="00780BCF">
        <w:rPr>
          <w:rFonts w:cstheme="minorHAnsi"/>
          <w:sz w:val="28"/>
          <w:szCs w:val="28"/>
        </w:rPr>
        <w:t>We do not provide a web version of the app. No international purchases or payments. Doesn't include multiple payment methods.</w:t>
      </w:r>
    </w:p>
    <w:sectPr w:rsidR="00780BCF" w:rsidRPr="00923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7508"/>
    <w:multiLevelType w:val="multilevel"/>
    <w:tmpl w:val="0464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930"/>
    <w:multiLevelType w:val="multilevel"/>
    <w:tmpl w:val="032C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3562F"/>
    <w:multiLevelType w:val="multilevel"/>
    <w:tmpl w:val="0BA0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548A8"/>
    <w:multiLevelType w:val="multilevel"/>
    <w:tmpl w:val="3802F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97A0E"/>
    <w:multiLevelType w:val="multilevel"/>
    <w:tmpl w:val="A20A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656702"/>
    <w:multiLevelType w:val="multilevel"/>
    <w:tmpl w:val="F032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459D4"/>
    <w:multiLevelType w:val="multilevel"/>
    <w:tmpl w:val="A9C6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95368"/>
    <w:multiLevelType w:val="hybridMultilevel"/>
    <w:tmpl w:val="002CF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706813"/>
    <w:multiLevelType w:val="multilevel"/>
    <w:tmpl w:val="C9CC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F86BEC"/>
    <w:multiLevelType w:val="hybridMultilevel"/>
    <w:tmpl w:val="2616675A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D214B"/>
    <w:multiLevelType w:val="multilevel"/>
    <w:tmpl w:val="088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D60166"/>
    <w:multiLevelType w:val="multilevel"/>
    <w:tmpl w:val="C45E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CC57E1"/>
    <w:multiLevelType w:val="multilevel"/>
    <w:tmpl w:val="1FE8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3D6524"/>
    <w:multiLevelType w:val="multilevel"/>
    <w:tmpl w:val="E3A2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191681">
    <w:abstractNumId w:val="13"/>
  </w:num>
  <w:num w:numId="2" w16cid:durableId="433745705">
    <w:abstractNumId w:val="2"/>
  </w:num>
  <w:num w:numId="3" w16cid:durableId="2077584732">
    <w:abstractNumId w:val="8"/>
  </w:num>
  <w:num w:numId="4" w16cid:durableId="216480733">
    <w:abstractNumId w:val="5"/>
  </w:num>
  <w:num w:numId="5" w16cid:durableId="227571659">
    <w:abstractNumId w:val="6"/>
  </w:num>
  <w:num w:numId="6" w16cid:durableId="1966544129">
    <w:abstractNumId w:val="11"/>
  </w:num>
  <w:num w:numId="7" w16cid:durableId="1028288319">
    <w:abstractNumId w:val="1"/>
  </w:num>
  <w:num w:numId="8" w16cid:durableId="294407660">
    <w:abstractNumId w:val="3"/>
  </w:num>
  <w:num w:numId="9" w16cid:durableId="1902979716">
    <w:abstractNumId w:val="4"/>
  </w:num>
  <w:num w:numId="10" w16cid:durableId="577863167">
    <w:abstractNumId w:val="10"/>
  </w:num>
  <w:num w:numId="11" w16cid:durableId="1924338268">
    <w:abstractNumId w:val="12"/>
  </w:num>
  <w:num w:numId="12" w16cid:durableId="1239828850">
    <w:abstractNumId w:val="0"/>
  </w:num>
  <w:num w:numId="13" w16cid:durableId="1942833388">
    <w:abstractNumId w:val="9"/>
  </w:num>
  <w:num w:numId="14" w16cid:durableId="2323258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139"/>
    <w:rsid w:val="000365BC"/>
    <w:rsid w:val="000A4411"/>
    <w:rsid w:val="000C662B"/>
    <w:rsid w:val="001411B9"/>
    <w:rsid w:val="0016346A"/>
    <w:rsid w:val="00174F90"/>
    <w:rsid w:val="001A7835"/>
    <w:rsid w:val="001D5787"/>
    <w:rsid w:val="002E552F"/>
    <w:rsid w:val="0031701C"/>
    <w:rsid w:val="00364603"/>
    <w:rsid w:val="004F1483"/>
    <w:rsid w:val="0070674C"/>
    <w:rsid w:val="00707393"/>
    <w:rsid w:val="00772357"/>
    <w:rsid w:val="00780BCF"/>
    <w:rsid w:val="008A4A48"/>
    <w:rsid w:val="0092342F"/>
    <w:rsid w:val="00956C61"/>
    <w:rsid w:val="00A0021D"/>
    <w:rsid w:val="00A22B50"/>
    <w:rsid w:val="00BA0016"/>
    <w:rsid w:val="00BD0B1E"/>
    <w:rsid w:val="00C627B7"/>
    <w:rsid w:val="00DA7C4E"/>
    <w:rsid w:val="00E53C4B"/>
    <w:rsid w:val="00EF2139"/>
    <w:rsid w:val="00F53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F552E"/>
  <w15:chartTrackingRefBased/>
  <w15:docId w15:val="{927799D6-E5FC-4D87-8E01-186F03FC2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1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1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1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1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1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1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1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1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1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1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1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1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1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1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1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1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1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34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4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2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Vishwajit Gouda</dc:creator>
  <cp:keywords/>
  <dc:description/>
  <cp:lastModifiedBy>Vishwajit Gouda</cp:lastModifiedBy>
  <cp:revision>13</cp:revision>
  <dcterms:created xsi:type="dcterms:W3CDTF">2026-05-15T14:20:00Z</dcterms:created>
  <dcterms:modified xsi:type="dcterms:W3CDTF">2026-05-18T07:17:00Z</dcterms:modified>
</cp:coreProperties>
</file>