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B0" w:rsidRPr="00441BB0" w:rsidRDefault="00441BB0" w:rsidP="00441B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To-Do List App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441BB0" w:rsidRDefault="00441BB0" w:rsidP="0044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Students and busy individuals often struggle to stay organized and manage their daily tasks efficiently. Lack of a structured system can lead to missed deadlines, forgotten assignments, and increased stress.</w:t>
      </w:r>
    </w:p>
    <w:p w:rsidR="00441BB0" w:rsidRPr="00441BB0" w:rsidRDefault="00441BB0" w:rsidP="0044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441BB0" w:rsidRPr="00441BB0" w:rsidRDefault="00441BB0" w:rsidP="0044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Build a user-friendly To-Do List application using Python and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that allows users to:</w:t>
      </w:r>
    </w:p>
    <w:p w:rsidR="00441BB0" w:rsidRP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Add new tasks</w:t>
      </w:r>
    </w:p>
    <w:p w:rsidR="00441BB0" w:rsidRP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Edit existing tasks</w:t>
      </w:r>
    </w:p>
    <w:p w:rsidR="00441BB0" w:rsidRP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Delete tasks</w:t>
      </w:r>
    </w:p>
    <w:p w:rsidR="00441BB0" w:rsidRP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Mark tasks as complete/incomplete</w:t>
      </w:r>
    </w:p>
    <w:p w:rsidR="00441BB0" w:rsidRP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Optionally set priority and due date</w:t>
      </w:r>
    </w:p>
    <w:p w:rsidR="00441BB0" w:rsidRDefault="00441BB0" w:rsidP="0044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Save/load tasks from a JSON file</w:t>
      </w:r>
    </w:p>
    <w:p w:rsidR="00441BB0" w:rsidRPr="00441BB0" w:rsidRDefault="00441BB0" w:rsidP="0044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441BB0" w:rsidRPr="00441BB0" w:rsidRDefault="00441BB0" w:rsidP="0044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441BB0" w:rsidRPr="00441BB0" w:rsidRDefault="00441BB0" w:rsidP="0044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(comes built-in with Python)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 Used</w:t>
      </w:r>
    </w:p>
    <w:p w:rsidR="00441BB0" w:rsidRPr="00441BB0" w:rsidRDefault="00441BB0" w:rsidP="0044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441BB0" w:rsidRPr="00441BB0" w:rsidRDefault="00441BB0" w:rsidP="0044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GUI Library: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:rsidR="00441BB0" w:rsidRPr="00441BB0" w:rsidRDefault="00441BB0" w:rsidP="0044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Process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GUI: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to create the main window, task display, and button controls.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Task Dialog: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simpledialog.Dialog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to create a pop-up for adding/editing task details (description, priority, due date).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Add Functionality: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Add Task: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Open dialog to input task data, then append to task list.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Edit Task: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Select a task, modify its data using the dialog.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Delete Task: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Confirm and remove task from the list.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Toggle Complete: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Flip the task's completed status.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Tasks: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ttk.Treeview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to show task details.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Update the view after any change using a refresh function.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Handle File I/O: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 tasks from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tasks.json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at startup.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Save tasks to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tasks.json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on clicking Save or when exiting.</w:t>
      </w:r>
    </w:p>
    <w:p w:rsidR="00441BB0" w:rsidRPr="00441BB0" w:rsidRDefault="00441BB0" w:rsidP="0044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Sort and Validate: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Sort tasks by completion status and priority.</w:t>
      </w:r>
    </w:p>
    <w:p w:rsidR="00441BB0" w:rsidRPr="00441BB0" w:rsidRDefault="00441BB0" w:rsidP="0044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Validate user input for due dates and non-empty descriptions.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How to Run</w:t>
      </w:r>
    </w:p>
    <w:p w:rsidR="00441BB0" w:rsidRPr="00441BB0" w:rsidRDefault="00441BB0" w:rsidP="0044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Make sure Python is installed.</w:t>
      </w:r>
    </w:p>
    <w:p w:rsidR="00441BB0" w:rsidRPr="00441BB0" w:rsidRDefault="00441BB0" w:rsidP="0044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Save the Python file as todo_app.py.</w:t>
      </w:r>
    </w:p>
    <w:p w:rsidR="00441BB0" w:rsidRPr="00441BB0" w:rsidRDefault="00441BB0" w:rsidP="0044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Run the file:</w:t>
      </w:r>
    </w:p>
    <w:p w:rsidR="00441BB0" w:rsidRPr="00441BB0" w:rsidRDefault="00441BB0" w:rsidP="00441BB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python todo_app.py</w:t>
      </w:r>
    </w:p>
    <w:p w:rsidR="00441BB0" w:rsidRPr="00441BB0" w:rsidRDefault="00441BB0" w:rsidP="0044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Tasks are saved to and loaded from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tasks.json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in the same directory.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</w:p>
    <w:p w:rsidR="00441BB0" w:rsidRPr="00441BB0" w:rsidRDefault="00441BB0" w:rsidP="00441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A fully functional desktop task manager that helps users </w:t>
      </w:r>
      <w:proofErr w:type="gramStart"/>
      <w:r w:rsidRPr="00441BB0">
        <w:rPr>
          <w:rFonts w:ascii="Times New Roman" w:eastAsia="Times New Roman" w:hAnsi="Times New Roman" w:cs="Times New Roman"/>
          <w:sz w:val="24"/>
          <w:szCs w:val="24"/>
        </w:rPr>
        <w:t>prioritize</w:t>
      </w:r>
      <w:proofErr w:type="gramEnd"/>
      <w:r w:rsidRPr="00441BB0">
        <w:rPr>
          <w:rFonts w:ascii="Times New Roman" w:eastAsia="Times New Roman" w:hAnsi="Times New Roman" w:cs="Times New Roman"/>
          <w:sz w:val="24"/>
          <w:szCs w:val="24"/>
        </w:rPr>
        <w:t>, track, and manage daily responsibilities while practicing:</w:t>
      </w:r>
    </w:p>
    <w:p w:rsidR="00441BB0" w:rsidRPr="00441BB0" w:rsidRDefault="00441BB0" w:rsidP="0044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GUI development using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:rsidR="00441BB0" w:rsidRPr="00441BB0" w:rsidRDefault="00441BB0" w:rsidP="0044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CRUD operations</w:t>
      </w:r>
    </w:p>
    <w:p w:rsidR="00441BB0" w:rsidRPr="00441BB0" w:rsidRDefault="00441BB0" w:rsidP="0044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File handling with JSON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 &amp; Solutions</w:t>
      </w:r>
    </w:p>
    <w:p w:rsidR="00441BB0" w:rsidRPr="00441BB0" w:rsidRDefault="00441BB0" w:rsidP="0044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Validating user input: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Solved by using try-except for date parsing and input checks.</w:t>
      </w:r>
    </w:p>
    <w:p w:rsidR="00441BB0" w:rsidRPr="00441BB0" w:rsidRDefault="00441BB0" w:rsidP="0044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Task reordering: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Solved by sorting tasks before displaying them in the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Treeview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BB0" w:rsidRPr="00441BB0" w:rsidRDefault="00441BB0" w:rsidP="0044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storage:</w:t>
      </w: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 Used JSON file handling to save/load task data.</w:t>
      </w:r>
    </w:p>
    <w:p w:rsidR="00441BB0" w:rsidRPr="00441BB0" w:rsidRDefault="00441BB0" w:rsidP="00441B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b/>
          <w:bCs/>
          <w:sz w:val="24"/>
          <w:szCs w:val="24"/>
        </w:rPr>
        <w:t>Future Improvements</w:t>
      </w:r>
    </w:p>
    <w:p w:rsidR="00441BB0" w:rsidRPr="00441BB0" w:rsidRDefault="00441BB0" w:rsidP="0044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Task search and filters</w:t>
      </w:r>
    </w:p>
    <w:p w:rsidR="00441BB0" w:rsidRPr="00441BB0" w:rsidRDefault="00441BB0" w:rsidP="0044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Color-code based on priority/due date</w:t>
      </w:r>
    </w:p>
    <w:p w:rsidR="00441BB0" w:rsidRPr="00441BB0" w:rsidRDefault="00441BB0" w:rsidP="0044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>Notifications for due tasks</w:t>
      </w:r>
    </w:p>
    <w:p w:rsidR="00441BB0" w:rsidRPr="00441BB0" w:rsidRDefault="00441BB0" w:rsidP="0044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B0">
        <w:rPr>
          <w:rFonts w:ascii="Times New Roman" w:eastAsia="Times New Roman" w:hAnsi="Times New Roman" w:cs="Times New Roman"/>
          <w:sz w:val="24"/>
          <w:szCs w:val="24"/>
        </w:rPr>
        <w:t xml:space="preserve">Cross-platform packaging using </w:t>
      </w:r>
      <w:proofErr w:type="spellStart"/>
      <w:r w:rsidRPr="00441BB0">
        <w:rPr>
          <w:rFonts w:ascii="Times New Roman" w:eastAsia="Times New Roman" w:hAnsi="Times New Roman" w:cs="Times New Roman"/>
          <w:sz w:val="24"/>
          <w:szCs w:val="24"/>
        </w:rPr>
        <w:t>PyInstall</w:t>
      </w:r>
      <w:proofErr w:type="spellEnd"/>
      <w:r w:rsidRPr="00441B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5AC" w:rsidRPr="00441BB0" w:rsidRDefault="00F015AC">
      <w:pPr>
        <w:rPr>
          <w:rFonts w:ascii="Times New Roman" w:hAnsi="Times New Roman" w:cs="Times New Roman"/>
          <w:sz w:val="24"/>
          <w:szCs w:val="24"/>
        </w:rPr>
      </w:pPr>
    </w:p>
    <w:sectPr w:rsidR="00F015AC" w:rsidRPr="00441BB0" w:rsidSect="00F0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28A"/>
    <w:multiLevelType w:val="multilevel"/>
    <w:tmpl w:val="870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B774B"/>
    <w:multiLevelType w:val="multilevel"/>
    <w:tmpl w:val="8C6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8012C"/>
    <w:multiLevelType w:val="multilevel"/>
    <w:tmpl w:val="3F48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530F7F"/>
    <w:multiLevelType w:val="multilevel"/>
    <w:tmpl w:val="7CF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64083"/>
    <w:multiLevelType w:val="multilevel"/>
    <w:tmpl w:val="22D6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F7ED1"/>
    <w:multiLevelType w:val="multilevel"/>
    <w:tmpl w:val="C69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310028"/>
    <w:multiLevelType w:val="multilevel"/>
    <w:tmpl w:val="4A0E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B48B1"/>
    <w:multiLevelType w:val="multilevel"/>
    <w:tmpl w:val="C0D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41BB0"/>
    <w:rsid w:val="00441BB0"/>
    <w:rsid w:val="00DF1372"/>
    <w:rsid w:val="00F0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AC"/>
  </w:style>
  <w:style w:type="paragraph" w:styleId="Heading1">
    <w:name w:val="heading 1"/>
    <w:basedOn w:val="Normal"/>
    <w:link w:val="Heading1Char"/>
    <w:uiPriority w:val="9"/>
    <w:qFormat/>
    <w:rsid w:val="00441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B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B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1</cp:revision>
  <dcterms:created xsi:type="dcterms:W3CDTF">2025-07-09T07:33:00Z</dcterms:created>
  <dcterms:modified xsi:type="dcterms:W3CDTF">2025-07-09T07:34:00Z</dcterms:modified>
</cp:coreProperties>
</file>