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3F9641" w14:textId="13D0458F" w:rsidR="00174480" w:rsidRDefault="00EA4F9C">
      <w:pPr>
        <w:rPr>
          <w:b/>
          <w:bCs/>
          <w:sz w:val="28"/>
          <w:szCs w:val="28"/>
        </w:rPr>
      </w:pPr>
      <w:r w:rsidRPr="00EA4F9C">
        <w:rPr>
          <w:b/>
          <w:bCs/>
          <w:sz w:val="28"/>
          <w:szCs w:val="28"/>
        </w:rPr>
        <w:t>Talend Jobs:</w:t>
      </w:r>
    </w:p>
    <w:p w14:paraId="2E58CF0C" w14:textId="7D84DA24" w:rsidR="00EA4F9C" w:rsidRDefault="00EA4F9C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CB1969B" wp14:editId="76373805">
            <wp:extent cx="5731510" cy="3048000"/>
            <wp:effectExtent l="0" t="0" r="2540" b="0"/>
            <wp:docPr id="483904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904825" name="Picture 48390482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C5146" w14:textId="2E31CDBD" w:rsidR="00EA4F9C" w:rsidRDefault="00EA4F9C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7AE935E" wp14:editId="201C3C04">
            <wp:extent cx="5731510" cy="3039110"/>
            <wp:effectExtent l="0" t="0" r="2540" b="8890"/>
            <wp:docPr id="580074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07427" name="Picture 5800742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1A73D" w14:textId="77777777" w:rsidR="00EA4F9C" w:rsidRDefault="00EA4F9C">
      <w:pPr>
        <w:rPr>
          <w:b/>
          <w:bCs/>
          <w:sz w:val="28"/>
          <w:szCs w:val="28"/>
        </w:rPr>
      </w:pPr>
    </w:p>
    <w:p w14:paraId="211E7E2D" w14:textId="77777777" w:rsidR="00EA4F9C" w:rsidRDefault="00EA4F9C">
      <w:pPr>
        <w:rPr>
          <w:b/>
          <w:bCs/>
          <w:sz w:val="28"/>
          <w:szCs w:val="28"/>
        </w:rPr>
      </w:pPr>
    </w:p>
    <w:p w14:paraId="5B3B5CD7" w14:textId="77777777" w:rsidR="00EA4F9C" w:rsidRDefault="00EA4F9C">
      <w:pPr>
        <w:rPr>
          <w:b/>
          <w:bCs/>
          <w:sz w:val="28"/>
          <w:szCs w:val="28"/>
        </w:rPr>
      </w:pPr>
    </w:p>
    <w:p w14:paraId="435E416E" w14:textId="77777777" w:rsidR="00EA4F9C" w:rsidRDefault="00EA4F9C">
      <w:pPr>
        <w:rPr>
          <w:b/>
          <w:bCs/>
          <w:sz w:val="28"/>
          <w:szCs w:val="28"/>
        </w:rPr>
      </w:pPr>
    </w:p>
    <w:p w14:paraId="4B74DCDE" w14:textId="77777777" w:rsidR="00EA4F9C" w:rsidRDefault="00EA4F9C">
      <w:pPr>
        <w:rPr>
          <w:b/>
          <w:bCs/>
          <w:sz w:val="28"/>
          <w:szCs w:val="28"/>
        </w:rPr>
      </w:pPr>
    </w:p>
    <w:p w14:paraId="7A818619" w14:textId="77777777" w:rsidR="00EA4F9C" w:rsidRDefault="00EA4F9C">
      <w:pPr>
        <w:rPr>
          <w:b/>
          <w:bCs/>
          <w:sz w:val="28"/>
          <w:szCs w:val="28"/>
        </w:rPr>
      </w:pPr>
    </w:p>
    <w:p w14:paraId="0FBD5B46" w14:textId="1FCA8252" w:rsidR="00EA4F9C" w:rsidRDefault="00EA4F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Product Table:</w:t>
      </w:r>
    </w:p>
    <w:p w14:paraId="1E3A42CF" w14:textId="76B04769" w:rsidR="00EA4F9C" w:rsidRDefault="00EA4F9C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3B073B7" wp14:editId="25FE1945">
            <wp:extent cx="5731510" cy="3035935"/>
            <wp:effectExtent l="0" t="0" r="2540" b="0"/>
            <wp:docPr id="13310416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041664" name="Picture 133104166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306AF" w14:textId="71B9FC82" w:rsidR="00EA4F9C" w:rsidRDefault="00EA4F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Account Table:</w:t>
      </w:r>
    </w:p>
    <w:p w14:paraId="636D5917" w14:textId="134FADDB" w:rsidR="00EA4F9C" w:rsidRDefault="00EA4F9C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2CD77F5" wp14:editId="7D8D04CD">
            <wp:extent cx="5731510" cy="3039110"/>
            <wp:effectExtent l="0" t="0" r="2540" b="8890"/>
            <wp:docPr id="1745658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65837" name="Picture 17456583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E1058" w14:textId="77777777" w:rsidR="00EA4F9C" w:rsidRDefault="00EA4F9C">
      <w:pPr>
        <w:rPr>
          <w:b/>
          <w:bCs/>
          <w:sz w:val="28"/>
          <w:szCs w:val="28"/>
        </w:rPr>
      </w:pPr>
    </w:p>
    <w:p w14:paraId="2B7BC4DF" w14:textId="77777777" w:rsidR="00EA4F9C" w:rsidRDefault="00EA4F9C">
      <w:pPr>
        <w:rPr>
          <w:b/>
          <w:bCs/>
          <w:sz w:val="28"/>
          <w:szCs w:val="28"/>
        </w:rPr>
      </w:pPr>
    </w:p>
    <w:p w14:paraId="190933F7" w14:textId="77777777" w:rsidR="00EA4F9C" w:rsidRDefault="00EA4F9C">
      <w:pPr>
        <w:rPr>
          <w:b/>
          <w:bCs/>
          <w:sz w:val="28"/>
          <w:szCs w:val="28"/>
        </w:rPr>
      </w:pPr>
    </w:p>
    <w:p w14:paraId="5E8A1947" w14:textId="77777777" w:rsidR="00EA4F9C" w:rsidRDefault="00EA4F9C">
      <w:pPr>
        <w:rPr>
          <w:b/>
          <w:bCs/>
          <w:sz w:val="28"/>
          <w:szCs w:val="28"/>
        </w:rPr>
      </w:pPr>
    </w:p>
    <w:p w14:paraId="450FC32C" w14:textId="77777777" w:rsidR="00EA4F9C" w:rsidRDefault="00EA4F9C">
      <w:pPr>
        <w:rPr>
          <w:b/>
          <w:bCs/>
          <w:sz w:val="28"/>
          <w:szCs w:val="28"/>
        </w:rPr>
      </w:pPr>
    </w:p>
    <w:p w14:paraId="3E93AEA7" w14:textId="3C454B93" w:rsidR="00EA4F9C" w:rsidRDefault="00EA4F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Transfer Table:</w:t>
      </w:r>
    </w:p>
    <w:p w14:paraId="1339A459" w14:textId="51E59009" w:rsidR="00EA4F9C" w:rsidRDefault="00EA4F9C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ED39311" wp14:editId="27442D5D">
            <wp:extent cx="5731510" cy="3044825"/>
            <wp:effectExtent l="0" t="0" r="2540" b="3175"/>
            <wp:docPr id="70749480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494807" name="Picture 70749480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24E40" w14:textId="46F9F2C4" w:rsidR="00EA4F9C" w:rsidRDefault="00EA4F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Final Table:</w:t>
      </w:r>
    </w:p>
    <w:p w14:paraId="0CBBBA92" w14:textId="75A76FE6" w:rsidR="00EA4F9C" w:rsidRPr="00EA4F9C" w:rsidRDefault="00EA4F9C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37CC583" wp14:editId="7950AE85">
            <wp:extent cx="5731510" cy="3048000"/>
            <wp:effectExtent l="0" t="0" r="2540" b="0"/>
            <wp:docPr id="16054437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443738" name="Picture 160544373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19AE5" w14:textId="77777777" w:rsidR="00EA4F9C" w:rsidRPr="00EA4F9C" w:rsidRDefault="00EA4F9C">
      <w:pPr>
        <w:rPr>
          <w:b/>
          <w:bCs/>
        </w:rPr>
      </w:pPr>
    </w:p>
    <w:sectPr w:rsidR="00EA4F9C" w:rsidRPr="00EA4F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4F9C"/>
    <w:rsid w:val="00107C9B"/>
    <w:rsid w:val="00174480"/>
    <w:rsid w:val="00EA4F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E138AF"/>
  <w15:chartTrackingRefBased/>
  <w15:docId w15:val="{B756BD9A-B6C4-4C4B-95F6-96D6B05E9B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14</Words>
  <Characters>82</Characters>
  <Application>Microsoft Office Word</Application>
  <DocSecurity>0</DocSecurity>
  <Lines>1</Lines>
  <Paragraphs>1</Paragraphs>
  <ScaleCrop>false</ScaleCrop>
  <Company/>
  <LinksUpToDate>false</LinksUpToDate>
  <CharactersWithSpaces>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Vaidehi Tawde</dc:creator>
  <cp:keywords/>
  <dc:description/>
  <cp:lastModifiedBy>Vaidehi Tawde</cp:lastModifiedBy>
  <cp:revision>1</cp:revision>
  <dcterms:created xsi:type="dcterms:W3CDTF">2024-03-24T00:36:00Z</dcterms:created>
  <dcterms:modified xsi:type="dcterms:W3CDTF">2024-03-24T00:41:00Z</dcterms:modified>
</cp:coreProperties>
</file>