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0B" w:rsidRDefault="00417460" w:rsidP="00417460">
      <w:pPr>
        <w:pStyle w:val="Heading1"/>
      </w:pPr>
      <w:bookmarkStart w:id="0" w:name="_GoBack"/>
      <w:r>
        <w:t>UML diagram for Item class</w:t>
      </w:r>
    </w:p>
    <w:p w:rsidR="00417460" w:rsidRDefault="00417460" w:rsidP="00417460"/>
    <w:p w:rsidR="00417460" w:rsidRDefault="00472E9F" w:rsidP="00417460">
      <w:r w:rsidRPr="00472E9F">
        <w:drawing>
          <wp:inline distT="0" distB="0" distL="0" distR="0" wp14:anchorId="6BFBE880" wp14:editId="62E56FF3">
            <wp:extent cx="3756986" cy="34445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B6" w:rsidRDefault="00DC00B6" w:rsidP="00417460"/>
    <w:p w:rsidR="00DC00B6" w:rsidRDefault="00DC00B6" w:rsidP="00DC00B6">
      <w:pPr>
        <w:pStyle w:val="Heading1"/>
      </w:pPr>
      <w:r>
        <w:t xml:space="preserve">UML diagram for </w:t>
      </w:r>
      <w:proofErr w:type="spellStart"/>
      <w:r>
        <w:t>shoppingCart</w:t>
      </w:r>
      <w:proofErr w:type="spellEnd"/>
      <w:r>
        <w:t xml:space="preserve"> class</w:t>
      </w:r>
    </w:p>
    <w:p w:rsidR="00DC00B6" w:rsidRDefault="00DC00B6" w:rsidP="00DC00B6"/>
    <w:p w:rsidR="00DC00B6" w:rsidRDefault="00DC00B6" w:rsidP="00DC00B6">
      <w:r w:rsidRPr="00DC00B6">
        <w:drawing>
          <wp:inline distT="0" distB="0" distL="0" distR="0" wp14:anchorId="30181F55" wp14:editId="6FB9B9F9">
            <wp:extent cx="3817951" cy="2179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6B" w:rsidRDefault="001F516B" w:rsidP="00DC00B6"/>
    <w:bookmarkEnd w:id="0"/>
    <w:p w:rsidR="001F516B" w:rsidRPr="00DC00B6" w:rsidRDefault="001F516B" w:rsidP="00DC00B6"/>
    <w:sectPr w:rsidR="001F516B" w:rsidRPr="00DC00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91"/>
    <w:rsid w:val="00016091"/>
    <w:rsid w:val="00076161"/>
    <w:rsid w:val="001F516B"/>
    <w:rsid w:val="00417460"/>
    <w:rsid w:val="00472E9F"/>
    <w:rsid w:val="00DB29E2"/>
    <w:rsid w:val="00DC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97941-7C87-467E-9E34-48A741AD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4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7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2024-07-07T17:32:00Z</dcterms:created>
  <dcterms:modified xsi:type="dcterms:W3CDTF">2024-07-07T17:51:00Z</dcterms:modified>
</cp:coreProperties>
</file>