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8F3" w:rsidRDefault="00113596">
      <w:r>
        <w:t>@</w:t>
      </w:r>
      <w:r w:rsidR="00CF2BE5">
        <w:t>City high school</w:t>
      </w:r>
    </w:p>
    <w:sectPr w:rsidR="003A28F3" w:rsidSect="00816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CF2BE5"/>
    <w:rsid w:val="00113596"/>
    <w:rsid w:val="003A28F3"/>
    <w:rsid w:val="00816851"/>
    <w:rsid w:val="00CF2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Zade</dc:creator>
  <cp:keywords/>
  <dc:description/>
  <cp:lastModifiedBy>Renuka Zade</cp:lastModifiedBy>
  <cp:revision>5</cp:revision>
  <dcterms:created xsi:type="dcterms:W3CDTF">2020-08-25T12:04:00Z</dcterms:created>
  <dcterms:modified xsi:type="dcterms:W3CDTF">2020-08-25T14:50:00Z</dcterms:modified>
</cp:coreProperties>
</file>